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2E2" w:rsidRDefault="00E0751F" w:rsidP="00A668F5">
      <w:r>
        <w:t>LA AYUDA MUTUA</w:t>
      </w:r>
    </w:p>
    <w:p w:rsidR="00E0751F" w:rsidRDefault="00E0751F" w:rsidP="00A668F5">
      <w:r>
        <w:t>P. KROPOTKIN</w:t>
      </w:r>
    </w:p>
    <w:p w:rsidR="006432E2" w:rsidRDefault="006432E2" w:rsidP="00A668F5"/>
    <w:p w:rsidR="006432E2" w:rsidRDefault="006432E2" w:rsidP="00A668F5"/>
    <w:p w:rsidR="006432E2" w:rsidRDefault="006432E2" w:rsidP="00A668F5"/>
    <w:p w:rsidR="00A668F5" w:rsidRDefault="00A668F5" w:rsidP="00A668F5">
      <w:r>
        <w:t xml:space="preserve">PROLOGO A LA PRIMERA EDICION RUSA </w:t>
      </w:r>
    </w:p>
    <w:p w:rsidR="00A668F5" w:rsidRDefault="00A668F5" w:rsidP="00A668F5">
      <w:r>
        <w:t xml:space="preserve">Mientras preparaba la impresión de esta edición rusa de mi libro -la primera que ha sido </w:t>
      </w:r>
    </w:p>
    <w:p w:rsidR="00A668F5" w:rsidRDefault="00A668F5" w:rsidP="00A668F5">
      <w:r>
        <w:t>traducida del libro Mutual aid: a Factor of Evolution,</w:t>
      </w:r>
    </w:p>
    <w:p w:rsidR="00A668F5" w:rsidRDefault="00A668F5" w:rsidP="00A668F5">
      <w:r>
        <w:t xml:space="preserve">y no de los artículos publicados en la revista inglesa- he aprovechado para revisar </w:t>
      </w:r>
    </w:p>
    <w:p w:rsidR="00A668F5" w:rsidRDefault="00A668F5" w:rsidP="00A668F5">
      <w:r>
        <w:t>cuidadosamente todo el texto, corregir pequeños errores</w:t>
      </w:r>
    </w:p>
    <w:p w:rsidR="00A668F5" w:rsidRDefault="00A668F5" w:rsidP="00A668F5">
      <w:r>
        <w:t xml:space="preserve">y completar los apéndices basándome en algunas obras nuevas, en parte respecto a la </w:t>
      </w:r>
    </w:p>
    <w:p w:rsidR="00A668F5" w:rsidRDefault="00A668F5" w:rsidP="00A668F5">
      <w:r>
        <w:t>ayuda mutua entre los animales (apéndice III, VI y</w:t>
      </w:r>
    </w:p>
    <w:p w:rsidR="00A668F5" w:rsidRDefault="00A668F5" w:rsidP="00A668F5">
      <w:r>
        <w:t xml:space="preserve">VIII), y en parte respecto a la propiedad comunal en Suiza e Inglaterra (apéndices XVI </w:t>
      </w:r>
    </w:p>
    <w:p w:rsidR="00A668F5" w:rsidRDefault="00A668F5" w:rsidP="00A668F5">
      <w:r>
        <w:t>y XVII).</w:t>
      </w:r>
    </w:p>
    <w:p w:rsidR="00A668F5" w:rsidRDefault="00A668F5" w:rsidP="00A668F5">
      <w:r>
        <w:t>P. K.</w:t>
      </w:r>
    </w:p>
    <w:p w:rsidR="00A668F5" w:rsidRDefault="00A668F5" w:rsidP="00A668F5">
      <w:r>
        <w:t>Bromley, Kent. Mayo 1907.</w:t>
      </w:r>
    </w:p>
    <w:p w:rsidR="00A668F5" w:rsidRDefault="00A668F5" w:rsidP="00A668F5">
      <w:r>
        <w:t xml:space="preserve">PROLOGO </w:t>
      </w:r>
    </w:p>
    <w:p w:rsidR="00A668F5" w:rsidRDefault="00A668F5" w:rsidP="00A668F5">
      <w:r>
        <w:t xml:space="preserve">Mis investigaciones sobre la ayuda mutua entre los animales y entre los hombres se </w:t>
      </w:r>
    </w:p>
    <w:p w:rsidR="00A668F5" w:rsidRDefault="00A668F5" w:rsidP="00A668F5">
      <w:r>
        <w:t>imprimieron por vez primera en la revista inglesa</w:t>
      </w:r>
    </w:p>
    <w:p w:rsidR="00A668F5" w:rsidRDefault="00A668F5" w:rsidP="00A668F5">
      <w:r>
        <w:t xml:space="preserve">Nineteenth Century. Los dos primeros capítulos sobre la: sociabilidad en los animales y </w:t>
      </w:r>
    </w:p>
    <w:p w:rsidR="00A668F5" w:rsidRDefault="00A668F5" w:rsidP="00A668F5">
      <w:r>
        <w:t>sobre la fuerza adquirida por las especies sociables</w:t>
      </w:r>
    </w:p>
    <w:p w:rsidR="00A668F5" w:rsidRDefault="00A668F5" w:rsidP="00A668F5">
      <w:r>
        <w:t xml:space="preserve">en la lucha por la existencia, eran respuesta al artículo desconocido fisiólogo y </w:t>
      </w:r>
    </w:p>
    <w:p w:rsidR="00A668F5" w:rsidRDefault="00A668F5" w:rsidP="00A668F5">
      <w:r>
        <w:t>darwinista Huxley, aparecido en Nineteenth Century en febrero</w:t>
      </w:r>
    </w:p>
    <w:p w:rsidR="00A668F5" w:rsidRDefault="00A668F5" w:rsidP="00A668F5">
      <w:r>
        <w:t xml:space="preserve">de 1888 -"La lucha por la existencia: </w:t>
      </w:r>
      <w:proofErr w:type="gramStart"/>
      <w:r>
        <w:t>un programas</w:t>
      </w:r>
      <w:proofErr w:type="gramEnd"/>
      <w:r>
        <w:t xml:space="preserve"> en donde se pintaba la vida de los </w:t>
      </w:r>
    </w:p>
    <w:p w:rsidR="00A668F5" w:rsidRDefault="00A668F5" w:rsidP="00A668F5">
      <w:r>
        <w:t>animales como una lucha desesperada de uno contra</w:t>
      </w:r>
    </w:p>
    <w:p w:rsidR="00A668F5" w:rsidRDefault="00A668F5" w:rsidP="00A668F5">
      <w:r>
        <w:t xml:space="preserve">todos. Después de la: aparición de mis dos artículos, donde refuté esa opinión, el editor </w:t>
      </w:r>
    </w:p>
    <w:p w:rsidR="00A668F5" w:rsidRDefault="00A668F5" w:rsidP="00A668F5">
      <w:r>
        <w:t>de la revista, James Knowies, expresando mucha</w:t>
      </w:r>
    </w:p>
    <w:p w:rsidR="00A668F5" w:rsidRDefault="00A668F5" w:rsidP="00A668F5">
      <w:r>
        <w:t xml:space="preserve">simpatía hacia mi trabajo, y rogándome que lo continuara, observó: "Es indudable que </w:t>
      </w:r>
    </w:p>
    <w:p w:rsidR="00A668F5" w:rsidRDefault="00A668F5" w:rsidP="00A668F5">
      <w:r>
        <w:t>usted ha demostrado su posición en cuanto a los</w:t>
      </w:r>
    </w:p>
    <w:p w:rsidR="00A668F5" w:rsidRDefault="00A668F5" w:rsidP="00A668F5">
      <w:r>
        <w:t>animales, pero ¿cuál es su posición con respecto al hombre primitivo?"</w:t>
      </w:r>
    </w:p>
    <w:p w:rsidR="00A668F5" w:rsidRDefault="00A668F5" w:rsidP="00A668F5">
      <w:r>
        <w:t xml:space="preserve">Esta observación. me alegró mucho, puesto que, indudablemente, reflejaba no sólo la </w:t>
      </w:r>
    </w:p>
    <w:p w:rsidR="00A668F5" w:rsidRDefault="00A668F5" w:rsidP="00A668F5">
      <w:r>
        <w:lastRenderedPageBreak/>
        <w:t>opinión de Knowles, sino también la de Herbert</w:t>
      </w:r>
    </w:p>
    <w:p w:rsidR="00A668F5" w:rsidRDefault="00A668F5" w:rsidP="00A668F5">
      <w:r>
        <w:t xml:space="preserve">Spencer, con el cual Knowles se veía a menudo en Brighton, donde ambos vivían muy </w:t>
      </w:r>
    </w:p>
    <w:p w:rsidR="00A668F5" w:rsidRDefault="00A668F5" w:rsidP="00A668F5">
      <w:r>
        <w:t>próximos El reconocimiento por Spencer de la ayuda</w:t>
      </w:r>
    </w:p>
    <w:p w:rsidR="00A668F5" w:rsidRDefault="00A668F5" w:rsidP="00A668F5">
      <w:r>
        <w:t xml:space="preserve">mutua Y su significado en la lucha por la existencia era muy importante. En cuanto a </w:t>
      </w:r>
    </w:p>
    <w:p w:rsidR="00A668F5" w:rsidRDefault="00A668F5" w:rsidP="00A668F5">
      <w:r>
        <w:t>sus opiniones sobre el hombre primitivo, era sabido que</w:t>
      </w:r>
    </w:p>
    <w:p w:rsidR="00A668F5" w:rsidRDefault="00A668F5" w:rsidP="00A668F5">
      <w:r>
        <w:t xml:space="preserve">estaban formadas sobre la base de las deducciones falsas acerca de los salvajes, hechas </w:t>
      </w:r>
    </w:p>
    <w:p w:rsidR="00A668F5" w:rsidRDefault="00A668F5" w:rsidP="00A668F5">
      <w:r>
        <w:t>por los misioneros y los viajeros ocasionales del</w:t>
      </w:r>
    </w:p>
    <w:p w:rsidR="00A668F5" w:rsidRDefault="00A668F5" w:rsidP="00A668F5">
      <w:r>
        <w:t xml:space="preserve">siglo dieciocho y principios del diecinueve. Estos datos fueron reunidos para Spencer </w:t>
      </w:r>
    </w:p>
    <w:p w:rsidR="00A668F5" w:rsidRDefault="00A668F5" w:rsidP="00A668F5">
      <w:r>
        <w:t>por tres de sus colaboradores, y publicados por ellos</w:t>
      </w:r>
    </w:p>
    <w:p w:rsidR="00A668F5" w:rsidRDefault="00A668F5" w:rsidP="00A668F5">
      <w:r>
        <w:t xml:space="preserve">mismos bajo el título de Datos de la Sociología, en ocho grandes tomos; fundado en </w:t>
      </w:r>
    </w:p>
    <w:p w:rsidR="00A668F5" w:rsidRDefault="00A668F5" w:rsidP="00A668F5">
      <w:proofErr w:type="gramStart"/>
      <w:r>
        <w:t>éstos escribió</w:t>
      </w:r>
      <w:proofErr w:type="gramEnd"/>
      <w:r>
        <w:t xml:space="preserve"> él su obra Bases de la Sociología.</w:t>
      </w:r>
    </w:p>
    <w:p w:rsidR="00A668F5" w:rsidRDefault="00A668F5" w:rsidP="00A668F5">
      <w:r>
        <w:t xml:space="preserve">Sobre la cuestión del hombre respondí también en dos artículos, donde, después de un </w:t>
      </w:r>
    </w:p>
    <w:p w:rsidR="00A668F5" w:rsidRDefault="00A668F5" w:rsidP="00A668F5">
      <w:r>
        <w:t>estudio cuidadoso de la rica literatura moderna sobre</w:t>
      </w:r>
    </w:p>
    <w:p w:rsidR="00A668F5" w:rsidRDefault="00A668F5" w:rsidP="00A668F5">
      <w:r>
        <w:t xml:space="preserve">las complejas instituciones de la vida tribal, que no podían analizar los primeros </w:t>
      </w:r>
    </w:p>
    <w:p w:rsidR="00A668F5" w:rsidRDefault="00A668F5" w:rsidP="00A668F5">
      <w:r>
        <w:t>viajeros y misioneros, describí estas instituciones entre los</w:t>
      </w:r>
    </w:p>
    <w:p w:rsidR="00A668F5" w:rsidRDefault="00A668F5" w:rsidP="00A668F5">
      <w:r>
        <w:t xml:space="preserve">salvajes y los llamados "bárbaros". Esta obra, y especialmente el conocimiento de la </w:t>
      </w:r>
    </w:p>
    <w:p w:rsidR="00A668F5" w:rsidRDefault="00A668F5" w:rsidP="00A668F5">
      <w:r>
        <w:t>Comuna rural a principios de la Edad Media, que</w:t>
      </w:r>
    </w:p>
    <w:p w:rsidR="00A668F5" w:rsidRDefault="00A668F5" w:rsidP="00A668F5">
      <w:r>
        <w:t xml:space="preserve">desempeñó un enorme papel en el desarrollo de la civilización que renacía nuevamente, </w:t>
      </w:r>
    </w:p>
    <w:p w:rsidR="00A668F5" w:rsidRDefault="00A668F5" w:rsidP="00A668F5">
      <w:r>
        <w:t>me condujeron al estudio de la etapa siguiente, aún</w:t>
      </w:r>
    </w:p>
    <w:p w:rsidR="00A668F5" w:rsidRDefault="00A668F5" w:rsidP="00A668F5">
      <w:r>
        <w:t xml:space="preserve">más importante, del desarrollo de Europa -de la ciudad medíeval libre y sus guiadas de </w:t>
      </w:r>
    </w:p>
    <w:p w:rsidR="00A668F5" w:rsidRDefault="00A668F5" w:rsidP="00A668F5">
      <w:r>
        <w:t>artesanos-. Señalando luego el papel corruptor del</w:t>
      </w:r>
    </w:p>
    <w:p w:rsidR="00A668F5" w:rsidRDefault="00A668F5" w:rsidP="00A668F5">
      <w:r>
        <w:t xml:space="preserve">Estado militar que destruyó el libre desarrollo de las ciudades libres, sus artes, oficios, </w:t>
      </w:r>
    </w:p>
    <w:p w:rsidR="00A668F5" w:rsidRDefault="00A668F5" w:rsidP="00A668F5">
      <w:r>
        <w:t>ciencias y comercio, mostré, en el último artículo, que a</w:t>
      </w:r>
    </w:p>
    <w:p w:rsidR="00A668F5" w:rsidRDefault="00A668F5" w:rsidP="00A668F5">
      <w:r>
        <w:t xml:space="preserve">pesar de la descomposición de las federaciones y uniones libres por la centralización </w:t>
      </w:r>
    </w:p>
    <w:p w:rsidR="00A668F5" w:rsidRDefault="00A668F5" w:rsidP="00A668F5">
      <w:r>
        <w:t>estatal, estas federaciones y uniones comienzan a</w:t>
      </w:r>
    </w:p>
    <w:p w:rsidR="00A668F5" w:rsidRDefault="00A668F5" w:rsidP="00A668F5">
      <w:r>
        <w:t xml:space="preserve">desarrollarse ahora cada vez más, y a apoderarse de nuevos dominios. La ayuda mutua </w:t>
      </w:r>
    </w:p>
    <w:p w:rsidR="00A668F5" w:rsidRDefault="00A668F5" w:rsidP="00A668F5">
      <w:r>
        <w:t>en la sociedad moderna constituyó, de tal modo, el</w:t>
      </w:r>
    </w:p>
    <w:p w:rsidR="00A668F5" w:rsidRDefault="00A668F5" w:rsidP="00A668F5">
      <w:r>
        <w:t>último artículo de mi obra sobre la ayuda mutua.</w:t>
      </w:r>
    </w:p>
    <w:p w:rsidR="00A668F5" w:rsidRDefault="00A668F5" w:rsidP="00A668F5">
      <w:r>
        <w:t xml:space="preserve">Al editar estos artículos en libro, introduce </w:t>
      </w:r>
      <w:proofErr w:type="gramStart"/>
      <w:r>
        <w:t>al unos agregados esenciales</w:t>
      </w:r>
      <w:proofErr w:type="gramEnd"/>
      <w:r>
        <w:t xml:space="preserve">, especialmente </w:t>
      </w:r>
    </w:p>
    <w:p w:rsidR="00A668F5" w:rsidRDefault="00A668F5" w:rsidP="00A668F5">
      <w:r>
        <w:t>acerca de la relación de mis opiniones con respecto</w:t>
      </w:r>
    </w:p>
    <w:p w:rsidR="00A668F5" w:rsidRDefault="00A668F5" w:rsidP="00A668F5">
      <w:r>
        <w:t xml:space="preserve">a la lucha darwiniana por la existencia; y en los apéndices cité algunos hechos nuevos y </w:t>
      </w:r>
    </w:p>
    <w:p w:rsidR="00A668F5" w:rsidRDefault="00A668F5" w:rsidP="00A668F5">
      <w:r>
        <w:lastRenderedPageBreak/>
        <w:t>analicé algunas cuestiones que, a causa de su</w:t>
      </w:r>
    </w:p>
    <w:p w:rsidR="00A668F5" w:rsidRDefault="00A668F5" w:rsidP="00A668F5">
      <w:r>
        <w:t>brevedad, hube de omitir en los artículos de la revista.</w:t>
      </w:r>
    </w:p>
    <w:p w:rsidR="00A668F5" w:rsidRDefault="00A668F5" w:rsidP="00A668F5">
      <w:r>
        <w:t xml:space="preserve">Ninguna de las ediciones en lenguas europeas occidentales, y tampoco las escandinavas </w:t>
      </w:r>
    </w:p>
    <w:p w:rsidR="00A668F5" w:rsidRDefault="00A668F5" w:rsidP="00A668F5">
      <w:r>
        <w:t>y polacas fueron hechas, naturalmente, de los</w:t>
      </w:r>
    </w:p>
    <w:p w:rsidR="00A668F5" w:rsidRDefault="00A668F5" w:rsidP="00A668F5">
      <w:r>
        <w:t xml:space="preserve">artículos, sino del libro, y es por ello que contenían los agregados hechos en el texto y </w:t>
      </w:r>
    </w:p>
    <w:p w:rsidR="00A668F5" w:rsidRDefault="00A668F5" w:rsidP="00A668F5">
      <w:r>
        <w:t>los apéndices. De las traducciones rusas sólo una,</w:t>
      </w:r>
    </w:p>
    <w:p w:rsidR="00A668F5" w:rsidRDefault="00A668F5" w:rsidP="00A668F5">
      <w:r>
        <w:t xml:space="preserve">aparecida en 1907, en la Editorial Conocimientos (Znania) era completa; además, </w:t>
      </w:r>
    </w:p>
    <w:p w:rsidR="00A668F5" w:rsidRDefault="00A668F5" w:rsidP="00A668F5">
      <w:r>
        <w:t>introduje, fundado en nuevas obras, varios apéndices</w:t>
      </w:r>
    </w:p>
    <w:p w:rsidR="00A668F5" w:rsidRDefault="00A668F5" w:rsidP="00A668F5">
      <w:r>
        <w:t xml:space="preserve">nuevos, parte sobre la ayuda mutua entre los animales y parte sobre la propiedad </w:t>
      </w:r>
    </w:p>
    <w:p w:rsidR="00A668F5" w:rsidRDefault="00A668F5" w:rsidP="00A668F5">
      <w:r>
        <w:t>comunal de la tierra en Inglaterra y Suiza. Las otras</w:t>
      </w:r>
    </w:p>
    <w:p w:rsidR="00A668F5" w:rsidRDefault="00A668F5" w:rsidP="00A668F5">
      <w:r>
        <w:t xml:space="preserve">ediciones rusas fueron hechas de los artículos de la revista inglesa, y no del libro, y por </w:t>
      </w:r>
    </w:p>
    <w:p w:rsidR="00A668F5" w:rsidRDefault="00A668F5" w:rsidP="00A668F5">
      <w:proofErr w:type="gramStart"/>
      <w:r>
        <w:t>ello no tienen</w:t>
      </w:r>
      <w:proofErr w:type="gramEnd"/>
      <w:r>
        <w:t xml:space="preserve"> los agregados hechos por mí en el texto, o</w:t>
      </w:r>
    </w:p>
    <w:p w:rsidR="00A668F5" w:rsidRDefault="00A668F5" w:rsidP="00A668F5">
      <w:r>
        <w:t xml:space="preserve">bien han omitido </w:t>
      </w:r>
      <w:proofErr w:type="gramStart"/>
      <w:r>
        <w:t>los ,apéndices</w:t>
      </w:r>
      <w:proofErr w:type="gramEnd"/>
      <w:r>
        <w:t xml:space="preserve">. La edición que se ofrece ahora contiene completos </w:t>
      </w:r>
    </w:p>
    <w:p w:rsidR="00A668F5" w:rsidRDefault="00A668F5" w:rsidP="00A668F5">
      <w:r>
        <w:t>todos los agregados y apéndices, y he revisado</w:t>
      </w:r>
    </w:p>
    <w:p w:rsidR="00A668F5" w:rsidRDefault="00A668F5" w:rsidP="00A668F5">
      <w:r>
        <w:t>nuevamente todo el texto y la traducción.</w:t>
      </w:r>
    </w:p>
    <w:p w:rsidR="00A668F5" w:rsidRDefault="00A668F5" w:rsidP="00A668F5">
      <w:r>
        <w:t>P. K.</w:t>
      </w:r>
    </w:p>
    <w:p w:rsidR="00A668F5" w:rsidRDefault="00A668F5" w:rsidP="00A668F5">
      <w:r>
        <w:t>Dmitrof, marzo 1920.</w:t>
      </w:r>
    </w:p>
    <w:p w:rsidR="00A668F5" w:rsidRDefault="00A668F5" w:rsidP="00A668F5">
      <w:r>
        <w:t xml:space="preserve">INTRODUCCION </w:t>
      </w:r>
    </w:p>
    <w:p w:rsidR="00A668F5" w:rsidRDefault="00A668F5" w:rsidP="00A668F5">
      <w:r>
        <w:t xml:space="preserve">Dos rasgos característicos de la vida animal de la Siberia Oriental y del Norte de </w:t>
      </w:r>
    </w:p>
    <w:p w:rsidR="00A668F5" w:rsidRDefault="00A668F5" w:rsidP="00A668F5">
      <w:r>
        <w:t>Manchuria llamaron poderosamente mi atención durante los</w:t>
      </w:r>
    </w:p>
    <w:p w:rsidR="00A668F5" w:rsidRDefault="00A668F5" w:rsidP="00A668F5">
      <w:r>
        <w:t>viajes que, en mi juventud, realicé por esas regiones del Asia Oriental.</w:t>
      </w:r>
    </w:p>
    <w:p w:rsidR="00A668F5" w:rsidRDefault="00A668F5" w:rsidP="00A668F5">
      <w:r>
        <w:t xml:space="preserve">Me llamó la atención, por una parte, la extraordinaria dureza de la lucha por la </w:t>
      </w:r>
    </w:p>
    <w:p w:rsidR="00A668F5" w:rsidRDefault="00A668F5" w:rsidP="00A668F5">
      <w:r>
        <w:t>existencia que deben sostener la mayoría de las especies</w:t>
      </w:r>
    </w:p>
    <w:p w:rsidR="00A668F5" w:rsidRDefault="00A668F5" w:rsidP="00A668F5">
      <w:r>
        <w:t xml:space="preserve">animales contra la naturaleza inclemente, así como la extinción de grandes cantidades </w:t>
      </w:r>
    </w:p>
    <w:p w:rsidR="00A668F5" w:rsidRDefault="00A668F5" w:rsidP="00A668F5">
      <w:r>
        <w:t>de individuos, que ocurría periódicamente, en virtud de</w:t>
      </w:r>
    </w:p>
    <w:p w:rsidR="00A668F5" w:rsidRDefault="00A668F5" w:rsidP="00A668F5">
      <w:r>
        <w:t xml:space="preserve">causas naturales, debido a lo cual se producía extraordinaria pobreza de vida y </w:t>
      </w:r>
    </w:p>
    <w:p w:rsidR="00A668F5" w:rsidRDefault="00A668F5" w:rsidP="00A668F5">
      <w:r>
        <w:t>despoblación en la superficie de los vastos territorios donde</w:t>
      </w:r>
    </w:p>
    <w:p w:rsidR="00A668F5" w:rsidRDefault="00A668F5" w:rsidP="00A668F5">
      <w:r>
        <w:t>realizaba yo mis investigaciones.</w:t>
      </w:r>
    </w:p>
    <w:p w:rsidR="00A668F5" w:rsidRDefault="00A668F5" w:rsidP="00A668F5">
      <w:r>
        <w:t xml:space="preserve">La otra particularidad era que, aun en aquellos pocos puntos aislados en donde la vida </w:t>
      </w:r>
    </w:p>
    <w:p w:rsidR="00A668F5" w:rsidRDefault="00A668F5" w:rsidP="00A668F5">
      <w:r>
        <w:t>animal aparecía en abundancia, no encontré, a pesar</w:t>
      </w:r>
    </w:p>
    <w:p w:rsidR="00A668F5" w:rsidRDefault="00A668F5" w:rsidP="00A668F5">
      <w:r>
        <w:t xml:space="preserve">de haber buscado empeñosamente sus rastros, aquella lucha cruel por los medios de </w:t>
      </w:r>
    </w:p>
    <w:p w:rsidR="00A668F5" w:rsidRDefault="00A668F5" w:rsidP="00A668F5">
      <w:r>
        <w:lastRenderedPageBreak/>
        <w:t>subsistencia entre los animales pertenecientes a una</w:t>
      </w:r>
    </w:p>
    <w:p w:rsidR="00A668F5" w:rsidRDefault="00A668F5" w:rsidP="00A668F5">
      <w:r>
        <w:t xml:space="preserve">misma especie que la mayoría de los darwinistas (aunque no siempre el mismo Darwin) </w:t>
      </w:r>
    </w:p>
    <w:p w:rsidR="00A668F5" w:rsidRDefault="00A668F5" w:rsidP="00A668F5">
      <w:r>
        <w:t>consideraban como el rasgo predominante y</w:t>
      </w:r>
    </w:p>
    <w:p w:rsidR="00A668F5" w:rsidRDefault="00A668F5" w:rsidP="00A668F5">
      <w:r>
        <w:t xml:space="preserve">característica de la lucha por la vida, y como la principal fuerza activa del desarrollo </w:t>
      </w:r>
    </w:p>
    <w:p w:rsidR="00A668F5" w:rsidRDefault="00A668F5" w:rsidP="00A668F5">
      <w:r>
        <w:t>gradual en el mundo de los animales.</w:t>
      </w:r>
    </w:p>
    <w:p w:rsidR="00A668F5" w:rsidRDefault="00A668F5" w:rsidP="00A668F5">
      <w:r>
        <w:t xml:space="preserve">Las terribles tormentas de nieve que azotan la región norte de Asia al final del invierno, </w:t>
      </w:r>
    </w:p>
    <w:p w:rsidR="00A668F5" w:rsidRDefault="00A668F5" w:rsidP="00A668F5">
      <w:r>
        <w:t>y la congelación que a menudo sucede a la tormenta;</w:t>
      </w:r>
    </w:p>
    <w:p w:rsidR="00A668F5" w:rsidRDefault="00A668F5" w:rsidP="00A668F5">
      <w:r>
        <w:t xml:space="preserve">las heladas, las nevadas que se repiten todos los años en la primera quincena de mayo </w:t>
      </w:r>
    </w:p>
    <w:p w:rsidR="00A668F5" w:rsidRDefault="00A668F5" w:rsidP="00A668F5">
      <w:r>
        <w:t>cuando los árboles están en plena floración y la vida</w:t>
      </w:r>
    </w:p>
    <w:p w:rsidR="00A668F5" w:rsidRDefault="00A668F5" w:rsidP="00A668F5">
      <w:r>
        <w:t xml:space="preserve">de los insectos en su apogeo; las ligeras heladas tempranas y, a veces, las nevadas </w:t>
      </w:r>
    </w:p>
    <w:p w:rsidR="00A668F5" w:rsidRDefault="00A668F5" w:rsidP="00A668F5">
      <w:r>
        <w:t>abundantes que caen ya en julio y en agosto, aun en las</w:t>
      </w:r>
    </w:p>
    <w:p w:rsidR="00A668F5" w:rsidRDefault="00A668F5" w:rsidP="00A668F5">
      <w:r>
        <w:t xml:space="preserve">regiones de los prados de la Siberia Occidental, aniquilando, repentinamente, no sólo </w:t>
      </w:r>
    </w:p>
    <w:p w:rsidR="00A668F5" w:rsidRDefault="00A668F5" w:rsidP="00A668F5">
      <w:r>
        <w:t>miríadas de insectos, sino también la segunda nidada</w:t>
      </w:r>
    </w:p>
    <w:p w:rsidR="00A668F5" w:rsidRDefault="00A668F5" w:rsidP="00A668F5">
      <w:r>
        <w:t xml:space="preserve">de las aves; las lluvias torrenciales, debidas a los monzones, que caen en agosto en las </w:t>
      </w:r>
    </w:p>
    <w:p w:rsidR="00A668F5" w:rsidRDefault="00A668F5" w:rsidP="00A668F5">
      <w:r>
        <w:t>regiones templadas del Amur y del Usuri, y se</w:t>
      </w:r>
    </w:p>
    <w:p w:rsidR="00A668F5" w:rsidRDefault="00A668F5" w:rsidP="00A668F5">
      <w:r>
        <w:t xml:space="preserve">prolongan semanas enteras y producen inundaciones en las tierras bajas del Amur y del </w:t>
      </w:r>
    </w:p>
    <w:p w:rsidR="00A668F5" w:rsidRDefault="00A668F5" w:rsidP="00A668F5">
      <w:r>
        <w:t>Sungari en proporciones tan grandes como sólo se</w:t>
      </w:r>
    </w:p>
    <w:p w:rsidR="00A668F5" w:rsidRDefault="00A668F5" w:rsidP="00A668F5">
      <w:r>
        <w:t xml:space="preserve">conoce en América y Asia Oriental, y, en los altiplanos, grandísimas extensiones se </w:t>
      </w:r>
    </w:p>
    <w:p w:rsidR="00A668F5" w:rsidRDefault="00A668F5" w:rsidP="00A668F5">
      <w:r>
        <w:t>transforman en pantanos comparables, por sus</w:t>
      </w:r>
    </w:p>
    <w:p w:rsidR="00A668F5" w:rsidRDefault="00A668F5" w:rsidP="00A668F5">
      <w:r>
        <w:t xml:space="preserve">dimensiones, con Estados europeos enteros, y, por último, las abundantes nevadas que </w:t>
      </w:r>
    </w:p>
    <w:p w:rsidR="00A668F5" w:rsidRDefault="00A668F5" w:rsidP="00A668F5">
      <w:r>
        <w:t>caen a veces a principios de octubre, debido a las</w:t>
      </w:r>
    </w:p>
    <w:p w:rsidR="00A668F5" w:rsidRDefault="00A668F5" w:rsidP="00A668F5">
      <w:r>
        <w:t xml:space="preserve">cuales un vasto territorio, igual por su extensión a Francia o Alemania, se hace </w:t>
      </w:r>
    </w:p>
    <w:p w:rsidR="00A668F5" w:rsidRDefault="00A668F5" w:rsidP="00A668F5">
      <w:r>
        <w:t>completamente inhabitable para los rumiantes que perecen,</w:t>
      </w:r>
    </w:p>
    <w:p w:rsidR="00A668F5" w:rsidRDefault="00A668F5" w:rsidP="00A668F5">
      <w:r>
        <w:t xml:space="preserve">entonces, por millares; éstas son las condiciones en que se sostiene la lucha por la vida </w:t>
      </w:r>
    </w:p>
    <w:p w:rsidR="00A668F5" w:rsidRDefault="00A668F5" w:rsidP="00A668F5">
      <w:r>
        <w:t>en el reino animal del Asia Septentrional.</w:t>
      </w:r>
    </w:p>
    <w:p w:rsidR="00A668F5" w:rsidRDefault="00A668F5" w:rsidP="00A668F5">
      <w:r>
        <w:t>Estas difíciles condiciones de la vida animal ya entonces atrajeron mi atención hacia la</w:t>
      </w:r>
    </w:p>
    <w:p w:rsidR="00A668F5" w:rsidRDefault="00A668F5" w:rsidP="00A668F5">
      <w:r>
        <w:t>extraordinaria importancia, en la naturaleza, de</w:t>
      </w:r>
    </w:p>
    <w:p w:rsidR="00A668F5" w:rsidRDefault="00A668F5" w:rsidP="00A668F5">
      <w:r>
        <w:t xml:space="preserve">aquellas series de fenómenos que Darwin llama "limitaciones naturales a la </w:t>
      </w:r>
    </w:p>
    <w:p w:rsidR="00A668F5" w:rsidRDefault="00A668F5" w:rsidP="00A668F5">
      <w:r>
        <w:t>multiplicación" en comparación con la lucha por los medios de</w:t>
      </w:r>
    </w:p>
    <w:p w:rsidR="00A668F5" w:rsidRDefault="00A668F5" w:rsidP="00A668F5">
      <w:r>
        <w:t xml:space="preserve">subsistencia. Esta última, naturalmente, se produce no sólo entre las diferentes especies, </w:t>
      </w:r>
    </w:p>
    <w:p w:rsidR="00A668F5" w:rsidRDefault="00A668F5" w:rsidP="00A668F5">
      <w:r>
        <w:t>sino también entre los individuos de la misma</w:t>
      </w:r>
    </w:p>
    <w:p w:rsidR="00A668F5" w:rsidRDefault="00A668F5" w:rsidP="00A668F5">
      <w:r>
        <w:lastRenderedPageBreak/>
        <w:t xml:space="preserve">especie, pero jamás alcanza la importancia de los obstáculos naturales a la </w:t>
      </w:r>
    </w:p>
    <w:p w:rsidR="00A668F5" w:rsidRDefault="00A668F5" w:rsidP="00A668F5">
      <w:r>
        <w:t>multiplicación. La escasez de la población, no el exceso, es el</w:t>
      </w:r>
    </w:p>
    <w:p w:rsidR="00A668F5" w:rsidRDefault="00A668F5" w:rsidP="00A668F5">
      <w:r>
        <w:t xml:space="preserve">rasgo característico de aquella inmensa extensión del globo que llamamos Asia </w:t>
      </w:r>
    </w:p>
    <w:p w:rsidR="00A668F5" w:rsidRDefault="00A668F5" w:rsidP="00A668F5">
      <w:r>
        <w:t>Septentrional.</w:t>
      </w:r>
    </w:p>
    <w:p w:rsidR="00A668F5" w:rsidRDefault="00A668F5" w:rsidP="00A668F5">
      <w:r>
        <w:t xml:space="preserve">Por consiguiente, ya desde entonces comencé a abrigar serias dudas, que más tarde no </w:t>
      </w:r>
    </w:p>
    <w:p w:rsidR="00A668F5" w:rsidRDefault="00A668F5" w:rsidP="00A668F5">
      <w:r>
        <w:t>hicieron sino confirmarse, respecto a esa terrible y</w:t>
      </w:r>
    </w:p>
    <w:p w:rsidR="00A668F5" w:rsidRDefault="00A668F5" w:rsidP="00A668F5">
      <w:r>
        <w:t xml:space="preserve">supuesta lucha por el alimento y la vida dentro de los límites de una misma especie, que </w:t>
      </w:r>
    </w:p>
    <w:p w:rsidR="00A668F5" w:rsidRDefault="00A668F5" w:rsidP="00A668F5">
      <w:r>
        <w:t>constituye un verdadero credo para la mayoría de los</w:t>
      </w:r>
    </w:p>
    <w:p w:rsidR="00A668F5" w:rsidRDefault="00A668F5" w:rsidP="00A668F5">
      <w:r>
        <w:t xml:space="preserve">darwinistas. Exactamente del mismo modo comencé a dudar respecto a la influencia </w:t>
      </w:r>
    </w:p>
    <w:p w:rsidR="00A668F5" w:rsidRDefault="00A668F5" w:rsidP="00A668F5">
      <w:r>
        <w:t>dominante que ejerce esta clase de lucha, según las</w:t>
      </w:r>
    </w:p>
    <w:p w:rsidR="00A668F5" w:rsidRDefault="00A668F5" w:rsidP="00A668F5">
      <w:r>
        <w:t>suposiciones de los darwinistas, en el desarrollo de las nuevas especies.</w:t>
      </w:r>
    </w:p>
    <w:p w:rsidR="00A668F5" w:rsidRDefault="00A668F5" w:rsidP="00A668F5">
      <w:r>
        <w:t xml:space="preserve">Además, dondequiera que alcanzaba a ver la vida animal abundante y bullente como, </w:t>
      </w:r>
    </w:p>
    <w:p w:rsidR="00A668F5" w:rsidRDefault="00A668F5" w:rsidP="00A668F5">
      <w:r>
        <w:t>por ejemplo, en los lagos, donde, en primavera decenas</w:t>
      </w:r>
    </w:p>
    <w:p w:rsidR="00A668F5" w:rsidRDefault="00A668F5" w:rsidP="00A668F5">
      <w:r>
        <w:t xml:space="preserve">de especies de aves y millones de individuos se reúnen para empollar sus crías o en las </w:t>
      </w:r>
    </w:p>
    <w:p w:rsidR="00A668F5" w:rsidRDefault="00A668F5" w:rsidP="00A668F5">
      <w:r>
        <w:t>populosas colonias de roedores, o bien durante la</w:t>
      </w:r>
    </w:p>
    <w:p w:rsidR="00A668F5" w:rsidRDefault="00A668F5" w:rsidP="00A668F5">
      <w:r>
        <w:t xml:space="preserve">migración de las aves que se producía, entonces, en proporciones puramente </w:t>
      </w:r>
    </w:p>
    <w:p w:rsidR="00A668F5" w:rsidRDefault="00A668F5" w:rsidP="00A668F5">
      <w:r>
        <w:t>"americanas" a lo largo del valle del Usuri, o durante una enorme</w:t>
      </w:r>
    </w:p>
    <w:p w:rsidR="00A668F5" w:rsidRDefault="00A668F5" w:rsidP="00A668F5">
      <w:r>
        <w:t xml:space="preserve">emigración de gamos que tuve oportunidad de ver en el Amur, en que decenas de </w:t>
      </w:r>
    </w:p>
    <w:p w:rsidR="00A668F5" w:rsidRDefault="00A668F5" w:rsidP="00A668F5">
      <w:r>
        <w:t>millares de estos inteligentes animales huían en grandes</w:t>
      </w:r>
    </w:p>
    <w:p w:rsidR="00A668F5" w:rsidRDefault="00A668F5" w:rsidP="00A668F5">
      <w:r>
        <w:t xml:space="preserve">tropeles de un territorio inmenso, buscando salvarse de las abundantes nieves caídas, y </w:t>
      </w:r>
    </w:p>
    <w:p w:rsidR="00A668F5" w:rsidRDefault="00A668F5" w:rsidP="00A668F5">
      <w:r>
        <w:t>se reunían en grandes rebaños para atravesar el Amur</w:t>
      </w:r>
    </w:p>
    <w:p w:rsidR="00A668F5" w:rsidRDefault="00A668F5" w:rsidP="00A668F5">
      <w:r>
        <w:t xml:space="preserve">en el punto más estrecho, en el Pequeño Jingan; en todas estas escenas de la vida animal </w:t>
      </w:r>
    </w:p>
    <w:p w:rsidR="00A668F5" w:rsidRDefault="00A668F5" w:rsidP="00A668F5">
      <w:r>
        <w:t>que se desarrollaba ante mis ojos, veía yo la ayuda</w:t>
      </w:r>
    </w:p>
    <w:p w:rsidR="00A668F5" w:rsidRDefault="00A668F5" w:rsidP="00A668F5">
      <w:r>
        <w:t xml:space="preserve">y el apoyo mutuo llevado a tales proporciones que involuntariamente me hizo pensar, en </w:t>
      </w:r>
    </w:p>
    <w:p w:rsidR="00A668F5" w:rsidRDefault="00A668F5" w:rsidP="00A668F5">
      <w:r>
        <w:t>la enorme importancia que debe tener en la economía</w:t>
      </w:r>
    </w:p>
    <w:p w:rsidR="00A668F5" w:rsidRDefault="00A668F5" w:rsidP="00A668F5">
      <w:r>
        <w:t xml:space="preserve">de la naturaleza, para el mantenimiento de la existencia de cada especie, su </w:t>
      </w:r>
    </w:p>
    <w:p w:rsidR="00A668F5" w:rsidRDefault="00A668F5" w:rsidP="00A668F5">
      <w:r>
        <w:t>conservación y su desarrollo futuro.</w:t>
      </w:r>
    </w:p>
    <w:p w:rsidR="00A668F5" w:rsidRDefault="00A668F5" w:rsidP="00A668F5">
      <w:r>
        <w:t xml:space="preserve">Por último, tuve oportunidad de observar entre el ganado cornúpeta semisalvaje y entre </w:t>
      </w:r>
    </w:p>
    <w:p w:rsidR="00A668F5" w:rsidRDefault="00A668F5" w:rsidP="00A668F5">
      <w:r>
        <w:t>los caballos en la Transbaikalia, y en todas partes entre</w:t>
      </w:r>
    </w:p>
    <w:p w:rsidR="00A668F5" w:rsidRDefault="00A668F5" w:rsidP="00A668F5">
      <w:r>
        <w:t xml:space="preserve">las ardillas y los animales salvajes en general, que cuando los animales tedian que </w:t>
      </w:r>
    </w:p>
    <w:p w:rsidR="00A668F5" w:rsidRDefault="00A668F5" w:rsidP="00A668F5">
      <w:r>
        <w:t>luchar contra la escasez de alimento debida a una de las</w:t>
      </w:r>
    </w:p>
    <w:p w:rsidR="00A668F5" w:rsidRDefault="00A668F5" w:rsidP="00A668F5">
      <w:r>
        <w:lastRenderedPageBreak/>
        <w:t xml:space="preserve">causas ya indicadas, entonces </w:t>
      </w:r>
      <w:proofErr w:type="gramStart"/>
      <w:r>
        <w:t>todo la parte</w:t>
      </w:r>
      <w:proofErr w:type="gramEnd"/>
      <w:r>
        <w:t xml:space="preserve"> de la especie a quien afectaba esta calamidad </w:t>
      </w:r>
    </w:p>
    <w:p w:rsidR="00A668F5" w:rsidRDefault="00A668F5" w:rsidP="00A668F5">
      <w:r>
        <w:t>salía de la prueba experimentada con una pérdida</w:t>
      </w:r>
    </w:p>
    <w:p w:rsidR="00A668F5" w:rsidRDefault="00A668F5" w:rsidP="00A668F5">
      <w:r>
        <w:t xml:space="preserve">de energía y salud tan grande que ninguna evolución progresista de las especies podía </w:t>
      </w:r>
    </w:p>
    <w:p w:rsidR="00A668F5" w:rsidRDefault="00A668F5" w:rsidP="00A668F5">
      <w:r>
        <w:t>basarse en semejantes períodos de lucha aguda.</w:t>
      </w:r>
    </w:p>
    <w:p w:rsidR="00A668F5" w:rsidRDefault="00A668F5" w:rsidP="00A668F5">
      <w:r>
        <w:t xml:space="preserve">Debido a las razones ya expuestas, cuando más tarde las relaciones entre el darwinismo </w:t>
      </w:r>
    </w:p>
    <w:p w:rsidR="00A668F5" w:rsidRDefault="00A668F5" w:rsidP="00A668F5">
      <w:r>
        <w:t>y la sociología atrajeron mi atención, no pude estar</w:t>
      </w:r>
    </w:p>
    <w:p w:rsidR="00A668F5" w:rsidRDefault="00A668F5" w:rsidP="00A668F5">
      <w:r>
        <w:t xml:space="preserve">de acuerdo con ninguno de los numerosos trabajos que juzgaban de un modo u otro una </w:t>
      </w:r>
    </w:p>
    <w:p w:rsidR="00A668F5" w:rsidRDefault="00A668F5" w:rsidP="00A668F5">
      <w:r>
        <w:t>cuestión extremadamente importante. Todos ellos</w:t>
      </w:r>
    </w:p>
    <w:p w:rsidR="00A668F5" w:rsidRDefault="00A668F5" w:rsidP="00A668F5">
      <w:r>
        <w:t xml:space="preserve">trataban de demostrar que el hombre, gracias a su inteligencia superior y a sus </w:t>
      </w:r>
    </w:p>
    <w:p w:rsidR="00A668F5" w:rsidRDefault="00A668F5" w:rsidP="00A668F5">
      <w:r>
        <w:t>conocimientos puede suavizar la dureza de la lucha por la vida</w:t>
      </w:r>
    </w:p>
    <w:p w:rsidR="00A668F5" w:rsidRDefault="00A668F5" w:rsidP="00A668F5">
      <w:r>
        <w:t xml:space="preserve">entre los </w:t>
      </w:r>
      <w:proofErr w:type="gramStart"/>
      <w:r>
        <w:t>hombres</w:t>
      </w:r>
      <w:proofErr w:type="gramEnd"/>
      <w:r>
        <w:t xml:space="preserve"> pero al mismo tiempo, todos ellos reconocían que la lucha por los </w:t>
      </w:r>
    </w:p>
    <w:p w:rsidR="00A668F5" w:rsidRDefault="00A668F5" w:rsidP="00A668F5">
      <w:r>
        <w:t>medios de subsistencia de cada animal contra todos sus</w:t>
      </w:r>
    </w:p>
    <w:p w:rsidR="00A668F5" w:rsidRDefault="00A668F5" w:rsidP="00A668F5">
      <w:r>
        <w:t xml:space="preserve">congéneres, y de cada hombre contra todos los hombres, es una "ley. natural". Sin </w:t>
      </w:r>
    </w:p>
    <w:p w:rsidR="00A668F5" w:rsidRDefault="00A668F5" w:rsidP="00A668F5">
      <w:r>
        <w:t>embargo, no podía estar de acuerdo con este punto de</w:t>
      </w:r>
    </w:p>
    <w:p w:rsidR="00A668F5" w:rsidRDefault="00A668F5" w:rsidP="00A668F5">
      <w:r>
        <w:t xml:space="preserve">vista, puesto que me había convencido antes de que, reconocer la despiadada lucha </w:t>
      </w:r>
    </w:p>
    <w:p w:rsidR="00A668F5" w:rsidRDefault="00A668F5" w:rsidP="00A668F5">
      <w:r>
        <w:t>interior por la existencia en los límites de cada especie, y</w:t>
      </w:r>
    </w:p>
    <w:p w:rsidR="00A668F5" w:rsidRDefault="00A668F5" w:rsidP="00A668F5">
      <w:r>
        <w:t xml:space="preserve">considerar tal guerra como una condición de progreso, significaría aceptar algo que no </w:t>
      </w:r>
    </w:p>
    <w:p w:rsidR="00A668F5" w:rsidRDefault="00A668F5" w:rsidP="00A668F5">
      <w:r>
        <w:t>sólo no ha sido demostrado aún, sino que de ningún</w:t>
      </w:r>
    </w:p>
    <w:p w:rsidR="00A668F5" w:rsidRDefault="00A668F5" w:rsidP="00A668F5">
      <w:r>
        <w:t>modo es confirmado por la observación directa.</w:t>
      </w:r>
    </w:p>
    <w:p w:rsidR="00A668F5" w:rsidRDefault="00A668F5" w:rsidP="00A668F5">
      <w:r>
        <w:t xml:space="preserve">Por otra parte, habiendo llegado a mi conocimiento la conferencia "Sobre la ley de la </w:t>
      </w:r>
    </w:p>
    <w:p w:rsidR="00A668F5" w:rsidRDefault="00A668F5" w:rsidP="00A668F5">
      <w:r>
        <w:t>ayuda mutua", del profesor Kessler, entonces decano de</w:t>
      </w:r>
    </w:p>
    <w:p w:rsidR="00A668F5" w:rsidRDefault="00A668F5" w:rsidP="00A668F5">
      <w:r>
        <w:t xml:space="preserve">la Universidad de San Petersburgo, que pronunció en un Congreso de naturalistas rusos, </w:t>
      </w:r>
    </w:p>
    <w:p w:rsidR="00A668F5" w:rsidRDefault="00A668F5" w:rsidP="00A668F5">
      <w:r>
        <w:t>en enero de. 1880, vi que arrojaba nueva luz sobre</w:t>
      </w:r>
    </w:p>
    <w:p w:rsidR="00A668F5" w:rsidRDefault="00A668F5" w:rsidP="00A668F5">
      <w:r>
        <w:t xml:space="preserve">toda esta cuestión. Según la opinión de Kessler, además de la ley de lucha mutua, existe </w:t>
      </w:r>
    </w:p>
    <w:p w:rsidR="00A668F5" w:rsidRDefault="00A668F5" w:rsidP="00A668F5">
      <w:r>
        <w:t>en la naturaleza también la ley de ayuda mutua, que,</w:t>
      </w:r>
    </w:p>
    <w:p w:rsidR="00A668F5" w:rsidRDefault="00A668F5" w:rsidP="00A668F5">
      <w:r>
        <w:t xml:space="preserve">para el éxito de la lucha por la vida y, particularmente, para la evolución progresiva de </w:t>
      </w:r>
    </w:p>
    <w:p w:rsidR="00A668F5" w:rsidRDefault="00A668F5" w:rsidP="00A668F5">
      <w:r>
        <w:t>las especies, desempeña un papel mucho más</w:t>
      </w:r>
    </w:p>
    <w:p w:rsidR="00A668F5" w:rsidRDefault="00A668F5" w:rsidP="00A668F5">
      <w:r>
        <w:t xml:space="preserve">importante que la ley de la lucha mutua. Esta hipótesis, que no es en realidad más que el </w:t>
      </w:r>
    </w:p>
    <w:p w:rsidR="00A668F5" w:rsidRDefault="00A668F5" w:rsidP="00A668F5">
      <w:r>
        <w:t>desarrollo máximo de las ideas anunciadas por el</w:t>
      </w:r>
    </w:p>
    <w:p w:rsidR="00A668F5" w:rsidRDefault="00A668F5" w:rsidP="00A668F5">
      <w:r>
        <w:t xml:space="preserve">mismo Darwin en su Origen del hombre, me pareció tan justa y tenía tan enorme </w:t>
      </w:r>
    </w:p>
    <w:p w:rsidR="00A668F5" w:rsidRDefault="00A668F5" w:rsidP="00A668F5">
      <w:r>
        <w:t>importancia, que, desde que tuve conocimiento de ello (en</w:t>
      </w:r>
    </w:p>
    <w:p w:rsidR="00A668F5" w:rsidRDefault="00A668F5" w:rsidP="00A668F5">
      <w:r>
        <w:lastRenderedPageBreak/>
        <w:t xml:space="preserve">1883), comencé a reunir materiales para el máximo desarrollo de esta idea que Kessler </w:t>
      </w:r>
    </w:p>
    <w:p w:rsidR="00A668F5" w:rsidRDefault="00A668F5" w:rsidP="00A668F5">
      <w:r>
        <w:t>apenas tocó, en su discurso, y no tuvo tiempo de</w:t>
      </w:r>
    </w:p>
    <w:p w:rsidR="00A668F5" w:rsidRDefault="00A668F5" w:rsidP="00A668F5">
      <w:r>
        <w:t>desarrollar, puesto que murió en 1881.</w:t>
      </w:r>
    </w:p>
    <w:p w:rsidR="00A668F5" w:rsidRDefault="00A668F5" w:rsidP="00A668F5">
      <w:r>
        <w:t xml:space="preserve">Solamente en un punto no pude estar completamente de acuerdo con las opiniones de </w:t>
      </w:r>
    </w:p>
    <w:p w:rsidR="00A668F5" w:rsidRDefault="00A668F5" w:rsidP="00A668F5">
      <w:r>
        <w:t>Kessler. Mencionaba éste los "sentimientos familiares"</w:t>
      </w:r>
    </w:p>
    <w:p w:rsidR="00A668F5" w:rsidRDefault="00A668F5" w:rsidP="00A668F5">
      <w:r>
        <w:t xml:space="preserve">y los cuidados de la descendencia (véase capítulo 1) como la fuente de las inclinaciones </w:t>
      </w:r>
    </w:p>
    <w:p w:rsidR="00A668F5" w:rsidRDefault="00A668F5" w:rsidP="00A668F5">
      <w:r>
        <w:t>mutuas de los animales. Pero creo que el determinar</w:t>
      </w:r>
    </w:p>
    <w:p w:rsidR="00A668F5" w:rsidRDefault="00A668F5" w:rsidP="00A668F5">
      <w:r>
        <w:t xml:space="preserve">cuánto contribuyeron realmente estos dos sentimientos al desarrollo de los instintos </w:t>
      </w:r>
    </w:p>
    <w:p w:rsidR="00A668F5" w:rsidRDefault="00A668F5" w:rsidP="00A668F5">
      <w:r>
        <w:t>sociales entre los animales y cuánto los otros instintos</w:t>
      </w:r>
    </w:p>
    <w:p w:rsidR="00A668F5" w:rsidRDefault="00A668F5" w:rsidP="00A668F5">
      <w:r>
        <w:t xml:space="preserve">actuaron en el mismo sentido constituye una cuestión aparte, y muy compleja, a la cual </w:t>
      </w:r>
    </w:p>
    <w:p w:rsidR="00A668F5" w:rsidRDefault="00A668F5" w:rsidP="00A668F5">
      <w:r>
        <w:t>apenas estamos, ahora, en condiciones de responder.</w:t>
      </w:r>
    </w:p>
    <w:p w:rsidR="00A668F5" w:rsidRDefault="00A668F5" w:rsidP="00A668F5">
      <w:r>
        <w:t xml:space="preserve">Sólo después que establezcamos bien los hechos mismos de la ayuda mutua entre las </w:t>
      </w:r>
    </w:p>
    <w:p w:rsidR="00A668F5" w:rsidRDefault="00A668F5" w:rsidP="00A668F5">
      <w:r>
        <w:t>diferentes clases de animales y su importancia para la</w:t>
      </w:r>
    </w:p>
    <w:p w:rsidR="00A668F5" w:rsidRDefault="00A668F5" w:rsidP="00A668F5">
      <w:r>
        <w:t xml:space="preserve">evolución podremos determinar qué parte del desarrollo de los instintos sociales </w:t>
      </w:r>
    </w:p>
    <w:p w:rsidR="00A668F5" w:rsidRDefault="00A668F5" w:rsidP="00A668F5">
      <w:r>
        <w:t>corresponde a los sentimientos familiares y qué parte a la</w:t>
      </w:r>
    </w:p>
    <w:p w:rsidR="00A668F5" w:rsidRDefault="00A668F5" w:rsidP="00A668F5">
      <w:r>
        <w:t xml:space="preserve">sociabilidad misma; y el origen de la última, evidentemente, se ha de buscar en los </w:t>
      </w:r>
    </w:p>
    <w:p w:rsidR="00A668F5" w:rsidRDefault="00A668F5" w:rsidP="00A668F5">
      <w:r>
        <w:t>estadios más elementales de evolución del mundo animal</w:t>
      </w:r>
    </w:p>
    <w:p w:rsidR="00A668F5" w:rsidRDefault="00A668F5" w:rsidP="00A668F5">
      <w:r>
        <w:t xml:space="preserve">hasta, quizá, en los "estadios coloniales". Debido a esto, dediqué toda mi atención a </w:t>
      </w:r>
    </w:p>
    <w:p w:rsidR="00A668F5" w:rsidRDefault="00A668F5" w:rsidP="00A668F5">
      <w:r>
        <w:t>establecer, ante todo, la importancia de la ayuda mutua</w:t>
      </w:r>
    </w:p>
    <w:p w:rsidR="00A668F5" w:rsidRDefault="00A668F5" w:rsidP="00A668F5">
      <w:r>
        <w:t xml:space="preserve">como factor de evolución, especialmente de la progresiva, dejando para otros </w:t>
      </w:r>
    </w:p>
    <w:p w:rsidR="00A668F5" w:rsidRDefault="00A668F5" w:rsidP="00A668F5">
      <w:r>
        <w:t>investigadores el problema del origen de los instintos de</w:t>
      </w:r>
    </w:p>
    <w:p w:rsidR="00A668F5" w:rsidRDefault="00A668F5" w:rsidP="00A668F5">
      <w:r>
        <w:t>ayuda mutua en la Naturaleza,</w:t>
      </w:r>
    </w:p>
    <w:p w:rsidR="00A668F5" w:rsidRDefault="00A668F5" w:rsidP="00A668F5">
      <w:r>
        <w:t xml:space="preserve">La importancia del factor de la ayuda mutua -"si tan sólo pudiera demostrarse su </w:t>
      </w:r>
    </w:p>
    <w:p w:rsidR="00A668F5" w:rsidRDefault="00A668F5" w:rsidP="00A668F5">
      <w:r>
        <w:t>generalidad"- no escapó a la atención de Goethe, en quien</w:t>
      </w:r>
    </w:p>
    <w:p w:rsidR="00A668F5" w:rsidRDefault="00A668F5" w:rsidP="00A668F5">
      <w:r>
        <w:t xml:space="preserve">de manera tan brillante se manifestó el genio del naturalista. Cuando, cierta vez, </w:t>
      </w:r>
    </w:p>
    <w:p w:rsidR="00A668F5" w:rsidRDefault="00A668F5" w:rsidP="00A668F5">
      <w:r>
        <w:t>Eckerman contó a Goethe -sucedía esto en el año 1827- que</w:t>
      </w:r>
    </w:p>
    <w:p w:rsidR="00A668F5" w:rsidRDefault="00A668F5" w:rsidP="00A668F5">
      <w:r>
        <w:t xml:space="preserve">dos pichoncillos de "reyezuelo", que se le habían escapado cuando mató a la madre, </w:t>
      </w:r>
    </w:p>
    <w:p w:rsidR="00A668F5" w:rsidRDefault="00A668F5" w:rsidP="00A668F5">
      <w:r>
        <w:t>fueron hallados por él, al día siguiente, en un nido de</w:t>
      </w:r>
    </w:p>
    <w:p w:rsidR="00A668F5" w:rsidRDefault="00A668F5" w:rsidP="00A668F5">
      <w:r>
        <w:t xml:space="preserve">pelirrojos que los alimentaban ala par de los suyos, Goethe se emocionó mucho por este </w:t>
      </w:r>
    </w:p>
    <w:p w:rsidR="00A668F5" w:rsidRDefault="00A668F5" w:rsidP="00A668F5">
      <w:r>
        <w:t>relato. Vio en ello la confirmación de sus opiniones</w:t>
      </w:r>
    </w:p>
    <w:p w:rsidR="00A668F5" w:rsidRDefault="00A668F5" w:rsidP="00A668F5">
      <w:r>
        <w:t xml:space="preserve">panteístas sobre la, naturaleza y dijo: "Si resultara, cierto que alimentar a los extraños es </w:t>
      </w:r>
    </w:p>
    <w:p w:rsidR="00A668F5" w:rsidRDefault="00A668F5" w:rsidP="00A668F5">
      <w:r>
        <w:lastRenderedPageBreak/>
        <w:t>inherente a la naturaleza toda, como algo que tiene</w:t>
      </w:r>
    </w:p>
    <w:p w:rsidR="00A668F5" w:rsidRDefault="00A668F5" w:rsidP="00A668F5">
      <w:r>
        <w:t xml:space="preserve">carácter de ley general, muchos enigmas quedarían entonces resueltos. Volvió sobre </w:t>
      </w:r>
    </w:p>
    <w:p w:rsidR="00A668F5" w:rsidRDefault="00A668F5" w:rsidP="00A668F5">
      <w:r>
        <w:t>esta cuestión al día siguiente, -y rogó a Eckerman (quien,</w:t>
      </w:r>
    </w:p>
    <w:p w:rsidR="00A668F5" w:rsidRDefault="00A668F5" w:rsidP="00A668F5">
      <w:r>
        <w:t xml:space="preserve">como es sabido, era zoólogo) que hiciera un estudio especial de ella, agregando que </w:t>
      </w:r>
    </w:p>
    <w:p w:rsidR="00A668F5" w:rsidRDefault="00A668F5" w:rsidP="00A668F5">
      <w:r>
        <w:t>Eckerman, sin duda, podría obtener "resultados valiosos</w:t>
      </w:r>
    </w:p>
    <w:p w:rsidR="00A668F5" w:rsidRDefault="00A668F5" w:rsidP="00A668F5">
      <w:r>
        <w:t xml:space="preserve">e inapreciables" (Gespráche, ed. 1848, -tomo III, págs. 219, 221). Por desgracia, tal </w:t>
      </w:r>
    </w:p>
    <w:p w:rsidR="00A668F5" w:rsidRDefault="00A668F5" w:rsidP="00A668F5">
      <w:r>
        <w:t>estudio nunca fue emprendido, aunque es muy probable</w:t>
      </w:r>
    </w:p>
    <w:p w:rsidR="00A668F5" w:rsidRDefault="00A668F5" w:rsidP="00A668F5">
      <w:r>
        <w:t xml:space="preserve">que Brehm, que ha reunido en sus obras materiales tan ricos sobre la ayuda mutua entre </w:t>
      </w:r>
    </w:p>
    <w:p w:rsidR="00A668F5" w:rsidRDefault="00A668F5" w:rsidP="00A668F5">
      <w:r>
        <w:t>los animales, podría haber sido llevado a esta idea</w:t>
      </w:r>
    </w:p>
    <w:p w:rsidR="00A668F5" w:rsidRDefault="00A668F5" w:rsidP="00A668F5">
      <w:r>
        <w:t>por la observación citada de Goethe.</w:t>
      </w:r>
    </w:p>
    <w:p w:rsidR="00A668F5" w:rsidRDefault="00A668F5" w:rsidP="00A668F5">
      <w:r>
        <w:t xml:space="preserve">Durante los años 1878-1886 se imprimieron varias obras voluminosas sobre la </w:t>
      </w:r>
    </w:p>
    <w:p w:rsidR="00A668F5" w:rsidRDefault="00A668F5" w:rsidP="00A668F5">
      <w:r>
        <w:t>inteligencia y la vida mental de los animales (esas obras se</w:t>
      </w:r>
    </w:p>
    <w:p w:rsidR="00A668F5" w:rsidRDefault="00A668F5" w:rsidP="00A668F5">
      <w:r>
        <w:t xml:space="preserve">citan en las notas del capítulo I de este libro), tres de las cuales tienen una relación más </w:t>
      </w:r>
    </w:p>
    <w:p w:rsidR="00A668F5" w:rsidRDefault="00A668F5" w:rsidP="00A668F5">
      <w:r>
        <w:t>estrecha con la cuestión que nos interesa, a: saber:</w:t>
      </w:r>
    </w:p>
    <w:p w:rsidR="00A668F5" w:rsidRDefault="00A668F5" w:rsidP="00A668F5">
      <w:r>
        <w:t xml:space="preserve">Les Sociétés animales, de Espinas (Paris, 1887); La lutte pour I'existence et l'association </w:t>
      </w:r>
    </w:p>
    <w:p w:rsidR="00A668F5" w:rsidRDefault="00A668F5" w:rsidP="00A668F5">
      <w:r>
        <w:t>pour la lutte, conferencia de Lanessan (abril 1881);</w:t>
      </w:r>
    </w:p>
    <w:p w:rsidR="00A668F5" w:rsidRDefault="00A668F5" w:rsidP="00A668F5">
      <w:r>
        <w:t xml:space="preserve">y el libro, cuya primera edición apareció en el año 1881 ó 1882, y la segunda, </w:t>
      </w:r>
    </w:p>
    <w:p w:rsidR="00A668F5" w:rsidRDefault="00A668F5" w:rsidP="00A668F5">
      <w:r>
        <w:t>considerablemente aumentada, en 1885. Pero, a pesar de la</w:t>
      </w:r>
    </w:p>
    <w:p w:rsidR="00A668F5" w:rsidRDefault="00A668F5" w:rsidP="00A668F5">
      <w:r>
        <w:t xml:space="preserve">excelente calidad de cada una, estas obras dejan, sin embargo, amplio margen para una </w:t>
      </w:r>
    </w:p>
    <w:p w:rsidR="00A668F5" w:rsidRDefault="00A668F5" w:rsidP="00A668F5">
      <w:r>
        <w:t>investigación en la que la ayuda mutua fuera</w:t>
      </w:r>
    </w:p>
    <w:p w:rsidR="00A668F5" w:rsidRDefault="00A668F5" w:rsidP="00A668F5">
      <w:r>
        <w:t xml:space="preserve">considerada no solamente en calidad de argumento en favor del origen prehumano de </w:t>
      </w:r>
    </w:p>
    <w:p w:rsidR="00A668F5" w:rsidRDefault="00A668F5" w:rsidP="00A668F5">
      <w:r>
        <w:t>los instintos morales, sino también como una ley de la</w:t>
      </w:r>
    </w:p>
    <w:p w:rsidR="00A668F5" w:rsidRDefault="00A668F5" w:rsidP="00A668F5">
      <w:r>
        <w:t>naturaleza y un factor de evolución.</w:t>
      </w:r>
    </w:p>
    <w:p w:rsidR="00A668F5" w:rsidRDefault="00A668F5" w:rsidP="00A668F5">
      <w:r>
        <w:t xml:space="preserve">Espinas llamó especialmente la atención sobre las sociedades de animales (hormigas, </w:t>
      </w:r>
    </w:p>
    <w:p w:rsidR="00A668F5" w:rsidRDefault="00A668F5" w:rsidP="00A668F5">
      <w:r>
        <w:t>abejas) que están fundadas en las diferencias</w:t>
      </w:r>
    </w:p>
    <w:p w:rsidR="00A668F5" w:rsidRDefault="00A668F5" w:rsidP="00A668F5">
      <w:r>
        <w:t xml:space="preserve">fisiológicas de estructura de los diversos miembros de la misma especie y la división </w:t>
      </w:r>
    </w:p>
    <w:p w:rsidR="00A668F5" w:rsidRDefault="00A668F5" w:rsidP="00A668F5">
      <w:r>
        <w:t>fisiológica del trabajo entre ellos, y aun cuando su obra</w:t>
      </w:r>
    </w:p>
    <w:p w:rsidR="00A668F5" w:rsidRDefault="00A668F5" w:rsidP="00A668F5">
      <w:r>
        <w:t xml:space="preserve">trae excelentes, indicaciones en todos los sentidos posibles, fue escrita en una época en </w:t>
      </w:r>
    </w:p>
    <w:p w:rsidR="00A668F5" w:rsidRDefault="00A668F5" w:rsidP="00A668F5">
      <w:r>
        <w:t>que el desarrollo de las sociedades humanas, no</w:t>
      </w:r>
    </w:p>
    <w:p w:rsidR="00A668F5" w:rsidRDefault="00A668F5" w:rsidP="00A668F5">
      <w:r>
        <w:t xml:space="preserve">podía ser examinado como podemos hacerlo ahora, gracias al caudal de conocimientos </w:t>
      </w:r>
    </w:p>
    <w:p w:rsidR="00A668F5" w:rsidRDefault="00A668F5" w:rsidP="00A668F5">
      <w:r>
        <w:t>acumulado desde entonces. La conferencia de</w:t>
      </w:r>
    </w:p>
    <w:p w:rsidR="00A668F5" w:rsidRDefault="00A668F5" w:rsidP="00A668F5">
      <w:r>
        <w:lastRenderedPageBreak/>
        <w:t xml:space="preserve">Lanessan tiene más bien el carácter de un plan general de trabajo, brillantemente </w:t>
      </w:r>
    </w:p>
    <w:p w:rsidR="00A668F5" w:rsidRDefault="00A668F5" w:rsidP="00A668F5">
      <w:r>
        <w:t>expuesto, como una obra en la cual fuera examinado el</w:t>
      </w:r>
    </w:p>
    <w:p w:rsidR="00A668F5" w:rsidRDefault="00A668F5" w:rsidP="00A668F5">
      <w:r>
        <w:t xml:space="preserve">apoyo mutuo comenzando desde las rocas a orillas del mar, y pasando al mundo de los </w:t>
      </w:r>
    </w:p>
    <w:p w:rsidR="00A668F5" w:rsidRDefault="00A668F5" w:rsidP="00A668F5">
      <w:r>
        <w:t>vegetales, de los animales y de los hombres.</w:t>
      </w:r>
    </w:p>
    <w:p w:rsidR="00A668F5" w:rsidRDefault="00A668F5" w:rsidP="00A668F5">
      <w:r>
        <w:t xml:space="preserve">En cuanto a la obra recién editada de Büchner, a pesar de que induce a la reflexión sobre </w:t>
      </w:r>
    </w:p>
    <w:p w:rsidR="00A668F5" w:rsidRDefault="00A668F5" w:rsidP="00A668F5">
      <w:r>
        <w:t>el papel de la ayuda mutua en la naturaleza, y de que</w:t>
      </w:r>
    </w:p>
    <w:p w:rsidR="00A668F5" w:rsidRDefault="00A668F5" w:rsidP="00A668F5">
      <w:r>
        <w:t xml:space="preserve">es rica en hechos, no estoy de acuerdo con su idea dominante. El libro se inicia con un </w:t>
      </w:r>
    </w:p>
    <w:p w:rsidR="00A668F5" w:rsidRDefault="00A668F5" w:rsidP="00A668F5">
      <w:r>
        <w:t>himno al amor, y casi todos los ejemplos son tentativas</w:t>
      </w:r>
    </w:p>
    <w:p w:rsidR="00A668F5" w:rsidRDefault="00A668F5" w:rsidP="00A668F5">
      <w:r>
        <w:t xml:space="preserve">para demostrar la existencia del amor y la simpatía entre los animales. Pero, reducir la </w:t>
      </w:r>
    </w:p>
    <w:p w:rsidR="00A668F5" w:rsidRDefault="00A668F5" w:rsidP="00A668F5">
      <w:r>
        <w:t>sociabilidad de los animales al amor y a la</w:t>
      </w:r>
    </w:p>
    <w:p w:rsidR="00A668F5" w:rsidRDefault="00A668F5" w:rsidP="00A668F5">
      <w:r>
        <w:t xml:space="preserve">simpatíasignifica restringir su universalidad y su importancia, exactamente lo mismo </w:t>
      </w:r>
    </w:p>
    <w:p w:rsidR="00A668F5" w:rsidRDefault="00A668F5" w:rsidP="00A668F5">
      <w:r>
        <w:t>que una ética humana basada en el amor y la simpatía</w:t>
      </w:r>
    </w:p>
    <w:p w:rsidR="00A668F5" w:rsidRDefault="00A668F5" w:rsidP="00A668F5">
      <w:r>
        <w:t xml:space="preserve">personal conduce nada más que a restringir la concepción del sentido moral en su </w:t>
      </w:r>
    </w:p>
    <w:p w:rsidR="00A668F5" w:rsidRDefault="00A668F5" w:rsidP="00A668F5">
      <w:r>
        <w:t>totalidad. De ningún modo me guía el amor hacia el dueño</w:t>
      </w:r>
    </w:p>
    <w:p w:rsidR="00A668F5" w:rsidRDefault="00A668F5" w:rsidP="00A668F5">
      <w:r>
        <w:t xml:space="preserve">de una determinada casa a quien muy a menudo ni siquiera conozco cuando, viendo su </w:t>
      </w:r>
    </w:p>
    <w:p w:rsidR="00A668F5" w:rsidRDefault="00A668F5" w:rsidP="00A668F5">
      <w:r>
        <w:t>casa presa de las llamas, tomo un cubo con agua y</w:t>
      </w:r>
    </w:p>
    <w:p w:rsidR="00A668F5" w:rsidRDefault="00A668F5" w:rsidP="00A668F5">
      <w:r>
        <w:t xml:space="preserve">corro hacia ella, aunque no tema por la mía. Me guía un sentimiento más amplio, </w:t>
      </w:r>
    </w:p>
    <w:p w:rsidR="00A668F5" w:rsidRDefault="00A668F5" w:rsidP="00A668F5">
      <w:r>
        <w:t>aunque es más indefinido, un instinto, más exactamente</w:t>
      </w:r>
    </w:p>
    <w:p w:rsidR="00A668F5" w:rsidRDefault="00A668F5" w:rsidP="00A668F5">
      <w:r>
        <w:t xml:space="preserve">dicho, de solidaridad humana; es decir, de caución solidaria entre todos los hombres y </w:t>
      </w:r>
    </w:p>
    <w:p w:rsidR="00A668F5" w:rsidRDefault="00A668F5" w:rsidP="00A668F5">
      <w:r>
        <w:t>de sociabilidad. Lo mismo se observa también entre</w:t>
      </w:r>
    </w:p>
    <w:p w:rsidR="00A668F5" w:rsidRDefault="00A668F5" w:rsidP="00A668F5">
      <w:r>
        <w:t xml:space="preserve">los animales. No es el amor, ni siquiera la simpatía (comprendidos en el sentido </w:t>
      </w:r>
    </w:p>
    <w:p w:rsidR="00A668F5" w:rsidRDefault="00A668F5" w:rsidP="00A668F5">
      <w:r>
        <w:t xml:space="preserve">verdadero de </w:t>
      </w:r>
      <w:proofErr w:type="gramStart"/>
      <w:r>
        <w:t>éstas</w:t>
      </w:r>
      <w:proofErr w:type="gramEnd"/>
      <w:r>
        <w:t xml:space="preserve"> palabras) lo que induce al rebaño de</w:t>
      </w:r>
    </w:p>
    <w:p w:rsidR="00A668F5" w:rsidRDefault="00A668F5" w:rsidP="00A668F5">
      <w:r>
        <w:t xml:space="preserve">rumiantes o caballos a formar un círculo con el fin de defenderse de las agresiones de </w:t>
      </w:r>
    </w:p>
    <w:p w:rsidR="00A668F5" w:rsidRDefault="00A668F5" w:rsidP="00A668F5">
      <w:r>
        <w:t>los lobos; de ningún modo es el amor el que hace que</w:t>
      </w:r>
    </w:p>
    <w:p w:rsidR="00A668F5" w:rsidRDefault="00A668F5" w:rsidP="00A668F5">
      <w:r>
        <w:t xml:space="preserve">los lobos se reúnan en manadas para cazar; exactamente lo mismo que no es el amor lo </w:t>
      </w:r>
    </w:p>
    <w:p w:rsidR="00A668F5" w:rsidRDefault="00A668F5" w:rsidP="00A668F5">
      <w:r>
        <w:t>que obliga a los corderillos y a los gatitos a</w:t>
      </w:r>
    </w:p>
    <w:p w:rsidR="00A668F5" w:rsidRDefault="00A668F5" w:rsidP="00A668F5">
      <w:r>
        <w:t xml:space="preserve">entregarse a sus juegos, ni es el amor lo que junta las crías otoñales de las aves que </w:t>
      </w:r>
    </w:p>
    <w:p w:rsidR="00A668F5" w:rsidRDefault="00A668F5" w:rsidP="00A668F5">
      <w:r>
        <w:t>pasan juntas días enteros durante casi todo el otoño. Por</w:t>
      </w:r>
    </w:p>
    <w:p w:rsidR="00A668F5" w:rsidRDefault="00A668F5" w:rsidP="00A668F5">
      <w:r>
        <w:t xml:space="preserve">último, tampoco puede atribuirse al amor ni a la simpatía personal el hecho de que </w:t>
      </w:r>
    </w:p>
    <w:p w:rsidR="00A668F5" w:rsidRDefault="00A668F5" w:rsidP="00A668F5">
      <w:r>
        <w:t>muchos millares de gamos, diseminados por territorios de</w:t>
      </w:r>
    </w:p>
    <w:p w:rsidR="00A668F5" w:rsidRDefault="00A668F5" w:rsidP="00A668F5">
      <w:r>
        <w:t xml:space="preserve">extensión comparable a la de Francia, se reúnan en decenas de rebaños aislados que se </w:t>
      </w:r>
    </w:p>
    <w:p w:rsidR="00A668F5" w:rsidRDefault="00A668F5" w:rsidP="00A668F5">
      <w:r>
        <w:lastRenderedPageBreak/>
        <w:t>dirigen, todos, hacia un punto conocido, con el fin de</w:t>
      </w:r>
    </w:p>
    <w:p w:rsidR="00A668F5" w:rsidRDefault="00A668F5" w:rsidP="00A668F5">
      <w:r>
        <w:t>atravesar el Amur y emigrar a una parte más templada de la Manchuria.</w:t>
      </w:r>
    </w:p>
    <w:p w:rsidR="00A668F5" w:rsidRDefault="00A668F5" w:rsidP="00A668F5">
      <w:r>
        <w:t xml:space="preserve">En todos estos casos, el papel más importante lo desempeña un sentimiento </w:t>
      </w:r>
    </w:p>
    <w:p w:rsidR="00A668F5" w:rsidRDefault="00A668F5" w:rsidP="00A668F5">
      <w:r>
        <w:t>incomparablemente más amplio que el amor o la simpatía</w:t>
      </w:r>
    </w:p>
    <w:p w:rsidR="00A668F5" w:rsidRDefault="00A668F5" w:rsidP="00A668F5">
      <w:r>
        <w:t xml:space="preserve">personal. Aquí entra el instinto de sociabilidad, que se ha desarrollado lentamente entre </w:t>
      </w:r>
    </w:p>
    <w:p w:rsidR="00A668F5" w:rsidRDefault="00A668F5" w:rsidP="00A668F5">
      <w:r>
        <w:t>los animales y los hombres en el transcurso de un</w:t>
      </w:r>
    </w:p>
    <w:p w:rsidR="00A668F5" w:rsidRDefault="00A668F5" w:rsidP="00A668F5">
      <w:r>
        <w:t xml:space="preserve">período de evolución extremadamente largo, desde los estadios más elementales, y que </w:t>
      </w:r>
    </w:p>
    <w:p w:rsidR="00A668F5" w:rsidRDefault="00A668F5" w:rsidP="00A668F5">
      <w:r>
        <w:t>enseñó por igual a muchos animales y hombres a</w:t>
      </w:r>
    </w:p>
    <w:p w:rsidR="00A668F5" w:rsidRDefault="00A668F5" w:rsidP="00A668F5">
      <w:r>
        <w:t xml:space="preserve">tener conciencia de esa fuerza que ellos adquieren practicando la ayuda y el apoyo </w:t>
      </w:r>
    </w:p>
    <w:p w:rsidR="00A668F5" w:rsidRDefault="00A668F5" w:rsidP="00A668F5">
      <w:r>
        <w:t>mutuos, y también a tener conciencia del placer que se</w:t>
      </w:r>
    </w:p>
    <w:p w:rsidR="00A668F5" w:rsidRDefault="00A668F5" w:rsidP="00A668F5">
      <w:r>
        <w:t>puede hallar en la vida social.</w:t>
      </w:r>
    </w:p>
    <w:p w:rsidR="00A668F5" w:rsidRDefault="00A668F5" w:rsidP="00A668F5">
      <w:r>
        <w:t xml:space="preserve">Una importancia de esta distinción podrá ser apreciada fácilmente por todo aquél que </w:t>
      </w:r>
    </w:p>
    <w:p w:rsidR="00A668F5" w:rsidRDefault="00A668F5" w:rsidP="00A668F5">
      <w:r>
        <w:t>estudie la psicología de los animales, y más aún, la</w:t>
      </w:r>
    </w:p>
    <w:p w:rsidR="00A668F5" w:rsidRDefault="00A668F5" w:rsidP="00A668F5">
      <w:r>
        <w:t xml:space="preserve">ética humana. El amor, la simpatía y el sacrificio de sí mismos, naturalmente, </w:t>
      </w:r>
    </w:p>
    <w:p w:rsidR="00A668F5" w:rsidRDefault="00A668F5" w:rsidP="00A668F5">
      <w:r>
        <w:t>desempeñan un papel enorme en el desarrollo progresivo de</w:t>
      </w:r>
    </w:p>
    <w:p w:rsidR="00A668F5" w:rsidRDefault="00A668F5" w:rsidP="00A668F5">
      <w:r>
        <w:t xml:space="preserve">nuestros sentimientos morales. Pero la sociedad, en la humanidad, de ningún modo le ha </w:t>
      </w:r>
    </w:p>
    <w:p w:rsidR="00A668F5" w:rsidRDefault="00A668F5" w:rsidP="00A668F5">
      <w:r>
        <w:t>creado sobre el amor ni tampoco sobre la simpatía.</w:t>
      </w:r>
    </w:p>
    <w:p w:rsidR="00A668F5" w:rsidRDefault="00A668F5" w:rsidP="00A668F5">
      <w:r>
        <w:t xml:space="preserve">Se ha creado sobre la conciencia -aunque sea instintiva- de la solidaridad humana y de </w:t>
      </w:r>
    </w:p>
    <w:p w:rsidR="00A668F5" w:rsidRDefault="00A668F5" w:rsidP="00A668F5">
      <w:r>
        <w:t>la dependencia recíproca de los hombres. Se ha</w:t>
      </w:r>
    </w:p>
    <w:p w:rsidR="00A668F5" w:rsidRDefault="00A668F5" w:rsidP="00A668F5">
      <w:r>
        <w:t xml:space="preserve">creado sobre el reconocimiento inconscientes semiconsciente de la fuerza que la </w:t>
      </w:r>
    </w:p>
    <w:p w:rsidR="00A668F5" w:rsidRDefault="00A668F5" w:rsidP="00A668F5">
      <w:r>
        <w:t>práctica común de dependencia estrecha de la felicidad de</w:t>
      </w:r>
    </w:p>
    <w:p w:rsidR="00A668F5" w:rsidRDefault="00A668F5" w:rsidP="00A668F5">
      <w:r>
        <w:t xml:space="preserve">cada individuo de la felicidad de todos, y sobre los sentimientos de justicia o de </w:t>
      </w:r>
    </w:p>
    <w:p w:rsidR="00A668F5" w:rsidRDefault="00A668F5" w:rsidP="00A668F5">
      <w:r>
        <w:t>equidad, que obligan al individuo a considerar los derechos</w:t>
      </w:r>
    </w:p>
    <w:p w:rsidR="00A668F5" w:rsidRDefault="00A668F5" w:rsidP="00A668F5">
      <w:r>
        <w:t xml:space="preserve">de cada uno de los otros como iguales a sus propios derechos. Pero esta cuestión </w:t>
      </w:r>
    </w:p>
    <w:p w:rsidR="00A668F5" w:rsidRDefault="00A668F5" w:rsidP="00A668F5">
      <w:r>
        <w:t>sobrepasa los límites del presente trabajo, y yo me limitaré</w:t>
      </w:r>
    </w:p>
    <w:p w:rsidR="00A668F5" w:rsidRDefault="00A668F5" w:rsidP="00A668F5">
      <w:r>
        <w:t xml:space="preserve">más que a indicar mi conferencia "Justicia y Moral", que era contestación a la Etica de </w:t>
      </w:r>
    </w:p>
    <w:p w:rsidR="00A668F5" w:rsidRDefault="00A668F5" w:rsidP="00A668F5">
      <w:r>
        <w:t>Huxley, y en la cual me refería esta cuestión con mayor</w:t>
      </w:r>
    </w:p>
    <w:p w:rsidR="00A668F5" w:rsidRDefault="00A668F5" w:rsidP="00A668F5">
      <w:r>
        <w:t>detalle.</w:t>
      </w:r>
    </w:p>
    <w:p w:rsidR="00A668F5" w:rsidRDefault="00A668F5" w:rsidP="00A668F5">
      <w:r>
        <w:t xml:space="preserve">Debido a todo, lo dicho anteriormente, Pensé que un libro sobre "La ayuda mutua como </w:t>
      </w:r>
    </w:p>
    <w:p w:rsidR="00A668F5" w:rsidRDefault="00A668F5" w:rsidP="00A668F5">
      <w:r>
        <w:t>ley de la naturaleza y factor de evolución" podría llenar</w:t>
      </w:r>
    </w:p>
    <w:p w:rsidR="00A668F5" w:rsidRDefault="00A668F5" w:rsidP="00A668F5">
      <w:r>
        <w:t xml:space="preserve">una laguna muy importante. </w:t>
      </w:r>
      <w:proofErr w:type="gramStart"/>
      <w:r>
        <w:t>Cuándo</w:t>
      </w:r>
      <w:proofErr w:type="gramEnd"/>
      <w:r>
        <w:t xml:space="preserve"> Huxley publicó, en el año 1888 su "manifiesto" </w:t>
      </w:r>
    </w:p>
    <w:p w:rsidR="00A668F5" w:rsidRDefault="00A668F5" w:rsidP="00A668F5">
      <w:r>
        <w:lastRenderedPageBreak/>
        <w:t>sobre la lucha por la existencia ("Struggle for Existence and</w:t>
      </w:r>
    </w:p>
    <w:p w:rsidR="00A668F5" w:rsidRDefault="00A668F5" w:rsidP="00A668F5">
      <w:r>
        <w:t xml:space="preserve">its Bearing upon Man") el cual, desde mi punto de vista, era una representación </w:t>
      </w:r>
    </w:p>
    <w:p w:rsidR="00A668F5" w:rsidRDefault="00A668F5" w:rsidP="00A668F5">
      <w:r>
        <w:t>completamente infiel de los fenómenos de la naturaleza, tales</w:t>
      </w:r>
    </w:p>
    <w:p w:rsidR="00A668F5" w:rsidRDefault="00A668F5" w:rsidP="00A668F5">
      <w:r>
        <w:t xml:space="preserve">como los vemos en las taigas y las estepas, me dirigí al redactor de la revista Nineteenth </w:t>
      </w:r>
    </w:p>
    <w:p w:rsidR="00A668F5" w:rsidRDefault="00A668F5" w:rsidP="00A668F5">
      <w:r>
        <w:t>Century rogando dar ubicación en las páginas, de la</w:t>
      </w:r>
    </w:p>
    <w:p w:rsidR="00A668F5" w:rsidRDefault="00A668F5" w:rsidP="00A668F5">
      <w:r>
        <w:t xml:space="preserve">revista que él dirigía a una critica cuidadosa de las opiniones de uno de los más </w:t>
      </w:r>
    </w:p>
    <w:p w:rsidR="00A668F5" w:rsidRDefault="00A668F5" w:rsidP="00A668F5">
      <w:r>
        <w:t>destacados darwinistas, y Mr. James Knowles acogió mi</w:t>
      </w:r>
    </w:p>
    <w:p w:rsidR="00A668F5" w:rsidRDefault="00A668F5" w:rsidP="00A668F5">
      <w:r>
        <w:t xml:space="preserve">propósito con la mayor simpatía por este motivo hablé también, con W. Bates, con el </w:t>
      </w:r>
    </w:p>
    <w:p w:rsidR="00A668F5" w:rsidRDefault="00A668F5" w:rsidP="00A668F5">
      <w:r>
        <w:t>gran "naturalista del Amazonas", quien reunió, como es</w:t>
      </w:r>
    </w:p>
    <w:p w:rsidR="00A668F5" w:rsidRDefault="00A668F5" w:rsidP="00A668F5">
      <w:r>
        <w:t xml:space="preserve">sabido, los materiales para Wallace y Darwin, y a quien Darwin, con perfecta justicia, </w:t>
      </w:r>
    </w:p>
    <w:p w:rsidR="00A668F5" w:rsidRDefault="00A668F5" w:rsidP="00A668F5">
      <w:r>
        <w:t>calificó en su autobiografía como uno de los hombres</w:t>
      </w:r>
    </w:p>
    <w:p w:rsidR="00A668F5" w:rsidRDefault="00A668F5" w:rsidP="00A668F5">
      <w:r>
        <w:t xml:space="preserve">más inteligentes qué había encontrado. "sí, por cierto; eso es verdadero darwinismo </w:t>
      </w:r>
    </w:p>
    <w:p w:rsidR="00A668F5" w:rsidRDefault="00A668F5" w:rsidP="00A668F5">
      <w:r>
        <w:t>exclamó Bates, lo que han hecho de Darwin es</w:t>
      </w:r>
    </w:p>
    <w:p w:rsidR="00A668F5" w:rsidRDefault="00A668F5" w:rsidP="00A668F5">
      <w:r>
        <w:t xml:space="preserve">sencillamente indignante. Escriba esos artículos y cuando estén impresos le enviaré una </w:t>
      </w:r>
    </w:p>
    <w:p w:rsidR="00A668F5" w:rsidRDefault="00A668F5" w:rsidP="00A668F5">
      <w:r>
        <w:t>carta que podrá publica. Por desgracia, la</w:t>
      </w:r>
    </w:p>
    <w:p w:rsidR="00A668F5" w:rsidRDefault="00A668F5" w:rsidP="00A668F5">
      <w:r>
        <w:t xml:space="preserve">composición de estos artículos me ocupó casi siete años, y cuándo el último fue </w:t>
      </w:r>
    </w:p>
    <w:p w:rsidR="00A668F5" w:rsidRDefault="00A668F5" w:rsidP="00A668F5">
      <w:r>
        <w:t>publicado, Bates ya no estaba entre los vivos.</w:t>
      </w:r>
    </w:p>
    <w:p w:rsidR="00A668F5" w:rsidRDefault="00A668F5" w:rsidP="00A668F5">
      <w:r>
        <w:t xml:space="preserve">Después de haber examinado la importancia de la ayuda mutua para el éxito y desarrollo </w:t>
      </w:r>
    </w:p>
    <w:p w:rsidR="00A668F5" w:rsidRDefault="00A668F5" w:rsidP="00A668F5">
      <w:r>
        <w:t>de las diferentes clases de animales, evidentemente,</w:t>
      </w:r>
    </w:p>
    <w:p w:rsidR="00A668F5" w:rsidRDefault="00A668F5" w:rsidP="00A668F5">
      <w:r>
        <w:t xml:space="preserve">estaba obligado a juzgar la importancia de aquel mismo factor en el desarrollo del </w:t>
      </w:r>
    </w:p>
    <w:p w:rsidR="00A668F5" w:rsidRDefault="00A668F5" w:rsidP="00A668F5">
      <w:r>
        <w:t>hombre. Esto era aún más indispensable, porque existen</w:t>
      </w:r>
    </w:p>
    <w:p w:rsidR="00A668F5" w:rsidRDefault="00A668F5" w:rsidP="00A668F5">
      <w:r>
        <w:t xml:space="preserve">evolucionistas dispuestos a admitir la importancia de la ayuda mutua entre los animales, </w:t>
      </w:r>
    </w:p>
    <w:p w:rsidR="00A668F5" w:rsidRDefault="00A668F5" w:rsidP="00A668F5">
      <w:r>
        <w:t>pero, a la vez, como Herbert Spencer, negándola al</w:t>
      </w:r>
    </w:p>
    <w:p w:rsidR="00A668F5" w:rsidRDefault="00A668F5" w:rsidP="00A668F5">
      <w:r>
        <w:t xml:space="preserve">respecto al hombre. Para los salvajes primitivos -afirman- la guerra de uno contra todos </w:t>
      </w:r>
    </w:p>
    <w:p w:rsidR="00A668F5" w:rsidRDefault="00A668F5" w:rsidP="00A668F5">
      <w:r>
        <w:t xml:space="preserve">era la ley dominante </w:t>
      </w:r>
      <w:proofErr w:type="gramStart"/>
      <w:r>
        <w:t>del la vida</w:t>
      </w:r>
      <w:proofErr w:type="gramEnd"/>
      <w:r>
        <w:t>. He tratado de analizar</w:t>
      </w:r>
    </w:p>
    <w:p w:rsidR="00A668F5" w:rsidRDefault="00A668F5" w:rsidP="00A668F5">
      <w:r>
        <w:t xml:space="preserve">en este libro, en los capítulos dedicados a los salvajes y bárbaros, hasta dónde esta </w:t>
      </w:r>
    </w:p>
    <w:p w:rsidR="00A668F5" w:rsidRDefault="00A668F5" w:rsidP="00A668F5">
      <w:r>
        <w:t>afirmación que con excesiva complacencia repiten todos</w:t>
      </w:r>
    </w:p>
    <w:p w:rsidR="00A668F5" w:rsidRDefault="00A668F5" w:rsidP="00A668F5">
      <w:r>
        <w:t xml:space="preserve">sin la necesaria comprobación desde la época de Hobbes, coincide con lo que </w:t>
      </w:r>
    </w:p>
    <w:p w:rsidR="00A668F5" w:rsidRDefault="00A668F5" w:rsidP="00A668F5">
      <w:r>
        <w:t>conocemos respecto a los grados más antiguos del desarrollo</w:t>
      </w:r>
    </w:p>
    <w:p w:rsidR="00A668F5" w:rsidRDefault="00A668F5" w:rsidP="00A668F5">
      <w:r>
        <w:t>del hombre.</w:t>
      </w:r>
    </w:p>
    <w:p w:rsidR="00A668F5" w:rsidRDefault="00A668F5" w:rsidP="00A668F5">
      <w:r>
        <w:t xml:space="preserve">El número y la importancia de las diferentes instituciones de ayuda mutua que se </w:t>
      </w:r>
    </w:p>
    <w:p w:rsidR="00A668F5" w:rsidRDefault="00A668F5" w:rsidP="00A668F5">
      <w:r>
        <w:lastRenderedPageBreak/>
        <w:t>desarrollaron en la humanidad gracias al genio creador las</w:t>
      </w:r>
    </w:p>
    <w:p w:rsidR="00A668F5" w:rsidRDefault="00A668F5" w:rsidP="00A668F5">
      <w:r>
        <w:t xml:space="preserve">masas salvajes y semisalvajes, ya durante el período siguiente de la comuna aldeana, y </w:t>
      </w:r>
    </w:p>
    <w:p w:rsidR="00A668F5" w:rsidRDefault="00A668F5" w:rsidP="00A668F5">
      <w:r>
        <w:t>también la inmensa influencia que estas instituciones</w:t>
      </w:r>
    </w:p>
    <w:p w:rsidR="00A668F5" w:rsidRDefault="00A668F5" w:rsidP="00A668F5">
      <w:r>
        <w:t xml:space="preserve">antiguas ejercieron sobre el, desarrollo posterior de la humanidad hasta los tiempos </w:t>
      </w:r>
    </w:p>
    <w:p w:rsidR="00A668F5" w:rsidRDefault="00A668F5" w:rsidP="00A668F5">
      <w:r>
        <w:t>modernos, me indujeron a extender el camino de mis</w:t>
      </w:r>
    </w:p>
    <w:p w:rsidR="00A668F5" w:rsidRDefault="00A668F5" w:rsidP="00A668F5">
      <w:r>
        <w:t xml:space="preserve">investigaciones a los períodos de los tiempos históricos más antiguos. Especialmente </w:t>
      </w:r>
    </w:p>
    <w:p w:rsidR="00A668F5" w:rsidRDefault="00A668F5" w:rsidP="00A668F5">
      <w:r>
        <w:t>me detuve en el período de mayor interés, el de las</w:t>
      </w:r>
    </w:p>
    <w:p w:rsidR="00A668F5" w:rsidRDefault="00A668F5" w:rsidP="00A668F5">
      <w:r>
        <w:t xml:space="preserve">ciudades repúblicas, libres, de la Edad Media, cuya universalidad y cuya influencia </w:t>
      </w:r>
    </w:p>
    <w:p w:rsidR="00A668F5" w:rsidRDefault="00A668F5" w:rsidP="00A668F5">
      <w:r>
        <w:t>sobre nuestra civilización moderna no ha sido</w:t>
      </w:r>
    </w:p>
    <w:p w:rsidR="00A668F5" w:rsidRDefault="00A668F5" w:rsidP="00A668F5">
      <w:r>
        <w:t xml:space="preserve">suficientemente apreciada hasta ahora. Por último, también traté de indicar brevemente </w:t>
      </w:r>
    </w:p>
    <w:p w:rsidR="00A668F5" w:rsidRDefault="00A668F5" w:rsidP="00A668F5">
      <w:r>
        <w:t>la enorme importancia que tienen todavía las</w:t>
      </w:r>
    </w:p>
    <w:p w:rsidR="00A668F5" w:rsidRDefault="00A668F5" w:rsidP="00A668F5">
      <w:r>
        <w:t xml:space="preserve">costumbres de apoyo mutuo transmitidas en herencia por el hombre a través de un </w:t>
      </w:r>
    </w:p>
    <w:p w:rsidR="00A668F5" w:rsidRDefault="00A668F5" w:rsidP="00A668F5">
      <w:r>
        <w:t>periodo extraordinariamente largo de su desarrollo, sobre</w:t>
      </w:r>
    </w:p>
    <w:p w:rsidR="00A668F5" w:rsidRDefault="00A668F5" w:rsidP="00A668F5">
      <w:r>
        <w:t xml:space="preserve">nuestra sociedad contemporánea, a pesar de que se piensa y se dice que descansa sobre </w:t>
      </w:r>
    </w:p>
    <w:p w:rsidR="00A668F5" w:rsidRDefault="00A668F5" w:rsidP="00A668F5">
      <w:r>
        <w:t>el principio: "cada uno para sí y el Estado para</w:t>
      </w:r>
    </w:p>
    <w:p w:rsidR="00A668F5" w:rsidRDefault="00A668F5" w:rsidP="00A668F5">
      <w:r>
        <w:t xml:space="preserve">todos", principio que las sociedades humanas nunca siguieron por entero y que nunca </w:t>
      </w:r>
    </w:p>
    <w:p w:rsidR="00A668F5" w:rsidRDefault="00A668F5" w:rsidP="00A668F5">
      <w:r>
        <w:t>será llevado a la realización, íntegramente.</w:t>
      </w:r>
    </w:p>
    <w:p w:rsidR="00A668F5" w:rsidRDefault="00A668F5" w:rsidP="00A668F5">
      <w:r>
        <w:t xml:space="preserve">Quizá se me objetará que en este libro tanto los hombres como los animales están </w:t>
      </w:r>
    </w:p>
    <w:p w:rsidR="00A668F5" w:rsidRDefault="00A668F5" w:rsidP="00A668F5">
      <w:r>
        <w:t>representados desde un punto de vista demasiado</w:t>
      </w:r>
    </w:p>
    <w:p w:rsidR="00A668F5" w:rsidRDefault="00A668F5" w:rsidP="00A668F5">
      <w:r>
        <w:t xml:space="preserve">favorable: que sus cualidades sociales son destacadas en exceso, mientras que sus </w:t>
      </w:r>
    </w:p>
    <w:p w:rsidR="00A668F5" w:rsidRDefault="00A668F5" w:rsidP="00A668F5">
      <w:r>
        <w:t>inclinaciones antisociales, de afirmación de sí mismos,</w:t>
      </w:r>
    </w:p>
    <w:p w:rsidR="00A668F5" w:rsidRDefault="00A668F5" w:rsidP="00A668F5">
      <w:r>
        <w:t xml:space="preserve">apenas están marcadas. Sin embargo, esto era inevitable. En los últimos tiempos hemos </w:t>
      </w:r>
    </w:p>
    <w:p w:rsidR="00A668F5" w:rsidRDefault="00A668F5" w:rsidP="00A668F5">
      <w:r>
        <w:t>oído hablar tanto de "la lucha dura y despiadada por</w:t>
      </w:r>
    </w:p>
    <w:p w:rsidR="00A668F5" w:rsidRDefault="00A668F5" w:rsidP="00A668F5">
      <w:r>
        <w:t xml:space="preserve">la vida" que aparentemente sostiene cada animal contra todos los otros, cada salvaje </w:t>
      </w:r>
    </w:p>
    <w:p w:rsidR="00A668F5" w:rsidRDefault="00A668F5" w:rsidP="00A668F5">
      <w:r>
        <w:t>contra todos los demás salvajes, y cada hombre</w:t>
      </w:r>
    </w:p>
    <w:p w:rsidR="00A668F5" w:rsidRDefault="00A668F5" w:rsidP="00A668F5">
      <w:r>
        <w:t xml:space="preserve">civilizado contra todos sus conciudadanos semejantes opiniones se convirtieron en una </w:t>
      </w:r>
    </w:p>
    <w:p w:rsidR="00A668F5" w:rsidRDefault="00A668F5" w:rsidP="00A668F5">
      <w:r>
        <w:t>especie de dogma, de religión de la sociedad</w:t>
      </w:r>
    </w:p>
    <w:p w:rsidR="00A668F5" w:rsidRDefault="00A668F5" w:rsidP="00A668F5">
      <w:r>
        <w:t xml:space="preserve">instruida-, que fue necesario, ante todo oponer una serie amplia de hechos que muestran </w:t>
      </w:r>
    </w:p>
    <w:p w:rsidR="00A668F5" w:rsidRDefault="00A668F5" w:rsidP="00A668F5">
      <w:r>
        <w:t>la vida de los animales y de los hombres</w:t>
      </w:r>
    </w:p>
    <w:p w:rsidR="00A668F5" w:rsidRDefault="00A668F5" w:rsidP="00A668F5">
      <w:r>
        <w:t xml:space="preserve">completamente desde otro ángulo. Era necesario mostrar, en primer lugar, el papel </w:t>
      </w:r>
    </w:p>
    <w:p w:rsidR="00A668F5" w:rsidRDefault="00A668F5" w:rsidP="00A668F5">
      <w:r>
        <w:t>predominante que desempeñan las costumbres sociales</w:t>
      </w:r>
    </w:p>
    <w:p w:rsidR="00A668F5" w:rsidRDefault="00A668F5" w:rsidP="00A668F5">
      <w:r>
        <w:lastRenderedPageBreak/>
        <w:t xml:space="preserve">en la vida de la naturaleza y en la evolución progresiva, tanto de las especies animales </w:t>
      </w:r>
    </w:p>
    <w:p w:rsidR="00A668F5" w:rsidRDefault="00A668F5" w:rsidP="00A668F5">
      <w:r>
        <w:t>como igualmente de los seres humanos.</w:t>
      </w:r>
    </w:p>
    <w:p w:rsidR="00A668F5" w:rsidRDefault="00A668F5" w:rsidP="00A668F5">
      <w:r>
        <w:t xml:space="preserve">Era necesario demostrar que las costumbres de apoyo mutuo dan a los animales mejor </w:t>
      </w:r>
    </w:p>
    <w:p w:rsidR="00A668F5" w:rsidRDefault="00A668F5" w:rsidP="00A668F5">
      <w:r>
        <w:t>protección contra sus enemigos, que hacen menos</w:t>
      </w:r>
    </w:p>
    <w:p w:rsidR="00A668F5" w:rsidRDefault="00A668F5" w:rsidP="00A668F5">
      <w:r>
        <w:t xml:space="preserve">difícil obtener alimentos (provisiones invernales, migraciones, alimentación bajo la </w:t>
      </w:r>
    </w:p>
    <w:p w:rsidR="00A668F5" w:rsidRDefault="00A668F5" w:rsidP="00A668F5">
      <w:r>
        <w:t>vigilancia de centinelas, etc.), que aumentan la prolongación</w:t>
      </w:r>
    </w:p>
    <w:p w:rsidR="00A668F5" w:rsidRDefault="00A668F5" w:rsidP="00A668F5">
      <w:r>
        <w:t xml:space="preserve">de la vida y debido a esto facilitan el desarrollo de las facultades intelectuales; que </w:t>
      </w:r>
    </w:p>
    <w:p w:rsidR="00A668F5" w:rsidRDefault="00A668F5" w:rsidP="00A668F5">
      <w:r>
        <w:t>dieron a los hombres, aparte de las ventajas citadas,</w:t>
      </w:r>
    </w:p>
    <w:p w:rsidR="00A668F5" w:rsidRDefault="00A668F5" w:rsidP="00A668F5">
      <w:r>
        <w:t xml:space="preserve">comunes con las de los animales, la posibilidad de formar aquellas instituciones que </w:t>
      </w:r>
    </w:p>
    <w:p w:rsidR="00A668F5" w:rsidRDefault="00A668F5" w:rsidP="00A668F5">
      <w:r>
        <w:t>ayudaron a la humanidad a sobrevivir en la lucha dura con</w:t>
      </w:r>
    </w:p>
    <w:p w:rsidR="00A668F5" w:rsidRDefault="00A668F5" w:rsidP="00A668F5">
      <w:r>
        <w:t xml:space="preserve">la naturaleza y a perfeccionarse, a pesar de todas las vicisitudes de la historia. Así lo </w:t>
      </w:r>
    </w:p>
    <w:p w:rsidR="00A668F5" w:rsidRDefault="00A668F5" w:rsidP="00A668F5">
      <w:r>
        <w:t>hice. Y por esto el presente libro es libro de la ley de</w:t>
      </w:r>
    </w:p>
    <w:p w:rsidR="00A668F5" w:rsidRDefault="00A668F5" w:rsidP="00A668F5">
      <w:r>
        <w:t xml:space="preserve">ayuda mutua considerada como una de las principales causas activas del desarrollo </w:t>
      </w:r>
    </w:p>
    <w:p w:rsidR="00A668F5" w:rsidRDefault="00A668F5" w:rsidP="00A668F5">
      <w:r>
        <w:t>progresivo, y no la investigación de todos los factores de</w:t>
      </w:r>
    </w:p>
    <w:p w:rsidR="00A668F5" w:rsidRDefault="00A668F5" w:rsidP="00A668F5">
      <w:r>
        <w:t xml:space="preserve">evolución y su valor respectivo. Era necesario escribir este libro antes de que fuer a </w:t>
      </w:r>
    </w:p>
    <w:p w:rsidR="00A668F5" w:rsidRDefault="00A668F5" w:rsidP="00A668F5">
      <w:r>
        <w:t>posible investigar la cuestión de la importancia respectiva</w:t>
      </w:r>
    </w:p>
    <w:p w:rsidR="00A668F5" w:rsidRDefault="00A668F5" w:rsidP="00A668F5">
      <w:r>
        <w:t>de los diferentes agentes de la evolución.</w:t>
      </w:r>
    </w:p>
    <w:p w:rsidR="00A668F5" w:rsidRDefault="00A668F5" w:rsidP="00A668F5">
      <w:r>
        <w:t xml:space="preserve">Y menos aún, naturalmente, estoy inclinado a menospreciar el papel que desempeñó la </w:t>
      </w:r>
    </w:p>
    <w:p w:rsidR="00A668F5" w:rsidRDefault="00A668F5" w:rsidP="00A668F5">
      <w:r>
        <w:t>autoafirmación del individuo en el desarrollo de la</w:t>
      </w:r>
    </w:p>
    <w:p w:rsidR="00A668F5" w:rsidRDefault="00A668F5" w:rsidP="00A668F5">
      <w:r>
        <w:t xml:space="preserve">humanidad. Pero esta cuestión, según mi opinión, exige un examen bastante más </w:t>
      </w:r>
    </w:p>
    <w:p w:rsidR="00A668F5" w:rsidRDefault="00A668F5" w:rsidP="00A668F5">
      <w:r>
        <w:t>profundo que el que ha hallado hasta ahora. En la historia de</w:t>
      </w:r>
    </w:p>
    <w:p w:rsidR="00A668F5" w:rsidRDefault="00A668F5" w:rsidP="00A668F5">
      <w:r>
        <w:t xml:space="preserve">la humanidad, la autoafirmación del individuo a menudo representó, y continúa </w:t>
      </w:r>
    </w:p>
    <w:p w:rsidR="00A668F5" w:rsidRDefault="00A668F5" w:rsidP="00A668F5">
      <w:r>
        <w:t>representando, algo perfectamente destacado, y algo más</w:t>
      </w:r>
    </w:p>
    <w:p w:rsidR="00A668F5" w:rsidRDefault="00A668F5" w:rsidP="00A668F5">
      <w:r>
        <w:t xml:space="preserve">amplio y profundo que esa mezquina e irracional estrechez mental que la mayoría de los </w:t>
      </w:r>
    </w:p>
    <w:p w:rsidR="00A668F5" w:rsidRDefault="00A668F5" w:rsidP="00A668F5">
      <w:r>
        <w:t>escritores presentan como "individualismo" y</w:t>
      </w:r>
    </w:p>
    <w:p w:rsidR="00A668F5" w:rsidRDefault="00A668F5" w:rsidP="00A668F5">
      <w:r>
        <w:t xml:space="preserve">"autoafirmación". De modo semejante, los individuos impulsores de la historia no se </w:t>
      </w:r>
    </w:p>
    <w:p w:rsidR="00A668F5" w:rsidRDefault="00A668F5" w:rsidP="00A668F5">
      <w:r>
        <w:t>redujeron solamente a aquellos que los historiadores nos</w:t>
      </w:r>
    </w:p>
    <w:p w:rsidR="00A668F5" w:rsidRDefault="00A668F5" w:rsidP="00A668F5">
      <w:r>
        <w:t xml:space="preserve">describen en calidad de héroes. Debido a esto, tengo el propósito, siempre que sea </w:t>
      </w:r>
    </w:p>
    <w:p w:rsidR="00A668F5" w:rsidRDefault="00A668F5" w:rsidP="00A668F5">
      <w:r>
        <w:t>posible, de analizar en detalle, posteriormente, el papel</w:t>
      </w:r>
    </w:p>
    <w:p w:rsidR="00A668F5" w:rsidRDefault="00A668F5" w:rsidP="00A668F5">
      <w:r>
        <w:t xml:space="preserve">que ha desempeñado la autoafirmación del individuo en el desarrollo progresivo de la </w:t>
      </w:r>
    </w:p>
    <w:p w:rsidR="00A668F5" w:rsidRDefault="00A668F5" w:rsidP="00A668F5">
      <w:r>
        <w:t>humanidad. Por ahora, me limito a hacer nada más que</w:t>
      </w:r>
    </w:p>
    <w:p w:rsidR="00A668F5" w:rsidRDefault="00A668F5" w:rsidP="00A668F5">
      <w:r>
        <w:lastRenderedPageBreak/>
        <w:t>la observación general siguiente:</w:t>
      </w:r>
    </w:p>
    <w:p w:rsidR="00A668F5" w:rsidRDefault="00A668F5" w:rsidP="00A668F5">
      <w:r>
        <w:t xml:space="preserve">Cuando las instituciones de ayuda </w:t>
      </w:r>
      <w:proofErr w:type="gramStart"/>
      <w:r>
        <w:t>mutua</w:t>
      </w:r>
      <w:proofErr w:type="gramEnd"/>
      <w:r>
        <w:t xml:space="preserve"> es decir, la organización tribal, la comuna </w:t>
      </w:r>
    </w:p>
    <w:p w:rsidR="00A668F5" w:rsidRDefault="00A668F5" w:rsidP="00A668F5">
      <w:r>
        <w:t>aldeana, las guildas, la ciudad de la edad media</w:t>
      </w:r>
    </w:p>
    <w:p w:rsidR="00A668F5" w:rsidRDefault="00A668F5" w:rsidP="00A668F5">
      <w:r>
        <w:t xml:space="preserve">empezaron a perder en el transcurso del proceso histórico su carácter primitivo, cuando </w:t>
      </w:r>
    </w:p>
    <w:p w:rsidR="00A668F5" w:rsidRDefault="00A668F5" w:rsidP="00A668F5">
      <w:r>
        <w:t>comenzaron a aparecer en ellas las excrecencias</w:t>
      </w:r>
    </w:p>
    <w:p w:rsidR="00A668F5" w:rsidRDefault="00A668F5" w:rsidP="00A668F5">
      <w:r>
        <w:t xml:space="preserve">parasitarias que les eran extrañas, debido a lo cual estas mismas instituciones se </w:t>
      </w:r>
    </w:p>
    <w:p w:rsidR="00A668F5" w:rsidRDefault="00A668F5" w:rsidP="00A668F5">
      <w:r>
        <w:t>transformaron en obstáculo para el progreso, entonces la</w:t>
      </w:r>
    </w:p>
    <w:p w:rsidR="00A668F5" w:rsidRDefault="00A668F5" w:rsidP="00A668F5">
      <w:r>
        <w:t xml:space="preserve">rebelión de los individuos en contra de estas instituciones tomaba siempre un carácter </w:t>
      </w:r>
    </w:p>
    <w:p w:rsidR="00A668F5" w:rsidRDefault="00A668F5" w:rsidP="00A668F5">
      <w:r>
        <w:t>doble. Una parte de los rebeldes se empezaba en</w:t>
      </w:r>
    </w:p>
    <w:p w:rsidR="00A668F5" w:rsidRDefault="00A668F5" w:rsidP="00A668F5">
      <w:r>
        <w:t xml:space="preserve">purificar las viejas instituciones de los elementos extraños a ella, o en elaborar formas </w:t>
      </w:r>
    </w:p>
    <w:p w:rsidR="00A668F5" w:rsidRDefault="00A668F5" w:rsidP="00A668F5">
      <w:r>
        <w:t>superiores de libre convivencia, basadas una vez más</w:t>
      </w:r>
    </w:p>
    <w:p w:rsidR="00A668F5" w:rsidRDefault="00A668F5" w:rsidP="00A668F5">
      <w:r>
        <w:t xml:space="preserve">en los principios de ayuda mutua; trataron de introducir, por ejemplo, en el derecho </w:t>
      </w:r>
    </w:p>
    <w:p w:rsidR="00A668F5" w:rsidRDefault="00A668F5" w:rsidP="00A668F5">
      <w:r>
        <w:t>penal, el principio de compensación (multa), en lugar de la</w:t>
      </w:r>
    </w:p>
    <w:p w:rsidR="00A668F5" w:rsidRDefault="00A668F5" w:rsidP="00A668F5">
      <w:r>
        <w:t xml:space="preserve">ley del Talión, y más tarde, proclamaron el "perdón de las ofensas", es decir, un ideal </w:t>
      </w:r>
    </w:p>
    <w:p w:rsidR="00A668F5" w:rsidRDefault="00A668F5" w:rsidP="00A668F5">
      <w:r>
        <w:t>aún más elevado de igualdad ante la conciencia humana,</w:t>
      </w:r>
    </w:p>
    <w:p w:rsidR="00A668F5" w:rsidRDefault="00A668F5" w:rsidP="00A668F5">
      <w:r>
        <w:t xml:space="preserve">en lugar de la "compensación" que se pagaba según el valor de clase del damnificado. </w:t>
      </w:r>
    </w:p>
    <w:p w:rsidR="00A668F5" w:rsidRDefault="00A668F5" w:rsidP="00A668F5">
      <w:r>
        <w:t>Pero al mismo tiempo, la otra parte de esos individuos,</w:t>
      </w:r>
    </w:p>
    <w:p w:rsidR="00A668F5" w:rsidRDefault="00A668F5" w:rsidP="00A668F5">
      <w:r>
        <w:t xml:space="preserve">que se rebelaron contra la organización que se había consolidado, intentaban </w:t>
      </w:r>
    </w:p>
    <w:p w:rsidR="00A668F5" w:rsidRDefault="00A668F5" w:rsidP="00A668F5">
      <w:r>
        <w:t>simplemente destruir las instituciones protectoras de apoyo</w:t>
      </w:r>
    </w:p>
    <w:p w:rsidR="00A668F5" w:rsidRDefault="00A668F5" w:rsidP="00A668F5">
      <w:r>
        <w:t xml:space="preserve">mutuo a fin de imponer, en lugar de éstas, su propia arbitrariedad, acrecentar de este </w:t>
      </w:r>
    </w:p>
    <w:p w:rsidR="00A668F5" w:rsidRDefault="00A668F5" w:rsidP="00A668F5">
      <w:r>
        <w:t>modo sus riquezas propias y fortificar su propio poder.</w:t>
      </w:r>
    </w:p>
    <w:p w:rsidR="00A668F5" w:rsidRDefault="00A668F5" w:rsidP="00A668F5">
      <w:r>
        <w:t xml:space="preserve">En esta triple lucha entre las dos categorías de individuos, los qué se habían rebelado y </w:t>
      </w:r>
    </w:p>
    <w:p w:rsidR="00A668F5" w:rsidRDefault="00A668F5" w:rsidP="00A668F5">
      <w:r>
        <w:t>los protectores de lo existente, consiste toda la</w:t>
      </w:r>
    </w:p>
    <w:p w:rsidR="00A668F5" w:rsidRDefault="00A668F5" w:rsidP="00A668F5">
      <w:r>
        <w:t xml:space="preserve">verdadera tragedia de la historia. Pero, para representar esta lucha y estudiar </w:t>
      </w:r>
    </w:p>
    <w:p w:rsidR="00A668F5" w:rsidRDefault="00A668F5" w:rsidP="00A668F5">
      <w:r>
        <w:t>honestamente el papel desempeñado en el desarrollo de la</w:t>
      </w:r>
    </w:p>
    <w:p w:rsidR="00A668F5" w:rsidRDefault="00A668F5" w:rsidP="00A668F5">
      <w:r>
        <w:t xml:space="preserve">humanidad por cada una de las tres fuerzas citadas, hará falta, por lo menos, tantos años </w:t>
      </w:r>
    </w:p>
    <w:p w:rsidR="00A668F5" w:rsidRDefault="00A668F5" w:rsidP="00A668F5">
      <w:r>
        <w:t>de trabajo como hube de dedicar a escribir este</w:t>
      </w:r>
    </w:p>
    <w:p w:rsidR="00A668F5" w:rsidRDefault="00A668F5" w:rsidP="00A668F5">
      <w:r>
        <w:t>libro.</w:t>
      </w:r>
    </w:p>
    <w:p w:rsidR="00A668F5" w:rsidRDefault="00A668F5" w:rsidP="00A668F5">
      <w:r>
        <w:t xml:space="preserve">De las obras que examinan aproximadamente el mismo problema, pero aparecidas ya </w:t>
      </w:r>
    </w:p>
    <w:p w:rsidR="00A668F5" w:rsidRDefault="00A668F5" w:rsidP="00A668F5">
      <w:r>
        <w:t>después de la publicación de mis artículos sobre la</w:t>
      </w:r>
    </w:p>
    <w:p w:rsidR="00A668F5" w:rsidRDefault="00A668F5" w:rsidP="00A668F5">
      <w:r>
        <w:t xml:space="preserve">ayuda mutua entre los animales, debo mencionar The Lowell Lectures on the Ascent of </w:t>
      </w:r>
    </w:p>
    <w:p w:rsidR="00A668F5" w:rsidRDefault="00A668F5" w:rsidP="00A668F5">
      <w:r>
        <w:lastRenderedPageBreak/>
        <w:t>Man, por Henry Drummond, Londres, 1894, y The</w:t>
      </w:r>
    </w:p>
    <w:p w:rsidR="00A668F5" w:rsidRDefault="00A668F5" w:rsidP="00A668F5">
      <w:r>
        <w:t xml:space="preserve">Origin and Growth of the Moral Instinct, por A. Sutherland, Londres, 1898. Ambos </w:t>
      </w:r>
    </w:p>
    <w:p w:rsidR="00A668F5" w:rsidRDefault="00A668F5" w:rsidP="00A668F5">
      <w:r>
        <w:t>libros están concebidos, en grado considerable, según el</w:t>
      </w:r>
    </w:p>
    <w:p w:rsidR="00A668F5" w:rsidRDefault="00A668F5" w:rsidP="00A668F5">
      <w:r>
        <w:t xml:space="preserve">mismo plan del libro citado de Büchner, y en el libro de Sutherland le consideran con </w:t>
      </w:r>
    </w:p>
    <w:p w:rsidR="00A668F5" w:rsidRDefault="00A668F5" w:rsidP="00A668F5">
      <w:r>
        <w:t>bastantes detalles los sentimientos paternales y familiares</w:t>
      </w:r>
    </w:p>
    <w:p w:rsidR="00A668F5" w:rsidRDefault="00A668F5" w:rsidP="00A668F5">
      <w:r>
        <w:t xml:space="preserve">corno único factor en el proceso de desarrollo de los sentimientos morales. La tercera </w:t>
      </w:r>
    </w:p>
    <w:p w:rsidR="00A668F5" w:rsidRDefault="00A668F5" w:rsidP="00A668F5">
      <w:r>
        <w:t>obra de esta clase que trata del hombre y está escrita</w:t>
      </w:r>
    </w:p>
    <w:p w:rsidR="00A668F5" w:rsidRDefault="00A668F5" w:rsidP="00A668F5">
      <w:r>
        <w:t xml:space="preserve">según el mismo plan es el libro del profesor americano F. A. Giddings, cuya primera </w:t>
      </w:r>
    </w:p>
    <w:p w:rsidR="00A668F5" w:rsidRDefault="00A668F5" w:rsidP="00A668F5">
      <w:r>
        <w:t>edición apareció en el año 1896, en Nueva York y en</w:t>
      </w:r>
    </w:p>
    <w:p w:rsidR="00A668F5" w:rsidRDefault="00A668F5" w:rsidP="00A668F5">
      <w:r>
        <w:t xml:space="preserve">Londres, bajo el título The Principles of Sociology, y cuyas ideas dominantes </w:t>
      </w:r>
      <w:proofErr w:type="gramStart"/>
      <w:r>
        <w:t>habían</w:t>
      </w:r>
      <w:proofErr w:type="gramEnd"/>
      <w:r>
        <w:t xml:space="preserve"> </w:t>
      </w:r>
    </w:p>
    <w:p w:rsidR="00A668F5" w:rsidRDefault="00A668F5" w:rsidP="00A668F5">
      <w:r>
        <w:t>sido expuestas por el autor en un folleto, en el año 1894.</w:t>
      </w:r>
    </w:p>
    <w:p w:rsidR="00A668F5" w:rsidRDefault="00A668F5" w:rsidP="00A668F5">
      <w:r>
        <w:t xml:space="preserve">Debo, sin embargo, dejar por completo a la crítica literaria el examen de las </w:t>
      </w:r>
    </w:p>
    <w:p w:rsidR="00A668F5" w:rsidRDefault="00A668F5" w:rsidP="00A668F5">
      <w:r>
        <w:t>coincidencias, similitudes y divergencias entre las dos obras</w:t>
      </w:r>
    </w:p>
    <w:p w:rsidR="00A668F5" w:rsidRDefault="00A668F5" w:rsidP="00A668F5">
      <w:r>
        <w:t>citadas y la mía.</w:t>
      </w:r>
    </w:p>
    <w:p w:rsidR="00A668F5" w:rsidRDefault="00A668F5" w:rsidP="00A668F5">
      <w:r>
        <w:t xml:space="preserve">Todos los capítulos de este libro fueron publicados primeramente en la revista </w:t>
      </w:r>
    </w:p>
    <w:p w:rsidR="00A668F5" w:rsidRDefault="00A668F5" w:rsidP="00A668F5">
      <w:r>
        <w:t>Nineteenth Century ("La ayuda mutua entre los animales", en</w:t>
      </w:r>
    </w:p>
    <w:p w:rsidR="00A668F5" w:rsidRDefault="00A668F5" w:rsidP="00A668F5">
      <w:r>
        <w:t xml:space="preserve">septiembre y noviembre de 1890; "La ayuda mutua entre los salvajes", en abril de 1891; </w:t>
      </w:r>
    </w:p>
    <w:p w:rsidR="00A668F5" w:rsidRDefault="00A668F5" w:rsidP="00A668F5">
      <w:r>
        <w:t>"ayuda mutua entre los bárbaros", en enero de 1892;</w:t>
      </w:r>
    </w:p>
    <w:p w:rsidR="00A668F5" w:rsidRDefault="00A668F5" w:rsidP="00A668F5">
      <w:r>
        <w:t xml:space="preserve">"La ayuda mutua en la Ciudad Medieval", en agosto y septiembre de 1884, y "La ayuda </w:t>
      </w:r>
    </w:p>
    <w:p w:rsidR="00A668F5" w:rsidRDefault="00A668F5" w:rsidP="00A668F5">
      <w:r>
        <w:t>mutua en la época moderna", en enero y junio de</w:t>
      </w:r>
    </w:p>
    <w:p w:rsidR="00A668F5" w:rsidRDefault="00A668F5" w:rsidP="00A668F5">
      <w:r>
        <w:t xml:space="preserve">1896). Al publicarlos en forma de libro, pensé, en un principio, incluir en forma de </w:t>
      </w:r>
    </w:p>
    <w:p w:rsidR="00A668F5" w:rsidRDefault="00A668F5" w:rsidP="00A668F5">
      <w:r>
        <w:t>apéndices la masa de materiales reunidos por mí que no</w:t>
      </w:r>
    </w:p>
    <w:p w:rsidR="00A668F5" w:rsidRDefault="00A668F5" w:rsidP="00A668F5">
      <w:r>
        <w:t xml:space="preserve">pude aprovechar para los artículos que aparecieron en la revista, así como el juicio sobre </w:t>
      </w:r>
    </w:p>
    <w:p w:rsidR="00A668F5" w:rsidRDefault="00A668F5" w:rsidP="00A668F5">
      <w:r>
        <w:t>diferentes puntos secundarios que tuve que omitir.</w:t>
      </w:r>
    </w:p>
    <w:p w:rsidR="00A668F5" w:rsidRDefault="00A668F5" w:rsidP="00A668F5">
      <w:r>
        <w:t xml:space="preserve">Tales apéndices habrían duplicado el tamaño del libro, y me vi obligado a renunciar a su </w:t>
      </w:r>
    </w:p>
    <w:p w:rsidR="00A668F5" w:rsidRDefault="00A668F5" w:rsidP="00A668F5">
      <w:r>
        <w:t>publicación o, por lo menos, a aplazarla. En los</w:t>
      </w:r>
    </w:p>
    <w:p w:rsidR="00A668F5" w:rsidRDefault="00A668F5" w:rsidP="00A668F5">
      <w:r>
        <w:t xml:space="preserve">apéndices de este libro está incluido solamente el juicio sobre algunas pocas cuestiones </w:t>
      </w:r>
    </w:p>
    <w:p w:rsidR="00A668F5" w:rsidRDefault="00A668F5" w:rsidP="00A668F5">
      <w:r>
        <w:t>que han sido objeto de controversia científica en el</w:t>
      </w:r>
    </w:p>
    <w:p w:rsidR="00A668F5" w:rsidRDefault="00A668F5" w:rsidP="00A668F5">
      <w:r>
        <w:t xml:space="preserve">curso de estos últimos años; del mismo modo en el texto de los artículos primitivos </w:t>
      </w:r>
    </w:p>
    <w:p w:rsidR="00A668F5" w:rsidRDefault="00A668F5" w:rsidP="00A668F5">
      <w:r>
        <w:t>intercalé sólo el poco material adicional que me fue posible</w:t>
      </w:r>
    </w:p>
    <w:p w:rsidR="00A668F5" w:rsidRDefault="00A668F5" w:rsidP="00A668F5">
      <w:r>
        <w:t>agregar sin alterar la estructura general de esta obra.</w:t>
      </w:r>
    </w:p>
    <w:p w:rsidR="00A668F5" w:rsidRDefault="00A668F5" w:rsidP="00A668F5">
      <w:r>
        <w:lastRenderedPageBreak/>
        <w:t xml:space="preserve">Aprovecho esta oportunidad para expresar al editor de Nineteenth Century, James </w:t>
      </w:r>
    </w:p>
    <w:p w:rsidR="00A668F5" w:rsidRDefault="00A668F5" w:rsidP="00A668F5">
      <w:r>
        <w:t>Knowles, mi agradecimiento, tanto por la amable</w:t>
      </w:r>
    </w:p>
    <w:p w:rsidR="00A668F5" w:rsidRDefault="00A668F5" w:rsidP="00A668F5">
      <w:r>
        <w:t xml:space="preserve">hospitalidad que mostró hacia la presente obra, apenas se enteró de su idea general, </w:t>
      </w:r>
    </w:p>
    <w:p w:rsidR="00A668F5" w:rsidRDefault="00A668F5" w:rsidP="00A668F5">
      <w:r>
        <w:t>como por su amable permiso para la reimpresión de</w:t>
      </w:r>
    </w:p>
    <w:p w:rsidR="00A668F5" w:rsidRDefault="00A668F5" w:rsidP="00A668F5">
      <w:r>
        <w:t>este trabajo.</w:t>
      </w:r>
    </w:p>
    <w:p w:rsidR="00A668F5" w:rsidRDefault="00A668F5" w:rsidP="00A668F5">
      <w:r>
        <w:t>P. K.</w:t>
      </w:r>
    </w:p>
    <w:p w:rsidR="00A668F5" w:rsidRDefault="00A668F5" w:rsidP="00A668F5">
      <w:r>
        <w:t>Bromley, Kent, 1902.</w:t>
      </w:r>
    </w:p>
    <w:p w:rsidR="00A668F5" w:rsidRDefault="00A668F5" w:rsidP="00A668F5">
      <w:r>
        <w:t xml:space="preserve">CAPITULO I: LA AYUDA MUTUA ENTRE LOS ANIMALES </w:t>
      </w:r>
    </w:p>
    <w:p w:rsidR="00A668F5" w:rsidRDefault="00A668F5" w:rsidP="00A668F5">
      <w:r>
        <w:t xml:space="preserve">La concepción de la lucha por la existencia como condición del desarrollo progresivo, </w:t>
      </w:r>
    </w:p>
    <w:p w:rsidR="00A668F5" w:rsidRDefault="00A668F5" w:rsidP="00A668F5">
      <w:r>
        <w:t>introducida en la ciencia por Darwin y Wallace, nos</w:t>
      </w:r>
    </w:p>
    <w:p w:rsidR="00A668F5" w:rsidRDefault="00A668F5" w:rsidP="00A668F5">
      <w:r>
        <w:t xml:space="preserve">permitió abarcar, en una generalización, una vastísima masa de fenómenos, y esta </w:t>
      </w:r>
    </w:p>
    <w:p w:rsidR="00A668F5" w:rsidRDefault="00A668F5" w:rsidP="00A668F5">
      <w:r>
        <w:t>generalización fue, desde entonces, la base de todas</w:t>
      </w:r>
    </w:p>
    <w:p w:rsidR="00A668F5" w:rsidRDefault="00A668F5" w:rsidP="00A668F5">
      <w:r>
        <w:t xml:space="preserve">nuestras teorías filosóficas, biológicas y sociales. Un número infinito de los más </w:t>
      </w:r>
    </w:p>
    <w:p w:rsidR="00A668F5" w:rsidRDefault="00A668F5" w:rsidP="00A668F5">
      <w:r>
        <w:t>diferentes hechos, que antes explicábamos cada uno por una</w:t>
      </w:r>
    </w:p>
    <w:p w:rsidR="00A668F5" w:rsidRDefault="00A668F5" w:rsidP="00A668F5">
      <w:r>
        <w:t xml:space="preserve">causa propia, fueron encerrados por Darwin en una amplia generalización. La </w:t>
      </w:r>
    </w:p>
    <w:p w:rsidR="00A668F5" w:rsidRDefault="00A668F5" w:rsidP="00A668F5">
      <w:r>
        <w:t>adaptación de los seres vivientes a su medio ambiente, su</w:t>
      </w:r>
    </w:p>
    <w:p w:rsidR="00A668F5" w:rsidRDefault="00A668F5" w:rsidP="00A668F5">
      <w:r>
        <w:t xml:space="preserve">desarrollo progresivo, anatómico y fisiológico, el progreso intelectual y aun el </w:t>
      </w:r>
    </w:p>
    <w:p w:rsidR="00A668F5" w:rsidRDefault="00A668F5" w:rsidP="00A668F5">
      <w:r>
        <w:t>perfeccionamiento moral, todos estos fenómenos empezaron a</w:t>
      </w:r>
    </w:p>
    <w:p w:rsidR="00A668F5" w:rsidRDefault="00A668F5" w:rsidP="00A668F5">
      <w:r>
        <w:t xml:space="preserve">presentársenos como parte de un proceso común. Comenzamos a comprenderlos como </w:t>
      </w:r>
    </w:p>
    <w:p w:rsidR="00A668F5" w:rsidRDefault="00A668F5" w:rsidP="00A668F5">
      <w:r>
        <w:t>una serie de esfuerzos ininterrumpidos, como una</w:t>
      </w:r>
    </w:p>
    <w:p w:rsidR="00A668F5" w:rsidRDefault="00A668F5" w:rsidP="00A668F5">
      <w:r>
        <w:t xml:space="preserve">lucha contra diferentes condiciones desfavorables, lucha que conduce al desarrollo de </w:t>
      </w:r>
    </w:p>
    <w:p w:rsidR="00A668F5" w:rsidRDefault="00A668F5" w:rsidP="00A668F5">
      <w:r>
        <w:t>individuos, razas, especies y sociedades tales- que</w:t>
      </w:r>
    </w:p>
    <w:p w:rsidR="00A668F5" w:rsidRDefault="00A668F5" w:rsidP="00A668F5">
      <w:r>
        <w:t>representarían la mayor plenitud, la mayor variedad y la mayor intensidad de vida.,</w:t>
      </w:r>
    </w:p>
    <w:p w:rsidR="00A668F5" w:rsidRDefault="00A668F5" w:rsidP="00A668F5">
      <w:r>
        <w:t xml:space="preserve">Es muy posible que, al comienzo de sus trabajos, el mismo Darwin no tuviera </w:t>
      </w:r>
    </w:p>
    <w:p w:rsidR="00A668F5" w:rsidRDefault="00A668F5" w:rsidP="00A668F5">
      <w:r>
        <w:t>conciencia de toda la importancia y generalidad de aquel</w:t>
      </w:r>
    </w:p>
    <w:p w:rsidR="00A668F5" w:rsidRDefault="00A668F5" w:rsidP="00A668F5">
      <w:r>
        <w:t xml:space="preserve">fenómeno la lucha por la existencia, al que recurrió buscando la explicación de un grupo </w:t>
      </w:r>
    </w:p>
    <w:p w:rsidR="00A668F5" w:rsidRDefault="00A668F5" w:rsidP="00A668F5">
      <w:r>
        <w:t>de hechos, a saber: la acumulación de desviaciones</w:t>
      </w:r>
    </w:p>
    <w:p w:rsidR="00A668F5" w:rsidRDefault="00A668F5" w:rsidP="00A668F5">
      <w:r>
        <w:t xml:space="preserve">del tipo primitivo y la formación de nuevas especies. Pero comprendió que el término </w:t>
      </w:r>
    </w:p>
    <w:p w:rsidR="00A668F5" w:rsidRDefault="00A668F5" w:rsidP="00A668F5">
      <w:r>
        <w:t>que él introducía en la ciencia perdería su sentido</w:t>
      </w:r>
    </w:p>
    <w:p w:rsidR="00A668F5" w:rsidRDefault="00A668F5" w:rsidP="00A668F5">
      <w:r>
        <w:t xml:space="preserve">filosófico exacto si era comprendido exclusivamente en sentido estrecho, como lucha </w:t>
      </w:r>
    </w:p>
    <w:p w:rsidR="00A668F5" w:rsidRDefault="00A668F5" w:rsidP="00A668F5">
      <w:r>
        <w:t>entre los individuos por los medios de subsistencia. Por</w:t>
      </w:r>
    </w:p>
    <w:p w:rsidR="00A668F5" w:rsidRDefault="00A668F5" w:rsidP="00A668F5">
      <w:r>
        <w:lastRenderedPageBreak/>
        <w:t xml:space="preserve">eso, al comienzo mismo de su gran investigación sobre el origen de las especies, insistió </w:t>
      </w:r>
    </w:p>
    <w:p w:rsidR="00A668F5" w:rsidRDefault="00A668F5" w:rsidP="00A668F5">
      <w:r>
        <w:t>en que se debe comprender "la lucha por la</w:t>
      </w:r>
    </w:p>
    <w:p w:rsidR="00A668F5" w:rsidRDefault="00A668F5" w:rsidP="00A668F5">
      <w:r>
        <w:t xml:space="preserve">existencia en su sentido amplio y metafórico, es decir, incluyendo en él la dependencia </w:t>
      </w:r>
    </w:p>
    <w:p w:rsidR="00A668F5" w:rsidRDefault="00A668F5" w:rsidP="00A668F5">
      <w:r>
        <w:t>de un ser viviente de los otros, y también -lo que es</w:t>
      </w:r>
    </w:p>
    <w:p w:rsidR="00A668F5" w:rsidRDefault="00A668F5" w:rsidP="00A668F5">
      <w:r>
        <w:t xml:space="preserve">bastante más importante- no sólo la vida del individuo mismo, sino también la </w:t>
      </w:r>
    </w:p>
    <w:p w:rsidR="00A668F5" w:rsidRDefault="00A668F5" w:rsidP="00A668F5">
      <w:r>
        <w:t>posibilidad de que deje descendencia.</w:t>
      </w:r>
    </w:p>
    <w:p w:rsidR="00A668F5" w:rsidRDefault="00A668F5" w:rsidP="00A668F5">
      <w:r>
        <w:t xml:space="preserve">De este modo, aunque el mismo Darwin, para su propósito especial, utilizó la expresión </w:t>
      </w:r>
    </w:p>
    <w:p w:rsidR="00A668F5" w:rsidRDefault="00A668F5" w:rsidP="00A668F5">
      <w:r>
        <w:t>"lucha por la existencia" preferentemente en su</w:t>
      </w:r>
    </w:p>
    <w:p w:rsidR="00A668F5" w:rsidRDefault="00A668F5" w:rsidP="00A668F5">
      <w:r>
        <w:t xml:space="preserve">sentido estrecho, previno a sus sucesores en contra del error (en el cual parece que cayó </w:t>
      </w:r>
    </w:p>
    <w:p w:rsidR="00A668F5" w:rsidRDefault="00A668F5" w:rsidP="00A668F5">
      <w:r>
        <w:t>él mismo en una época) de la comprensión</w:t>
      </w:r>
    </w:p>
    <w:p w:rsidR="00A668F5" w:rsidRDefault="00A668F5" w:rsidP="00A668F5">
      <w:r>
        <w:t xml:space="preserve">demasiado estrecha de estas palabras. En su obra posterior, Origen del hombre, hasta </w:t>
      </w:r>
    </w:p>
    <w:p w:rsidR="00A668F5" w:rsidRDefault="00A668F5" w:rsidP="00A668F5">
      <w:r>
        <w:t>escribió varias páginas bellas y vigorosas para</w:t>
      </w:r>
    </w:p>
    <w:p w:rsidR="00A668F5" w:rsidRDefault="00A668F5" w:rsidP="00A668F5">
      <w:r>
        <w:t xml:space="preserve">explicar el verdadero y amplio sentido de esta lucha. Mostró cómo, en innumerables </w:t>
      </w:r>
    </w:p>
    <w:p w:rsidR="00A668F5" w:rsidRDefault="00A668F5" w:rsidP="00A668F5">
      <w:r>
        <w:t>sociedades animales, la lucha por la existencia entre los</w:t>
      </w:r>
    </w:p>
    <w:p w:rsidR="00A668F5" w:rsidRDefault="00A668F5" w:rsidP="00A668F5">
      <w:r>
        <w:t xml:space="preserve">individuos de estas sociedades desaparece completamente, y cómo, en lugar de la lucha, </w:t>
      </w:r>
    </w:p>
    <w:p w:rsidR="00A668F5" w:rsidRDefault="00A668F5" w:rsidP="00A668F5">
      <w:r>
        <w:t>aparece la cooperación que conduce al desarrollo</w:t>
      </w:r>
    </w:p>
    <w:p w:rsidR="00A668F5" w:rsidRDefault="00A668F5" w:rsidP="00A668F5">
      <w:r>
        <w:t xml:space="preserve">de las facultades intelectuales y de las cualidades morales, y que asegura a tal especie </w:t>
      </w:r>
    </w:p>
    <w:p w:rsidR="00A668F5" w:rsidRDefault="00A668F5" w:rsidP="00A668F5">
      <w:r>
        <w:t>las mejores oportunidades de vivir y propasarse.</w:t>
      </w:r>
    </w:p>
    <w:p w:rsidR="00A668F5" w:rsidRDefault="00A668F5" w:rsidP="00A668F5">
      <w:r>
        <w:t xml:space="preserve">Señaló que, de tal modo, en estos casos, no se muestran de ninguna manera "más aptos" </w:t>
      </w:r>
    </w:p>
    <w:p w:rsidR="00A668F5" w:rsidRDefault="00A668F5" w:rsidP="00A668F5">
      <w:r>
        <w:t>aquéllos que son físicamente más fuertes o más</w:t>
      </w:r>
    </w:p>
    <w:p w:rsidR="00A668F5" w:rsidRDefault="00A668F5" w:rsidP="00A668F5">
      <w:r>
        <w:t xml:space="preserve">astutos, o más hábiles, sino aquéllos que mejor saben unirse y apoyarse los unos a los </w:t>
      </w:r>
    </w:p>
    <w:p w:rsidR="00A668F5" w:rsidRDefault="00A668F5" w:rsidP="00A668F5">
      <w:r>
        <w:t>otros -tanto los fuertes como los débiles- para el</w:t>
      </w:r>
    </w:p>
    <w:p w:rsidR="00A668F5" w:rsidRDefault="00A668F5" w:rsidP="00A668F5">
      <w:r>
        <w:t xml:space="preserve">bienestar de toda su comunidad "Aquellas comunidades -escribió- que encierran la </w:t>
      </w:r>
    </w:p>
    <w:p w:rsidR="00A668F5" w:rsidRDefault="00A668F5" w:rsidP="00A668F5">
      <w:r>
        <w:t>mayor cantidad de miembros que simpatizan entre sí,</w:t>
      </w:r>
    </w:p>
    <w:p w:rsidR="00A668F5" w:rsidRDefault="00A668F5" w:rsidP="00A668F5">
      <w:r>
        <w:t xml:space="preserve">florecerán mejor y dejarán mayor cantidad de descendientes- (segunda edición inglesa, </w:t>
      </w:r>
    </w:p>
    <w:p w:rsidR="00A668F5" w:rsidRDefault="00A668F5" w:rsidP="00A668F5">
      <w:r>
        <w:t>página 163).</w:t>
      </w:r>
    </w:p>
    <w:p w:rsidR="00A668F5" w:rsidRDefault="00A668F5" w:rsidP="00A668F5">
      <w:r>
        <w:t xml:space="preserve">La expresión, tomada por Darwin de la concepción malthusiana de la lucha de todos </w:t>
      </w:r>
    </w:p>
    <w:p w:rsidR="00A668F5" w:rsidRDefault="00A668F5" w:rsidP="00A668F5">
      <w:r>
        <w:t>contra uno, perdió, de tal modo, su estrechez cuando fue</w:t>
      </w:r>
    </w:p>
    <w:p w:rsidR="00A668F5" w:rsidRDefault="00A668F5" w:rsidP="00A668F5">
      <w:r>
        <w:t xml:space="preserve">transformada en la mente de un hombre que comprendía la naturaleza profundamente. </w:t>
      </w:r>
    </w:p>
    <w:p w:rsidR="00A668F5" w:rsidRDefault="00A668F5" w:rsidP="00A668F5">
      <w:r>
        <w:t>Por desgracia, estas observaciones de Darwin, que</w:t>
      </w:r>
    </w:p>
    <w:p w:rsidR="00A668F5" w:rsidRDefault="00A668F5" w:rsidP="00A668F5">
      <w:r>
        <w:t xml:space="preserve">podrían haberse convertido en base de las investigaciones más fecundas, pasaron </w:t>
      </w:r>
    </w:p>
    <w:p w:rsidR="00A668F5" w:rsidRDefault="00A668F5" w:rsidP="00A668F5">
      <w:r>
        <w:lastRenderedPageBreak/>
        <w:t>inadvertidas, a causa de la masa de hechos en que</w:t>
      </w:r>
    </w:p>
    <w:p w:rsidR="00A668F5" w:rsidRDefault="00A668F5" w:rsidP="00A668F5">
      <w:r>
        <w:t>entraba, o se suponía, la lucha real entre los individuos por los medios de subsistencia.</w:t>
      </w:r>
    </w:p>
    <w:p w:rsidR="00A668F5" w:rsidRDefault="00A668F5" w:rsidP="00A668F5">
      <w:r>
        <w:t xml:space="preserve">Y Darwin no sometió a una investigación más severa la importancia comparativa y la </w:t>
      </w:r>
    </w:p>
    <w:p w:rsidR="00A668F5" w:rsidRDefault="00A668F5" w:rsidP="00A668F5">
      <w:r>
        <w:t>relativa extensión de las dos formas de la "lucha por la</w:t>
      </w:r>
    </w:p>
    <w:p w:rsidR="00A668F5" w:rsidRDefault="00A668F5" w:rsidP="00A668F5">
      <w:r>
        <w:t xml:space="preserve">vida" en el mundo animal: la lucha inmediata entre las personas aisladas, y la lucha </w:t>
      </w:r>
    </w:p>
    <w:p w:rsidR="00A668F5" w:rsidRDefault="00A668F5" w:rsidP="00A668F5">
      <w:r>
        <w:t>común, entre muchas personas, en conjunto; tampoco</w:t>
      </w:r>
    </w:p>
    <w:p w:rsidR="00A668F5" w:rsidRDefault="00A668F5" w:rsidP="00A668F5">
      <w:r>
        <w:t xml:space="preserve">escribió la obra que se proponía escribir sobre los obstáculos naturales a la </w:t>
      </w:r>
    </w:p>
    <w:p w:rsidR="00A668F5" w:rsidRDefault="00A668F5" w:rsidP="00A668F5">
      <w:r>
        <w:t>multiplicación excesiva de los animales, tales como la sequía, las</w:t>
      </w:r>
    </w:p>
    <w:p w:rsidR="00A668F5" w:rsidRDefault="00A668F5" w:rsidP="00A668F5">
      <w:r>
        <w:t xml:space="preserve">inundaciones, los fríos repentinos, las epidemias, etc. </w:t>
      </w:r>
    </w:p>
    <w:p w:rsidR="00A668F5" w:rsidRDefault="00A668F5" w:rsidP="00A668F5">
      <w:r>
        <w:t xml:space="preserve">Sin embargo, tal investigación era ciertamente indispensable para determinar las </w:t>
      </w:r>
    </w:p>
    <w:p w:rsidR="00A668F5" w:rsidRDefault="00A668F5" w:rsidP="00A668F5">
      <w:r>
        <w:t>verdaderas proporciones y la importancia en la naturaleza de</w:t>
      </w:r>
    </w:p>
    <w:p w:rsidR="00A668F5" w:rsidRDefault="00A668F5" w:rsidP="00A668F5">
      <w:r>
        <w:t xml:space="preserve">la lucha individual por la vida entre los miembros de una misma especie de animales en </w:t>
      </w:r>
    </w:p>
    <w:p w:rsidR="00A668F5" w:rsidRDefault="00A668F5" w:rsidP="00A668F5">
      <w:r>
        <w:t>comparación con la lucha de toda la comunidad</w:t>
      </w:r>
    </w:p>
    <w:p w:rsidR="00A668F5" w:rsidRDefault="00A668F5" w:rsidP="00A668F5">
      <w:r>
        <w:t xml:space="preserve">contra los obstáculos naturales y los enemigos de otras especies. Más aún, en este </w:t>
      </w:r>
    </w:p>
    <w:p w:rsidR="00A668F5" w:rsidRDefault="00A668F5" w:rsidP="00A668F5">
      <w:r>
        <w:t>mismo libro sobre el origen del hombre, donde escribió los</w:t>
      </w:r>
    </w:p>
    <w:p w:rsidR="00A668F5" w:rsidRDefault="00A668F5" w:rsidP="00A668F5">
      <w:r>
        <w:t xml:space="preserve">pasajes citados que refutan la estrecha comprensión malthusiana de la "lucha" se abrió </w:t>
      </w:r>
    </w:p>
    <w:p w:rsidR="00A668F5" w:rsidRDefault="00A668F5" w:rsidP="00A668F5">
      <w:r>
        <w:t>paso nuevamente el fermento malthusiano; por</w:t>
      </w:r>
    </w:p>
    <w:p w:rsidR="00A668F5" w:rsidRDefault="00A668F5" w:rsidP="00A668F5">
      <w:r>
        <w:t xml:space="preserve">ejemplo, allí donde se hacía la pregunta: ¿es menester conservar la vida de los "débiles </w:t>
      </w:r>
    </w:p>
    <w:p w:rsidR="00A668F5" w:rsidRDefault="00A668F5" w:rsidP="00A668F5">
      <w:r>
        <w:t>de mente y cuerpo" en nuestras sociedades</w:t>
      </w:r>
    </w:p>
    <w:p w:rsidR="00A668F5" w:rsidRDefault="00A668F5" w:rsidP="00A668F5">
      <w:r>
        <w:t xml:space="preserve">civilizados? (capítulo V). Como si miles de poetas, sabios inventores y reformadores </w:t>
      </w:r>
    </w:p>
    <w:p w:rsidR="00A668F5" w:rsidRDefault="00A668F5" w:rsidP="00A668F5">
      <w:r>
        <w:t>"locos", Y también los llamados "entusiastas débiles de</w:t>
      </w:r>
    </w:p>
    <w:p w:rsidR="00A668F5" w:rsidRDefault="00A668F5" w:rsidP="00A668F5">
      <w:r>
        <w:t xml:space="preserve">mente" no fueran el arma más fuerte de la humanidad en su lucha por la vida, en la </w:t>
      </w:r>
    </w:p>
    <w:p w:rsidR="00A668F5" w:rsidRDefault="00A668F5" w:rsidP="00A668F5">
      <w:r>
        <w:t>lucha que se sostiene con medios intelectuales y- morales,</w:t>
      </w:r>
    </w:p>
    <w:p w:rsidR="00A668F5" w:rsidRDefault="00A668F5" w:rsidP="00A668F5">
      <w:r>
        <w:t xml:space="preserve">cuya importancia expuso tan bien el mismo Darwin en los mismos capítulos de su libro. </w:t>
      </w:r>
    </w:p>
    <w:p w:rsidR="00A668F5" w:rsidRDefault="00A668F5" w:rsidP="00A668F5">
      <w:r>
        <w:t xml:space="preserve">Luego sucedió con la teoría de Darwin lo que sucede con todas las teorías que tienen </w:t>
      </w:r>
    </w:p>
    <w:p w:rsidR="00A668F5" w:rsidRDefault="00A668F5" w:rsidP="00A668F5">
      <w:r>
        <w:t>relación con la vida humana. Sus continuadores no sólo</w:t>
      </w:r>
    </w:p>
    <w:p w:rsidR="00A668F5" w:rsidRDefault="00A668F5" w:rsidP="00A668F5">
      <w:r>
        <w:t xml:space="preserve">no la ampliaron, de acuerdo con sus indicaciones, sino que, por lo contrario, la </w:t>
      </w:r>
    </w:p>
    <w:p w:rsidR="00A668F5" w:rsidRDefault="00A668F5" w:rsidP="00A668F5">
      <w:r>
        <w:t>restringieron aún más. Y mientras Spencer, trabajando</w:t>
      </w:r>
    </w:p>
    <w:p w:rsidR="00A668F5" w:rsidRDefault="00A668F5" w:rsidP="00A668F5">
      <w:r>
        <w:t xml:space="preserve">independientemente, pero en análogo sentido, trataba hasta cierto punto de ampliar las </w:t>
      </w:r>
    </w:p>
    <w:p w:rsidR="00A668F5" w:rsidRDefault="00A668F5" w:rsidP="00A668F5">
      <w:r>
        <w:t>investigaciones acerca de la cuestión de quién es el</w:t>
      </w:r>
    </w:p>
    <w:p w:rsidR="00A668F5" w:rsidRDefault="00A668F5" w:rsidP="00A668F5">
      <w:r>
        <w:t xml:space="preserve">más apto (especialmente en el apéndice de la tercera edición de Data of Ethics), </w:t>
      </w:r>
    </w:p>
    <w:p w:rsidR="00A668F5" w:rsidRDefault="00A668F5" w:rsidP="00A668F5">
      <w:r>
        <w:lastRenderedPageBreak/>
        <w:t>numerosos continuadores de Darwin restringieron la</w:t>
      </w:r>
    </w:p>
    <w:p w:rsidR="00A668F5" w:rsidRDefault="00A668F5" w:rsidP="00A668F5">
      <w:r>
        <w:t xml:space="preserve">concepción de la lucha por la existencia hasta los límites más estrechos. Empezaron a </w:t>
      </w:r>
    </w:p>
    <w:p w:rsidR="00A668F5" w:rsidRDefault="00A668F5" w:rsidP="00A668F5">
      <w:r>
        <w:t>representar el mundo de los animales como un mundo</w:t>
      </w:r>
    </w:p>
    <w:p w:rsidR="00A668F5" w:rsidRDefault="00A668F5" w:rsidP="00A668F5">
      <w:r>
        <w:t xml:space="preserve">de luchas ininterrumpidas entre seres eternamente hambrientos y ávidos de la sangre de </w:t>
      </w:r>
    </w:p>
    <w:p w:rsidR="00A668F5" w:rsidRDefault="00A668F5" w:rsidP="00A668F5">
      <w:r>
        <w:t>sus hermanos. Llenaron la literatura moderna con el</w:t>
      </w:r>
    </w:p>
    <w:p w:rsidR="00A668F5" w:rsidRDefault="00A668F5" w:rsidP="00A668F5">
      <w:r>
        <w:t xml:space="preserve">grito de ¡Ay de los vencidos! y presentaron este grito como la última palabra de la </w:t>
      </w:r>
    </w:p>
    <w:p w:rsidR="00A668F5" w:rsidRDefault="00A668F5" w:rsidP="00A668F5">
      <w:r>
        <w:t>biología.</w:t>
      </w:r>
    </w:p>
    <w:p w:rsidR="00A668F5" w:rsidRDefault="00A668F5" w:rsidP="00A668F5">
      <w:r>
        <w:t xml:space="preserve">Elevaron la lucha "sin cuartel", Y en pos de ventajas individuales, a la altura de un </w:t>
      </w:r>
    </w:p>
    <w:p w:rsidR="00A668F5" w:rsidRDefault="00A668F5" w:rsidP="00A668F5">
      <w:r>
        <w:t>principio, de una ley de toda la biología, a la cual el hombre</w:t>
      </w:r>
    </w:p>
    <w:p w:rsidR="00A668F5" w:rsidRDefault="00A668F5" w:rsidP="00A668F5">
      <w:r>
        <w:t xml:space="preserve">debe subordinarse, de lo contrario, sucumbirá en este mundo que está basado en el </w:t>
      </w:r>
    </w:p>
    <w:p w:rsidR="00A668F5" w:rsidRDefault="00A668F5" w:rsidP="00A668F5">
      <w:r>
        <w:t>exterminio mutuo. Dejando de lado a los economistas, los</w:t>
      </w:r>
    </w:p>
    <w:p w:rsidR="00A668F5" w:rsidRDefault="00A668F5" w:rsidP="00A668F5">
      <w:r>
        <w:t xml:space="preserve">cuales generalmente apenas conocen, del campo de las ciencias naturales, algunas frases </w:t>
      </w:r>
    </w:p>
    <w:p w:rsidR="00A668F5" w:rsidRDefault="00A668F5" w:rsidP="00A668F5">
      <w:r>
        <w:t>corrientes, y ésas tomadas de los divulgadores de</w:t>
      </w:r>
    </w:p>
    <w:p w:rsidR="00A668F5" w:rsidRDefault="00A668F5" w:rsidP="00A668F5">
      <w:r>
        <w:t xml:space="preserve">segundo grado, debemos reconocer que aun los más autorizados representantes de las </w:t>
      </w:r>
    </w:p>
    <w:p w:rsidR="00A668F5" w:rsidRDefault="00A668F5" w:rsidP="00A668F5">
      <w:r>
        <w:t>opiniones de Darwin emplean todas sus fuerzas para</w:t>
      </w:r>
    </w:p>
    <w:p w:rsidR="00A668F5" w:rsidRDefault="00A668F5" w:rsidP="00A668F5">
      <w:r>
        <w:t xml:space="preserve">sostener estás falsas ideas. Si tomamos, por ejemplo, a Huxley, a quien se considera, sin </w:t>
      </w:r>
    </w:p>
    <w:p w:rsidR="00A668F5" w:rsidRDefault="00A668F5" w:rsidP="00A668F5">
      <w:r>
        <w:t>duda, como uno de los mejores representantes de la</w:t>
      </w:r>
    </w:p>
    <w:p w:rsidR="00A668F5" w:rsidRDefault="00A668F5" w:rsidP="00A668F5">
      <w:r>
        <w:t xml:space="preserve">teoría del desarrollo (evolución) veremos entonces que en el artículo titulado "La lucha </w:t>
      </w:r>
    </w:p>
    <w:p w:rsidR="00A668F5" w:rsidRDefault="00A668F5" w:rsidP="00A668F5">
      <w:r>
        <w:t>por la existencia y su relación con el hombre" no enseña</w:t>
      </w:r>
    </w:p>
    <w:p w:rsidR="00A668F5" w:rsidRDefault="00A668F5" w:rsidP="00A668F5">
      <w:r>
        <w:t xml:space="preserve">que "desde el punto de vista del moralista, el mundo animal se encuentra en el mismo </w:t>
      </w:r>
    </w:p>
    <w:p w:rsidR="00A668F5" w:rsidRDefault="00A668F5" w:rsidP="00A668F5">
      <w:r>
        <w:t>nivel que la lucha de gladiadores: alimentan bien a los</w:t>
      </w:r>
    </w:p>
    <w:p w:rsidR="00A668F5" w:rsidRDefault="00A668F5" w:rsidP="00A668F5">
      <w:r>
        <w:t xml:space="preserve">animales y los arrojan a la lucha: en consecuencia, sólo los más fuertes, los más ágiles y </w:t>
      </w:r>
    </w:p>
    <w:p w:rsidR="00A668F5" w:rsidRDefault="00A668F5" w:rsidP="00A668F5">
      <w:r>
        <w:t>los más astutos sobreviven únicamente para entrar en</w:t>
      </w:r>
    </w:p>
    <w:p w:rsidR="00A668F5" w:rsidRDefault="00A668F5" w:rsidP="00A668F5">
      <w:r>
        <w:t xml:space="preserve">lucha al día siguiente. No es necesario que el espectador baje el dedo para exigir que </w:t>
      </w:r>
    </w:p>
    <w:p w:rsidR="00A668F5" w:rsidRDefault="00A668F5" w:rsidP="00A668F5">
      <w:r>
        <w:t>sean muertos los débiles- aquí, sin ello, no hay cuartel</w:t>
      </w:r>
    </w:p>
    <w:p w:rsidR="00A668F5" w:rsidRDefault="00A668F5" w:rsidP="00A668F5">
      <w:r>
        <w:t>para nadie".</w:t>
      </w:r>
    </w:p>
    <w:p w:rsidR="00A668F5" w:rsidRDefault="00A668F5" w:rsidP="00A668F5">
      <w:r>
        <w:t xml:space="preserve">En el mismo artículo, Huxley dice más adelante que entre los animales, lo mismo que </w:t>
      </w:r>
    </w:p>
    <w:p w:rsidR="00A668F5" w:rsidRDefault="00A668F5" w:rsidP="00A668F5">
      <w:r>
        <w:t>entre los hombres primitivos "los más débiles y los más</w:t>
      </w:r>
    </w:p>
    <w:p w:rsidR="00A668F5" w:rsidRDefault="00A668F5" w:rsidP="00A668F5">
      <w:r>
        <w:t xml:space="preserve">estúpidos están condenados a muerte, mientras que sobreviven los más astutos y </w:t>
      </w:r>
    </w:p>
    <w:p w:rsidR="00A668F5" w:rsidRDefault="00A668F5" w:rsidP="00A668F5">
      <w:r>
        <w:t>aquellos a quienes es más difícil vulnerar, a que los que</w:t>
      </w:r>
    </w:p>
    <w:p w:rsidR="00A668F5" w:rsidRDefault="00A668F5" w:rsidP="00A668F5">
      <w:r>
        <w:t xml:space="preserve">mejor supieron adaptarse a las circunstancias, pero que de ningún modo son mejores en </w:t>
      </w:r>
    </w:p>
    <w:p w:rsidR="00A668F5" w:rsidRDefault="00A668F5" w:rsidP="00A668F5">
      <w:r>
        <w:lastRenderedPageBreak/>
        <w:t>los otros sentidos. La vida -dice- era una lucha</w:t>
      </w:r>
    </w:p>
    <w:p w:rsidR="00A668F5" w:rsidRDefault="00A668F5" w:rsidP="00A668F5">
      <w:r>
        <w:t xml:space="preserve">constante y general, y con excepción de las relaciones limitadas y temporales dentro de </w:t>
      </w:r>
    </w:p>
    <w:p w:rsidR="00A668F5" w:rsidRDefault="00A668F5" w:rsidP="00A668F5">
      <w:r>
        <w:t>la familia, la guerra hobbesiana de uno contra todos</w:t>
      </w:r>
    </w:p>
    <w:p w:rsidR="00A668F5" w:rsidRDefault="00A668F5" w:rsidP="00A668F5">
      <w:r>
        <w:t xml:space="preserve">era el estado normal de </w:t>
      </w:r>
      <w:proofErr w:type="gramStart"/>
      <w:r>
        <w:t>la existencias</w:t>
      </w:r>
      <w:proofErr w:type="gramEnd"/>
      <w:r>
        <w:t>.</w:t>
      </w:r>
    </w:p>
    <w:p w:rsidR="00A668F5" w:rsidRDefault="00A668F5" w:rsidP="00A668F5">
      <w:r>
        <w:t xml:space="preserve">Hasta dónde se justifica o no semejante opinión sobre la naturaleza, se verá en los </w:t>
      </w:r>
    </w:p>
    <w:p w:rsidR="00A668F5" w:rsidRDefault="00A668F5" w:rsidP="00A668F5">
      <w:r>
        <w:t>hechos que este libro aporta, tanto del mundo animal como</w:t>
      </w:r>
    </w:p>
    <w:p w:rsidR="00A668F5" w:rsidRDefault="00A668F5" w:rsidP="00A668F5">
      <w:r>
        <w:t xml:space="preserve">de la vida del hombre primitivo. Pero podemos decir ya ahora que la opinión de Huxley </w:t>
      </w:r>
    </w:p>
    <w:p w:rsidR="00A668F5" w:rsidRDefault="00A668F5" w:rsidP="00A668F5">
      <w:r>
        <w:t>sobre la naturaleza tiene tan poco derecho a ser</w:t>
      </w:r>
    </w:p>
    <w:p w:rsidR="00A668F5" w:rsidRDefault="00A668F5" w:rsidP="00A668F5">
      <w:r>
        <w:t xml:space="preserve">reconocida en tanto que deducción científica, como la opinión opuesta de Rousseau, que </w:t>
      </w:r>
    </w:p>
    <w:p w:rsidR="00A668F5" w:rsidRDefault="00A668F5" w:rsidP="00A668F5">
      <w:r>
        <w:t>veía en la naturaleza solamente amor, paz y armonía,</w:t>
      </w:r>
    </w:p>
    <w:p w:rsidR="00A668F5" w:rsidRDefault="00A668F5" w:rsidP="00A668F5">
      <w:r>
        <w:t xml:space="preserve">perturbados por la aparición del hombre. En realidad, el primer paseo por el bosque, la </w:t>
      </w:r>
    </w:p>
    <w:p w:rsidR="00A668F5" w:rsidRDefault="00A668F5" w:rsidP="00A668F5">
      <w:r>
        <w:t>primera observación sobre cualquier sociedad animal</w:t>
      </w:r>
    </w:p>
    <w:p w:rsidR="00A668F5" w:rsidRDefault="00A668F5" w:rsidP="00A668F5">
      <w:r>
        <w:t xml:space="preserve">o hasta el conocimiento de cualquier trabajo serio en donde se habla de la vida de los </w:t>
      </w:r>
    </w:p>
    <w:p w:rsidR="00A668F5" w:rsidRDefault="00A668F5" w:rsidP="00A668F5">
      <w:r>
        <w:t>animales en los continentes que aún no están</w:t>
      </w:r>
    </w:p>
    <w:p w:rsidR="00A668F5" w:rsidRDefault="00A668F5" w:rsidP="00A668F5">
      <w:r>
        <w:t xml:space="preserve">densamente poblados por el hombre (por </w:t>
      </w:r>
      <w:proofErr w:type="gramStart"/>
      <w:r>
        <w:t>ejemplo</w:t>
      </w:r>
      <w:proofErr w:type="gramEnd"/>
      <w:r>
        <w:t xml:space="preserve"> de D'Orbigny, Audubon, Le Vaillant), </w:t>
      </w:r>
    </w:p>
    <w:p w:rsidR="00A668F5" w:rsidRDefault="00A668F5" w:rsidP="00A668F5">
      <w:r>
        <w:t>debía obligar al naturalista a reflexionar sobre el papel</w:t>
      </w:r>
    </w:p>
    <w:p w:rsidR="00A668F5" w:rsidRDefault="00A668F5" w:rsidP="00A668F5">
      <w:r>
        <w:t xml:space="preserve">que desempeña la vida social en el mundo de los animales, y preservarle tanto de </w:t>
      </w:r>
    </w:p>
    <w:p w:rsidR="00A668F5" w:rsidRDefault="00A668F5" w:rsidP="00A668F5">
      <w:r>
        <w:t>concebir la naturaleza en forma de campo de batalla general</w:t>
      </w:r>
    </w:p>
    <w:p w:rsidR="00A668F5" w:rsidRDefault="00A668F5" w:rsidP="00A668F5">
      <w:r>
        <w:t xml:space="preserve">como del extremo opuesto, que ve en la naturaleza sólo paz y armonía. El error de </w:t>
      </w:r>
    </w:p>
    <w:p w:rsidR="00A668F5" w:rsidRDefault="00A668F5" w:rsidP="00A668F5">
      <w:r>
        <w:t>Rousseau consiste en que perdió de vista, por completo, la</w:t>
      </w:r>
    </w:p>
    <w:p w:rsidR="00A668F5" w:rsidRDefault="00A668F5" w:rsidP="00A668F5">
      <w:r>
        <w:t xml:space="preserve">lucha sostenida con picos y garras, y Huxley es culpable del error de carácter opuesto; </w:t>
      </w:r>
    </w:p>
    <w:p w:rsidR="00A668F5" w:rsidRDefault="00A668F5" w:rsidP="00A668F5">
      <w:r>
        <w:t>pero ni el optimismo de Rousseau ni el pesimismo de</w:t>
      </w:r>
    </w:p>
    <w:p w:rsidR="00A668F5" w:rsidRDefault="00A668F5" w:rsidP="00A668F5">
      <w:r>
        <w:t xml:space="preserve">Huxley pueden ser aceptados como una interpretación desapasionada y científica de la </w:t>
      </w:r>
    </w:p>
    <w:p w:rsidR="00A668F5" w:rsidRDefault="00A668F5" w:rsidP="00A668F5">
      <w:r>
        <w:t>naturaleza.</w:t>
      </w:r>
    </w:p>
    <w:p w:rsidR="00A668F5" w:rsidRDefault="00A668F5" w:rsidP="00A668F5">
      <w:r>
        <w:t>Si bien, comenzamos a estudiar los animales no únicamente en los laboratorios y</w:t>
      </w:r>
    </w:p>
    <w:p w:rsidR="00A668F5" w:rsidRDefault="00A668F5" w:rsidP="00A668F5">
      <w:r>
        <w:t>museos sino en el bosque, en los prados, en las estepas y</w:t>
      </w:r>
    </w:p>
    <w:p w:rsidR="00A668F5" w:rsidRDefault="00A668F5" w:rsidP="00A668F5">
      <w:r>
        <w:t xml:space="preserve">en las zonas montañosas, en seguida observamos que, a pesar de que entre diferentes </w:t>
      </w:r>
    </w:p>
    <w:p w:rsidR="00A668F5" w:rsidRDefault="00A668F5" w:rsidP="00A668F5">
      <w:r>
        <w:t>especies y, en particular, entre diferentes clases de</w:t>
      </w:r>
    </w:p>
    <w:p w:rsidR="00A668F5" w:rsidRDefault="00A668F5" w:rsidP="00A668F5">
      <w:r>
        <w:t xml:space="preserve">animales, en proporciones sumamente vastas, se sostiene la lucha y el exterminio, se </w:t>
      </w:r>
    </w:p>
    <w:p w:rsidR="00A668F5" w:rsidRDefault="00A668F5" w:rsidP="00A668F5">
      <w:r>
        <w:t>observa, al mismo tiempo, en las mismas proporciones,</w:t>
      </w:r>
    </w:p>
    <w:p w:rsidR="00A668F5" w:rsidRDefault="00A668F5" w:rsidP="00A668F5">
      <w:r>
        <w:t xml:space="preserve">o tal vez mayores, el apoyo mutuo, la ayuda mutua y la protección mutua entre los </w:t>
      </w:r>
    </w:p>
    <w:p w:rsidR="00A668F5" w:rsidRDefault="00A668F5" w:rsidP="00A668F5">
      <w:r>
        <w:lastRenderedPageBreak/>
        <w:t>animales pertenecientes a la misma especie o, por lo menos,</w:t>
      </w:r>
    </w:p>
    <w:p w:rsidR="00A668F5" w:rsidRDefault="00A668F5" w:rsidP="00A668F5">
      <w:r>
        <w:t xml:space="preserve">a la misma sociedad. La sociabilidad es tanto una ley de la naturaleza como lo es la </w:t>
      </w:r>
    </w:p>
    <w:p w:rsidR="00A668F5" w:rsidRDefault="00A668F5" w:rsidP="00A668F5">
      <w:r>
        <w:t>lucha mutua.</w:t>
      </w:r>
    </w:p>
    <w:p w:rsidR="00A668F5" w:rsidRDefault="00A668F5" w:rsidP="00A668F5">
      <w:r>
        <w:t xml:space="preserve">Naturalmente, sería demasiado difícil determinar, aunque fuera aproximadamente, la </w:t>
      </w:r>
    </w:p>
    <w:p w:rsidR="00A668F5" w:rsidRDefault="00A668F5" w:rsidP="00A668F5">
      <w:r>
        <w:t>importancia numérica relativa de estas dos series de</w:t>
      </w:r>
    </w:p>
    <w:p w:rsidR="00A668F5" w:rsidRDefault="00A668F5" w:rsidP="00A668F5">
      <w:r>
        <w:t xml:space="preserve">fenómenos. Pero si recurrimos, a la verificación indirecta y preguntamos a la naturaleza: </w:t>
      </w:r>
    </w:p>
    <w:p w:rsidR="00A668F5" w:rsidRDefault="00A668F5" w:rsidP="00A668F5">
      <w:r>
        <w:t>"¿Quiénes son más aptos, aquellos que</w:t>
      </w:r>
    </w:p>
    <w:p w:rsidR="00A668F5" w:rsidRDefault="00A668F5" w:rsidP="00A668F5">
      <w:r>
        <w:t xml:space="preserve">constantemente luchan entre sí o, por lo contrario, aquellos que se apoyan entre sí?", en </w:t>
      </w:r>
    </w:p>
    <w:p w:rsidR="00A668F5" w:rsidRDefault="00A668F5" w:rsidP="00A668F5">
      <w:r>
        <w:t>seguida veremos que los animales que adquirieron las</w:t>
      </w:r>
    </w:p>
    <w:p w:rsidR="00A668F5" w:rsidRDefault="00A668F5" w:rsidP="00A668F5">
      <w:r>
        <w:t xml:space="preserve">costumbres de. ayuda mutua resultan, sin duda alguna, los más aptos. Tienen más </w:t>
      </w:r>
    </w:p>
    <w:p w:rsidR="00A668F5" w:rsidRDefault="00A668F5" w:rsidP="00A668F5">
      <w:r>
        <w:t>posibilidades de sobrevivir como individuos y como</w:t>
      </w:r>
    </w:p>
    <w:p w:rsidR="00A668F5" w:rsidRDefault="00A668F5" w:rsidP="00A668F5">
      <w:r>
        <w:t xml:space="preserve">especie, y alcanzan en sus correspondientes clases (insectos, aves, mamíferos) el más </w:t>
      </w:r>
    </w:p>
    <w:p w:rsidR="00A668F5" w:rsidRDefault="00A668F5" w:rsidP="00A668F5">
      <w:r>
        <w:t>alto desarrollo mental y organización física. Si</w:t>
      </w:r>
    </w:p>
    <w:p w:rsidR="00A668F5" w:rsidRDefault="00A668F5" w:rsidP="00A668F5">
      <w:r>
        <w:t xml:space="preserve">tomamos en consideración los Innumerables hechos que hablan en apoyo de esta </w:t>
      </w:r>
    </w:p>
    <w:p w:rsidR="00A668F5" w:rsidRDefault="00A668F5" w:rsidP="00A668F5">
      <w:r>
        <w:t>opinión, se puede decir con seguridad que la ayuda mutua</w:t>
      </w:r>
    </w:p>
    <w:p w:rsidR="00A668F5" w:rsidRDefault="00A668F5" w:rsidP="00A668F5">
      <w:r>
        <w:t xml:space="preserve">constituye tanto una ley de la vida animal como la lucha mutua. Más aún. Como factor </w:t>
      </w:r>
    </w:p>
    <w:p w:rsidR="00A668F5" w:rsidRDefault="00A668F5" w:rsidP="00A668F5">
      <w:r>
        <w:t>de evolución, es decir, como condición de desarrollo en</w:t>
      </w:r>
    </w:p>
    <w:p w:rsidR="00A668F5" w:rsidRDefault="00A668F5" w:rsidP="00A668F5">
      <w:r>
        <w:t xml:space="preserve">general, probablemente tiene importancia mucho mayor que la lucha mutua, porque </w:t>
      </w:r>
    </w:p>
    <w:p w:rsidR="00A668F5" w:rsidRDefault="00A668F5" w:rsidP="00A668F5">
      <w:r>
        <w:t>facilita el desarrollo de las costumbres y caracteres que</w:t>
      </w:r>
    </w:p>
    <w:p w:rsidR="00A668F5" w:rsidRDefault="00A668F5" w:rsidP="00A668F5">
      <w:r>
        <w:t xml:space="preserve">aseguran el sostenimiento y el desarrollo máximo de la especie junto con el máximo </w:t>
      </w:r>
    </w:p>
    <w:p w:rsidR="00A668F5" w:rsidRDefault="00A668F5" w:rsidP="00A668F5">
      <w:r>
        <w:t>bienestar y goce de la vida para cada individuo, y, al</w:t>
      </w:r>
    </w:p>
    <w:p w:rsidR="00A668F5" w:rsidRDefault="00A668F5" w:rsidP="00A668F5">
      <w:r>
        <w:t>mismo tiempo, con el mínimo de desgaste inútil de energías, de fuerzas.</w:t>
      </w:r>
    </w:p>
    <w:p w:rsidR="00A668F5" w:rsidRDefault="00A668F5" w:rsidP="00A668F5">
      <w:r>
        <w:t xml:space="preserve">Hasta donde yo sepa, de los sucesores científicos de Darwin, el primero que reconoció </w:t>
      </w:r>
    </w:p>
    <w:p w:rsidR="00A668F5" w:rsidRDefault="00A668F5" w:rsidP="00A668F5">
      <w:r>
        <w:t>en la ayuda mutua la importancia de una ley de la</w:t>
      </w:r>
    </w:p>
    <w:p w:rsidR="00A668F5" w:rsidRDefault="00A668F5" w:rsidP="00A668F5">
      <w:r>
        <w:t xml:space="preserve">naturaleza y de un factor principal de la evolución, fue el muy conocido biólogo ruso, </w:t>
      </w:r>
    </w:p>
    <w:p w:rsidR="00A668F5" w:rsidRDefault="00A668F5" w:rsidP="00A668F5">
      <w:r>
        <w:t>ex-decano de la Universidad de San Petersburgo,</w:t>
      </w:r>
    </w:p>
    <w:p w:rsidR="00A668F5" w:rsidRDefault="00A668F5" w:rsidP="00A668F5">
      <w:r>
        <w:t xml:space="preserve">profesor K. F. Kessler. Desarrolló este pensamiento en un discurso pronunciado en </w:t>
      </w:r>
    </w:p>
    <w:p w:rsidR="00A668F5" w:rsidRDefault="00A668F5" w:rsidP="00A668F5">
      <w:r>
        <w:t>enero del año 1880, algunos meses antes de su muerte, en</w:t>
      </w:r>
    </w:p>
    <w:p w:rsidR="00A668F5" w:rsidRDefault="00A668F5" w:rsidP="00A668F5">
      <w:r>
        <w:t xml:space="preserve">el congreso de naturalistas rusos, pero, como muchas cosas buenas publicadas, sólo en </w:t>
      </w:r>
    </w:p>
    <w:p w:rsidR="00A668F5" w:rsidRDefault="00A668F5" w:rsidP="00A668F5">
      <w:r>
        <w:t>la lengua rusa, esta conferencia pasó casi</w:t>
      </w:r>
    </w:p>
    <w:p w:rsidR="00A668F5" w:rsidRDefault="00A668F5" w:rsidP="00A668F5">
      <w:r>
        <w:t>completamente inadvertida.</w:t>
      </w:r>
    </w:p>
    <w:p w:rsidR="00A668F5" w:rsidRDefault="00A668F5" w:rsidP="00A668F5">
      <w:r>
        <w:lastRenderedPageBreak/>
        <w:t xml:space="preserve">Como zoólogo viejo -decía Kessler-, se sentía obligado a expresar su protesta contra el </w:t>
      </w:r>
    </w:p>
    <w:p w:rsidR="00A668F5" w:rsidRDefault="00A668F5" w:rsidP="00A668F5">
      <w:r>
        <w:t>abuso del término "lucha por la existencia", tomado de</w:t>
      </w:r>
    </w:p>
    <w:p w:rsidR="00A668F5" w:rsidRDefault="00A668F5" w:rsidP="00A668F5">
      <w:r>
        <w:t xml:space="preserve">la - zoología, o por lo menos contra la valoración excesivamente exagerada de su </w:t>
      </w:r>
    </w:p>
    <w:p w:rsidR="00A668F5" w:rsidRDefault="00A668F5" w:rsidP="00A668F5">
      <w:r>
        <w:t>importancia. -Especialmente en la zoología -decía- en las</w:t>
      </w:r>
    </w:p>
    <w:p w:rsidR="00A668F5" w:rsidRDefault="00A668F5" w:rsidP="00A668F5">
      <w:r>
        <w:t xml:space="preserve">ciencias consagradas al estudio multilateral del hombre, a cada paso se menciona la </w:t>
      </w:r>
    </w:p>
    <w:p w:rsidR="00A668F5" w:rsidRDefault="00A668F5" w:rsidP="00A668F5">
      <w:r>
        <w:t>lucha cruel por la existencia, y a menudo se pierde de</w:t>
      </w:r>
    </w:p>
    <w:p w:rsidR="00A668F5" w:rsidRDefault="00A668F5" w:rsidP="00A668F5">
      <w:r>
        <w:t xml:space="preserve">vista por completo, que existe otra ley que podemos llamar de la ayuda mutua, y que, </w:t>
      </w:r>
    </w:p>
    <w:p w:rsidR="00A668F5" w:rsidRDefault="00A668F5" w:rsidP="00A668F5">
      <w:r>
        <w:t>por lo menos ton relación a los animales, tal vez sea</w:t>
      </w:r>
    </w:p>
    <w:p w:rsidR="00A668F5" w:rsidRDefault="00A668F5" w:rsidP="00A668F5">
      <w:r>
        <w:t xml:space="preserve">más importante -que la ley de la lucha por </w:t>
      </w:r>
      <w:proofErr w:type="gramStart"/>
      <w:r>
        <w:t>la existencias</w:t>
      </w:r>
      <w:proofErr w:type="gramEnd"/>
      <w:r>
        <w:t xml:space="preserve">. Señaló luego Kessler que la </w:t>
      </w:r>
    </w:p>
    <w:p w:rsidR="00A668F5" w:rsidRDefault="00A668F5" w:rsidP="00A668F5">
      <w:r>
        <w:t>necesidad de dejar descendencia, inevitablemente une a</w:t>
      </w:r>
    </w:p>
    <w:p w:rsidR="00A668F5" w:rsidRDefault="00A668F5" w:rsidP="00A668F5">
      <w:r>
        <w:t xml:space="preserve">los animales, y "cuando más se vinculan entre si los individuos de una determinada </w:t>
      </w:r>
    </w:p>
    <w:p w:rsidR="00A668F5" w:rsidRDefault="00A668F5" w:rsidP="00A668F5">
      <w:r>
        <w:t xml:space="preserve">especie, </w:t>
      </w:r>
      <w:proofErr w:type="gramStart"/>
      <w:r>
        <w:t>cuanto más ayuda mutua</w:t>
      </w:r>
      <w:proofErr w:type="gramEnd"/>
      <w:r>
        <w:t xml:space="preserve"> se prestan, tanto más se</w:t>
      </w:r>
    </w:p>
    <w:p w:rsidR="00A668F5" w:rsidRDefault="00A668F5" w:rsidP="00A668F5">
      <w:r>
        <w:t xml:space="preserve">consolida la existencia de la especie y tanto más se dan la! posibilidades de que dicha </w:t>
      </w:r>
    </w:p>
    <w:p w:rsidR="00A668F5" w:rsidRDefault="00A668F5" w:rsidP="00A668F5">
      <w:r>
        <w:t>especie vaya más lejos en su desarrollo y se</w:t>
      </w:r>
    </w:p>
    <w:p w:rsidR="00A668F5" w:rsidRDefault="00A668F5" w:rsidP="00A668F5">
      <w:r>
        <w:t xml:space="preserve">perfeccione, además, en su aspecto intelectual". "Los animales de todas las clases, </w:t>
      </w:r>
    </w:p>
    <w:p w:rsidR="00A668F5" w:rsidRDefault="00A668F5" w:rsidP="00A668F5">
      <w:r>
        <w:t>especialmente de las superiores, se prestan ayuda</w:t>
      </w:r>
    </w:p>
    <w:p w:rsidR="00A668F5" w:rsidRDefault="00A668F5" w:rsidP="00A668F5">
      <w:r>
        <w:t xml:space="preserve">mutua" -proseguía Kessler (pág. 131), y confirmaba su idea con ejemplos tomados de la </w:t>
      </w:r>
    </w:p>
    <w:p w:rsidR="00A668F5" w:rsidRDefault="00A668F5" w:rsidP="00A668F5">
      <w:r>
        <w:t>vida de los escarabajos enterradores o necróforos y</w:t>
      </w:r>
    </w:p>
    <w:p w:rsidR="00A668F5" w:rsidRDefault="00A668F5" w:rsidP="00A668F5">
      <w:r>
        <w:t xml:space="preserve">de la vida social de las aves y de algunos mamíferos. Estos ejemplos eran poco </w:t>
      </w:r>
    </w:p>
    <w:p w:rsidR="00A668F5" w:rsidRDefault="00A668F5" w:rsidP="00A668F5">
      <w:r>
        <w:t>numerosos, como era menester en un breve discurso de</w:t>
      </w:r>
    </w:p>
    <w:p w:rsidR="00A668F5" w:rsidRDefault="00A668F5" w:rsidP="00A668F5">
      <w:r>
        <w:t xml:space="preserve">inauguración, pero puntos importantes fueron claramente establecidos. Después de </w:t>
      </w:r>
    </w:p>
    <w:p w:rsidR="00A668F5" w:rsidRDefault="00A668F5" w:rsidP="00A668F5">
      <w:r>
        <w:t>haber señalado luego que en el desarrollo de la</w:t>
      </w:r>
    </w:p>
    <w:p w:rsidR="00A668F5" w:rsidRDefault="00A668F5" w:rsidP="00A668F5">
      <w:r>
        <w:t xml:space="preserve">humanidad la ayuda mutua desempeña un papel aún más grande, Kessler concluyó su </w:t>
      </w:r>
    </w:p>
    <w:p w:rsidR="00A668F5" w:rsidRDefault="00A668F5" w:rsidP="00A668F5">
      <w:r>
        <w:t xml:space="preserve">discurso con las siguientes observaciones. </w:t>
      </w:r>
    </w:p>
    <w:p w:rsidR="00A668F5" w:rsidRDefault="00A668F5" w:rsidP="00A668F5">
      <w:r>
        <w:t xml:space="preserve">"Ciertamente, no niego la lucha por la existencia, sino que sostengo que, el desarrollo </w:t>
      </w:r>
    </w:p>
    <w:p w:rsidR="00A668F5" w:rsidRDefault="00A668F5" w:rsidP="00A668F5">
      <w:r>
        <w:t>progresivo, tanto de todo el reino animal como en</w:t>
      </w:r>
    </w:p>
    <w:p w:rsidR="00A668F5" w:rsidRDefault="00A668F5" w:rsidP="00A668F5">
      <w:r>
        <w:t xml:space="preserve">especial de la humanidad, no contribuye tanto la lucha recíproca cuanto la ayuda mutua. </w:t>
      </w:r>
    </w:p>
    <w:p w:rsidR="00A668F5" w:rsidRDefault="00A668F5" w:rsidP="00A668F5">
      <w:r>
        <w:t>Son inherentes a todos los cuerpos orgánicos dos</w:t>
      </w:r>
    </w:p>
    <w:p w:rsidR="00A668F5" w:rsidRDefault="00A668F5" w:rsidP="00A668F5">
      <w:r>
        <w:t xml:space="preserve">necesidades. esenciales: la necesidad de alimento y la necesidad de multiplicación. La </w:t>
      </w:r>
    </w:p>
    <w:p w:rsidR="00A668F5" w:rsidRDefault="00A668F5" w:rsidP="00A668F5">
      <w:r>
        <w:t>necesidad de alimentación los conduce a la lucha por</w:t>
      </w:r>
    </w:p>
    <w:p w:rsidR="00A668F5" w:rsidRDefault="00A668F5" w:rsidP="00A668F5">
      <w:r>
        <w:t xml:space="preserve">la subsistencia, y al exterminio recíproco, y la necesidad de la multiplicación los </w:t>
      </w:r>
    </w:p>
    <w:p w:rsidR="00A668F5" w:rsidRDefault="00A668F5" w:rsidP="00A668F5">
      <w:r>
        <w:lastRenderedPageBreak/>
        <w:t>conduce a aproximarse a la ayuda mutua. Pero, en el</w:t>
      </w:r>
    </w:p>
    <w:p w:rsidR="00A668F5" w:rsidRDefault="00A668F5" w:rsidP="00A668F5">
      <w:r>
        <w:t xml:space="preserve">desarrollo del mundo orgánico, en la transformación de unas formas en otras, quizá </w:t>
      </w:r>
    </w:p>
    <w:p w:rsidR="00A668F5" w:rsidRDefault="00A668F5" w:rsidP="00A668F5">
      <w:r>
        <w:t>ejerza mayor influencia la ayuda mutua entre los individuos</w:t>
      </w:r>
    </w:p>
    <w:p w:rsidR="00A668F5" w:rsidRDefault="00A668F5" w:rsidP="00A668F5">
      <w:r>
        <w:t>de una misma especie que la lucha entre ellos".</w:t>
      </w:r>
    </w:p>
    <w:p w:rsidR="00A668F5" w:rsidRDefault="00A668F5" w:rsidP="00A668F5">
      <w:r>
        <w:t xml:space="preserve">La exactitud de las opiniones expuestas más arriba llamó la atención de la mayoría de </w:t>
      </w:r>
    </w:p>
    <w:p w:rsidR="00A668F5" w:rsidRDefault="00A668F5" w:rsidP="00A668F5">
      <w:r>
        <w:t>los presentes en el congreso de los zoólogos rusos, y N.</w:t>
      </w:r>
    </w:p>
    <w:p w:rsidR="00A668F5" w:rsidRDefault="00A668F5" w:rsidP="00A668F5">
      <w:r>
        <w:t xml:space="preserve">A. Syevertsof, cuyas obras son bien conocidas de los ornitólogos y geógrafos, las apoyó </w:t>
      </w:r>
    </w:p>
    <w:p w:rsidR="00A668F5" w:rsidRDefault="00A668F5" w:rsidP="00A668F5">
      <w:r>
        <w:t>e ilustró con algunos ejemplos complementarios.</w:t>
      </w:r>
    </w:p>
    <w:p w:rsidR="00A668F5" w:rsidRDefault="00A668F5" w:rsidP="00A668F5">
      <w:r>
        <w:t xml:space="preserve">Mencionó algunas especies de halcones dotados de una organización quizá ideal para. </w:t>
      </w:r>
    </w:p>
    <w:p w:rsidR="00A668F5" w:rsidRDefault="00A668F5" w:rsidP="00A668F5">
      <w:r>
        <w:t>los fines de ataque, pero a pesar de ello, se extinguen,</w:t>
      </w:r>
    </w:p>
    <w:p w:rsidR="00A668F5" w:rsidRDefault="00A668F5" w:rsidP="00A668F5">
      <w:r>
        <w:t xml:space="preserve">mientras -que las otras especies de halcones que practican la ayuda mutua prosperan. </w:t>
      </w:r>
    </w:p>
    <w:p w:rsidR="00A668F5" w:rsidRDefault="00A668F5" w:rsidP="00A668F5">
      <w:r>
        <w:t>Por otra parte, tomad un ave tan social como el pato</w:t>
      </w:r>
    </w:p>
    <w:p w:rsidR="00A668F5" w:rsidRDefault="00A668F5" w:rsidP="00A668F5">
      <w:r>
        <w:t xml:space="preserve">-dijo- en general, está mal organizado, pero practica el apoyo mutuo y, a juzgar por sus </w:t>
      </w:r>
    </w:p>
    <w:p w:rsidR="00A668F5" w:rsidRDefault="00A668F5" w:rsidP="00A668F5">
      <w:r>
        <w:t>innumerables especies y variedades, tiende</w:t>
      </w:r>
    </w:p>
    <w:p w:rsidR="00A668F5" w:rsidRDefault="00A668F5" w:rsidP="00A668F5">
      <w:r>
        <w:t>positivamente a extenderse por toda la tierra".</w:t>
      </w:r>
    </w:p>
    <w:p w:rsidR="00A668F5" w:rsidRDefault="00A668F5" w:rsidP="00A668F5">
      <w:r>
        <w:t xml:space="preserve">La disposición de los zoólogos rusos a aceptar las opiniones de Kessler le explica muy </w:t>
      </w:r>
    </w:p>
    <w:p w:rsidR="00A668F5" w:rsidRDefault="00A668F5" w:rsidP="00A668F5">
      <w:r>
        <w:t>naturalmente porque casi todos ellos tuvieron</w:t>
      </w:r>
    </w:p>
    <w:p w:rsidR="00A668F5" w:rsidRDefault="00A668F5" w:rsidP="00A668F5">
      <w:r>
        <w:t xml:space="preserve">oportunidad de estudiar el mundo animal en las extensas regiones deshabitadas del Asia </w:t>
      </w:r>
    </w:p>
    <w:p w:rsidR="00A668F5" w:rsidRDefault="00A668F5" w:rsidP="00A668F5">
      <w:r>
        <w:t>Septentrional o de Rusia Oriental, y el estudio de</w:t>
      </w:r>
    </w:p>
    <w:p w:rsidR="00A668F5" w:rsidRDefault="00A668F5" w:rsidP="00A668F5">
      <w:proofErr w:type="gramStart"/>
      <w:r>
        <w:t>tales regiones conduce</w:t>
      </w:r>
      <w:proofErr w:type="gramEnd"/>
      <w:r>
        <w:t xml:space="preserve">, inevitablemente, a esas mismas conclusiones. Recuerdo la </w:t>
      </w:r>
    </w:p>
    <w:p w:rsidR="00A668F5" w:rsidRDefault="00A668F5" w:rsidP="00A668F5">
      <w:r>
        <w:t>impresión que me produjo el mundo animal de Siberia</w:t>
      </w:r>
    </w:p>
    <w:p w:rsidR="00A668F5" w:rsidRDefault="00A668F5" w:rsidP="00A668F5">
      <w:r>
        <w:t>cuando yo exploraba las tierras altas de Oleminsk Vitimsk en compañía de tan</w:t>
      </w:r>
      <w:r>
        <w:t>destacado zoólogo como era mi, amigo Iván Simionovich</w:t>
      </w:r>
    </w:p>
    <w:p w:rsidR="00A668F5" w:rsidRDefault="00A668F5" w:rsidP="00A668F5">
      <w:r>
        <w:t xml:space="preserve">Poliakof. Ambos estábamos bajo la impresión reciente de El origen de las especies, de </w:t>
      </w:r>
    </w:p>
    <w:p w:rsidR="00A668F5" w:rsidRDefault="00A668F5" w:rsidP="00A668F5">
      <w:r>
        <w:t>Darwin, pero yo buscaba vanamente esa aguzada</w:t>
      </w:r>
    </w:p>
    <w:p w:rsidR="00A668F5" w:rsidRDefault="00A668F5" w:rsidP="00A668F5">
      <w:r>
        <w:t xml:space="preserve">competencia entre los animales de la misma especie a que nos había preparado la lectura </w:t>
      </w:r>
    </w:p>
    <w:p w:rsidR="00A668F5" w:rsidRDefault="00A668F5" w:rsidP="00A668F5">
      <w:r>
        <w:t>de la obra de Darwin, aun después de tomar en</w:t>
      </w:r>
    </w:p>
    <w:p w:rsidR="00A668F5" w:rsidRDefault="00A668F5" w:rsidP="00A668F5">
      <w:r>
        <w:t xml:space="preserve">cuenta la observación hecha en el capitulo III de esta obra (pág. 54). </w:t>
      </w:r>
    </w:p>
    <w:p w:rsidR="00A668F5" w:rsidRDefault="00A668F5" w:rsidP="00A668F5">
      <w:proofErr w:type="gramStart"/>
      <w:r>
        <w:t>-¿</w:t>
      </w:r>
      <w:proofErr w:type="gramEnd"/>
      <w:r>
        <w:t xml:space="preserve">Dónde está esa lucha? -preguntaba yo a Poliakof-. Veíamos muchas adaptaciones para </w:t>
      </w:r>
    </w:p>
    <w:p w:rsidR="00A668F5" w:rsidRDefault="00A668F5" w:rsidP="00A668F5">
      <w:r>
        <w:t>la lucha, muy a menudo para la lucha en común,</w:t>
      </w:r>
    </w:p>
    <w:p w:rsidR="00A668F5" w:rsidRDefault="00A668F5" w:rsidP="00A668F5">
      <w:r>
        <w:t xml:space="preserve">contra las condiciones climáticas desfavorables, o contra diferentes enemigos, y I. S. </w:t>
      </w:r>
    </w:p>
    <w:p w:rsidR="00A668F5" w:rsidRDefault="00A668F5" w:rsidP="00A668F5">
      <w:r>
        <w:lastRenderedPageBreak/>
        <w:t>Poliakof escribió algunas páginas hermosas sobre la</w:t>
      </w:r>
    </w:p>
    <w:p w:rsidR="00A668F5" w:rsidRDefault="00A668F5" w:rsidP="00A668F5">
      <w:r>
        <w:t xml:space="preserve">dependencia mutua de los carnívoros, rumiantes y roedores en su distribución </w:t>
      </w:r>
    </w:p>
    <w:p w:rsidR="00A668F5" w:rsidRDefault="00A668F5" w:rsidP="00A668F5">
      <w:r>
        <w:t>geográfica. Por otra parte, vi yo allí, y en el Amur, numerosos</w:t>
      </w:r>
    </w:p>
    <w:p w:rsidR="00A668F5" w:rsidRDefault="00A668F5" w:rsidP="00A668F5">
      <w:r>
        <w:t xml:space="preserve">casos de apoyo mutuo, especialmente en la época de la emigración de las aves y de los </w:t>
      </w:r>
    </w:p>
    <w:p w:rsidR="00A668F5" w:rsidRDefault="00A668F5" w:rsidP="00A668F5">
      <w:r>
        <w:t>rumiantes, pero aun en las regiones del Amur y del</w:t>
      </w:r>
    </w:p>
    <w:p w:rsidR="00A668F5" w:rsidRDefault="00A668F5" w:rsidP="00A668F5">
      <w:r>
        <w:t xml:space="preserve">Ussuri, donde la vida animal se distingue por su gran abundancia, muy raramente me </w:t>
      </w:r>
    </w:p>
    <w:p w:rsidR="00A668F5" w:rsidRDefault="00A668F5" w:rsidP="00A668F5">
      <w:r>
        <w:t>ocurrió observar, a pesar de que los buscaba, casos de</w:t>
      </w:r>
    </w:p>
    <w:p w:rsidR="00A668F5" w:rsidRDefault="00A668F5" w:rsidP="00A668F5">
      <w:r>
        <w:t xml:space="preserve">competencia real y de lucha entre los individuos de -una misma especie de animales </w:t>
      </w:r>
    </w:p>
    <w:p w:rsidR="00A668F5" w:rsidRDefault="00A668F5" w:rsidP="00A668F5">
      <w:r>
        <w:t>superiores. La misma impresión brota de los trabajos de</w:t>
      </w:r>
    </w:p>
    <w:p w:rsidR="00A668F5" w:rsidRDefault="00A668F5" w:rsidP="00A668F5">
      <w:r>
        <w:t xml:space="preserve">la mayoría de los zoólogos rusos, y esta circunstancia quizá aclare por qué las ideas de </w:t>
      </w:r>
    </w:p>
    <w:p w:rsidR="00A668F5" w:rsidRDefault="00A668F5" w:rsidP="00A668F5">
      <w:r>
        <w:t>Kessler fueron tan bien recibidas por los darwinistas</w:t>
      </w:r>
    </w:p>
    <w:p w:rsidR="00A668F5" w:rsidRDefault="00A668F5" w:rsidP="00A668F5">
      <w:r>
        <w:t xml:space="preserve">rusos, mientras que semejantes opiniones no son corrientes entre los continuadores de </w:t>
      </w:r>
    </w:p>
    <w:p w:rsidR="00A668F5" w:rsidRDefault="00A668F5" w:rsidP="00A668F5">
      <w:r>
        <w:t>Darwin de Europa Occidental, que conocen el mundo</w:t>
      </w:r>
    </w:p>
    <w:p w:rsidR="00A668F5" w:rsidRDefault="00A668F5" w:rsidP="00A668F5">
      <w:r>
        <w:t xml:space="preserve">animal preferentemente en la Europa más occidental, donde el exterminio de los </w:t>
      </w:r>
    </w:p>
    <w:p w:rsidR="00A668F5" w:rsidRDefault="00A668F5" w:rsidP="00A668F5">
      <w:r>
        <w:t>animales por el hombre alcanzó tales proporciones que los</w:t>
      </w:r>
    </w:p>
    <w:p w:rsidR="00A668F5" w:rsidRDefault="00A668F5" w:rsidP="00A668F5">
      <w:r>
        <w:t xml:space="preserve">individuos de muchas especies, que fueron en otros tiempos sociales, viven ahora </w:t>
      </w:r>
    </w:p>
    <w:p w:rsidR="00A668F5" w:rsidRDefault="00A668F5" w:rsidP="00A668F5">
      <w:r>
        <w:t>solitarios.</w:t>
      </w:r>
    </w:p>
    <w:p w:rsidR="00A668F5" w:rsidRDefault="00A668F5" w:rsidP="00A668F5">
      <w:r>
        <w:t xml:space="preserve">Lo primero que nos sorprende, cuando comenzamos a estudiar la lucha por la </w:t>
      </w:r>
    </w:p>
    <w:p w:rsidR="00A668F5" w:rsidRDefault="00A668F5" w:rsidP="00A668F5">
      <w:r>
        <w:t>existencia, tanto en sentido directo como en el figurado de la</w:t>
      </w:r>
    </w:p>
    <w:p w:rsidR="00A668F5" w:rsidRDefault="00A668F5" w:rsidP="00A668F5">
      <w:r>
        <w:t xml:space="preserve">expresión, en las regiones aún escasamente habitadas por el hombre, es la abundancia </w:t>
      </w:r>
    </w:p>
    <w:p w:rsidR="00A668F5" w:rsidRDefault="00A668F5" w:rsidP="00A668F5">
      <w:r>
        <w:t>de casos de ayuda mutua practicada por los</w:t>
      </w:r>
    </w:p>
    <w:p w:rsidR="00A668F5" w:rsidRDefault="00A668F5" w:rsidP="00A668F5">
      <w:r>
        <w:t xml:space="preserve">animales, no sólo con el fin de educar a la descendencia, como está reconocido por la </w:t>
      </w:r>
    </w:p>
    <w:p w:rsidR="00A668F5" w:rsidRDefault="00A668F5" w:rsidP="00A668F5">
      <w:r>
        <w:t>mayoría de los evolucionistas, sino también para la</w:t>
      </w:r>
    </w:p>
    <w:p w:rsidR="00A668F5" w:rsidRDefault="00A668F5" w:rsidP="00A668F5">
      <w:r>
        <w:t xml:space="preserve">seguridad del individuo y para proveerse del alimento necesario. En muchas vastas </w:t>
      </w:r>
    </w:p>
    <w:p w:rsidR="00A668F5" w:rsidRDefault="00A668F5" w:rsidP="00A668F5">
      <w:r>
        <w:t>subdivisiones del reino animal, la ayuda mutua es regla</w:t>
      </w:r>
    </w:p>
    <w:p w:rsidR="00A668F5" w:rsidRDefault="00A668F5" w:rsidP="00A668F5">
      <w:r>
        <w:t xml:space="preserve">general. b ayuda mutua se encuentra hasta entre los animales más inferiores y </w:t>
      </w:r>
    </w:p>
    <w:p w:rsidR="00A668F5" w:rsidRDefault="00A668F5" w:rsidP="00A668F5">
      <w:r>
        <w:t>probablemente conoceremos alguna vez, por las personas que</w:t>
      </w:r>
    </w:p>
    <w:p w:rsidR="00A668F5" w:rsidRDefault="00A668F5" w:rsidP="00A668F5">
      <w:r>
        <w:t xml:space="preserve">estudian la vida microscópica de las aguas estancadas, casos de ayuda mutua </w:t>
      </w:r>
    </w:p>
    <w:p w:rsidR="00A668F5" w:rsidRDefault="00A668F5" w:rsidP="00A668F5">
      <w:r>
        <w:t>inconsciente hasta entre los microorganismos más pequeños.</w:t>
      </w:r>
    </w:p>
    <w:p w:rsidR="00A668F5" w:rsidRDefault="00A668F5" w:rsidP="00A668F5">
      <w:r>
        <w:t xml:space="preserve">Naturalmente, nuestros conocimientos de la vida de los invertebrados -excluyendo las </w:t>
      </w:r>
    </w:p>
    <w:p w:rsidR="00A668F5" w:rsidRDefault="00A668F5" w:rsidP="00A668F5">
      <w:r>
        <w:t>termitas, hormigas y abejas- son sumamente limitados;</w:t>
      </w:r>
    </w:p>
    <w:p w:rsidR="00A668F5" w:rsidRDefault="00A668F5" w:rsidP="00A668F5">
      <w:r>
        <w:lastRenderedPageBreak/>
        <w:t xml:space="preserve">pero a pesar de esto, de la vida de los animales más inferiores podemos citar algunos </w:t>
      </w:r>
    </w:p>
    <w:p w:rsidR="00A668F5" w:rsidRDefault="00A668F5" w:rsidP="00A668F5">
      <w:r>
        <w:t>casos de ayuda mutua bien verificados. Innumerables</w:t>
      </w:r>
    </w:p>
    <w:p w:rsidR="00A668F5" w:rsidRDefault="00A668F5" w:rsidP="00A668F5">
      <w:r>
        <w:t xml:space="preserve">sociedades de langostas, mariposas -especialmente vanessae-, grillos, escarabajos </w:t>
      </w:r>
    </w:p>
    <w:p w:rsidR="00A668F5" w:rsidRDefault="00A668F5" w:rsidP="00A668F5">
      <w:r>
        <w:t>(cicindelae), etc., en realidad se hallan completamente</w:t>
      </w:r>
    </w:p>
    <w:p w:rsidR="00A668F5" w:rsidRDefault="00A668F5" w:rsidP="00A668F5">
      <w:r>
        <w:t xml:space="preserve">inexploradas, pero ya el mismo hecho de su existencia indica que deben establecerse </w:t>
      </w:r>
    </w:p>
    <w:p w:rsidR="00A668F5" w:rsidRDefault="00A668F5" w:rsidP="00A668F5">
      <w:r>
        <w:t>aproximadamente sobre los mismos principios que las</w:t>
      </w:r>
    </w:p>
    <w:p w:rsidR="00A668F5" w:rsidRDefault="00A668F5" w:rsidP="00A668F5">
      <w:r>
        <w:t xml:space="preserve">sociedades temporales de hormigas y abejas con fines de migración. En cuanto a los </w:t>
      </w:r>
    </w:p>
    <w:p w:rsidR="00A668F5" w:rsidRDefault="00A668F5" w:rsidP="00A668F5">
      <w:r>
        <w:t>escarabajos, son bien conocidos casos exactamente</w:t>
      </w:r>
    </w:p>
    <w:p w:rsidR="00A668F5" w:rsidRDefault="00A668F5" w:rsidP="00A668F5">
      <w:r>
        <w:t xml:space="preserve">observados de ayuda mutua entre los sepultureros (Necrophorus). Necesitan alguna </w:t>
      </w:r>
    </w:p>
    <w:p w:rsidR="00A668F5" w:rsidRDefault="00A668F5" w:rsidP="00A668F5">
      <w:r>
        <w:t>materia orgánica en descomposición para depositar los</w:t>
      </w:r>
    </w:p>
    <w:p w:rsidR="00A668F5" w:rsidRDefault="00A668F5" w:rsidP="00A668F5">
      <w:r>
        <w:t xml:space="preserve">huevos y asegurar la alimentación de sus larvas; pero la putrefacción de ese material no </w:t>
      </w:r>
    </w:p>
    <w:p w:rsidR="00A668F5" w:rsidRDefault="00A668F5" w:rsidP="00A668F5">
      <w:r>
        <w:t>debe producirse muy rápidamente. Por eso, los</w:t>
      </w:r>
    </w:p>
    <w:p w:rsidR="00A668F5" w:rsidRDefault="00A668F5" w:rsidP="00A668F5">
      <w:r>
        <w:t xml:space="preserve">escarabajos sepultureros entierran los cadáveres de todos los animales pequeños con que </w:t>
      </w:r>
    </w:p>
    <w:p w:rsidR="00A668F5" w:rsidRDefault="00A668F5" w:rsidP="00A668F5">
      <w:r>
        <w:t>se topan -casualmente durante sus búsquedas. En</w:t>
      </w:r>
    </w:p>
    <w:p w:rsidR="00A668F5" w:rsidRDefault="00A668F5" w:rsidP="00A668F5">
      <w:r>
        <w:t xml:space="preserve">general, los escarabajos de esta raza viven solitarios; pero, cuando alguno de ellos </w:t>
      </w:r>
    </w:p>
    <w:p w:rsidR="00A668F5" w:rsidRDefault="00A668F5" w:rsidP="00A668F5">
      <w:r>
        <w:t>encuentra el cadáver de algún ratón o de un ave, que no</w:t>
      </w:r>
    </w:p>
    <w:p w:rsidR="00A668F5" w:rsidRDefault="00A668F5" w:rsidP="00A668F5">
      <w:r>
        <w:t xml:space="preserve">puede enterrar, convoca a varios otros sepultureros más (se juntan a veces hasta seis) </w:t>
      </w:r>
    </w:p>
    <w:p w:rsidR="00A668F5" w:rsidRDefault="00A668F5" w:rsidP="00A668F5">
      <w:r>
        <w:t>para realizar esta operación con sus fuerzas asociadas.</w:t>
      </w:r>
    </w:p>
    <w:p w:rsidR="00A668F5" w:rsidRDefault="00A668F5" w:rsidP="00A668F5">
      <w:r>
        <w:t xml:space="preserve">Si es necesario, transportan el cadáver a un suelo más conveniente y blando. En general, </w:t>
      </w:r>
    </w:p>
    <w:p w:rsidR="00A668F5" w:rsidRDefault="00A668F5" w:rsidP="00A668F5">
      <w:r>
        <w:t>el entierro se realiza de un modo sumamente</w:t>
      </w:r>
    </w:p>
    <w:p w:rsidR="00A668F5" w:rsidRDefault="00A668F5" w:rsidP="00A668F5">
      <w:r>
        <w:t xml:space="preserve">meditado y sin la menor disputa con respecto a quién corresponde disfrutar del </w:t>
      </w:r>
    </w:p>
    <w:p w:rsidR="00A668F5" w:rsidRDefault="00A668F5" w:rsidP="00A668F5">
      <w:r>
        <w:t>privilegio de poner sus huevos en el cadáver enterrado. Y</w:t>
      </w:r>
    </w:p>
    <w:p w:rsidR="00A668F5" w:rsidRDefault="00A668F5" w:rsidP="00A668F5">
      <w:r>
        <w:t xml:space="preserve">cuando Gleditsch ató un pájaro muerto a una cruz hecha de dos palitos, o suspendió una </w:t>
      </w:r>
    </w:p>
    <w:p w:rsidR="00A668F5" w:rsidRDefault="00A668F5" w:rsidP="00A668F5">
      <w:r>
        <w:t>rana de un palo clavado en el suelo, los sepultureros,</w:t>
      </w:r>
    </w:p>
    <w:p w:rsidR="00A668F5" w:rsidRDefault="00A668F5" w:rsidP="00A668F5">
      <w:r>
        <w:t xml:space="preserve">del modo más amistoso, dirigieron la fuerza de sus inteligencias reunidas para vencer la </w:t>
      </w:r>
    </w:p>
    <w:p w:rsidR="00A668F5" w:rsidRDefault="00A668F5" w:rsidP="00A668F5">
      <w:r>
        <w:t>astucia del hombre. La misma combinación de</w:t>
      </w:r>
    </w:p>
    <w:p w:rsidR="00A668F5" w:rsidRDefault="00A668F5" w:rsidP="00A668F5">
      <w:r>
        <w:t>esfuerzos se observa también en los escarabajos del estiércol.</w:t>
      </w:r>
    </w:p>
    <w:p w:rsidR="00A668F5" w:rsidRDefault="00A668F5" w:rsidP="00A668F5">
      <w:r>
        <w:t xml:space="preserve">Pero, aún entre los animales situados en un grado de organización algo inferior, </w:t>
      </w:r>
    </w:p>
    <w:p w:rsidR="00A668F5" w:rsidRDefault="00A668F5" w:rsidP="00A668F5">
      <w:r>
        <w:t>podemos encontrar ejemplos semejantes. Ciertos cangrejos</w:t>
      </w:r>
    </w:p>
    <w:p w:rsidR="00A668F5" w:rsidRDefault="00A668F5" w:rsidP="00A668F5">
      <w:r>
        <w:t xml:space="preserve">anfibios de las Indias Orientales y América del Norte se reúnen en grandes masas </w:t>
      </w:r>
    </w:p>
    <w:p w:rsidR="00A668F5" w:rsidRDefault="00A668F5" w:rsidP="00A668F5">
      <w:r>
        <w:t>cuando se dirigen hacia el mar para depositar sus huevas,</w:t>
      </w:r>
    </w:p>
    <w:p w:rsidR="00A668F5" w:rsidRDefault="00A668F5" w:rsidP="00A668F5">
      <w:r>
        <w:lastRenderedPageBreak/>
        <w:t xml:space="preserve">por lo cual cada una de estas migraciones presupone cierto acuerdo mutuo. En cuanto a </w:t>
      </w:r>
    </w:p>
    <w:p w:rsidR="00A668F5" w:rsidRDefault="00A668F5" w:rsidP="00A668F5">
      <w:r>
        <w:t>los grandes cangrejos de las Molucas (Limulus), me</w:t>
      </w:r>
    </w:p>
    <w:p w:rsidR="00A668F5" w:rsidRDefault="00A668F5" w:rsidP="00A668F5">
      <w:r>
        <w:t xml:space="preserve">sorprendió ver en el año 1882, en el acuario de Brighton, hasta qué punto son capaces </w:t>
      </w:r>
    </w:p>
    <w:p w:rsidR="00A668F5" w:rsidRDefault="00A668F5" w:rsidP="00A668F5">
      <w:r>
        <w:t>estos animales torpes de prestarse ayuda entre sí</w:t>
      </w:r>
    </w:p>
    <w:p w:rsidR="00A668F5" w:rsidRDefault="00A668F5" w:rsidP="00A668F5">
      <w:r>
        <w:t xml:space="preserve">cuando alguno de ellos la necesita. Así, por ejemplo, uno se dio vuelta Y quedó de </w:t>
      </w:r>
    </w:p>
    <w:p w:rsidR="00A668F5" w:rsidRDefault="00A668F5" w:rsidP="00A668F5">
      <w:r>
        <w:t>espalda en un rincón de la gran cuba donde se les guarda</w:t>
      </w:r>
    </w:p>
    <w:p w:rsidR="00A668F5" w:rsidRDefault="00A668F5" w:rsidP="00A668F5">
      <w:r>
        <w:t xml:space="preserve">en el acuario, y su pesada caparazón, parecida a una gran cacerola, le impedía tomar su </w:t>
      </w:r>
    </w:p>
    <w:p w:rsidR="00A668F5" w:rsidRDefault="00A668F5" w:rsidP="00A668F5">
      <w:r>
        <w:t>posición habitual, tanto más cuanto que en ese rincón</w:t>
      </w:r>
    </w:p>
    <w:p w:rsidR="00A668F5" w:rsidRDefault="00A668F5" w:rsidP="00A668F5">
      <w:r>
        <w:t xml:space="preserve">habían hecho una división de hierro que dificultaba más aún sus tentativas de volverse. </w:t>
      </w:r>
    </w:p>
    <w:p w:rsidR="00A668F5" w:rsidRDefault="00A668F5" w:rsidP="00A668F5">
      <w:r>
        <w:t>Entonces, los compañeros corrieron en su ayuda, y</w:t>
      </w:r>
    </w:p>
    <w:p w:rsidR="00A668F5" w:rsidRDefault="00A668F5" w:rsidP="00A668F5">
      <w:r>
        <w:t xml:space="preserve">durante una hora entera observé cómo trataban de socorrer a su camarada de cautiverio. </w:t>
      </w:r>
    </w:p>
    <w:p w:rsidR="00A668F5" w:rsidRDefault="00A668F5" w:rsidP="00A668F5">
      <w:r>
        <w:t>Al principio aparecieron dos cangrejos, que</w:t>
      </w:r>
    </w:p>
    <w:p w:rsidR="00A668F5" w:rsidRDefault="00A668F5" w:rsidP="00A668F5">
      <w:r>
        <w:t xml:space="preserve">empujaron a su amigo por debajo, y después de esfuerzos empeñosos, consiguieron </w:t>
      </w:r>
    </w:p>
    <w:p w:rsidR="00A668F5" w:rsidRDefault="00A668F5" w:rsidP="00A668F5">
      <w:r>
        <w:t>colocarlo de costado, pero la división de hierro</w:t>
      </w:r>
    </w:p>
    <w:p w:rsidR="00A668F5" w:rsidRDefault="00A668F5" w:rsidP="00A668F5">
      <w:r>
        <w:t xml:space="preserve">impedíales terminar su obra, y él cangrejo cala de nuevo, pesadamente, de espaldas. </w:t>
      </w:r>
    </w:p>
    <w:p w:rsidR="00A668F5" w:rsidRDefault="00A668F5" w:rsidP="00A668F5">
      <w:r>
        <w:t>Después de muchas tentativas, uno de los salvadores se</w:t>
      </w:r>
    </w:p>
    <w:p w:rsidR="00A668F5" w:rsidRDefault="00A668F5" w:rsidP="00A668F5">
      <w:r>
        <w:t xml:space="preserve">dirigió hacia el fondo de la cuba y trajo consigo otros dos cangrejos, los cuales, con </w:t>
      </w:r>
    </w:p>
    <w:p w:rsidR="00A668F5" w:rsidRDefault="00A668F5" w:rsidP="00A668F5">
      <w:r>
        <w:t>fuerzas frescas, se entregaron nuevamente a la tarea de</w:t>
      </w:r>
    </w:p>
    <w:p w:rsidR="00A668F5" w:rsidRDefault="00A668F5" w:rsidP="00A668F5">
      <w:r>
        <w:t xml:space="preserve">levantar y empujar al camarada incapacitado. Permanecimos en el acuario, más de dos </w:t>
      </w:r>
    </w:p>
    <w:p w:rsidR="00A668F5" w:rsidRDefault="00A668F5" w:rsidP="00A668F5">
      <w:r>
        <w:t>horas, y cuando nos íbamos, nos acercamos de nuevo</w:t>
      </w:r>
    </w:p>
    <w:p w:rsidR="00A668F5" w:rsidRDefault="00A668F5" w:rsidP="00A668F5">
      <w:r>
        <w:t xml:space="preserve">a echar; un vistazo a la cuba: ¡el trabajo de liberación continuaba aún! Después de haber </w:t>
      </w:r>
    </w:p>
    <w:p w:rsidR="00A668F5" w:rsidRDefault="00A668F5" w:rsidP="00A668F5">
      <w:r>
        <w:t>sido testigo de este episodio, creo plenamente en la</w:t>
      </w:r>
    </w:p>
    <w:p w:rsidR="00A668F5" w:rsidRDefault="00A668F5" w:rsidP="00A668F5">
      <w:r>
        <w:t xml:space="preserve">observación hecha por Erasmo Darwin, a saber: que "el cangrejo común, durante la </w:t>
      </w:r>
    </w:p>
    <w:p w:rsidR="00A668F5" w:rsidRDefault="00A668F5" w:rsidP="00A668F5">
      <w:r>
        <w:t>muda, coloca en calidad de centinela a cangrejos que no</w:t>
      </w:r>
    </w:p>
    <w:p w:rsidR="00A668F5" w:rsidRDefault="00A668F5" w:rsidP="00A668F5">
      <w:r>
        <w:t xml:space="preserve">han sufrido la muda o bien a un individuo </w:t>
      </w:r>
      <w:proofErr w:type="gramStart"/>
      <w:r>
        <w:t>cuya caparazón</w:t>
      </w:r>
      <w:proofErr w:type="gramEnd"/>
      <w:r>
        <w:t xml:space="preserve"> se ha endurecido ya, a fin de </w:t>
      </w:r>
    </w:p>
    <w:p w:rsidR="00A668F5" w:rsidRDefault="00A668F5" w:rsidP="00A668F5">
      <w:r>
        <w:t>proteger a los individuos que han mudado, en su</w:t>
      </w:r>
    </w:p>
    <w:p w:rsidR="00A668F5" w:rsidRDefault="00A668F5" w:rsidP="00A668F5">
      <w:r>
        <w:t>situación desamparada, contra la agresión de los enemigos marinos".</w:t>
      </w:r>
    </w:p>
    <w:p w:rsidR="00A668F5" w:rsidRDefault="00A668F5" w:rsidP="00A668F5">
      <w:r>
        <w:t xml:space="preserve">Los casos de ayuda mutua entre las termitas, hormigas y abejas son tan conocidos para </w:t>
      </w:r>
    </w:p>
    <w:p w:rsidR="00A668F5" w:rsidRDefault="00A668F5" w:rsidP="00A668F5">
      <w:r>
        <w:t>casi todos los lectores, en especial gracias a los</w:t>
      </w:r>
    </w:p>
    <w:p w:rsidR="00A668F5" w:rsidRDefault="00A668F5" w:rsidP="00A668F5">
      <w:r>
        <w:t xml:space="preserve">populares libros de Romanes, Büchner y John Lubbock, que puedo limitarme a muy </w:t>
      </w:r>
    </w:p>
    <w:p w:rsidR="00A668F5" w:rsidRDefault="00A668F5" w:rsidP="00A668F5">
      <w:r>
        <w:t>pocas citas. Si tomamos un hormiguero, no sólo veremos</w:t>
      </w:r>
    </w:p>
    <w:p w:rsidR="00A668F5" w:rsidRDefault="00A668F5" w:rsidP="00A668F5">
      <w:r>
        <w:lastRenderedPageBreak/>
        <w:t xml:space="preserve">que todo género de trabajo -la cría de la descendencia el aprovisionamiento, la </w:t>
      </w:r>
    </w:p>
    <w:p w:rsidR="00A668F5" w:rsidRDefault="00A668F5" w:rsidP="00A668F5">
      <w:r>
        <w:t>construcción, la cría de los pulgones, etc.-, se realiza de</w:t>
      </w:r>
    </w:p>
    <w:p w:rsidR="00A668F5" w:rsidRDefault="00A668F5" w:rsidP="00A668F5">
      <w:r>
        <w:t xml:space="preserve">acuerdo con los principios de ayuda mutua voluntaria, sino que, junto con Forel, </w:t>
      </w:r>
    </w:p>
    <w:p w:rsidR="00A668F5" w:rsidRDefault="00A668F5" w:rsidP="00A668F5">
      <w:r>
        <w:t>debemos también reconocer que el rasgo principal,</w:t>
      </w:r>
    </w:p>
    <w:p w:rsidR="00A668F5" w:rsidRDefault="00A668F5" w:rsidP="00A668F5">
      <w:r>
        <w:t xml:space="preserve">fundamental, de la vida de muchas especies de hormigas es que cada hormiga comparte </w:t>
      </w:r>
    </w:p>
    <w:p w:rsidR="00A668F5" w:rsidRDefault="00A668F5" w:rsidP="00A668F5">
      <w:r>
        <w:t>y está obligada a compartir su alimento, ya deglutido</w:t>
      </w:r>
    </w:p>
    <w:p w:rsidR="00A668F5" w:rsidRDefault="00A668F5" w:rsidP="00A668F5">
      <w:r>
        <w:t xml:space="preserve">y en parte digerido, con cada miembro de la comunidad que haya manifestado su </w:t>
      </w:r>
    </w:p>
    <w:p w:rsidR="00A668F5" w:rsidRDefault="00A668F5" w:rsidP="00A668F5">
      <w:r>
        <w:t>demanda de ello. Dos hormigas pertenecientes a dos</w:t>
      </w:r>
    </w:p>
    <w:p w:rsidR="00A668F5" w:rsidRDefault="00A668F5" w:rsidP="00A668F5">
      <w:r>
        <w:t xml:space="preserve">especies diferentes o a dos hormigueros enemigos, en un encuentro casual, se evitarán la </w:t>
      </w:r>
    </w:p>
    <w:p w:rsidR="00A668F5" w:rsidRDefault="00A668F5" w:rsidP="00A668F5">
      <w:r>
        <w:t>una a la otra. Pero dos hormigas pertenecientes -al</w:t>
      </w:r>
    </w:p>
    <w:p w:rsidR="00A668F5" w:rsidRDefault="00A668F5" w:rsidP="00A668F5">
      <w:r>
        <w:t xml:space="preserve">mismo hormiguero, o a la misma colonia de hormigueros, siempre que se aproximan, </w:t>
      </w:r>
    </w:p>
    <w:p w:rsidR="00A668F5" w:rsidRDefault="00A668F5" w:rsidP="00A668F5">
      <w:r>
        <w:t>cambian algunos movimientos de antena y, -"si una de</w:t>
      </w:r>
    </w:p>
    <w:p w:rsidR="00A668F5" w:rsidRDefault="00A668F5" w:rsidP="00A668F5">
      <w:proofErr w:type="gramStart"/>
      <w:r>
        <w:t>ellas está</w:t>
      </w:r>
      <w:proofErr w:type="gramEnd"/>
      <w:r>
        <w:t xml:space="preserve"> hambrienta o siente sed, y si especialmente en ese momento la otra tiene el </w:t>
      </w:r>
    </w:p>
    <w:p w:rsidR="00A668F5" w:rsidRDefault="00A668F5" w:rsidP="00A668F5">
      <w:r>
        <w:t>papo lleno, entonces la primera pide inmediatamente</w:t>
      </w:r>
    </w:p>
    <w:p w:rsidR="00A668F5" w:rsidRDefault="00A668F5" w:rsidP="00A668F5">
      <w:r>
        <w:t xml:space="preserve">alimento". La hormiga a la cual se dirigió el pedido de tal modo, nunca se rehúsa; </w:t>
      </w:r>
    </w:p>
    <w:p w:rsidR="00A668F5" w:rsidRDefault="00A668F5" w:rsidP="00A668F5">
      <w:r>
        <w:t>separa sus mandíbulas, y dando a su cuerpo la posición</w:t>
      </w:r>
    </w:p>
    <w:p w:rsidR="00A668F5" w:rsidRDefault="00A668F5" w:rsidP="00A668F5">
      <w:r>
        <w:t xml:space="preserve">conveniente, devuelve una gota de líquido transparente, que la hormiga hambrienta </w:t>
      </w:r>
    </w:p>
    <w:p w:rsidR="00A668F5" w:rsidRDefault="00A668F5" w:rsidP="00A668F5">
      <w:r>
        <w:t xml:space="preserve">sorbe. </w:t>
      </w:r>
    </w:p>
    <w:p w:rsidR="00A668F5" w:rsidRDefault="00A668F5" w:rsidP="00A668F5">
      <w:r>
        <w:t xml:space="preserve">La devolución de alimentos para nutrir a otros es un rasgo tan importante de la vida de </w:t>
      </w:r>
    </w:p>
    <w:p w:rsidR="00A668F5" w:rsidRDefault="00A668F5" w:rsidP="00A668F5">
      <w:r>
        <w:t>la hormiga (en libertad) y se aplica tan constantemente,</w:t>
      </w:r>
    </w:p>
    <w:p w:rsidR="00A668F5" w:rsidRDefault="00A668F5" w:rsidP="00A668F5">
      <w:r>
        <w:t xml:space="preserve">tanto para la alimentación de los camaradas hambrientos como para la nutrición de las </w:t>
      </w:r>
    </w:p>
    <w:p w:rsidR="00A668F5" w:rsidRDefault="00A668F5" w:rsidP="00A668F5">
      <w:r>
        <w:t>larvas, que, según la opinión de Forel, los órganos</w:t>
      </w:r>
    </w:p>
    <w:p w:rsidR="00A668F5" w:rsidRDefault="00A668F5" w:rsidP="00A668F5">
      <w:r>
        <w:t xml:space="preserve">digestivos de las hormigas se componen de dos partes diferentes; una de ellas, la </w:t>
      </w:r>
    </w:p>
    <w:p w:rsidR="00A668F5" w:rsidRDefault="00A668F5" w:rsidP="00A668F5">
      <w:r>
        <w:t>posterior, se destina al uso especial de la hormiga misma, y</w:t>
      </w:r>
    </w:p>
    <w:p w:rsidR="00A668F5" w:rsidRDefault="00A668F5" w:rsidP="00A668F5">
      <w:r>
        <w:t xml:space="preserve">la otra, la anterior, principalmente a utilidad de la comunidad. Si cualquier hormiga con </w:t>
      </w:r>
    </w:p>
    <w:p w:rsidR="00A668F5" w:rsidRDefault="00A668F5" w:rsidP="00A668F5">
      <w:r>
        <w:t>el papo lleno, mostrara ser tan egoísta que rehusara</w:t>
      </w:r>
    </w:p>
    <w:p w:rsidR="00A668F5" w:rsidRDefault="00A668F5" w:rsidP="00A668F5">
      <w:r>
        <w:t xml:space="preserve">alimento a un camarada, la tratarían como enemiga o peor aún. Si la negativa fuera </w:t>
      </w:r>
    </w:p>
    <w:p w:rsidR="00A668F5" w:rsidRDefault="00A668F5" w:rsidP="00A668F5">
      <w:r>
        <w:t>hecha en el momento en que sus congéneres luchan contra</w:t>
      </w:r>
    </w:p>
    <w:p w:rsidR="00A668F5" w:rsidRDefault="00A668F5" w:rsidP="00A668F5">
      <w:r>
        <w:t xml:space="preserve">cualquier especie de hormiga o contra un hormiguero extraño, caerían sobre su </w:t>
      </w:r>
    </w:p>
    <w:p w:rsidR="00A668F5" w:rsidRDefault="00A668F5" w:rsidP="00A668F5">
      <w:r>
        <w:t>codiciosa compañera con mayor furor que sobre sus propias</w:t>
      </w:r>
    </w:p>
    <w:p w:rsidR="00A668F5" w:rsidRDefault="00A668F5" w:rsidP="00A668F5">
      <w:r>
        <w:t xml:space="preserve">enemigas. Pero, si la hormiga no se rehusara a alimentar a otra hormiga perteneciente a </w:t>
      </w:r>
    </w:p>
    <w:p w:rsidR="00A668F5" w:rsidRDefault="00A668F5" w:rsidP="00A668F5">
      <w:r>
        <w:lastRenderedPageBreak/>
        <w:t>un hormiguero enemigo, entonces las congéneres de</w:t>
      </w:r>
    </w:p>
    <w:p w:rsidR="00A668F5" w:rsidRDefault="00A668F5" w:rsidP="00A668F5">
      <w:r>
        <w:t xml:space="preserve">la última la tratarían como amiga. Todo esto está confirmado por observaciones y </w:t>
      </w:r>
    </w:p>
    <w:p w:rsidR="00A668F5" w:rsidRDefault="00A668F5" w:rsidP="00A668F5">
      <w:r>
        <w:t>experiencias sumamente precisas, que no dejan ninguna</w:t>
      </w:r>
    </w:p>
    <w:p w:rsidR="00A668F5" w:rsidRDefault="00A668F5" w:rsidP="00A668F5">
      <w:r>
        <w:t xml:space="preserve">duda sobre la autenticidad de los hechos mismos ni sobre la exactitud de su </w:t>
      </w:r>
    </w:p>
    <w:p w:rsidR="00A668F5" w:rsidRDefault="00A668F5" w:rsidP="00A668F5">
      <w:r>
        <w:t>interpretación.</w:t>
      </w:r>
    </w:p>
    <w:p w:rsidR="00A668F5" w:rsidRDefault="00A668F5" w:rsidP="00A668F5">
      <w:r>
        <w:t xml:space="preserve">De tal modo, en esta inmensa división del mundo animal, que comprende más de mil </w:t>
      </w:r>
    </w:p>
    <w:p w:rsidR="00A668F5" w:rsidRDefault="00A668F5" w:rsidP="00A668F5">
      <w:r>
        <w:t>especies y es tan numerosa que el Brasil, según la</w:t>
      </w:r>
    </w:p>
    <w:p w:rsidR="00A668F5" w:rsidRDefault="00A668F5" w:rsidP="00A668F5">
      <w:r>
        <w:t xml:space="preserve">afirmación de los brasileños, no pertenece a los hombres, sino a las hormigas, no existe </w:t>
      </w:r>
    </w:p>
    <w:p w:rsidR="00A668F5" w:rsidRDefault="00A668F5" w:rsidP="00A668F5">
      <w:r>
        <w:t>en absoluto lucha ni competencia por el alimento entre</w:t>
      </w:r>
    </w:p>
    <w:p w:rsidR="00A668F5" w:rsidRDefault="00A668F5" w:rsidP="00A668F5">
      <w:r>
        <w:t xml:space="preserve">los miembros de un mismo hormiguero o de una colonia de hormigueros. Por terribles </w:t>
      </w:r>
    </w:p>
    <w:p w:rsidR="00A668F5" w:rsidRDefault="00A668F5" w:rsidP="00A668F5">
      <w:r>
        <w:t>que sean las guerras entre las diferentes especies de</w:t>
      </w:r>
    </w:p>
    <w:p w:rsidR="00A668F5" w:rsidRDefault="00A668F5" w:rsidP="00A668F5">
      <w:r>
        <w:t xml:space="preserve">hormigas y los diferentes hormigueros, y cualesquiera que sean las atrocidades </w:t>
      </w:r>
    </w:p>
    <w:p w:rsidR="00A668F5" w:rsidRDefault="00A668F5" w:rsidP="00A668F5">
      <w:r>
        <w:t>cometidas durante la guerra, la ayuda mutua dentro de la</w:t>
      </w:r>
    </w:p>
    <w:p w:rsidR="00A668F5" w:rsidRDefault="00A668F5" w:rsidP="00A668F5">
      <w:r>
        <w:t xml:space="preserve">comunidad, la abnegación en beneficio común, se ha transformado en costumbre, y el </w:t>
      </w:r>
    </w:p>
    <w:p w:rsidR="00A668F5" w:rsidRDefault="00A668F5" w:rsidP="00A668F5">
      <w:r>
        <w:t>sacrificio, en bien común, es la regla general. Las</w:t>
      </w:r>
    </w:p>
    <w:p w:rsidR="00A668F5" w:rsidRDefault="00A668F5" w:rsidP="00A668F5">
      <w:r>
        <w:t xml:space="preserve">hormigas, y las termitas repudiaron de este modo la "guerra hobbesiana", y salieron </w:t>
      </w:r>
    </w:p>
    <w:p w:rsidR="00A668F5" w:rsidRDefault="00A668F5" w:rsidP="00A668F5">
      <w:r>
        <w:t>ganando. Sus sorprendentes hormigueros, sus</w:t>
      </w:r>
    </w:p>
    <w:p w:rsidR="00A668F5" w:rsidRDefault="00A668F5" w:rsidP="00A668F5">
      <w:r>
        <w:t xml:space="preserve">construcciones, que sobrepasan por la altura relativa, a las construcciones de los </w:t>
      </w:r>
    </w:p>
    <w:p w:rsidR="00A668F5" w:rsidRDefault="00A668F5" w:rsidP="00A668F5">
      <w:r>
        <w:t>hombres; sus caminos pavimentados y galerías cubiertas</w:t>
      </w:r>
    </w:p>
    <w:p w:rsidR="00A668F5" w:rsidRDefault="00A668F5" w:rsidP="00A668F5">
      <w:r>
        <w:t xml:space="preserve">entre los hormigueros; sus espaciosas salas y graneros; sus campos trigo; sus cosechas, </w:t>
      </w:r>
    </w:p>
    <w:p w:rsidR="00A668F5" w:rsidRDefault="00A668F5" w:rsidP="00A668F5">
      <w:r>
        <w:t>los granos "malteados", los "huertos" asombrosos</w:t>
      </w:r>
    </w:p>
    <w:p w:rsidR="00A668F5" w:rsidRDefault="00A668F5" w:rsidP="00A668F5">
      <w:r>
        <w:t xml:space="preserve">de la "hormiga umbelífera", que devora hojas y abona trocitos de tierra con bolitas de </w:t>
      </w:r>
    </w:p>
    <w:p w:rsidR="00A668F5" w:rsidRDefault="00A668F5" w:rsidP="00A668F5">
      <w:r>
        <w:t>fragmentos de hojas masticadas y por eso crece en</w:t>
      </w:r>
    </w:p>
    <w:p w:rsidR="00A668F5" w:rsidRDefault="00A668F5" w:rsidP="00A668F5">
      <w:r>
        <w:t xml:space="preserve">estos huertos solamente una clase de hongos, y todos los otros son exterminados; sus </w:t>
      </w:r>
    </w:p>
    <w:p w:rsidR="00A668F5" w:rsidRDefault="00A668F5" w:rsidP="00A668F5">
      <w:r>
        <w:t>métodos racionales de cuidado de los huevos y de las</w:t>
      </w:r>
    </w:p>
    <w:p w:rsidR="00A668F5" w:rsidRDefault="00A668F5" w:rsidP="00A668F5">
      <w:r>
        <w:t xml:space="preserve">larvas, comunes a todas las hormigas, y la construcción de nidos especiales y cercados </w:t>
      </w:r>
    </w:p>
    <w:p w:rsidR="00A668F5" w:rsidRDefault="00A668F5" w:rsidP="00A668F5">
      <w:r>
        <w:t>para la cría de los pulgones, que Linneo llamó tan</w:t>
      </w:r>
    </w:p>
    <w:p w:rsidR="00A668F5" w:rsidRDefault="00A668F5" w:rsidP="00A668F5">
      <w:r>
        <w:t xml:space="preserve">pintorescamente "vacas de las hormigas" y, por último, su bravura, atrevimiento y </w:t>
      </w:r>
    </w:p>
    <w:p w:rsidR="00A668F5" w:rsidRDefault="00A668F5" w:rsidP="00A668F5">
      <w:r>
        <w:t>elevado desarrollo mental; todo esto es la consecuencia</w:t>
      </w:r>
    </w:p>
    <w:p w:rsidR="00A668F5" w:rsidRDefault="00A668F5" w:rsidP="00A668F5">
      <w:r>
        <w:t xml:space="preserve">natural de la ayuda mutua que practican a cada paso de su vida activa y laboriosa. La </w:t>
      </w:r>
    </w:p>
    <w:p w:rsidR="00A668F5" w:rsidRDefault="00A668F5" w:rsidP="00A668F5">
      <w:r>
        <w:t>sociabilidad de las hormigas condujo también al</w:t>
      </w:r>
    </w:p>
    <w:p w:rsidR="00A668F5" w:rsidRDefault="00A668F5" w:rsidP="00A668F5">
      <w:r>
        <w:lastRenderedPageBreak/>
        <w:t xml:space="preserve">desarrollo de otro rasgo esencial de su vida, a saber: el enorme desarrollo de la iniciativa </w:t>
      </w:r>
    </w:p>
    <w:p w:rsidR="00A668F5" w:rsidRDefault="00A668F5" w:rsidP="00A668F5">
      <w:r>
        <w:t>individual que, a su vez, contribuyó a que se</w:t>
      </w:r>
    </w:p>
    <w:p w:rsidR="00A668F5" w:rsidRDefault="00A668F5" w:rsidP="00A668F5">
      <w:r>
        <w:t xml:space="preserve">desarrollaran en la hormiga tan elevadas y variadas capacidades mentales que producen </w:t>
      </w:r>
    </w:p>
    <w:p w:rsidR="00A668F5" w:rsidRDefault="00A668F5" w:rsidP="00A668F5">
      <w:r>
        <w:t>la admiración y el asombro de todo observador.</w:t>
      </w:r>
    </w:p>
    <w:p w:rsidR="00A668F5" w:rsidRDefault="00A668F5" w:rsidP="00A668F5">
      <w:r>
        <w:t xml:space="preserve">Si no conociéramos ningún otro caso de la vida de los animales, aparte de aquellos </w:t>
      </w:r>
    </w:p>
    <w:p w:rsidR="00A668F5" w:rsidRDefault="00A668F5" w:rsidP="00A668F5">
      <w:r>
        <w:t>conocidos de las hormigas y termitas, podríamos concluir</w:t>
      </w:r>
    </w:p>
    <w:p w:rsidR="00A668F5" w:rsidRDefault="00A668F5" w:rsidP="00A668F5">
      <w:r>
        <w:t xml:space="preserve">con seguridad que la ayuda mutua (que conduce a la confianza mutua, primera </w:t>
      </w:r>
    </w:p>
    <w:p w:rsidR="00A668F5" w:rsidRDefault="00A668F5" w:rsidP="00A668F5">
      <w:r>
        <w:t>condición de la bravura) y la iniciativa personal (primera</w:t>
      </w:r>
    </w:p>
    <w:p w:rsidR="00A668F5" w:rsidRDefault="00A668F5" w:rsidP="00A668F5">
      <w:r>
        <w:t xml:space="preserve">condición del progreso intelectual), son dos condiciones incomparablemente más </w:t>
      </w:r>
    </w:p>
    <w:p w:rsidR="00A668F5" w:rsidRDefault="00A668F5" w:rsidP="00A668F5">
      <w:r>
        <w:t>importantes en el desarrollo del mundo de los animales que</w:t>
      </w:r>
    </w:p>
    <w:p w:rsidR="00A668F5" w:rsidRDefault="00A668F5" w:rsidP="00A668F5">
      <w:r>
        <w:t xml:space="preserve">la lucha mutua. En realidad, las hormigas prosperan, a pesar de que no poseen ninguno </w:t>
      </w:r>
    </w:p>
    <w:p w:rsidR="00A668F5" w:rsidRDefault="00A668F5" w:rsidP="00A668F5">
      <w:r>
        <w:t>de los rasgos "defensivos" sin los cuales no puede</w:t>
      </w:r>
    </w:p>
    <w:p w:rsidR="00A668F5" w:rsidRDefault="00A668F5" w:rsidP="00A668F5">
      <w:r>
        <w:t xml:space="preserve">pasarse animal alguno que lleve vida solitaria. Su color les hace muy visibles para sus </w:t>
      </w:r>
    </w:p>
    <w:p w:rsidR="00A668F5" w:rsidRDefault="00A668F5" w:rsidP="00A668F5">
      <w:r>
        <w:t>enemigos, y en los bosques y en los prados, los grandes</w:t>
      </w:r>
    </w:p>
    <w:p w:rsidR="00A668F5" w:rsidRDefault="00A668F5" w:rsidP="00A668F5">
      <w:r>
        <w:t xml:space="preserve">hormigueros de muchas especies, llaman la atención en seguida. La hormiga no tiene </w:t>
      </w:r>
    </w:p>
    <w:p w:rsidR="00A668F5" w:rsidRDefault="00A668F5" w:rsidP="00A668F5">
      <w:r>
        <w:t>caparazón duro; su aguijón, por más que resulte</w:t>
      </w:r>
    </w:p>
    <w:p w:rsidR="00A668F5" w:rsidRDefault="00A668F5" w:rsidP="00A668F5">
      <w:r>
        <w:t xml:space="preserve">peligroso cuando centenares se hunden en el cuerpo de un animal, no tiene gran valor </w:t>
      </w:r>
    </w:p>
    <w:p w:rsidR="00A668F5" w:rsidRDefault="00A668F5" w:rsidP="00A668F5">
      <w:r>
        <w:t>para la defensa individual. Al mismo tiempo, las larvas y</w:t>
      </w:r>
    </w:p>
    <w:p w:rsidR="00A668F5" w:rsidRDefault="00A668F5" w:rsidP="00A668F5">
      <w:r>
        <w:t xml:space="preserve">los huevos de las hormigas constituyen un manjar para muchos de los habitantes de los </w:t>
      </w:r>
    </w:p>
    <w:p w:rsidR="00A668F5" w:rsidRDefault="00A668F5" w:rsidP="00A668F5">
      <w:r>
        <w:t>bosques.</w:t>
      </w:r>
    </w:p>
    <w:p w:rsidR="00A668F5" w:rsidRDefault="00A668F5" w:rsidP="00A668F5">
      <w:r>
        <w:t xml:space="preserve">No obstante, las mal defendidas hormigas no sufren gran exterminio por parte de las </w:t>
      </w:r>
    </w:p>
    <w:p w:rsidR="00A668F5" w:rsidRDefault="00A668F5" w:rsidP="00A668F5">
      <w:r>
        <w:t>aves, ni aun de los osos hormigueros; e infunden terror a</w:t>
      </w:r>
    </w:p>
    <w:p w:rsidR="00A668F5" w:rsidRDefault="00A668F5" w:rsidP="00A668F5">
      <w:r>
        <w:t xml:space="preserve">insectos que son bastante más fuertes que ellas mismas. Cuando Forel vació un saco de </w:t>
      </w:r>
    </w:p>
    <w:p w:rsidR="00A668F5" w:rsidRDefault="00A668F5" w:rsidP="00A668F5">
      <w:r>
        <w:t>hormigas en un prado, vio que -los grillos se</w:t>
      </w:r>
    </w:p>
    <w:p w:rsidR="00A668F5" w:rsidRDefault="00A668F5" w:rsidP="00A668F5">
      <w:r>
        <w:t xml:space="preserve">dispersaban abandonando sus nidos al pillaje de las hormigas; las arañas y los </w:t>
      </w:r>
    </w:p>
    <w:p w:rsidR="00A668F5" w:rsidRDefault="00A668F5" w:rsidP="00A668F5">
      <w:r>
        <w:t>escarabajos abandonaban sus presas por miedo a</w:t>
      </w:r>
    </w:p>
    <w:p w:rsidR="00A668F5" w:rsidRDefault="00A668F5" w:rsidP="00A668F5">
      <w:r>
        <w:t xml:space="preserve">encontrarse en situación de víctimas"; las hormigas se apoderan hasta de los nidos de </w:t>
      </w:r>
    </w:p>
    <w:p w:rsidR="00A668F5" w:rsidRDefault="00A668F5" w:rsidP="00A668F5">
      <w:r>
        <w:t>avispas, después de una batalla durante la cual muchas</w:t>
      </w:r>
    </w:p>
    <w:p w:rsidR="00A668F5" w:rsidRDefault="00A668F5" w:rsidP="00A668F5">
      <w:r>
        <w:t xml:space="preserve">perecieron en bien de la comunidad. Aun los más veloces insectos no alcanzaron a </w:t>
      </w:r>
    </w:p>
    <w:p w:rsidR="00A668F5" w:rsidRDefault="00A668F5" w:rsidP="00A668F5">
      <w:r>
        <w:t>salvarse, y Forel tuvo ocasión de ver, a menudo, que las</w:t>
      </w:r>
    </w:p>
    <w:p w:rsidR="00A668F5" w:rsidRDefault="00A668F5" w:rsidP="00A668F5">
      <w:r>
        <w:t xml:space="preserve">hormigas atacaban y mataban, inesperadamente, mariposas, mosquitos, moscas, etc. Su </w:t>
      </w:r>
    </w:p>
    <w:p w:rsidR="00A668F5" w:rsidRDefault="00A668F5" w:rsidP="00A668F5">
      <w:r>
        <w:lastRenderedPageBreak/>
        <w:t>fuerza reside en el apoyo mutuo y en la confianza</w:t>
      </w:r>
    </w:p>
    <w:p w:rsidR="00A668F5" w:rsidRDefault="00A668F5" w:rsidP="00A668F5">
      <w:r>
        <w:t xml:space="preserve">mutua. Y si la hormiga -sin hablar de otras termitas más desarrolladas- ocupa la cima de </w:t>
      </w:r>
    </w:p>
    <w:p w:rsidR="00A668F5" w:rsidRDefault="00A668F5" w:rsidP="00A668F5">
      <w:r>
        <w:t>una clase entera de insectos por su capacidad</w:t>
      </w:r>
    </w:p>
    <w:p w:rsidR="00A668F5" w:rsidRDefault="00A668F5" w:rsidP="00A668F5">
      <w:r>
        <w:t xml:space="preserve">mental; si por su bravura se puede equiparar a los más valientes vertebrados, y su </w:t>
      </w:r>
    </w:p>
    <w:p w:rsidR="00A668F5" w:rsidRDefault="00A668F5" w:rsidP="00A668F5">
      <w:r>
        <w:t>cerebro -usando las palabras de Darwin- "constituye uno de</w:t>
      </w:r>
    </w:p>
    <w:p w:rsidR="00A668F5" w:rsidRDefault="00A668F5" w:rsidP="00A668F5">
      <w:r>
        <w:t xml:space="preserve">los más maravillosos átomos de materia del mundo, tal vez aun más asombroso que el </w:t>
      </w:r>
    </w:p>
    <w:p w:rsidR="00A668F5" w:rsidRDefault="00A668F5" w:rsidP="00A668F5">
      <w:r>
        <w:t xml:space="preserve">cerebro del hombre" </w:t>
      </w:r>
      <w:proofErr w:type="gramStart"/>
      <w:r>
        <w:t>-¿</w:t>
      </w:r>
      <w:proofErr w:type="gramEnd"/>
      <w:r>
        <w:t>no debe la hormiga todo esto a</w:t>
      </w:r>
    </w:p>
    <w:p w:rsidR="00A668F5" w:rsidRDefault="00A668F5" w:rsidP="00A668F5">
      <w:r>
        <w:t>que la ayuda mutua reemplaza completamente la lucha mutua en su comunidad?</w:t>
      </w:r>
    </w:p>
    <w:p w:rsidR="00A668F5" w:rsidRDefault="00A668F5" w:rsidP="00A668F5">
      <w:r>
        <w:t xml:space="preserve">Lo mismo es cierto también con respecto a las abejas. Estos pequeños insectos, que </w:t>
      </w:r>
    </w:p>
    <w:p w:rsidR="00A668F5" w:rsidRDefault="00A668F5" w:rsidP="00A668F5">
      <w:r>
        <w:t>podrían ser tan fácil presa de numerosas aves, y cuya</w:t>
      </w:r>
    </w:p>
    <w:p w:rsidR="00A668F5" w:rsidRDefault="00A668F5" w:rsidP="00A668F5">
      <w:r>
        <w:t xml:space="preserve">miel atrae a toda clase de animales, comenzando por el escarabajo y terminando con el </w:t>
      </w:r>
    </w:p>
    <w:p w:rsidR="00A668F5" w:rsidRDefault="00A668F5" w:rsidP="00A668F5">
      <w:r>
        <w:t>oso, tampoco tienen particularidad alguna protectora</w:t>
      </w:r>
    </w:p>
    <w:p w:rsidR="00A668F5" w:rsidRDefault="00A668F5" w:rsidP="00A668F5">
      <w:r>
        <w:t xml:space="preserve">en la estructura o en lo que a mimetismo se refiere, sin los cuales los insectos que viven </w:t>
      </w:r>
    </w:p>
    <w:p w:rsidR="00A668F5" w:rsidRDefault="00A668F5" w:rsidP="00A668F5">
      <w:r>
        <w:t>aislados apenas podrían evitar el exterminio completo.</w:t>
      </w:r>
    </w:p>
    <w:p w:rsidR="00A668F5" w:rsidRDefault="00A668F5" w:rsidP="00A668F5">
      <w:r>
        <w:t xml:space="preserve">Pero, a pesar de eso, debido a la ayuda mutua practicada por las abejas, como es sabido, </w:t>
      </w:r>
    </w:p>
    <w:p w:rsidR="00A668F5" w:rsidRDefault="00A668F5" w:rsidP="00A668F5">
      <w:r>
        <w:t>alcanzaron a extenderse ampliamente por la tierra;</w:t>
      </w:r>
    </w:p>
    <w:p w:rsidR="00A668F5" w:rsidRDefault="00A668F5" w:rsidP="00A668F5">
      <w:r>
        <w:t>poseen una gran inteligencia, y han elaborado formas de vida social sorprendentes.</w:t>
      </w:r>
    </w:p>
    <w:p w:rsidR="00A668F5" w:rsidRDefault="00A668F5" w:rsidP="00A668F5">
      <w:r>
        <w:t xml:space="preserve">Trabajando en común, las abejas multiplican en proporciones inverosímiles sus fuerzas </w:t>
      </w:r>
    </w:p>
    <w:p w:rsidR="00A668F5" w:rsidRDefault="00A668F5" w:rsidP="00A668F5">
      <w:r>
        <w:t>individuales, y recurriendo a una división temporal del</w:t>
      </w:r>
    </w:p>
    <w:p w:rsidR="00A668F5" w:rsidRDefault="00A668F5" w:rsidP="00A668F5">
      <w:r>
        <w:t xml:space="preserve">trabajo, por lo cual cada abeja conserva su aptitud para cumplir cuando es necesario, </w:t>
      </w:r>
    </w:p>
    <w:p w:rsidR="00A668F5" w:rsidRDefault="00A668F5" w:rsidP="00A668F5">
      <w:r>
        <w:t>cualquier clase de trabajo, alcanzando tal grado de</w:t>
      </w:r>
    </w:p>
    <w:p w:rsidR="00A668F5" w:rsidRDefault="00A668F5" w:rsidP="00A668F5">
      <w:r>
        <w:t xml:space="preserve">bienestar y seguridad que no tiene ningún animal, por fuerte que sea o bien armado que </w:t>
      </w:r>
    </w:p>
    <w:p w:rsidR="00A668F5" w:rsidRDefault="00A668F5" w:rsidP="00A668F5">
      <w:r>
        <w:t>esté. En sus sociedades, las abejas a menudo</w:t>
      </w:r>
    </w:p>
    <w:p w:rsidR="00A668F5" w:rsidRDefault="00A668F5" w:rsidP="00A668F5">
      <w:r>
        <w:t xml:space="preserve">superan al hombre, cuando éste descuida las ventajas de una ayuda mutua bien </w:t>
      </w:r>
    </w:p>
    <w:p w:rsidR="00A668F5" w:rsidRDefault="00A668F5" w:rsidP="00A668F5">
      <w:r>
        <w:t>planeada. Así, por ejemplo, cuando un enjambre de abejas se</w:t>
      </w:r>
    </w:p>
    <w:p w:rsidR="00A668F5" w:rsidRDefault="00A668F5" w:rsidP="00A668F5">
      <w:r>
        <w:t xml:space="preserve">prepara a abandonar la colmena para fundar una nueva sociedad, cierta cantidad de </w:t>
      </w:r>
    </w:p>
    <w:p w:rsidR="00A668F5" w:rsidRDefault="00A668F5" w:rsidP="00A668F5">
      <w:r>
        <w:t>abejas exploran previamente la vecindad, y si logran</w:t>
      </w:r>
    </w:p>
    <w:p w:rsidR="00A668F5" w:rsidRDefault="00A668F5" w:rsidP="00A668F5">
      <w:r>
        <w:t xml:space="preserve">descubrir un lugar conveniente para vivienda, por ejemplo, un cesto viejo, o algo por el </w:t>
      </w:r>
    </w:p>
    <w:p w:rsidR="00A668F5" w:rsidRDefault="00A668F5" w:rsidP="00A668F5">
      <w:r>
        <w:t>estilo, se apoderan de él, y lo limpian y lo guardan, a</w:t>
      </w:r>
    </w:p>
    <w:p w:rsidR="00A668F5" w:rsidRDefault="00A668F5" w:rsidP="00A668F5">
      <w:r>
        <w:t xml:space="preserve">veces durante una semana entera, hasta que el enjambre se forma y se asienta en el lugar </w:t>
      </w:r>
    </w:p>
    <w:p w:rsidR="00A668F5" w:rsidRDefault="00A668F5" w:rsidP="00A668F5">
      <w:r>
        <w:t>elegido. ¡En cambio, muy a menudo los hombres</w:t>
      </w:r>
    </w:p>
    <w:p w:rsidR="00A668F5" w:rsidRDefault="00A668F5" w:rsidP="00A668F5">
      <w:r>
        <w:lastRenderedPageBreak/>
        <w:t xml:space="preserve">hubieron de perecer en sus emigraciones a nuevos países, sólo porque los emigrantes no </w:t>
      </w:r>
    </w:p>
    <w:p w:rsidR="00A668F5" w:rsidRDefault="00A668F5" w:rsidP="00A668F5">
      <w:r>
        <w:t>comprendieron la necesidad de unir sus esfuerzos!</w:t>
      </w:r>
    </w:p>
    <w:p w:rsidR="00A668F5" w:rsidRDefault="00A668F5" w:rsidP="00A668F5">
      <w:r>
        <w:t xml:space="preserve">Con la ayuda de su inteligencia colectiva reunida, las abejas luchan con éxito contra las </w:t>
      </w:r>
    </w:p>
    <w:p w:rsidR="00A668F5" w:rsidRDefault="00A668F5" w:rsidP="00A668F5">
      <w:r>
        <w:t>circunstancias adversas, a veces completamente</w:t>
      </w:r>
    </w:p>
    <w:p w:rsidR="00A668F5" w:rsidRDefault="00A668F5" w:rsidP="00A668F5">
      <w:r>
        <w:t xml:space="preserve">imprevistas y desusadas, como sucedió, por ejemplo, en la exposición de París, donde </w:t>
      </w:r>
    </w:p>
    <w:p w:rsidR="00A668F5" w:rsidRDefault="00A668F5" w:rsidP="00A668F5">
      <w:r>
        <w:t>las abejas fijaron con su propóleo resinoso (cera) un</w:t>
      </w:r>
    </w:p>
    <w:p w:rsidR="00A668F5" w:rsidRDefault="00A668F5" w:rsidP="00A668F5">
      <w:r>
        <w:t xml:space="preserve">postigo que cerraba una ventana construida en la pared de sus colmenas. Además, no se </w:t>
      </w:r>
    </w:p>
    <w:p w:rsidR="00A668F5" w:rsidRDefault="00A668F5" w:rsidP="00A668F5">
      <w:r>
        <w:t>distinguen por las inclinaciones sanguinarias, -y por</w:t>
      </w:r>
    </w:p>
    <w:p w:rsidR="00A668F5" w:rsidRDefault="00A668F5" w:rsidP="00A668F5">
      <w:r>
        <w:t xml:space="preserve">el amor a los combates inútiles con que muchos escritores dotan tan gustosamente a </w:t>
      </w:r>
    </w:p>
    <w:p w:rsidR="00A668F5" w:rsidRDefault="00A668F5" w:rsidP="00A668F5">
      <w:r>
        <w:t>todos los animales. Los centinelas que guardan las</w:t>
      </w:r>
    </w:p>
    <w:p w:rsidR="00A668F5" w:rsidRDefault="00A668F5" w:rsidP="00A668F5">
      <w:r>
        <w:t xml:space="preserve">entradas de las colmenas matan sin piedad a todas las abejas ladronas que tratan de </w:t>
      </w:r>
    </w:p>
    <w:p w:rsidR="00A668F5" w:rsidRDefault="00A668F5" w:rsidP="00A668F5">
      <w:r>
        <w:t>penetrar en ella; pero las abejas extrañas que caen por</w:t>
      </w:r>
    </w:p>
    <w:p w:rsidR="00A668F5" w:rsidRDefault="00A668F5" w:rsidP="00A668F5">
      <w:r>
        <w:t xml:space="preserve">error no son tocadas, especialmente si llegan cargadas con la provisión del polen </w:t>
      </w:r>
    </w:p>
    <w:p w:rsidR="00A668F5" w:rsidRDefault="00A668F5" w:rsidP="00A668F5">
      <w:r>
        <w:t>recogido, o si son abejas jóvenes, que pueden errar</w:t>
      </w:r>
    </w:p>
    <w:p w:rsidR="00A668F5" w:rsidRDefault="00A668F5" w:rsidP="00A668F5">
      <w:r>
        <w:t xml:space="preserve">fácilmente el camino. De este modo, las acciones bélicas, se reducen a las más </w:t>
      </w:r>
    </w:p>
    <w:p w:rsidR="00A668F5" w:rsidRDefault="00A668F5" w:rsidP="00A668F5">
      <w:r>
        <w:t>estrictamente necesarias.</w:t>
      </w:r>
    </w:p>
    <w:p w:rsidR="00A668F5" w:rsidRDefault="00A668F5" w:rsidP="00A668F5">
      <w:r>
        <w:t xml:space="preserve">La sociabilidad de las abejas es tanto más instructiva cuanto más los instintos de rapiña </w:t>
      </w:r>
    </w:p>
    <w:p w:rsidR="00A668F5" w:rsidRDefault="00A668F5" w:rsidP="00A668F5">
      <w:r>
        <w:t>y de pereza continúan existiendo entre ellas, y</w:t>
      </w:r>
    </w:p>
    <w:p w:rsidR="00A668F5" w:rsidRDefault="00A668F5" w:rsidP="00A668F5">
      <w:r>
        <w:t xml:space="preserve">reaparecen de nuevo cada vez que las circunstancias les son favorables. Sabido es que </w:t>
      </w:r>
    </w:p>
    <w:p w:rsidR="00A668F5" w:rsidRDefault="00A668F5" w:rsidP="00A668F5">
      <w:r>
        <w:t>siempre hay un cierto número de abejas que prefieren</w:t>
      </w:r>
    </w:p>
    <w:p w:rsidR="00A668F5" w:rsidRDefault="00A668F5" w:rsidP="00A668F5">
      <w:r>
        <w:t xml:space="preserve">la vida de ladrones a la vida laboriosa de obreras; por lo cual, tanto en los períodos de </w:t>
      </w:r>
    </w:p>
    <w:p w:rsidR="00A668F5" w:rsidRDefault="00A668F5" w:rsidP="00A668F5">
      <w:r>
        <w:t>escasez de alimentos como en los períodos de</w:t>
      </w:r>
    </w:p>
    <w:p w:rsidR="00A668F5" w:rsidRDefault="00A668F5" w:rsidP="00A668F5">
      <w:r>
        <w:t xml:space="preserve">abundancia extraordinaria, el número de las ladronas crece rápidamente. Cuando la </w:t>
      </w:r>
    </w:p>
    <w:p w:rsidR="00A668F5" w:rsidRDefault="00A668F5" w:rsidP="00A668F5">
      <w:r>
        <w:t>recolección está terminada y en nuestros campos y</w:t>
      </w:r>
    </w:p>
    <w:p w:rsidR="00A668F5" w:rsidRDefault="00A668F5" w:rsidP="00A668F5">
      <w:r>
        <w:t xml:space="preserve">praderas queda poco material para la elaboración de la miel, las abejas ladronas </w:t>
      </w:r>
    </w:p>
    <w:p w:rsidR="00A668F5" w:rsidRDefault="00A668F5" w:rsidP="00A668F5">
      <w:r>
        <w:t>aparecen en gran número: por otra parte, en las plantaciones</w:t>
      </w:r>
    </w:p>
    <w:p w:rsidR="00A668F5" w:rsidRDefault="00A668F5" w:rsidP="00A668F5">
      <w:r>
        <w:t xml:space="preserve">de azúcar de las Indias Orientales y en las refinerías de Europa, el robo, la pereza y, </w:t>
      </w:r>
    </w:p>
    <w:p w:rsidR="00A668F5" w:rsidRDefault="00A668F5" w:rsidP="00A668F5">
      <w:r>
        <w:t>muy a menudo, la embriaguez, se vuelven fenómenos</w:t>
      </w:r>
    </w:p>
    <w:p w:rsidR="00A668F5" w:rsidRDefault="00A668F5" w:rsidP="00A668F5">
      <w:r>
        <w:t xml:space="preserve">corrientes entre las abejas. Vemos, de este modo, que los instintos antisociales </w:t>
      </w:r>
    </w:p>
    <w:p w:rsidR="00A668F5" w:rsidRDefault="00A668F5" w:rsidP="00A668F5">
      <w:r>
        <w:t>continúan existiendo; pero la selección natural debe aniquilar</w:t>
      </w:r>
    </w:p>
    <w:p w:rsidR="00A668F5" w:rsidRDefault="00A668F5" w:rsidP="00A668F5">
      <w:r>
        <w:t xml:space="preserve">incesantemente a las ladronas, ya que, a la larga, la práctica de la reciprocidad se </w:t>
      </w:r>
    </w:p>
    <w:p w:rsidR="00A668F5" w:rsidRDefault="00A668F5" w:rsidP="00A668F5">
      <w:r>
        <w:lastRenderedPageBreak/>
        <w:t>muestra más ventajosa para la especie que el desarrollo de</w:t>
      </w:r>
    </w:p>
    <w:p w:rsidR="00A668F5" w:rsidRDefault="00A668F5" w:rsidP="00A668F5">
      <w:r>
        <w:t xml:space="preserve">los individuos dotados de inclinaciones de rapiña. "Los más astutos y los más </w:t>
      </w:r>
    </w:p>
    <w:p w:rsidR="00A668F5" w:rsidRDefault="00A668F5" w:rsidP="00A668F5">
      <w:r>
        <w:t>inescrupulosos" de los que hablaba Huxley como de los</w:t>
      </w:r>
    </w:p>
    <w:p w:rsidR="00A668F5" w:rsidRDefault="00A668F5" w:rsidP="00A668F5">
      <w:r>
        <w:t xml:space="preserve">vencedores, son eliminados para dar lugar a los individuos que comprenden las ventajas </w:t>
      </w:r>
    </w:p>
    <w:p w:rsidR="00A668F5" w:rsidRDefault="00A668F5" w:rsidP="00A668F5">
      <w:r>
        <w:t>de la vida social y del apoyo mutuo.</w:t>
      </w:r>
    </w:p>
    <w:p w:rsidR="00A668F5" w:rsidRDefault="00A668F5" w:rsidP="00A668F5">
      <w:r>
        <w:t xml:space="preserve">Naturalmente, ni las hormigas ni las abejas, ni siquiera las termitas, se han elevado hasta </w:t>
      </w:r>
    </w:p>
    <w:p w:rsidR="00A668F5" w:rsidRDefault="00A668F5" w:rsidP="00A668F5">
      <w:r>
        <w:t>la concepción de una solidaridad más elevada, que</w:t>
      </w:r>
    </w:p>
    <w:p w:rsidR="00A668F5" w:rsidRDefault="00A668F5" w:rsidP="00A668F5">
      <w:r>
        <w:t xml:space="preserve">abrazase toda su especie. En este respecto, evidentemente, no alcanzaron un grado de </w:t>
      </w:r>
    </w:p>
    <w:p w:rsidR="00A668F5" w:rsidRDefault="00A668F5" w:rsidP="00A668F5">
      <w:r>
        <w:t>desarrollo que no encontrarnos siquiera entre los</w:t>
      </w:r>
    </w:p>
    <w:p w:rsidR="00A668F5" w:rsidRDefault="00A668F5" w:rsidP="00A668F5">
      <w:r>
        <w:t xml:space="preserve">dirigentes políticos, científicos y religiosos, de la humanidad. Sus instintos sociales casi </w:t>
      </w:r>
    </w:p>
    <w:p w:rsidR="00A668F5" w:rsidRDefault="00A668F5" w:rsidP="00A668F5">
      <w:r>
        <w:t>no van más allá de los límites del hormiguero o de la</w:t>
      </w:r>
    </w:p>
    <w:p w:rsidR="00A668F5" w:rsidRDefault="00A668F5" w:rsidP="00A668F5">
      <w:r>
        <w:t xml:space="preserve">colmena. A pesar de eso, Forel describió colonias de hormigas en Mont Tendré y en la </w:t>
      </w:r>
    </w:p>
    <w:p w:rsidR="00A668F5" w:rsidRDefault="00A668F5" w:rsidP="00A668F5">
      <w:r>
        <w:t>montaña Saleve, que incluían no menos de doscientos</w:t>
      </w:r>
    </w:p>
    <w:p w:rsidR="00A668F5" w:rsidRDefault="00A668F5" w:rsidP="00A668F5">
      <w:r>
        <w:t xml:space="preserve">hormigueros, y los habitantes de tales colonias pertenecían a dos diferentes especies </w:t>
      </w:r>
    </w:p>
    <w:p w:rsidR="00A668F5" w:rsidRDefault="00A668F5" w:rsidP="00A668F5">
      <w:r>
        <w:t>(Formica exsecta y F. pressilabris). Forel afirma que</w:t>
      </w:r>
    </w:p>
    <w:p w:rsidR="00A668F5" w:rsidRDefault="00A668F5" w:rsidP="00A668F5">
      <w:r>
        <w:t xml:space="preserve">cada miembro de estas colonias conoce a los miembros restantes, y que todos toman </w:t>
      </w:r>
    </w:p>
    <w:p w:rsidR="00A668F5" w:rsidRDefault="00A668F5" w:rsidP="00A668F5">
      <w:r>
        <w:t>parte en la defensa común. Mac Cook observó, en</w:t>
      </w:r>
    </w:p>
    <w:p w:rsidR="00A668F5" w:rsidRDefault="00A668F5" w:rsidP="00A668F5">
      <w:r>
        <w:t xml:space="preserve">Pensilvania, una nación entera de hormigas, compuesta de 1600 a 1700 hormigueros, </w:t>
      </w:r>
    </w:p>
    <w:p w:rsidR="00A668F5" w:rsidRDefault="00A668F5" w:rsidP="00A668F5">
      <w:r>
        <w:t>que vivían en completo acuerdo; y Bates describió las</w:t>
      </w:r>
    </w:p>
    <w:p w:rsidR="00A668F5" w:rsidRDefault="00A668F5" w:rsidP="00A668F5">
      <w:r>
        <w:t xml:space="preserve">enormes extensiones de los campos brasileños cubiertos de montículos de termitas, en </w:t>
      </w:r>
    </w:p>
    <w:p w:rsidR="00A668F5" w:rsidRDefault="00A668F5" w:rsidP="00A668F5">
      <w:r>
        <w:t>done algunos hormigueros servían de refugio a dos o</w:t>
      </w:r>
    </w:p>
    <w:p w:rsidR="00A668F5" w:rsidRDefault="00A668F5" w:rsidP="00A668F5">
      <w:r>
        <w:t xml:space="preserve">tres especies diferentes, y la mayoría de estas construcciones estaban unidas entre sí por </w:t>
      </w:r>
    </w:p>
    <w:p w:rsidR="00A668F5" w:rsidRDefault="00A668F5" w:rsidP="00A668F5">
      <w:r>
        <w:t>galerías abovedadas y arcadas cubiertas. De este</w:t>
      </w:r>
    </w:p>
    <w:p w:rsidR="00A668F5" w:rsidRDefault="00A668F5" w:rsidP="00A668F5">
      <w:r>
        <w:t xml:space="preserve">modo, algunos ensayos de unificación de subdivisiones bastante amplias de una especie, </w:t>
      </w:r>
    </w:p>
    <w:p w:rsidR="00A668F5" w:rsidRDefault="00A668F5" w:rsidP="00A668F5">
      <w:r>
        <w:t>con fines de defensa mutua y de vida social, se</w:t>
      </w:r>
    </w:p>
    <w:p w:rsidR="00A668F5" w:rsidRDefault="00A668F5" w:rsidP="00A668F5">
      <w:r>
        <w:t>encuentra hasta entre los animales invertebrados.</w:t>
      </w:r>
    </w:p>
    <w:p w:rsidR="00A668F5" w:rsidRDefault="00A668F5" w:rsidP="00A668F5">
      <w:r>
        <w:t xml:space="preserve">Pasando ahora a los animales superiores, encontramos aún más casos de ayuda mutua, </w:t>
      </w:r>
    </w:p>
    <w:p w:rsidR="00A668F5" w:rsidRDefault="00A668F5" w:rsidP="00A668F5">
      <w:r>
        <w:t>indudablemente consciente, que se practica con</w:t>
      </w:r>
    </w:p>
    <w:p w:rsidR="00A668F5" w:rsidRDefault="00A668F5" w:rsidP="00A668F5">
      <w:r>
        <w:t xml:space="preserve">todos los fines posibles, a pesar de que, por otra parte, debernos observar qué nuestros </w:t>
      </w:r>
    </w:p>
    <w:p w:rsidR="00A668F5" w:rsidRDefault="00A668F5" w:rsidP="00A668F5">
      <w:r>
        <w:t>conocimientos de la vida, hasta de los animales</w:t>
      </w:r>
    </w:p>
    <w:p w:rsidR="00A668F5" w:rsidRDefault="00A668F5" w:rsidP="00A668F5">
      <w:r>
        <w:t xml:space="preserve">superiores, todavía se </w:t>
      </w:r>
      <w:proofErr w:type="gramStart"/>
      <w:r>
        <w:t>distinguen</w:t>
      </w:r>
      <w:proofErr w:type="gramEnd"/>
      <w:r>
        <w:t xml:space="preserve"> sin embargo, por su gran insuficiencia. Una multitud </w:t>
      </w:r>
    </w:p>
    <w:p w:rsidR="00A668F5" w:rsidRDefault="00A668F5" w:rsidP="00A668F5">
      <w:r>
        <w:lastRenderedPageBreak/>
        <w:t>de casos de este género fueron descritos por zoólogos</w:t>
      </w:r>
    </w:p>
    <w:p w:rsidR="00A668F5" w:rsidRDefault="00A668F5" w:rsidP="00A668F5">
      <w:r>
        <w:t xml:space="preserve">eminentísimos, pero, sin embargo, hay divisiones enteras del reino animal de los cuales </w:t>
      </w:r>
    </w:p>
    <w:p w:rsidR="00A668F5" w:rsidRDefault="00A668F5" w:rsidP="00A668F5">
      <w:r>
        <w:t>casi nada nos es conocido.</w:t>
      </w:r>
    </w:p>
    <w:p w:rsidR="00A668F5" w:rsidRDefault="00A668F5" w:rsidP="00A668F5">
      <w:r>
        <w:t xml:space="preserve">Sobre todo, tenemos pocos testimonios fidedignos con respecto a los peces, en parte </w:t>
      </w:r>
    </w:p>
    <w:p w:rsidR="00A668F5" w:rsidRDefault="00A668F5" w:rsidP="00A668F5">
      <w:r>
        <w:t>debido a la dificultad de las observaciones y en parte</w:t>
      </w:r>
    </w:p>
    <w:p w:rsidR="00A668F5" w:rsidRDefault="00A668F5" w:rsidP="00A668F5">
      <w:r>
        <w:t xml:space="preserve">porque no se ha prestado a esta materia la debida atención. En cuanto a los mamíferos, </w:t>
      </w:r>
    </w:p>
    <w:p w:rsidR="00A668F5" w:rsidRDefault="00A668F5" w:rsidP="00A668F5">
      <w:r>
        <w:t>ya Kessler observó lo poco que conocemos de su</w:t>
      </w:r>
    </w:p>
    <w:p w:rsidR="00A668F5" w:rsidRDefault="00A668F5" w:rsidP="00A668F5">
      <w:r>
        <w:t xml:space="preserve">vida. Muchos de ellos sólo salen de noche de sus madrigueras; otros, se ocultan debajo </w:t>
      </w:r>
    </w:p>
    <w:p w:rsidR="00A668F5" w:rsidRDefault="00A668F5" w:rsidP="00A668F5">
      <w:r>
        <w:t>de la tierra; los rumiantes, cuya vida social y cuyas</w:t>
      </w:r>
    </w:p>
    <w:p w:rsidR="00A668F5" w:rsidRDefault="00A668F5" w:rsidP="00A668F5">
      <w:r>
        <w:t xml:space="preserve">migraciones ofrecen un interés muy profundo, no permiten al hombre aproximarse a sus </w:t>
      </w:r>
    </w:p>
    <w:p w:rsidR="00A668F5" w:rsidRDefault="00A668F5" w:rsidP="00A668F5">
      <w:r>
        <w:t>rebaños. De las que sabemos más, es de las aves; sin</w:t>
      </w:r>
    </w:p>
    <w:p w:rsidR="00A668F5" w:rsidRDefault="00A668F5" w:rsidP="00A668F5">
      <w:r>
        <w:t xml:space="preserve">embargo, la vida social de muchas especies continúa siendo aún poco conocida para </w:t>
      </w:r>
    </w:p>
    <w:p w:rsidR="00A668F5" w:rsidRDefault="00A668F5" w:rsidP="00A668F5">
      <w:r>
        <w:t>nosotros. Por otra parte, en general, no tenemos de qué</w:t>
      </w:r>
    </w:p>
    <w:p w:rsidR="00A668F5" w:rsidRDefault="00A668F5" w:rsidP="00A668F5">
      <w:r>
        <w:t xml:space="preserve">quejamos poca la falta de casos bien establecidos, como se verá a continuación. Llamo </w:t>
      </w:r>
    </w:p>
    <w:p w:rsidR="00A668F5" w:rsidRDefault="00A668F5" w:rsidP="00A668F5">
      <w:r>
        <w:t>la atención únicamente que la mayor parte de estos</w:t>
      </w:r>
    </w:p>
    <w:p w:rsidR="00A668F5" w:rsidRDefault="00A668F5" w:rsidP="00A668F5">
      <w:r>
        <w:t xml:space="preserve">hechos han sido reunidos por zoólogos indiscutiblemente eminentes -fundadores de la </w:t>
      </w:r>
    </w:p>
    <w:p w:rsidR="00A668F5" w:rsidRDefault="00A668F5" w:rsidP="00A668F5">
      <w:r>
        <w:t>zoología descriptiva- sobre la base de sus propias</w:t>
      </w:r>
    </w:p>
    <w:p w:rsidR="00A668F5" w:rsidRDefault="00A668F5" w:rsidP="00A668F5">
      <w:r>
        <w:t xml:space="preserve">observaciones, especialmente en América, en la época en que aún estaba muy </w:t>
      </w:r>
    </w:p>
    <w:p w:rsidR="00A668F5" w:rsidRDefault="00A668F5" w:rsidP="00A668F5">
      <w:r>
        <w:t>densamente poblada por mamíferos y aves. El gran desarrollo</w:t>
      </w:r>
    </w:p>
    <w:p w:rsidR="00A668F5" w:rsidRDefault="00A668F5" w:rsidP="00A668F5">
      <w:r>
        <w:t xml:space="preserve">de la ayuda mutua que ellos observaron, ha sido notado también recientemente en el </w:t>
      </w:r>
    </w:p>
    <w:p w:rsidR="00A668F5" w:rsidRDefault="00A668F5" w:rsidP="00A668F5">
      <w:r>
        <w:t>Africa central, todavía poco poblada por el hombre.</w:t>
      </w:r>
    </w:p>
    <w:p w:rsidR="00A668F5" w:rsidRDefault="00A668F5" w:rsidP="00A668F5">
      <w:r>
        <w:t xml:space="preserve">No tengo necesidad de detenerme aquí sobre las asociaciones entre macho y hembra </w:t>
      </w:r>
    </w:p>
    <w:p w:rsidR="00A668F5" w:rsidRDefault="00A668F5" w:rsidP="00A668F5">
      <w:r>
        <w:t>para la crianza de la prole, para asegurar su alimento</w:t>
      </w:r>
    </w:p>
    <w:p w:rsidR="00A668F5" w:rsidRDefault="00A668F5" w:rsidP="00A668F5">
      <w:r>
        <w:t xml:space="preserve">en las primeras épocas de su vida y para la caza en común. Es menester recordar </w:t>
      </w:r>
    </w:p>
    <w:p w:rsidR="00A668F5" w:rsidRDefault="00A668F5" w:rsidP="00A668F5">
      <w:r>
        <w:t>solamente que semejantes asociaciones familiares están</w:t>
      </w:r>
    </w:p>
    <w:p w:rsidR="00A668F5" w:rsidRDefault="00A668F5" w:rsidP="00A668F5">
      <w:r>
        <w:t xml:space="preserve">extendidas ampliamente hasta entre los carnívoros menos sociables y las aves de rapiña; </w:t>
      </w:r>
    </w:p>
    <w:p w:rsidR="00A668F5" w:rsidRDefault="00A668F5" w:rsidP="00A668F5">
      <w:r>
        <w:t>su mayor interés reside en que la asociación familiar</w:t>
      </w:r>
    </w:p>
    <w:p w:rsidR="00A668F5" w:rsidRDefault="00A668F5" w:rsidP="00A668F5">
      <w:r>
        <w:t xml:space="preserve">constituye el medio en donde se desarrollan los sentimientos más tiernos, hasta entre los </w:t>
      </w:r>
    </w:p>
    <w:p w:rsidR="00A668F5" w:rsidRDefault="00A668F5" w:rsidP="00A668F5">
      <w:r>
        <w:t>animales muy feroces en otros aspectos. Podemos,</w:t>
      </w:r>
    </w:p>
    <w:p w:rsidR="00A668F5" w:rsidRDefault="00A668F5" w:rsidP="00A668F5">
      <w:r>
        <w:t xml:space="preserve">también, agregar que la rareza de asociaciones que traspasen los límites de la familia en </w:t>
      </w:r>
    </w:p>
    <w:p w:rsidR="00A668F5" w:rsidRDefault="00A668F5" w:rsidP="00A668F5">
      <w:r>
        <w:t>los carnívoros y las aves de rapiña, aunque en la</w:t>
      </w:r>
    </w:p>
    <w:p w:rsidR="00A668F5" w:rsidRDefault="00A668F5" w:rsidP="00A668F5">
      <w:r>
        <w:lastRenderedPageBreak/>
        <w:t xml:space="preserve">mayoría de los casos es resultado de la forma de alimentación, sin embargo, </w:t>
      </w:r>
    </w:p>
    <w:p w:rsidR="00A668F5" w:rsidRDefault="00A668F5" w:rsidP="00A668F5">
      <w:r>
        <w:t>indudablemente constituye también, hasta cierto punto, la</w:t>
      </w:r>
    </w:p>
    <w:p w:rsidR="00A668F5" w:rsidRDefault="00A668F5" w:rsidP="00A668F5">
      <w:r>
        <w:t xml:space="preserve">consecuencia de cambios en el mundo animal, provocados por la rápida multiplicación </w:t>
      </w:r>
    </w:p>
    <w:p w:rsidR="00A668F5" w:rsidRDefault="00A668F5" w:rsidP="00A668F5">
      <w:r>
        <w:t>de la humanidad. Hasta ahora se ha prestado poca</w:t>
      </w:r>
    </w:p>
    <w:p w:rsidR="00A668F5" w:rsidRDefault="00A668F5" w:rsidP="00A668F5">
      <w:r>
        <w:t xml:space="preserve">atención a estas circunstancias, pero sabemos que hay especies cuyos individuos llevan </w:t>
      </w:r>
    </w:p>
    <w:p w:rsidR="00A668F5" w:rsidRDefault="00A668F5" w:rsidP="00A668F5">
      <w:r>
        <w:t>una vida completamente solitaria en regiones</w:t>
      </w:r>
    </w:p>
    <w:p w:rsidR="00A668F5" w:rsidRDefault="00A668F5" w:rsidP="00A668F5">
      <w:r>
        <w:t xml:space="preserve">densamente pobladas, mientras que aquellas mismas especies o sus congéneres más </w:t>
      </w:r>
    </w:p>
    <w:p w:rsidR="00A668F5" w:rsidRDefault="00A668F5" w:rsidP="00A668F5">
      <w:r>
        <w:t>próximos viven en rebaños, en lugares no habitados</w:t>
      </w:r>
    </w:p>
    <w:p w:rsidR="00A668F5" w:rsidRDefault="00A668F5" w:rsidP="00A668F5">
      <w:r>
        <w:t xml:space="preserve">por el hombre. En este sentido podemos citar como ejemplo a los lobos, zorros, osos y </w:t>
      </w:r>
    </w:p>
    <w:p w:rsidR="00A668F5" w:rsidRDefault="00A668F5" w:rsidP="00A668F5">
      <w:r>
        <w:t>algunas aves de rapiña.</w:t>
      </w:r>
    </w:p>
    <w:p w:rsidR="00A668F5" w:rsidRDefault="00A668F5" w:rsidP="00A668F5">
      <w:r>
        <w:t xml:space="preserve">Además, las asociaciones que no traspasan los limites de la familia presentan para </w:t>
      </w:r>
    </w:p>
    <w:p w:rsidR="00A668F5" w:rsidRDefault="00A668F5" w:rsidP="00A668F5">
      <w:r>
        <w:t>nosotros comparativamente poco interés; tanto más</w:t>
      </w:r>
    </w:p>
    <w:p w:rsidR="00A668F5" w:rsidRDefault="00A668F5" w:rsidP="00A668F5">
      <w:r>
        <w:t xml:space="preserve">cuanto que son conocidas muchas otras asociaciones, de carácter bastante más general, </w:t>
      </w:r>
    </w:p>
    <w:p w:rsidR="00A668F5" w:rsidRDefault="00A668F5" w:rsidP="00A668F5">
      <w:r>
        <w:t>como, por ejemplo, las asociaciones formadas por</w:t>
      </w:r>
    </w:p>
    <w:p w:rsidR="00A668F5" w:rsidRDefault="00A668F5" w:rsidP="00A668F5">
      <w:r>
        <w:t xml:space="preserve">muchos animales, para la caza, la defensa mutua o, simplemente, para el goce de la </w:t>
      </w:r>
    </w:p>
    <w:p w:rsidR="00A668F5" w:rsidRDefault="00A668F5" w:rsidP="00A668F5">
      <w:r>
        <w:t>vida. Audubon ya mencionó que las águilas se reúnen a</w:t>
      </w:r>
    </w:p>
    <w:p w:rsidR="00A668F5" w:rsidRDefault="00A668F5" w:rsidP="00A668F5">
      <w:r>
        <w:t xml:space="preserve">veces en grupos de varios individuos, y su relato sobre dos águilas calvas, macho y </w:t>
      </w:r>
    </w:p>
    <w:p w:rsidR="00A668F5" w:rsidRDefault="00A668F5" w:rsidP="00A668F5">
      <w:r>
        <w:t>hembra, que cazaban en el Mississipi, es muy conocido</w:t>
      </w:r>
    </w:p>
    <w:p w:rsidR="00A668F5" w:rsidRDefault="00A668F5" w:rsidP="00A668F5">
      <w:r>
        <w:t xml:space="preserve">como modelo de descripción artístico, pero una de las más convincentes observaciones </w:t>
      </w:r>
    </w:p>
    <w:p w:rsidR="00A668F5" w:rsidRDefault="00A668F5" w:rsidP="00A668F5">
      <w:r>
        <w:t>en este sentido Pertenece a Syevertsof. Mientras</w:t>
      </w:r>
    </w:p>
    <w:p w:rsidR="00A668F5" w:rsidRDefault="00A668F5" w:rsidP="00A668F5">
      <w:r>
        <w:t xml:space="preserve">estudiaba la fauna de las estepas rusas, vio cierta vez un águila perteneciente a la </w:t>
      </w:r>
    </w:p>
    <w:p w:rsidR="00A668F5" w:rsidRDefault="00A668F5" w:rsidP="00A668F5">
      <w:r>
        <w:t>especie gregaria (cola blanca, Haliaetos abicilla) que se</w:t>
      </w:r>
    </w:p>
    <w:p w:rsidR="00A668F5" w:rsidRDefault="00A668F5" w:rsidP="00A668F5">
      <w:r>
        <w:t xml:space="preserve">elevaba hacia lo alto; durante media hora, el águila describió círculos amplios, en </w:t>
      </w:r>
    </w:p>
    <w:p w:rsidR="00A668F5" w:rsidRDefault="00A668F5" w:rsidP="00A668F5">
      <w:r>
        <w:t>silencio, y repentinamente resonó su penetrante graznido. Al</w:t>
      </w:r>
    </w:p>
    <w:p w:rsidR="00A668F5" w:rsidRDefault="00A668F5" w:rsidP="00A668F5">
      <w:r>
        <w:t xml:space="preserve">poco tiempo respondió a este grito el graznido de </w:t>
      </w:r>
      <w:proofErr w:type="gramStart"/>
      <w:r>
        <w:t>otro águila</w:t>
      </w:r>
      <w:proofErr w:type="gramEnd"/>
      <w:r>
        <w:t xml:space="preserve"> que se había acercado </w:t>
      </w:r>
    </w:p>
    <w:p w:rsidR="00A668F5" w:rsidRDefault="00A668F5" w:rsidP="00A668F5">
      <w:r>
        <w:t>volando a la primera, le siguió una tercera, una cuarta,</w:t>
      </w:r>
    </w:p>
    <w:p w:rsidR="00A668F5" w:rsidRDefault="00A668F5" w:rsidP="00A668F5">
      <w:r>
        <w:t xml:space="preserve">etcétera, hasta que se reunieron nueve o diez, que pronto se perdieron de vista. Después </w:t>
      </w:r>
    </w:p>
    <w:p w:rsidR="00A668F5" w:rsidRDefault="00A668F5" w:rsidP="00A668F5">
      <w:r>
        <w:t>de medio día, Syevertsof se dirigió hacia el lugar</w:t>
      </w:r>
    </w:p>
    <w:p w:rsidR="00A668F5" w:rsidRDefault="00A668F5" w:rsidP="00A668F5">
      <w:r>
        <w:t xml:space="preserve">donde notó que habían volado las águilas y, ocultándose detrás de una ondulación de la </w:t>
      </w:r>
    </w:p>
    <w:p w:rsidR="00A668F5" w:rsidRDefault="00A668F5" w:rsidP="00A668F5">
      <w:r>
        <w:t>estepa, se acercó a la bandada y observó que se</w:t>
      </w:r>
    </w:p>
    <w:p w:rsidR="00A668F5" w:rsidRDefault="00A668F5" w:rsidP="00A668F5">
      <w:r>
        <w:t xml:space="preserve">habían reunido alrededor del cadáver de un caballo. Las águilas viejas, que </w:t>
      </w:r>
    </w:p>
    <w:p w:rsidR="00A668F5" w:rsidRDefault="00A668F5" w:rsidP="00A668F5">
      <w:r>
        <w:lastRenderedPageBreak/>
        <w:t>generalmente se alimentan primero -tales son las reglas de la</w:t>
      </w:r>
    </w:p>
    <w:p w:rsidR="00A668F5" w:rsidRDefault="00A668F5" w:rsidP="00A668F5">
      <w:r>
        <w:t xml:space="preserve">urbanidad entre las águilas-, ya estaban posadas sobre las parvas de heno vecinas, en </w:t>
      </w:r>
    </w:p>
    <w:p w:rsidR="00A668F5" w:rsidRDefault="00A668F5" w:rsidP="00A668F5">
      <w:r>
        <w:t>calidad de centinelas, mientras las jóvenes continúan</w:t>
      </w:r>
    </w:p>
    <w:p w:rsidR="00A668F5" w:rsidRDefault="00A668F5" w:rsidP="00A668F5">
      <w:r>
        <w:t xml:space="preserve">alimentándose, rodeadas por bandadas de cornejas. De esta y otras observaciones </w:t>
      </w:r>
    </w:p>
    <w:p w:rsidR="00A668F5" w:rsidRDefault="00A668F5" w:rsidP="00A668F5">
      <w:r>
        <w:t>semejantes Syevertsof dedujo que las águilas de cola</w:t>
      </w:r>
    </w:p>
    <w:p w:rsidR="00A668F5" w:rsidRDefault="00A668F5" w:rsidP="00A668F5">
      <w:r>
        <w:t xml:space="preserve">blanca se reúnen para la caza; elevándose a gran altura, si son por ejemplo alrededor de </w:t>
      </w:r>
    </w:p>
    <w:p w:rsidR="00A668F5" w:rsidRDefault="00A668F5" w:rsidP="00A668F5">
      <w:r>
        <w:t>una decena, pueden observar una superficie de</w:t>
      </w:r>
    </w:p>
    <w:p w:rsidR="00A668F5" w:rsidRDefault="00A668F5" w:rsidP="00A668F5">
      <w:r>
        <w:t xml:space="preserve">cerca de 50 verstas cuadradas, y, en cuanto descubren algo, en seguida, consciente e </w:t>
      </w:r>
    </w:p>
    <w:p w:rsidR="00A668F5" w:rsidRDefault="00A668F5" w:rsidP="00A668F5">
      <w:r>
        <w:t>inconscientemente, avisan a sus compañeras, que se</w:t>
      </w:r>
    </w:p>
    <w:p w:rsidR="00A668F5" w:rsidRDefault="00A668F5" w:rsidP="00A668F5">
      <w:r>
        <w:t>acercan y sin discusión, se reparten el alimento hallado.</w:t>
      </w:r>
    </w:p>
    <w:p w:rsidR="00A668F5" w:rsidRDefault="00A668F5" w:rsidP="00A668F5">
      <w:r>
        <w:t xml:space="preserve">En general, Syevertsof más tarde tuvo varias veces ocasión de convencerse de que las </w:t>
      </w:r>
    </w:p>
    <w:p w:rsidR="00A668F5" w:rsidRDefault="00A668F5" w:rsidP="00A668F5">
      <w:r>
        <w:t>águilas de cola blanca se reúnen siempre para devorar</w:t>
      </w:r>
    </w:p>
    <w:p w:rsidR="00A668F5" w:rsidRDefault="00A668F5" w:rsidP="00A668F5">
      <w:r>
        <w:t xml:space="preserve">la carroña y que algunas de ellas (al comienzo del festín, las jóvenes) desempeñan </w:t>
      </w:r>
    </w:p>
    <w:p w:rsidR="00A668F5" w:rsidRDefault="00A668F5" w:rsidP="00A668F5">
      <w:r>
        <w:t>siempre el papel de vigilantes, mientras las otras comen.</w:t>
      </w:r>
    </w:p>
    <w:p w:rsidR="00A668F5" w:rsidRDefault="00A668F5" w:rsidP="00A668F5">
      <w:r>
        <w:t xml:space="preserve">Realmente, las águilas de cola blanca, unas de las más bravas y mejores cazadoras, son, </w:t>
      </w:r>
    </w:p>
    <w:p w:rsidR="00A668F5" w:rsidRDefault="00A668F5" w:rsidP="00A668F5">
      <w:r>
        <w:t>en general, aves gregarias, y Brehm dice que,</w:t>
      </w:r>
    </w:p>
    <w:p w:rsidR="00A668F5" w:rsidRDefault="00A668F5" w:rsidP="00A668F5">
      <w:r>
        <w:t>encontrándose en cautiverio, se aficionan rápidamente al hombre (I. c., pág. 499-501).</w:t>
      </w:r>
    </w:p>
    <w:p w:rsidR="00A668F5" w:rsidRDefault="00A668F5" w:rsidP="00A668F5">
      <w:r>
        <w:t xml:space="preserve">La sociabilidad es el rasgo común de muchas otras aves de rapiña. El grifo halcón </w:t>
      </w:r>
    </w:p>
    <w:p w:rsidR="00A668F5" w:rsidRDefault="00A668F5" w:rsidP="00A668F5">
      <w:r>
        <w:t>brasileño (Caravara), uno de los rapaces más</w:t>
      </w:r>
    </w:p>
    <w:p w:rsidR="00A668F5" w:rsidRDefault="00A668F5" w:rsidP="00A668F5">
      <w:r>
        <w:t xml:space="preserve">"desvergonzados", es, sin embargo, extraordinariamente sociable. Sus asociaciones para </w:t>
      </w:r>
    </w:p>
    <w:p w:rsidR="00A668F5" w:rsidRDefault="00A668F5" w:rsidP="00A668F5">
      <w:proofErr w:type="gramStart"/>
      <w:r>
        <w:t>la caza han</w:t>
      </w:r>
      <w:proofErr w:type="gramEnd"/>
      <w:r>
        <w:t xml:space="preserve"> sido descritas por Darwin y otros</w:t>
      </w:r>
    </w:p>
    <w:p w:rsidR="00A668F5" w:rsidRDefault="00A668F5" w:rsidP="00A668F5">
      <w:r>
        <w:t xml:space="preserve">naturalistas, y está probado que, si se apoderan de una presa demasiado grande, </w:t>
      </w:r>
    </w:p>
    <w:p w:rsidR="00A668F5" w:rsidRDefault="00A668F5" w:rsidP="00A668F5">
      <w:r>
        <w:t>convocan entonces a cinco ó seis de sus camaradas para</w:t>
      </w:r>
    </w:p>
    <w:p w:rsidR="00A668F5" w:rsidRDefault="00A668F5" w:rsidP="00A668F5">
      <w:r>
        <w:t xml:space="preserve">llevarla. Por la tarde, cuando estas aves, que se encuentran siempre en movimiento, </w:t>
      </w:r>
    </w:p>
    <w:p w:rsidR="00A668F5" w:rsidRDefault="00A668F5" w:rsidP="00A668F5">
      <w:r>
        <w:t>después de haber volado todo el día, se dirigen a</w:t>
      </w:r>
    </w:p>
    <w:p w:rsidR="00A668F5" w:rsidRDefault="00A668F5" w:rsidP="00A668F5">
      <w:r>
        <w:t xml:space="preserve">descansar y se posan sobre algún árbol aislado del campo, siempre se reúnen en </w:t>
      </w:r>
    </w:p>
    <w:p w:rsidR="00A668F5" w:rsidRDefault="00A668F5" w:rsidP="00A668F5">
      <w:r>
        <w:t>bandadas poco numerosas, y entonces se juntan con ellas</w:t>
      </w:r>
    </w:p>
    <w:p w:rsidR="00A668F5" w:rsidRDefault="00A668F5" w:rsidP="00A668F5">
      <w:r>
        <w:t xml:space="preserve">los pernócteros, pequeños milanos de alas oscuras, parecidos a las cornejas, sus </w:t>
      </w:r>
    </w:p>
    <w:p w:rsidR="00A668F5" w:rsidRDefault="00A668F5" w:rsidP="00A668F5">
      <w:r>
        <w:t>"verdaderos amigos", como dice D'Orbigny. En el viejo</w:t>
      </w:r>
    </w:p>
    <w:p w:rsidR="00A668F5" w:rsidRDefault="00A668F5" w:rsidP="00A668F5">
      <w:r>
        <w:t xml:space="preserve">mundo, en las estepas transcaspianas, los milanos, según las observaciones de Zarudnyi, </w:t>
      </w:r>
    </w:p>
    <w:p w:rsidR="00A668F5" w:rsidRDefault="00A668F5" w:rsidP="00A668F5">
      <w:r>
        <w:t>tienen la misma costumbre de construir sus nidos en</w:t>
      </w:r>
    </w:p>
    <w:p w:rsidR="00A668F5" w:rsidRDefault="00A668F5" w:rsidP="00A668F5">
      <w:r>
        <w:lastRenderedPageBreak/>
        <w:t xml:space="preserve">un mismo lugar, agrupándose varios. El grifo social -una de las razas más fuertes de los </w:t>
      </w:r>
    </w:p>
    <w:p w:rsidR="00A668F5" w:rsidRDefault="00A668F5" w:rsidP="00A668F5">
      <w:r>
        <w:t>milanos- recibió su propio nombre por su amor a la</w:t>
      </w:r>
    </w:p>
    <w:p w:rsidR="00A668F5" w:rsidRDefault="00A668F5" w:rsidP="00A668F5">
      <w:r>
        <w:t xml:space="preserve">sociedad. Viven en grandes bandadas, y en el Africa se encuentran montañas enteras </w:t>
      </w:r>
    </w:p>
    <w:p w:rsidR="00A668F5" w:rsidRDefault="00A668F5" w:rsidP="00A668F5">
      <w:r>
        <w:t xml:space="preserve">literalmente cubiertas, en todo lugar </w:t>
      </w:r>
      <w:proofErr w:type="gramStart"/>
      <w:r>
        <w:t>libre,-</w:t>
      </w:r>
      <w:proofErr w:type="gramEnd"/>
      <w:r>
        <w:t xml:space="preserve"> por sus nidos.</w:t>
      </w:r>
    </w:p>
    <w:p w:rsidR="00A668F5" w:rsidRDefault="00A668F5" w:rsidP="00A668F5">
      <w:r>
        <w:t xml:space="preserve">Decididamente, gozan de la vida social y se reúnen en bandadas muy grandes para volar </w:t>
      </w:r>
    </w:p>
    <w:p w:rsidR="00A668F5" w:rsidRDefault="00A668F5" w:rsidP="00A668F5">
      <w:r>
        <w:t>a gran altura, lo que constituye para ellos una</w:t>
      </w:r>
    </w:p>
    <w:p w:rsidR="00A668F5" w:rsidRDefault="00A668F5" w:rsidP="00A668F5">
      <w:r>
        <w:t xml:space="preserve">especie de deporte. "Viven en gran amistad -dice Le Vaillant-, y a veces en una misma </w:t>
      </w:r>
    </w:p>
    <w:p w:rsidR="00A668F5" w:rsidRDefault="00A668F5" w:rsidP="00A668F5">
      <w:r>
        <w:t>cueva encontré hasta tres nidos".</w:t>
      </w:r>
    </w:p>
    <w:p w:rsidR="00A668F5" w:rsidRDefault="00A668F5" w:rsidP="00A668F5">
      <w:r>
        <w:t xml:space="preserve">Los milanos urubú, en Brasil, se distinguen quizá por una mayor sociabilidad que las </w:t>
      </w:r>
    </w:p>
    <w:p w:rsidR="00A668F5" w:rsidRDefault="00A668F5" w:rsidP="00A668F5">
      <w:r>
        <w:t>cornejas de pico blanco, dice Bates, el conocido</w:t>
      </w:r>
    </w:p>
    <w:p w:rsidR="00A668F5" w:rsidRDefault="00A668F5" w:rsidP="00A668F5">
      <w:r>
        <w:t xml:space="preserve">explorador del río Amazonas. Los pequeños milanos egipcios (Pernocterus </w:t>
      </w:r>
    </w:p>
    <w:p w:rsidR="00A668F5" w:rsidRDefault="00A668F5" w:rsidP="00A668F5">
      <w:r>
        <w:t>stercorarius), también viven en buena amistad. Juegan en el aire,</w:t>
      </w:r>
    </w:p>
    <w:p w:rsidR="00A668F5" w:rsidRDefault="00A668F5" w:rsidP="00A668F5">
      <w:r>
        <w:t xml:space="preserve">en bandadas, pasan la noche juntos, y, por la mañana, en montones, se dirigen en busca </w:t>
      </w:r>
    </w:p>
    <w:p w:rsidR="00A668F5" w:rsidRDefault="00A668F5" w:rsidP="00A668F5">
      <w:r>
        <w:t>de alimento, y entre ellos no se produce ni la más</w:t>
      </w:r>
    </w:p>
    <w:p w:rsidR="00A668F5" w:rsidRDefault="00A668F5" w:rsidP="00A668F5">
      <w:r>
        <w:t xml:space="preserve">pequeña rifía; así lo atestigua Brehm, que ha tenido posibilidad plena de observar su </w:t>
      </w:r>
    </w:p>
    <w:p w:rsidR="00A668F5" w:rsidRDefault="00A668F5" w:rsidP="00A668F5">
      <w:r>
        <w:t>vida. El halcón de cuello rojo se encuentra también en</w:t>
      </w:r>
    </w:p>
    <w:p w:rsidR="00A668F5" w:rsidRDefault="00A668F5" w:rsidP="00A668F5">
      <w:r>
        <w:t xml:space="preserve">bandadas numerosas en los bosques del Brasil, y el halcón rojo cernícalo (Tinunculus </w:t>
      </w:r>
    </w:p>
    <w:p w:rsidR="00A668F5" w:rsidRDefault="00A668F5" w:rsidP="00A668F5">
      <w:r>
        <w:t>cenchyis), después de abandonar Europa y de haber</w:t>
      </w:r>
    </w:p>
    <w:p w:rsidR="00A668F5" w:rsidRDefault="00A668F5" w:rsidP="00A668F5">
      <w:r>
        <w:t xml:space="preserve">alcanzado en invierno las estepas y los bosques de Asia, se reúne en grandes sociedades. </w:t>
      </w:r>
    </w:p>
    <w:p w:rsidR="00A668F5" w:rsidRDefault="00A668F5" w:rsidP="00A668F5">
      <w:r>
        <w:t>En las estepas meridionales de Rusia lleva (más</w:t>
      </w:r>
    </w:p>
    <w:p w:rsidR="00A668F5" w:rsidRDefault="00A668F5" w:rsidP="00A668F5">
      <w:r>
        <w:t xml:space="preserve">exactamente, llevaba) una vida tan social que Nordman lo observó en grandes bandadas </w:t>
      </w:r>
    </w:p>
    <w:p w:rsidR="00A668F5" w:rsidRDefault="00A668F5" w:rsidP="00A668F5">
      <w:r>
        <w:t>juntos con otros gerifaltes (falco tinunculus, F.</w:t>
      </w:r>
    </w:p>
    <w:p w:rsidR="00A668F5" w:rsidRDefault="00A668F5" w:rsidP="00A668F5">
      <w:r>
        <w:t xml:space="preserve">oesulon y F. subbuteo) que se reunían los días claros alrededor de las cuatro de la tarde, </w:t>
      </w:r>
    </w:p>
    <w:p w:rsidR="00A668F5" w:rsidRDefault="00A668F5" w:rsidP="00A668F5">
      <w:r>
        <w:t>y se recreaban con sus vuelos hasta entrada la</w:t>
      </w:r>
    </w:p>
    <w:p w:rsidR="00A668F5" w:rsidRDefault="00A668F5" w:rsidP="00A668F5">
      <w:r>
        <w:t xml:space="preserve">noche. Generalmente volaban todos juntos, en una línea completamente recta, hasta un </w:t>
      </w:r>
    </w:p>
    <w:p w:rsidR="00A668F5" w:rsidRDefault="00A668F5" w:rsidP="00A668F5">
      <w:r>
        <w:t>punto conocido y determinado; después de lo cual,</w:t>
      </w:r>
    </w:p>
    <w:p w:rsidR="00A668F5" w:rsidRDefault="00A668F5" w:rsidP="00A668F5">
      <w:r>
        <w:t xml:space="preserve">volvían inmediatamente siguiendo la misma línea, y luego repetían nuevamente aquel </w:t>
      </w:r>
    </w:p>
    <w:p w:rsidR="00A668F5" w:rsidRDefault="00A668F5" w:rsidP="00A668F5">
      <w:r>
        <w:t>vuelo.</w:t>
      </w:r>
    </w:p>
    <w:p w:rsidR="00A668F5" w:rsidRDefault="00A668F5" w:rsidP="00A668F5">
      <w:r>
        <w:t xml:space="preserve">Tales vuelos en bandadas por el placer mismo del vuelo son muy comunes entre las </w:t>
      </w:r>
    </w:p>
    <w:p w:rsidR="00A668F5" w:rsidRDefault="00A668F5" w:rsidP="00A668F5">
      <w:r>
        <w:t>aves de todo género. Ch. Dixon informa que,</w:t>
      </w:r>
    </w:p>
    <w:p w:rsidR="00A668F5" w:rsidRDefault="00A668F5" w:rsidP="00A668F5">
      <w:r>
        <w:t xml:space="preserve">especialmente en el río Humber, en las llanuras pantanosas, a menudo aparecen. a fines </w:t>
      </w:r>
    </w:p>
    <w:p w:rsidR="00A668F5" w:rsidRDefault="00A668F5" w:rsidP="00A668F5">
      <w:r>
        <w:lastRenderedPageBreak/>
        <w:t>de agosto, numerosas bandadas de becasas (traga</w:t>
      </w:r>
    </w:p>
    <w:p w:rsidR="00A668F5" w:rsidRDefault="00A668F5" w:rsidP="00A668F5">
      <w:r>
        <w:t xml:space="preserve">alpina; "arenero de montaña" llamada también "buche negro") y se quedan durante el </w:t>
      </w:r>
    </w:p>
    <w:p w:rsidR="00A668F5" w:rsidRDefault="00A668F5" w:rsidP="00A668F5">
      <w:r>
        <w:t>invierno. Los vuelos de estas aves son sumamente</w:t>
      </w:r>
    </w:p>
    <w:p w:rsidR="00A668F5" w:rsidRDefault="00A668F5" w:rsidP="00A668F5">
      <w:r>
        <w:t xml:space="preserve">interesantes, puesto que, reunidas en una enorme bandada, describen círculos en el aire, </w:t>
      </w:r>
    </w:p>
    <w:p w:rsidR="00A668F5" w:rsidRDefault="00A668F5" w:rsidP="00A668F5">
      <w:r>
        <w:t>luego se dispersan y se reúnen de nuevo, repitiendo</w:t>
      </w:r>
    </w:p>
    <w:p w:rsidR="00A668F5" w:rsidRDefault="00A668F5" w:rsidP="00A668F5">
      <w:r>
        <w:t xml:space="preserve">esta maniobra con la precisión de soldados bien instruidos. Dispersos entre ellos suelen </w:t>
      </w:r>
    </w:p>
    <w:p w:rsidR="00A668F5" w:rsidRDefault="00A668F5" w:rsidP="00A668F5">
      <w:r>
        <w:t>encontrarse areneros de otras especies, alondras de</w:t>
      </w:r>
    </w:p>
    <w:p w:rsidR="00A668F5" w:rsidRDefault="00A668F5" w:rsidP="00A668F5">
      <w:r>
        <w:t>mar y chochas.</w:t>
      </w:r>
    </w:p>
    <w:p w:rsidR="00A668F5" w:rsidRDefault="00A668F5" w:rsidP="00A668F5">
      <w:r>
        <w:t xml:space="preserve">Enumerar aquí las diversas asociaciones de caza de las aves sería simplemente </w:t>
      </w:r>
    </w:p>
    <w:p w:rsidR="00A668F5" w:rsidRDefault="00A668F5" w:rsidP="00A668F5">
      <w:r>
        <w:t>imposible: constituyen el fenómeno más corriente; pero, es</w:t>
      </w:r>
    </w:p>
    <w:p w:rsidR="00A668F5" w:rsidRDefault="00A668F5" w:rsidP="00A668F5">
      <w:r>
        <w:t xml:space="preserve">menester, por lo menos, mencionar las asociaciones de pesca de los pelícanos, en las </w:t>
      </w:r>
    </w:p>
    <w:p w:rsidR="00A668F5" w:rsidRDefault="00A668F5" w:rsidP="00A668F5">
      <w:r>
        <w:t>que estas torpes aves evidencian una organización y</w:t>
      </w:r>
    </w:p>
    <w:p w:rsidR="00A668F5" w:rsidRDefault="00A668F5" w:rsidP="00A668F5">
      <w:r>
        <w:t xml:space="preserve">una </w:t>
      </w:r>
      <w:proofErr w:type="gramStart"/>
      <w:r>
        <w:t>inteligencia notables</w:t>
      </w:r>
      <w:proofErr w:type="gramEnd"/>
      <w:r>
        <w:t xml:space="preserve">. Se dirigen a la pesca siempre en grandes bandadas, Y, </w:t>
      </w:r>
    </w:p>
    <w:p w:rsidR="00A668F5" w:rsidRDefault="00A668F5" w:rsidP="00A668F5">
      <w:r>
        <w:t>eligiendo una bahía conveniente, forman un amplio</w:t>
      </w:r>
    </w:p>
    <w:p w:rsidR="00A668F5" w:rsidRDefault="00A668F5" w:rsidP="00A668F5">
      <w:r>
        <w:t xml:space="preserve">semicírculo, frente a la costa; poco a poco, este semicírculo se estrecha, a medida que </w:t>
      </w:r>
    </w:p>
    <w:p w:rsidR="00A668F5" w:rsidRDefault="00A668F5" w:rsidP="00A668F5">
      <w:r>
        <w:t>las aves nadan hacia la costa, y, gracias a esta</w:t>
      </w:r>
    </w:p>
    <w:p w:rsidR="00A668F5" w:rsidRDefault="00A668F5" w:rsidP="00A668F5">
      <w:r>
        <w:t>maniobra, todo pez caído en el semicírculo es atrapado. En los ríos, canales, los</w:t>
      </w:r>
    </w:p>
    <w:p w:rsidR="00A668F5" w:rsidRDefault="00A668F5" w:rsidP="00A668F5">
      <w:r>
        <w:t>pelícanos se dividen en dos partes, cada una de las cuales</w:t>
      </w:r>
    </w:p>
    <w:p w:rsidR="00A668F5" w:rsidRDefault="00A668F5" w:rsidP="00A668F5">
      <w:r>
        <w:t xml:space="preserve">forma su semicírculo, y va al encuentro de la otra, nadando, exactamente como irían al </w:t>
      </w:r>
    </w:p>
    <w:p w:rsidR="00A668F5" w:rsidRDefault="00A668F5" w:rsidP="00A668F5">
      <w:r>
        <w:t>encuentro dos partidas de hombres con dos largas</w:t>
      </w:r>
    </w:p>
    <w:p w:rsidR="00A668F5" w:rsidRDefault="00A668F5" w:rsidP="00A668F5">
      <w:r>
        <w:t xml:space="preserve">redes, para recoger el pez caído entre ellas. A la entrada de la noche, los pelicanos </w:t>
      </w:r>
    </w:p>
    <w:p w:rsidR="00A668F5" w:rsidRDefault="00A668F5" w:rsidP="00A668F5">
      <w:r>
        <w:t>vuelven a su lugar de descanso habitual -siempre el mismo</w:t>
      </w:r>
    </w:p>
    <w:p w:rsidR="00A668F5" w:rsidRDefault="00A668F5" w:rsidP="00A668F5">
      <w:r>
        <w:t xml:space="preserve">para cada bandada- y nadie ha observado nunca que se hayan originado peleas entre </w:t>
      </w:r>
    </w:p>
    <w:p w:rsidR="00A668F5" w:rsidRDefault="00A668F5" w:rsidP="00A668F5">
      <w:r>
        <w:t>ellos por un lugar de pesca o por un lugar de descanso.</w:t>
      </w:r>
    </w:p>
    <w:p w:rsidR="00A668F5" w:rsidRDefault="00A668F5" w:rsidP="00A668F5">
      <w:r>
        <w:t xml:space="preserve">En América del sur, los pelícanos se reúnen en bandadas hasta 50.000 aves, una parte de </w:t>
      </w:r>
    </w:p>
    <w:p w:rsidR="00A668F5" w:rsidRDefault="00A668F5" w:rsidP="00A668F5">
      <w:r>
        <w:t>las cuáles se entrega al sueño mientras otras</w:t>
      </w:r>
    </w:p>
    <w:p w:rsidR="00A668F5" w:rsidRDefault="00A668F5" w:rsidP="00A668F5">
      <w:r>
        <w:t>vigilan, y otra parte se dirige a la pesca.</w:t>
      </w:r>
    </w:p>
    <w:p w:rsidR="00A668F5" w:rsidRDefault="00A668F5" w:rsidP="00A668F5">
      <w:r>
        <w:t xml:space="preserve">Finalmente, cometería yo una gran injusticia con nuestro gorrión doméstico, tan </w:t>
      </w:r>
    </w:p>
    <w:p w:rsidR="00A668F5" w:rsidRDefault="00A668F5" w:rsidP="00A668F5">
      <w:r>
        <w:t>calumniado, si no mencionara cuán de buen girado comparte</w:t>
      </w:r>
    </w:p>
    <w:p w:rsidR="00A668F5" w:rsidRDefault="00A668F5" w:rsidP="00A668F5">
      <w:r>
        <w:t xml:space="preserve">toda la comida que encuentra con los miembros dé la sociedad a que pertenece. Este </w:t>
      </w:r>
    </w:p>
    <w:p w:rsidR="00A668F5" w:rsidRDefault="00A668F5" w:rsidP="00A668F5">
      <w:r>
        <w:t>hecho era bien conocido por los griegos antiguos, y</w:t>
      </w:r>
    </w:p>
    <w:p w:rsidR="00A668F5" w:rsidRDefault="00A668F5" w:rsidP="00A668F5">
      <w:r>
        <w:lastRenderedPageBreak/>
        <w:t xml:space="preserve">hasta nosotros ha llegado el relato del orador que exclamó cierta vez (cito de memoria): </w:t>
      </w:r>
    </w:p>
    <w:p w:rsidR="00A668F5" w:rsidRDefault="00A668F5" w:rsidP="00A668F5">
      <w:r>
        <w:t>"Mientras os hablo, un gorrión vino a decir a los otros</w:t>
      </w:r>
    </w:p>
    <w:p w:rsidR="00A668F5" w:rsidRDefault="00A668F5" w:rsidP="00A668F5">
      <w:r>
        <w:t xml:space="preserve">gorriones que un esclavo ha desparramado un saco de trigo, y todos s han ido a recoger </w:t>
      </w:r>
    </w:p>
    <w:p w:rsidR="00A668F5" w:rsidRDefault="00A668F5" w:rsidP="00A668F5">
      <w:r>
        <w:t>el grano". Muy agradable fue para mi encontrar</w:t>
      </w:r>
    </w:p>
    <w:p w:rsidR="00A668F5" w:rsidRDefault="00A668F5" w:rsidP="00A668F5">
      <w:r>
        <w:t xml:space="preserve">confirmación de esta observación de los antiguos en el pequeño libro contemporáneo de </w:t>
      </w:r>
    </w:p>
    <w:p w:rsidR="00A668F5" w:rsidRDefault="00A668F5" w:rsidP="00A668F5">
      <w:r>
        <w:t>Gurney, el cual está completamente convencido que</w:t>
      </w:r>
    </w:p>
    <w:p w:rsidR="00A668F5" w:rsidRDefault="00A668F5" w:rsidP="00A668F5">
      <w:r>
        <w:t xml:space="preserve">los gorriones domésticos se comunican entre si siempre que puedan conseguir comida </w:t>
      </w:r>
    </w:p>
    <w:p w:rsidR="00A668F5" w:rsidRDefault="00A668F5" w:rsidP="00A668F5">
      <w:r>
        <w:t>en alguna parte. Dice: "Por lejos del patio de la granja</w:t>
      </w:r>
    </w:p>
    <w:p w:rsidR="00A668F5" w:rsidRDefault="00A668F5" w:rsidP="00A668F5">
      <w:r>
        <w:t xml:space="preserve">que se hubiesen trillado las parvas de trigo, los gorriones de dicho patio siempre </w:t>
      </w:r>
    </w:p>
    <w:p w:rsidR="00A668F5" w:rsidRDefault="00A668F5" w:rsidP="00A668F5">
      <w:r>
        <w:t>aparecían con los buches repletos de granos". Cierto es que</w:t>
      </w:r>
    </w:p>
    <w:p w:rsidR="00A668F5" w:rsidRDefault="00A668F5" w:rsidP="00A668F5">
      <w:r>
        <w:t xml:space="preserve">los gorriones guardan sus dominios con gran celo de la invasión de extraños, como, por </w:t>
      </w:r>
    </w:p>
    <w:p w:rsidR="00A668F5" w:rsidRDefault="00A668F5" w:rsidP="00A668F5">
      <w:r>
        <w:t>ejemplo, los gorriones del jardín de Luxemburgo,</w:t>
      </w:r>
    </w:p>
    <w:p w:rsidR="00A668F5" w:rsidRDefault="00A668F5" w:rsidP="00A668F5">
      <w:r>
        <w:t xml:space="preserve">París, que atacan con fiereza a todos los otros gorriones que tratan, a su vez, de </w:t>
      </w:r>
    </w:p>
    <w:p w:rsidR="00A668F5" w:rsidRDefault="00A668F5" w:rsidP="00A668F5">
      <w:r>
        <w:t>aprovechar el jardín y la generosidad de sus visitantes; pero</w:t>
      </w:r>
    </w:p>
    <w:p w:rsidR="00A668F5" w:rsidRDefault="00A668F5" w:rsidP="00A668F5">
      <w:r>
        <w:t xml:space="preserve">dentro de sus propias comunidades o grupos practican con extraordinaria amplitud el </w:t>
      </w:r>
    </w:p>
    <w:p w:rsidR="00A668F5" w:rsidRDefault="00A668F5" w:rsidP="00A668F5">
      <w:r>
        <w:t>apoyo mutuo a pesar de que a veces se producen riñas,</w:t>
      </w:r>
    </w:p>
    <w:p w:rsidR="00A668F5" w:rsidRDefault="00A668F5" w:rsidP="00A668F5">
      <w:r>
        <w:t>como sucede, por otra parte, entre los mejores amigos.</w:t>
      </w:r>
    </w:p>
    <w:p w:rsidR="00A668F5" w:rsidRDefault="00A668F5" w:rsidP="00A668F5">
      <w:r>
        <w:t xml:space="preserve">La caza en grupos y la alimentación en bandadas son tan corrientes en el mundo de las </w:t>
      </w:r>
    </w:p>
    <w:p w:rsidR="00A668F5" w:rsidRDefault="00A668F5" w:rsidP="00A668F5">
      <w:r>
        <w:t>aves que apenas es necesario citar más ejemplos: es</w:t>
      </w:r>
    </w:p>
    <w:p w:rsidR="00A668F5" w:rsidRDefault="00A668F5" w:rsidP="00A668F5">
      <w:r>
        <w:t xml:space="preserve">menester considerar estos dos fenómenos como un hecho plenamente establecido. En </w:t>
      </w:r>
    </w:p>
    <w:p w:rsidR="00A668F5" w:rsidRDefault="00A668F5" w:rsidP="00A668F5">
      <w:r>
        <w:t>cuanto a la fuerza que dan a las aves semejantes</w:t>
      </w:r>
    </w:p>
    <w:p w:rsidR="00A668F5" w:rsidRDefault="00A668F5" w:rsidP="00A668F5">
      <w:r>
        <w:t xml:space="preserve">asociaciones, es cosa bien evidente. Las aves de rapiña más grandes suelen verse </w:t>
      </w:r>
    </w:p>
    <w:p w:rsidR="00A668F5" w:rsidRDefault="00A668F5" w:rsidP="00A668F5">
      <w:r>
        <w:t>obligadas a ceder ante las asociaciones de los pájaros</w:t>
      </w:r>
    </w:p>
    <w:p w:rsidR="00A668F5" w:rsidRDefault="00A668F5" w:rsidP="00A668F5">
      <w:r>
        <w:t xml:space="preserve">más pequeños. Hasta las águilas -aun la poderosísima y terrible águila rapaz y el águila </w:t>
      </w:r>
    </w:p>
    <w:p w:rsidR="00A668F5" w:rsidRDefault="00A668F5" w:rsidP="00A668F5">
      <w:r>
        <w:t>marcial, que se destacan por una fuerza tal que</w:t>
      </w:r>
    </w:p>
    <w:p w:rsidR="00A668F5" w:rsidRDefault="00A668F5" w:rsidP="00A668F5">
      <w:r>
        <w:t xml:space="preserve">pueden levantar en sus garras una liebre o un antílope joven- suelen versé obligadas a </w:t>
      </w:r>
    </w:p>
    <w:p w:rsidR="00A668F5" w:rsidRDefault="00A668F5" w:rsidP="00A668F5">
      <w:r>
        <w:t>abandonar su presa a las bandadas de milanos, que</w:t>
      </w:r>
    </w:p>
    <w:p w:rsidR="00A668F5" w:rsidRDefault="00A668F5" w:rsidP="00A668F5">
      <w:r>
        <w:t xml:space="preserve">emprenden una caza regular de ellas, no bien notan que alguna ha hecho una buena </w:t>
      </w:r>
    </w:p>
    <w:p w:rsidR="00A668F5" w:rsidRDefault="00A668F5" w:rsidP="00A668F5">
      <w:r>
        <w:t>presa. Los milanos también dan caza al rápido gavilán</w:t>
      </w:r>
    </w:p>
    <w:p w:rsidR="00A668F5" w:rsidRDefault="00A668F5" w:rsidP="00A668F5">
      <w:r>
        <w:t xml:space="preserve">pescador, y le quitan el pescado capturado; pero nadie ha tenido ocasión de observar </w:t>
      </w:r>
    </w:p>
    <w:p w:rsidR="00A668F5" w:rsidRDefault="00A668F5" w:rsidP="00A668F5">
      <w:r>
        <w:t>que los milanos se pelearan por la posesión de la presa</w:t>
      </w:r>
    </w:p>
    <w:p w:rsidR="00A668F5" w:rsidRDefault="00A668F5" w:rsidP="00A668F5">
      <w:r>
        <w:lastRenderedPageBreak/>
        <w:t xml:space="preserve">arrebatada de tal modo. En la isla Kerguelen el doctor Coués ha visto que el Buphagus, </w:t>
      </w:r>
    </w:p>
    <w:p w:rsidR="00A668F5" w:rsidRDefault="00A668F5" w:rsidP="00A668F5">
      <w:r>
        <w:t>la pequeña gallina marina, de los pescadores de</w:t>
      </w:r>
    </w:p>
    <w:p w:rsidR="00A668F5" w:rsidRDefault="00A668F5" w:rsidP="00A668F5">
      <w:r>
        <w:t xml:space="preserve">focas, persigue a las gaviotas con el fin de obligarlas a vomitar el alimento; a pesar de </w:t>
      </w:r>
    </w:p>
    <w:p w:rsidR="00A668F5" w:rsidRDefault="00A668F5" w:rsidP="00A668F5">
      <w:r>
        <w:t>que, por otra parte, las gaviotas, unidas a las</w:t>
      </w:r>
    </w:p>
    <w:p w:rsidR="00A668F5" w:rsidRDefault="00A668F5" w:rsidP="00A668F5">
      <w:r>
        <w:t xml:space="preserve">golondrinas marinas, ahuyentan a la pequeña gallina de mar en cuanto se aproxima a sus </w:t>
      </w:r>
    </w:p>
    <w:p w:rsidR="00A668F5" w:rsidRDefault="00A668F5" w:rsidP="00A668F5">
      <w:r>
        <w:t>posesiones, especialmente durante el anidamiento.</w:t>
      </w:r>
    </w:p>
    <w:p w:rsidR="00A668F5" w:rsidRDefault="00A668F5" w:rsidP="00A668F5">
      <w:r>
        <w:t xml:space="preserve">Los frailecicos (Vanellus oristatus), pequeños pero muy rápidos, atacan osadamente a </w:t>
      </w:r>
    </w:p>
    <w:p w:rsidR="00A668F5" w:rsidRDefault="00A668F5" w:rsidP="00A668F5">
      <w:r>
        <w:t>los buhardos, a los mochuelos, o a una corneja o</w:t>
      </w:r>
    </w:p>
    <w:p w:rsidR="00A668F5" w:rsidRDefault="00A668F5" w:rsidP="00A668F5">
      <w:r>
        <w:t xml:space="preserve">águila que atisban sus huevos, es un espectáculo instructivo. Se siente que están seguros </w:t>
      </w:r>
    </w:p>
    <w:p w:rsidR="00A668F5" w:rsidRDefault="00A668F5" w:rsidP="00A668F5">
      <w:r>
        <w:t>de. la victoria, y se ve la decepción del ave de</w:t>
      </w:r>
    </w:p>
    <w:p w:rsidR="00A668F5" w:rsidRDefault="00A668F5" w:rsidP="00A668F5">
      <w:r>
        <w:t xml:space="preserve">rapiña. En semejantes casos, las avefrías se apoyan mutuamente, a la perfección, y la </w:t>
      </w:r>
    </w:p>
    <w:p w:rsidR="00A668F5" w:rsidRDefault="00A668F5" w:rsidP="00A668F5">
      <w:r>
        <w:t>bravura de cada una aumenta con el número.</w:t>
      </w:r>
    </w:p>
    <w:p w:rsidR="00A668F5" w:rsidRDefault="00A668F5" w:rsidP="00A668F5">
      <w:r>
        <w:t xml:space="preserve">Ordinariamente persiguen al malhechor de tal modo que éste prefiere abandonar la caza </w:t>
      </w:r>
    </w:p>
    <w:p w:rsidR="00A668F5" w:rsidRDefault="00A668F5" w:rsidP="00A668F5">
      <w:r>
        <w:t>con tal de alejarse de sus atormentadores. El</w:t>
      </w:r>
    </w:p>
    <w:p w:rsidR="00A668F5" w:rsidRDefault="00A668F5" w:rsidP="00A668F5">
      <w:r>
        <w:t xml:space="preserve">frailecico ha merecido bien el apodo de "buena madre" que le dieron los griegos, puesto </w:t>
      </w:r>
    </w:p>
    <w:p w:rsidR="00A668F5" w:rsidRDefault="00A668F5" w:rsidP="00A668F5">
      <w:r>
        <w:t>que jamás rehusa defender a las otras aves</w:t>
      </w:r>
    </w:p>
    <w:p w:rsidR="00A668F5" w:rsidRDefault="00A668F5" w:rsidP="00A668F5">
      <w:r>
        <w:t>acuáticas, de los ataques de sus enemigos.</w:t>
      </w:r>
    </w:p>
    <w:p w:rsidR="00A668F5" w:rsidRDefault="00A668F5" w:rsidP="00A668F5">
      <w:r>
        <w:t xml:space="preserve">Lo mismo es menester decir acerca del pequeño habitante de nuestros jardines, la blanca </w:t>
      </w:r>
    </w:p>
    <w:p w:rsidR="00A668F5" w:rsidRDefault="00A668F5" w:rsidP="00A668F5">
      <w:r>
        <w:t>nevatilla, o aguzanieve (Motacilla alba), cuya</w:t>
      </w:r>
    </w:p>
    <w:p w:rsidR="00A668F5" w:rsidRDefault="00A668F5" w:rsidP="00A668F5">
      <w:r>
        <w:t xml:space="preserve">longitud total alcanza apenas a ocho pulgadas. Obliga hasta al cemicalo a suspender la </w:t>
      </w:r>
    </w:p>
    <w:p w:rsidR="00A668F5" w:rsidRDefault="00A668F5" w:rsidP="00A668F5">
      <w:r>
        <w:t>caza. "No bien las aguzanieves ven al ave de rapiña</w:t>
      </w:r>
    </w:p>
    <w:p w:rsidR="00A668F5" w:rsidRDefault="00A668F5" w:rsidP="00A668F5">
      <w:r>
        <w:t xml:space="preserve">-ha escrito Brehm, padre- lanzando un grito fuerte la persiguen, previniendo así a todas </w:t>
      </w:r>
    </w:p>
    <w:p w:rsidR="00A668F5" w:rsidRDefault="00A668F5" w:rsidP="00A668F5">
      <w:r>
        <w:t>las otras aves, y, de tal modo, obligan a muchos buitres</w:t>
      </w:r>
    </w:p>
    <w:p w:rsidR="00A668F5" w:rsidRDefault="00A668F5" w:rsidP="00A668F5">
      <w:r>
        <w:t xml:space="preserve">a renunciar a la caza. A menudo he admirado su coraje y su agilidad, y estoy </w:t>
      </w:r>
    </w:p>
    <w:p w:rsidR="00A668F5" w:rsidRDefault="00A668F5" w:rsidP="00A668F5">
      <w:r>
        <w:t>firmemente convencido de que sólo el halcón, rapidísimo y noble,</w:t>
      </w:r>
    </w:p>
    <w:p w:rsidR="00A668F5" w:rsidRDefault="00A668F5" w:rsidP="00A668F5">
      <w:r>
        <w:t xml:space="preserve">es capaz de capturar a la nevatilla... Cuando sus bandadas obligan a cualquier ave de </w:t>
      </w:r>
    </w:p>
    <w:p w:rsidR="00A668F5" w:rsidRDefault="00A668F5" w:rsidP="00A668F5">
      <w:r>
        <w:t>rapiña a alejarse, ensordecen con sus chillidos</w:t>
      </w:r>
    </w:p>
    <w:p w:rsidR="00A668F5" w:rsidRDefault="00A668F5" w:rsidP="00A668F5">
      <w:r>
        <w:t xml:space="preserve">triunfantes y luego se separan" (Brehm tomo tercero, pág. 950). En tales casos, se </w:t>
      </w:r>
    </w:p>
    <w:p w:rsidR="00A668F5" w:rsidRDefault="00A668F5" w:rsidP="00A668F5">
      <w:r>
        <w:t>reúnen con el fin determinado de dar caza al enemigo,</w:t>
      </w:r>
    </w:p>
    <w:p w:rsidR="00A668F5" w:rsidRDefault="00A668F5" w:rsidP="00A668F5">
      <w:r>
        <w:t xml:space="preserve">exactamente lo mismo tuve oportunidad de observar en la población volátil de un </w:t>
      </w:r>
    </w:p>
    <w:p w:rsidR="00A668F5" w:rsidRDefault="00A668F5" w:rsidP="00A668F5">
      <w:r>
        <w:t>bosque que se elevaba de golpe ante el anuncio de la</w:t>
      </w:r>
    </w:p>
    <w:p w:rsidR="00A668F5" w:rsidRDefault="00A668F5" w:rsidP="00A668F5">
      <w:r>
        <w:lastRenderedPageBreak/>
        <w:t xml:space="preserve">aparición de alguna ave nocturna, y todos, tanto las aves de rapiña como- los pequeños e </w:t>
      </w:r>
    </w:p>
    <w:p w:rsidR="00A668F5" w:rsidRDefault="00A668F5" w:rsidP="00A668F5">
      <w:r>
        <w:t>inofensivos cantores, empezaban a perseguir al</w:t>
      </w:r>
    </w:p>
    <w:p w:rsidR="00A668F5" w:rsidRDefault="00A668F5" w:rsidP="00A668F5">
      <w:r>
        <w:t>recién venido y, finalmente, le obligaban a volver a su refugio.</w:t>
      </w:r>
    </w:p>
    <w:p w:rsidR="00A668F5" w:rsidRDefault="00A668F5" w:rsidP="00A668F5">
      <w:r>
        <w:t xml:space="preserve">¡Qué diferencia enorme entre las fuerzas del milano, del cernícalo o del gavilán y la de </w:t>
      </w:r>
    </w:p>
    <w:p w:rsidR="00A668F5" w:rsidRDefault="00A668F5" w:rsidP="00A668F5">
      <w:r>
        <w:t>tan pequeños pajarillos, como la nevatilla del prado, sin</w:t>
      </w:r>
    </w:p>
    <w:p w:rsidR="00A668F5" w:rsidRDefault="00A668F5" w:rsidP="00A668F5">
      <w:r>
        <w:t xml:space="preserve">embargo, estos pequeños pajarillos gracias a su acción conjunta y su bravura, </w:t>
      </w:r>
    </w:p>
    <w:p w:rsidR="00A668F5" w:rsidRDefault="00A668F5" w:rsidP="00A668F5">
      <w:r>
        <w:t>prevalecen sobre las rapaces, que están dotadas de vuelo</w:t>
      </w:r>
    </w:p>
    <w:p w:rsidR="00A668F5" w:rsidRDefault="00A668F5" w:rsidP="00A668F5">
      <w:r>
        <w:t xml:space="preserve">poderoso y armadas de manera excelente para el ataque. En Europa, las nevatillas no </w:t>
      </w:r>
    </w:p>
    <w:p w:rsidR="00A668F5" w:rsidRDefault="00A668F5" w:rsidP="00A668F5">
      <w:r>
        <w:t>sólo persiguen a las aves de rapiña que pueden ser</w:t>
      </w:r>
    </w:p>
    <w:p w:rsidR="00A668F5" w:rsidRDefault="00A668F5" w:rsidP="00A668F5">
      <w:r>
        <w:t xml:space="preserve">peligrosas para ellas, sino también a los gavilanes pescadores, "más bien para </w:t>
      </w:r>
    </w:p>
    <w:p w:rsidR="00A668F5" w:rsidRDefault="00A668F5" w:rsidP="00A668F5">
      <w:r>
        <w:t>entretenerse que para hacerles daño" -dice Brehm. En la India,</w:t>
      </w:r>
    </w:p>
    <w:p w:rsidR="00A668F5" w:rsidRDefault="00A668F5" w:rsidP="00A668F5">
      <w:r>
        <w:t xml:space="preserve">según el testimonio del Dr. Jerdón, los grajos, persiguen al milano gowinda </w:t>
      </w:r>
    </w:p>
    <w:p w:rsidR="00A668F5" w:rsidRDefault="00A668F5" w:rsidP="00A668F5">
      <w:r>
        <w:t>"simplemente para distraerse". Y Wied dice que a menudo rodean</w:t>
      </w:r>
    </w:p>
    <w:p w:rsidR="00A668F5" w:rsidRDefault="00A668F5" w:rsidP="00A668F5">
      <w:r>
        <w:t xml:space="preserve">al águila brasileña urubitinga innumerables bandadas de tucanes ("burlones") y caciques </w:t>
      </w:r>
    </w:p>
    <w:p w:rsidR="00D00139" w:rsidRDefault="00A668F5" w:rsidP="00A668F5">
      <w:r>
        <w:t>(ave que está estrechamente emparentado co</w:t>
      </w:r>
      <w:r>
        <w:t>n</w:t>
      </w:r>
    </w:p>
    <w:p w:rsidR="00A668F5" w:rsidRDefault="00A668F5" w:rsidP="00A668F5">
      <w:r>
        <w:t xml:space="preserve">nuestras cornejas de Pico blanco) y se burlan de él. -"El cernícalo -agrega Wied-, </w:t>
      </w:r>
    </w:p>
    <w:p w:rsidR="00A668F5" w:rsidRDefault="00A668F5" w:rsidP="00A668F5">
      <w:r>
        <w:t>ordinariamente soporta tales molestias con mucha</w:t>
      </w:r>
    </w:p>
    <w:p w:rsidR="00A668F5" w:rsidRDefault="00A668F5" w:rsidP="00A668F5">
      <w:r>
        <w:t xml:space="preserve">tranquilidad; además, de tanto en tanto, coge a uno de los burlones que lo rodean". </w:t>
      </w:r>
    </w:p>
    <w:p w:rsidR="00A668F5" w:rsidRDefault="00A668F5" w:rsidP="00A668F5">
      <w:r>
        <w:t>Vemos, de tal modo, en todos estos casos (y se podría</w:t>
      </w:r>
    </w:p>
    <w:p w:rsidR="00A668F5" w:rsidRDefault="00A668F5" w:rsidP="00A668F5">
      <w:r>
        <w:t xml:space="preserve">citar decenas de ejemplos semejantes), que los pequeños pájaros, inmensamente </w:t>
      </w:r>
    </w:p>
    <w:p w:rsidR="00A668F5" w:rsidRDefault="00A668F5" w:rsidP="00A668F5">
      <w:r>
        <w:t>inferiores por su fuerza al ave de rapiña, se muestran, a</w:t>
      </w:r>
    </w:p>
    <w:p w:rsidR="00A668F5" w:rsidRDefault="00A668F5" w:rsidP="00A668F5">
      <w:r>
        <w:t>pesar de eso, más fuertes que ella gracias a que actúan en común.</w:t>
      </w:r>
    </w:p>
    <w:p w:rsidR="00A668F5" w:rsidRDefault="00A668F5" w:rsidP="00A668F5">
      <w:r>
        <w:t xml:space="preserve">Dos grandes familias de aves, a saber, las grullas y los papagayos han alcanzado los más </w:t>
      </w:r>
    </w:p>
    <w:p w:rsidR="00A668F5" w:rsidRDefault="00A668F5" w:rsidP="00A668F5">
      <w:r>
        <w:t>admirables resultados en lo que respecta a la</w:t>
      </w:r>
    </w:p>
    <w:p w:rsidR="00A668F5" w:rsidRDefault="00A668F5" w:rsidP="00A668F5">
      <w:r>
        <w:t xml:space="preserve">seguridad individual, al goce de la vida en común. Las grullas son sumamente sociables, </w:t>
      </w:r>
    </w:p>
    <w:p w:rsidR="00A668F5" w:rsidRDefault="00A668F5" w:rsidP="00A668F5">
      <w:r>
        <w:t>y viven en excelentes relaciones no sólo con sus</w:t>
      </w:r>
    </w:p>
    <w:p w:rsidR="00A668F5" w:rsidRDefault="00A668F5" w:rsidP="00A668F5">
      <w:r>
        <w:t xml:space="preserve">congéneres, sino también con la mayoría de las aves acuáticas. Su prudencia no es </w:t>
      </w:r>
    </w:p>
    <w:p w:rsidR="00A668F5" w:rsidRDefault="00A668F5" w:rsidP="00A668F5">
      <w:r>
        <w:t>menos asombrosa que su inteligencia. Inmediatamente</w:t>
      </w:r>
    </w:p>
    <w:p w:rsidR="00A668F5" w:rsidRDefault="00A668F5" w:rsidP="00A668F5">
      <w:r>
        <w:t xml:space="preserve">disciernen las condiciones nuevas y actúan de acuerdo con las nueve exigencias. Sus </w:t>
      </w:r>
    </w:p>
    <w:p w:rsidR="00A668F5" w:rsidRDefault="00A668F5" w:rsidP="00A668F5">
      <w:r>
        <w:t>centinelas vigilan siempre que las bandadas comen o</w:t>
      </w:r>
    </w:p>
    <w:p w:rsidR="00A668F5" w:rsidRDefault="00A668F5" w:rsidP="00A668F5">
      <w:r>
        <w:t xml:space="preserve">descansan, y los cazadores saben, por experiencia, cuán difícil es aproximárseles. Si el </w:t>
      </w:r>
    </w:p>
    <w:p w:rsidR="00A668F5" w:rsidRDefault="00A668F5" w:rsidP="00A668F5">
      <w:r>
        <w:lastRenderedPageBreak/>
        <w:t>hombre consigue cogerlas desprevenidas, no vuelven</w:t>
      </w:r>
    </w:p>
    <w:p w:rsidR="00A668F5" w:rsidRDefault="00A668F5" w:rsidP="00A668F5">
      <w:r>
        <w:t xml:space="preserve">más a ese lugar sin enviar primero un explorador, y tras él una partida de exploradores; </w:t>
      </w:r>
    </w:p>
    <w:p w:rsidR="00A668F5" w:rsidRDefault="00A668F5" w:rsidP="00A668F5">
      <w:r>
        <w:t>y cuando esta partida vuelve con la noticia de que no</w:t>
      </w:r>
    </w:p>
    <w:p w:rsidR="00A668F5" w:rsidRDefault="00A668F5" w:rsidP="00A668F5">
      <w:r>
        <w:t xml:space="preserve">se vislumbra peligro, envían una segunda partida exploradora para comprobar el </w:t>
      </w:r>
    </w:p>
    <w:p w:rsidR="00A668F5" w:rsidRDefault="00A668F5" w:rsidP="00A668F5">
      <w:r>
        <w:t>informe de los primeros, antes de que toda la bandada se</w:t>
      </w:r>
    </w:p>
    <w:p w:rsidR="00A668F5" w:rsidRDefault="00A668F5" w:rsidP="00A668F5">
      <w:r>
        <w:t xml:space="preserve">decida a adelantarse. Con especies próximas, las grullas contraen verdaderas amistades, </w:t>
      </w:r>
    </w:p>
    <w:p w:rsidR="00A668F5" w:rsidRDefault="00A668F5" w:rsidP="00A668F5">
      <w:r>
        <w:t>y, en cautiverio, ninguna otra ave, excepción hecha</w:t>
      </w:r>
    </w:p>
    <w:p w:rsidR="00A668F5" w:rsidRDefault="00A668F5" w:rsidP="00A668F5">
      <w:r>
        <w:t xml:space="preserve">solamente del no menos social e inteligente papagayo, contrae una amistad tan </w:t>
      </w:r>
    </w:p>
    <w:p w:rsidR="00A668F5" w:rsidRDefault="00A668F5" w:rsidP="00A668F5">
      <w:r>
        <w:t>verdadera con el hombre.</w:t>
      </w:r>
    </w:p>
    <w:p w:rsidR="00A668F5" w:rsidRDefault="00A668F5" w:rsidP="00A668F5">
      <w:r>
        <w:t xml:space="preserve">"La grulla no ve en el hombre un amo, sino un amigo, y trata de demostrárselo de todos </w:t>
      </w:r>
    </w:p>
    <w:p w:rsidR="00A668F5" w:rsidRDefault="00A668F5" w:rsidP="00A668F5">
      <w:r>
        <w:t>modos" -dice Brehm basado en su experiencia</w:t>
      </w:r>
    </w:p>
    <w:p w:rsidR="00A668F5" w:rsidRDefault="00A668F5" w:rsidP="00A668F5">
      <w:r>
        <w:t xml:space="preserve">personal. Desde la mañana temprano hasta bien entrada la noche, la grulla se encuentra </w:t>
      </w:r>
    </w:p>
    <w:p w:rsidR="00A668F5" w:rsidRDefault="00A668F5" w:rsidP="00A668F5">
      <w:r>
        <w:t>en incesante actividad; pero, consagra en total</w:t>
      </w:r>
    </w:p>
    <w:p w:rsidR="00A668F5" w:rsidRDefault="00A668F5" w:rsidP="00A668F5">
      <w:r>
        <w:t xml:space="preserve">algunas horas de la mañana a la búsqueda del alimento, en especial el alimento vegetal; </w:t>
      </w:r>
    </w:p>
    <w:p w:rsidR="00A668F5" w:rsidRDefault="00A668F5" w:rsidP="00A668F5">
      <w:r>
        <w:t>el resto del tiempo se entrega a la vida social.</w:t>
      </w:r>
    </w:p>
    <w:p w:rsidR="00A668F5" w:rsidRDefault="00A668F5" w:rsidP="00A668F5">
      <w:r>
        <w:t xml:space="preserve">"Estando con ánimo de juguetear -escribe Brehm- la grulla levanta de la tierra </w:t>
      </w:r>
    </w:p>
    <w:p w:rsidR="00A668F5" w:rsidRDefault="00A668F5" w:rsidP="00A668F5">
      <w:r>
        <w:t>danzando, piedrecillas, pedacitos de madera, los arroja al aire</w:t>
      </w:r>
    </w:p>
    <w:p w:rsidR="00A668F5" w:rsidRDefault="00A668F5" w:rsidP="00A668F5">
      <w:r>
        <w:t xml:space="preserve">tratando de agarrarlos tuerce el cuello, despliega las alas, danza, brinca, corre, y, por </w:t>
      </w:r>
    </w:p>
    <w:p w:rsidR="00A668F5" w:rsidRDefault="00A668F5" w:rsidP="00A668F5">
      <w:r>
        <w:t>todos los medios, expresa su buen humor, y siempre es</w:t>
      </w:r>
    </w:p>
    <w:p w:rsidR="00A668F5" w:rsidRDefault="00A668F5" w:rsidP="00A668F5">
      <w:r>
        <w:t xml:space="preserve">hermosa y graciosa. Puesto que viven constantemente en sociedad, casi no tienen </w:t>
      </w:r>
    </w:p>
    <w:p w:rsidR="00A668F5" w:rsidRDefault="00A668F5" w:rsidP="00A668F5">
      <w:r>
        <w:t>enemigos, a pesar de que Brehm tuvo ocasión de ver, a</w:t>
      </w:r>
    </w:p>
    <w:p w:rsidR="00A668F5" w:rsidRDefault="00A668F5" w:rsidP="00A668F5">
      <w:r>
        <w:t xml:space="preserve">veces, que alguna era atrapada accidentalmente por un cocodrilo, pero con excepción </w:t>
      </w:r>
    </w:p>
    <w:p w:rsidR="00A668F5" w:rsidRDefault="00A668F5" w:rsidP="00A668F5">
      <w:r>
        <w:t>del cocodrilo, no conoce la grulla ningún otro enemigo.</w:t>
      </w:r>
    </w:p>
    <w:p w:rsidR="00A668F5" w:rsidRDefault="00A668F5" w:rsidP="00A668F5">
      <w:r>
        <w:t xml:space="preserve">La prudencia de la grulla, que se ha hecho proverbial, la salva de todos los enemigos, y, </w:t>
      </w:r>
    </w:p>
    <w:p w:rsidR="00A668F5" w:rsidRDefault="00A668F5" w:rsidP="00A668F5">
      <w:r>
        <w:t>en general, vive hasta una edad muy avanzada. Por</w:t>
      </w:r>
    </w:p>
    <w:p w:rsidR="00A668F5" w:rsidRDefault="00A668F5" w:rsidP="00A668F5">
      <w:r>
        <w:t xml:space="preserve">esto no es sorprendente que la grulla, para conservar la especie, no tenga necesidad de </w:t>
      </w:r>
    </w:p>
    <w:p w:rsidR="00A668F5" w:rsidRDefault="00A668F5" w:rsidP="00A668F5">
      <w:r>
        <w:t>criar una descendencia numerosa y, generalmente, no</w:t>
      </w:r>
    </w:p>
    <w:p w:rsidR="00A668F5" w:rsidRDefault="00A668F5" w:rsidP="00A668F5">
      <w:r>
        <w:t xml:space="preserve">pone más de dos huevos. En cuanto al elevado desarrollo de su inteligencia, bastará </w:t>
      </w:r>
    </w:p>
    <w:p w:rsidR="00A668F5" w:rsidRDefault="00A668F5" w:rsidP="00A668F5">
      <w:r>
        <w:t>decir que todos los observadores reconocen</w:t>
      </w:r>
    </w:p>
    <w:p w:rsidR="00A668F5" w:rsidRDefault="00A668F5" w:rsidP="00A668F5">
      <w:r>
        <w:t xml:space="preserve">unánimemente que la capacidad intelectual de la grulla recuerda poderosamente la </w:t>
      </w:r>
    </w:p>
    <w:p w:rsidR="00A668F5" w:rsidRDefault="00A668F5" w:rsidP="00A668F5">
      <w:r>
        <w:t>capacidad del hombre.</w:t>
      </w:r>
    </w:p>
    <w:p w:rsidR="00A668F5" w:rsidRDefault="00A668F5" w:rsidP="00A668F5">
      <w:r>
        <w:lastRenderedPageBreak/>
        <w:t xml:space="preserve">Otra ave sumamente social, el papagayo, ocupa, como es sabido, por el desarrollo de su </w:t>
      </w:r>
    </w:p>
    <w:p w:rsidR="00A668F5" w:rsidRDefault="00A668F5" w:rsidP="00A668F5">
      <w:r>
        <w:t>capacidad intelectual, el primer puesto en todo el</w:t>
      </w:r>
    </w:p>
    <w:p w:rsidR="00A668F5" w:rsidRDefault="00A668F5" w:rsidP="00A668F5">
      <w:r>
        <w:t xml:space="preserve">mundo volátil. Su modo de vida está tan excelentemente descrito por Brehm, que me </w:t>
      </w:r>
    </w:p>
    <w:p w:rsidR="00A668F5" w:rsidRDefault="00A668F5" w:rsidP="00A668F5">
      <w:r>
        <w:t>será suficiente reproducir el trozo siguiente, como la</w:t>
      </w:r>
    </w:p>
    <w:p w:rsidR="00A668F5" w:rsidRDefault="00A668F5" w:rsidP="00A668F5">
      <w:r>
        <w:t>mejor característica:</w:t>
      </w:r>
    </w:p>
    <w:p w:rsidR="00A668F5" w:rsidRDefault="00A668F5" w:rsidP="00A668F5">
      <w:r>
        <w:t xml:space="preserve">"Los papagayos -dice- viven en sociedades o bandadas muy numerosas, excepto durante </w:t>
      </w:r>
    </w:p>
    <w:p w:rsidR="00A668F5" w:rsidRDefault="00A668F5" w:rsidP="00A668F5">
      <w:r>
        <w:t>el periodo de aparejamiento. Eligen como vivienda</w:t>
      </w:r>
    </w:p>
    <w:p w:rsidR="00A668F5" w:rsidRDefault="00A668F5" w:rsidP="00A668F5">
      <w:r>
        <w:t xml:space="preserve">un lugar del bosque, de donde salen todas las mañanas para sus expediciones de caza. </w:t>
      </w:r>
    </w:p>
    <w:p w:rsidR="00A668F5" w:rsidRDefault="00A668F5" w:rsidP="00A668F5">
      <w:r>
        <w:t>Los miembros de cada bandada están muy ligados</w:t>
      </w:r>
    </w:p>
    <w:p w:rsidR="00A668F5" w:rsidRDefault="00A668F5" w:rsidP="00A668F5">
      <w:r>
        <w:t xml:space="preserve">entre sí, comparten tanto el dolor corno la alegría. Todas las mañanas se dirigen juntos </w:t>
      </w:r>
    </w:p>
    <w:p w:rsidR="00A668F5" w:rsidRDefault="00A668F5" w:rsidP="00A668F5">
      <w:r>
        <w:t>al campo, al huerto, o a cualquier árbol frutal, para</w:t>
      </w:r>
    </w:p>
    <w:p w:rsidR="00A668F5" w:rsidRDefault="00A668F5" w:rsidP="00A668F5">
      <w:r>
        <w:t xml:space="preserve">alimentarse de frutas. Apostan centinelas para proteger a toda la bandada y siguen con </w:t>
      </w:r>
    </w:p>
    <w:p w:rsidR="00A668F5" w:rsidRDefault="00A668F5" w:rsidP="00A668F5">
      <w:r>
        <w:t>atención sus advertencias. En caso de peligro, se</w:t>
      </w:r>
    </w:p>
    <w:p w:rsidR="00A668F5" w:rsidRDefault="00A668F5" w:rsidP="00A668F5">
      <w:r>
        <w:t xml:space="preserve">apresuran todos a volar, prestándose mutuo apoyo, y por la tarde, todos vuelven al lugar </w:t>
      </w:r>
    </w:p>
    <w:p w:rsidR="00A668F5" w:rsidRDefault="00A668F5" w:rsidP="00A668F5">
      <w:r>
        <w:t>de descanso al mismo tiempo. Dicho más</w:t>
      </w:r>
    </w:p>
    <w:p w:rsidR="00A668F5" w:rsidRDefault="00A668F5" w:rsidP="00A668F5">
      <w:r>
        <w:t>brevemente, viven siempre en unión estrechamente amistosa."</w:t>
      </w:r>
    </w:p>
    <w:p w:rsidR="00A668F5" w:rsidRDefault="00A668F5" w:rsidP="00A668F5">
      <w:r>
        <w:t xml:space="preserve">Encuentran también placer en la sociedad de otras aves. En la India: -dice Leyard- los </w:t>
      </w:r>
    </w:p>
    <w:p w:rsidR="00A668F5" w:rsidRDefault="00A668F5" w:rsidP="00A668F5">
      <w:r>
        <w:t>grajos y los cuervos cubren volando una distancia de</w:t>
      </w:r>
    </w:p>
    <w:p w:rsidR="00A668F5" w:rsidRDefault="00A668F5" w:rsidP="00A668F5">
      <w:r>
        <w:t xml:space="preserve">muchas millas, para pasar la noche junto con los papagayos, en las espesuras de </w:t>
      </w:r>
    </w:p>
    <w:p w:rsidR="00A668F5" w:rsidRDefault="00A668F5" w:rsidP="00A668F5">
      <w:r>
        <w:t>bambúes. Cuando se dirigen a la caza, los papagayos no</w:t>
      </w:r>
    </w:p>
    <w:p w:rsidR="00A668F5" w:rsidRDefault="00A668F5" w:rsidP="00A668F5">
      <w:r>
        <w:t xml:space="preserve">sólo demuestran un ingenio y una prudencia sorprendentes, sino también capacidad para </w:t>
      </w:r>
    </w:p>
    <w:p w:rsidR="00A668F5" w:rsidRDefault="00A668F5" w:rsidP="00A668F5">
      <w:r>
        <w:t>adaptarse a las circunstancias. Así, por ejemplo, una</w:t>
      </w:r>
    </w:p>
    <w:p w:rsidR="00A668F5" w:rsidRDefault="00A668F5" w:rsidP="00A668F5">
      <w:r>
        <w:t xml:space="preserve">bandada de cacatúas blancas de Australia, antes de iniciar el saqueo de un trigal, </w:t>
      </w:r>
    </w:p>
    <w:p w:rsidR="00A668F5" w:rsidRDefault="00A668F5" w:rsidP="00A668F5">
      <w:r>
        <w:t>indefectiblemente envía una partida de exploradores, que se</w:t>
      </w:r>
    </w:p>
    <w:p w:rsidR="00A668F5" w:rsidRDefault="00A668F5" w:rsidP="00A668F5">
      <w:r>
        <w:t xml:space="preserve">distribuye en los árboles más altos de la vecindad del campo citado, mientras que otros </w:t>
      </w:r>
    </w:p>
    <w:p w:rsidR="00A668F5" w:rsidRDefault="00A668F5" w:rsidP="00A668F5">
      <w:r>
        <w:t>exploradores se posan sobre los árboles intermedios</w:t>
      </w:r>
    </w:p>
    <w:p w:rsidR="00A668F5" w:rsidRDefault="00A668F5" w:rsidP="00A668F5">
      <w:r>
        <w:t xml:space="preserve">entre el campo y el bosque, y transmiten señales. Si las señales comunican que "todo </w:t>
      </w:r>
    </w:p>
    <w:p w:rsidR="00A668F5" w:rsidRDefault="00A668F5" w:rsidP="00A668F5">
      <w:r>
        <w:t>está en orden, entonces una decena de cacatúas se</w:t>
      </w:r>
    </w:p>
    <w:p w:rsidR="00A668F5" w:rsidRDefault="00A668F5" w:rsidP="00A668F5">
      <w:r>
        <w:t xml:space="preserve">separa de la bandada, traza varios círculos en el aire y se dirige hacia los árboles más </w:t>
      </w:r>
    </w:p>
    <w:p w:rsidR="00A668F5" w:rsidRDefault="00A668F5" w:rsidP="00A668F5">
      <w:r>
        <w:t>próximos al campo. Esta segunda partida, a su vez,</w:t>
      </w:r>
    </w:p>
    <w:p w:rsidR="00A668F5" w:rsidRDefault="00A668F5" w:rsidP="00A668F5">
      <w:r>
        <w:t xml:space="preserve">observa con bastante detención los alrededores, y sólo después de esa observación, da la </w:t>
      </w:r>
    </w:p>
    <w:p w:rsidR="00A668F5" w:rsidRDefault="00A668F5" w:rsidP="00A668F5">
      <w:r>
        <w:lastRenderedPageBreak/>
        <w:t>señal para el traslado general; después, toda ¡-a</w:t>
      </w:r>
    </w:p>
    <w:p w:rsidR="00A668F5" w:rsidRDefault="00A668F5" w:rsidP="00A668F5">
      <w:r>
        <w:t xml:space="preserve">bandada se eleva al mismo tiempo y saquea rápidamente el campo. Los colonos </w:t>
      </w:r>
    </w:p>
    <w:p w:rsidR="00A668F5" w:rsidRDefault="00A668F5" w:rsidP="00A668F5">
      <w:r>
        <w:t>australianos vencen con mucha dificultad la vigilancia de los</w:t>
      </w:r>
    </w:p>
    <w:p w:rsidR="00A668F5" w:rsidRDefault="00A668F5" w:rsidP="00A668F5">
      <w:r>
        <w:t xml:space="preserve">papagayos; pero, si el hombre, con toda su astucia y sus armas, consigue matar algunas </w:t>
      </w:r>
    </w:p>
    <w:p w:rsidR="00A668F5" w:rsidRDefault="00A668F5" w:rsidP="00A668F5">
      <w:r>
        <w:t>cacatúas, entonces se vuelven tan vigilantes y</w:t>
      </w:r>
    </w:p>
    <w:p w:rsidR="00A668F5" w:rsidRDefault="00A668F5" w:rsidP="00A668F5">
      <w:r>
        <w:t>prudentes, que desbaratan todas las artimañas de los enemigos.</w:t>
      </w:r>
    </w:p>
    <w:p w:rsidR="00A668F5" w:rsidRDefault="00A668F5" w:rsidP="00A668F5">
      <w:r>
        <w:t xml:space="preserve">No hay duda alguna de que sólo gracias al carácter social de su vida, pudieron los </w:t>
      </w:r>
    </w:p>
    <w:p w:rsidR="00A668F5" w:rsidRDefault="00A668F5" w:rsidP="00A668F5">
      <w:r>
        <w:t>papagayos alcanzar ese elevado desarrollo de la</w:t>
      </w:r>
    </w:p>
    <w:p w:rsidR="00A668F5" w:rsidRDefault="00A668F5" w:rsidP="00A668F5">
      <w:r>
        <w:t xml:space="preserve">inteligencia y de los sentidos (que encontramos en ellos) y que casi llega al nivel </w:t>
      </w:r>
    </w:p>
    <w:p w:rsidR="00A668F5" w:rsidRDefault="00A668F5" w:rsidP="00A668F5">
      <w:r>
        <w:t>humano. Su elevada inteligencia indujo a los mejores</w:t>
      </w:r>
    </w:p>
    <w:p w:rsidR="00A668F5" w:rsidRDefault="00A668F5" w:rsidP="00A668F5">
      <w:r>
        <w:t>naturalistas a llamar a algunas especies -especialmente al papagayo gris- "ave</w:t>
      </w:r>
      <w:r>
        <w:t>hombres". En cuanto a su afecto mutuo, sabido es que si</w:t>
      </w:r>
    </w:p>
    <w:p w:rsidR="00A668F5" w:rsidRDefault="00A668F5" w:rsidP="00A668F5">
      <w:r>
        <w:t xml:space="preserve">ocurre que uno de la bandada es muerto por un cazador, los restantes comienzan a volar </w:t>
      </w:r>
    </w:p>
    <w:p w:rsidR="00A668F5" w:rsidRDefault="00A668F5" w:rsidP="00A668F5">
      <w:r>
        <w:t>sobre el cadáver de su camarada lanzando gritos</w:t>
      </w:r>
    </w:p>
    <w:p w:rsidR="00A668F5" w:rsidRDefault="00A668F5" w:rsidP="00A668F5">
      <w:r>
        <w:t xml:space="preserve">lastimeros y "caen ellos mismos víctimas de su afección amistosa" -como escribió </w:t>
      </w:r>
    </w:p>
    <w:p w:rsidR="00A668F5" w:rsidRDefault="00A668F5" w:rsidP="00A668F5">
      <w:r>
        <w:t>Audubon-, y si dos papagayos cautivos, aunque sean</w:t>
      </w:r>
    </w:p>
    <w:p w:rsidR="00A668F5" w:rsidRDefault="00A668F5" w:rsidP="00A668F5">
      <w:r>
        <w:t xml:space="preserve">pertenecientes a dos especies distintas, contrajeran amistad, y uno de ellos muriera </w:t>
      </w:r>
    </w:p>
    <w:p w:rsidR="00A668F5" w:rsidRDefault="00A668F5" w:rsidP="00A668F5">
      <w:r>
        <w:t>accidentalmente, no es raro entonces que el otro también</w:t>
      </w:r>
    </w:p>
    <w:p w:rsidR="00A668F5" w:rsidRDefault="00A668F5" w:rsidP="00A668F5">
      <w:r>
        <w:t>perezca de tristeza y de pena por su amigo muerto.</w:t>
      </w:r>
    </w:p>
    <w:p w:rsidR="00A668F5" w:rsidRDefault="00A668F5" w:rsidP="00A668F5">
      <w:r>
        <w:t xml:space="preserve">No es menos evidente que en sus asociaciones los papagayos encuentren una protección </w:t>
      </w:r>
    </w:p>
    <w:p w:rsidR="00A668F5" w:rsidRDefault="00A668F5" w:rsidP="00A668F5">
      <w:r>
        <w:t>contra los enemigos incomparablemente superior a</w:t>
      </w:r>
    </w:p>
    <w:p w:rsidR="00A668F5" w:rsidRDefault="00A668F5" w:rsidP="00A668F5">
      <w:r>
        <w:t xml:space="preserve">la que podrían encontrar por medio del desarrollo más ideal de sus "picos y garras". </w:t>
      </w:r>
    </w:p>
    <w:p w:rsidR="00A668F5" w:rsidRDefault="00A668F5" w:rsidP="00A668F5">
      <w:r>
        <w:t>Muy escasas aves de rapiña y mamíferos se atreven a</w:t>
      </w:r>
    </w:p>
    <w:p w:rsidR="00A668F5" w:rsidRDefault="00A668F5" w:rsidP="00A668F5">
      <w:r>
        <w:t xml:space="preserve">atacar a los papagayos -y esto solamente a las especies pequeñas- y Brehm tiene toda la </w:t>
      </w:r>
    </w:p>
    <w:p w:rsidR="00A668F5" w:rsidRDefault="00A668F5" w:rsidP="00A668F5">
      <w:r>
        <w:t>razón cuando dice, hablando de los papagayos, que</w:t>
      </w:r>
    </w:p>
    <w:p w:rsidR="00A668F5" w:rsidRDefault="00A668F5" w:rsidP="00A668F5">
      <w:r>
        <w:t xml:space="preserve">ellos, igual que las grullas y los monos sociales, apenas tienen otro enemigo fuera del </w:t>
      </w:r>
    </w:p>
    <w:p w:rsidR="00A668F5" w:rsidRDefault="00A668F5" w:rsidP="00A668F5">
      <w:r>
        <w:t>hombre; y agrega: "Muy probablemente, la mayoría de</w:t>
      </w:r>
    </w:p>
    <w:p w:rsidR="00A668F5" w:rsidRDefault="00A668F5" w:rsidP="00A668F5">
      <w:r>
        <w:t xml:space="preserve">los papagayos grandes mueren de vejez y no en las garras de sus enemigos". </w:t>
      </w:r>
    </w:p>
    <w:p w:rsidR="00A668F5" w:rsidRDefault="00A668F5" w:rsidP="00A668F5">
      <w:r>
        <w:t>Unicamente el hombre, gracias a su superior inteligencia, y a</w:t>
      </w:r>
    </w:p>
    <w:p w:rsidR="00A668F5" w:rsidRDefault="00A668F5" w:rsidP="00A668F5">
      <w:r>
        <w:t xml:space="preserve">sus armas -que también constituyen el resultado de su vida en sociedad-, puede, hasta </w:t>
      </w:r>
    </w:p>
    <w:p w:rsidR="00A668F5" w:rsidRDefault="00A668F5" w:rsidP="00A668F5">
      <w:r>
        <w:t>cierto punto, exterminar a los papagayos. Su misma</w:t>
      </w:r>
    </w:p>
    <w:p w:rsidR="00A668F5" w:rsidRDefault="00A668F5" w:rsidP="00A668F5">
      <w:r>
        <w:lastRenderedPageBreak/>
        <w:t xml:space="preserve">longevidad se debe de tal modo al resultado de la vida social. Y, muy probablemente, es </w:t>
      </w:r>
    </w:p>
    <w:p w:rsidR="00A668F5" w:rsidRDefault="00A668F5" w:rsidP="00A668F5">
      <w:r>
        <w:t>necesario decir lo mismo con respecto a su memoria</w:t>
      </w:r>
    </w:p>
    <w:p w:rsidR="00A668F5" w:rsidRDefault="00A668F5" w:rsidP="00A668F5">
      <w:r>
        <w:t xml:space="preserve">sorprendente, cuyo desarrollo, sin duda, favorece la vida en sociedad, y también la </w:t>
      </w:r>
    </w:p>
    <w:p w:rsidR="00A668F5" w:rsidRDefault="00A668F5" w:rsidP="00A668F5">
      <w:r>
        <w:t>longevidad, acompañada por la plena conservación, tanto</w:t>
      </w:r>
    </w:p>
    <w:p w:rsidR="00A668F5" w:rsidRDefault="00A668F5" w:rsidP="00A668F5">
      <w:r>
        <w:t>de las capacidades físicas como intelectuales hasta una edad muy avanzada.</w:t>
      </w:r>
    </w:p>
    <w:p w:rsidR="00A668F5" w:rsidRDefault="00A668F5" w:rsidP="00A668F5">
      <w:r>
        <w:t xml:space="preserve">Se ve, por todo lo que precede que la guerra de todos contra cada uno no es, de ningún </w:t>
      </w:r>
    </w:p>
    <w:p w:rsidR="00A668F5" w:rsidRDefault="00A668F5" w:rsidP="00A668F5">
      <w:r>
        <w:t>modo, la ley dominante de la naturaleza. La ayuda</w:t>
      </w:r>
    </w:p>
    <w:p w:rsidR="00A668F5" w:rsidRDefault="00A668F5" w:rsidP="00A668F5">
      <w:r>
        <w:t xml:space="preserve">mutua es ley de la naturaleza tanto como la guerra mutua y esta ley se hace para </w:t>
      </w:r>
    </w:p>
    <w:p w:rsidR="00A668F5" w:rsidRDefault="00A668F5" w:rsidP="00A668F5">
      <w:r>
        <w:t>nosotros más exigente cuando observamos algunas otras</w:t>
      </w:r>
    </w:p>
    <w:p w:rsidR="00A668F5" w:rsidRDefault="00A668F5" w:rsidP="00A668F5">
      <w:r>
        <w:t xml:space="preserve">asociaciones de aves y observamos la vida social de los mamíferos. Algunas rápidas </w:t>
      </w:r>
    </w:p>
    <w:p w:rsidR="00A668F5" w:rsidRDefault="00A668F5" w:rsidP="00A668F5">
      <w:r>
        <w:t>referencias a la importancia de la ley de la ayuda mutua</w:t>
      </w:r>
    </w:p>
    <w:p w:rsidR="00A668F5" w:rsidRDefault="00A668F5" w:rsidP="00A668F5">
      <w:r>
        <w:t xml:space="preserve">en la evolución del reino animal han sido ya hechas en las páginas precedentes; pero su </w:t>
      </w:r>
    </w:p>
    <w:p w:rsidR="00A668F5" w:rsidRDefault="00A668F5" w:rsidP="00A668F5">
      <w:r>
        <w:t>importancia se aclarará con mayor precisión cuando,</w:t>
      </w:r>
    </w:p>
    <w:p w:rsidR="00A668F5" w:rsidRDefault="00A668F5" w:rsidP="00A668F5">
      <w:r>
        <w:t>citando algunos hechos, podamos hacer, basados en ellos, nuestras conclusiones.</w:t>
      </w:r>
    </w:p>
    <w:p w:rsidR="00A668F5" w:rsidRDefault="00A668F5" w:rsidP="00A668F5">
      <w:r>
        <w:t xml:space="preserve">CAPITULO II: LA AYUDA MUTUA ENTRE LOS ANIMALES (Continuación) </w:t>
      </w:r>
    </w:p>
    <w:p w:rsidR="00A668F5" w:rsidRDefault="00A668F5" w:rsidP="00A668F5">
      <w:r>
        <w:t xml:space="preserve">Apenas vuelve la primavera a la zona templada, miríadas de aves, dispersas por los </w:t>
      </w:r>
    </w:p>
    <w:p w:rsidR="00A668F5" w:rsidRDefault="00A668F5" w:rsidP="00A668F5">
      <w:r>
        <w:t>países templados del sur, se reúnen en bandadas</w:t>
      </w:r>
    </w:p>
    <w:p w:rsidR="00A668F5" w:rsidRDefault="00A668F5" w:rsidP="00A668F5">
      <w:r>
        <w:t xml:space="preserve">innumerables y se apresuran, llenas de alegre energía, a ir hacia el norte para criar su </w:t>
      </w:r>
    </w:p>
    <w:p w:rsidR="00A668F5" w:rsidRDefault="00A668F5" w:rsidP="00A668F5">
      <w:r>
        <w:t>descendencia. Cada seto, cada bosquecillo, cada roca</w:t>
      </w:r>
    </w:p>
    <w:p w:rsidR="00A668F5" w:rsidRDefault="00A668F5" w:rsidP="00A668F5">
      <w:r>
        <w:t xml:space="preserve">de la costa del océano, cada lago o estanque de los que se halla sembrado el norte de </w:t>
      </w:r>
    </w:p>
    <w:p w:rsidR="00A668F5" w:rsidRDefault="00A668F5" w:rsidP="00A668F5">
      <w:r>
        <w:t>América, el norte de Europa, y -el norte de Asia,</w:t>
      </w:r>
    </w:p>
    <w:p w:rsidR="00A668F5" w:rsidRDefault="00A668F5" w:rsidP="00A668F5">
      <w:r>
        <w:t xml:space="preserve">podrían decirnos, en esa época del año, qué representa la ayuda mutua en la vida de las </w:t>
      </w:r>
    </w:p>
    <w:p w:rsidR="00A668F5" w:rsidRDefault="00A668F5" w:rsidP="00A668F5">
      <w:r>
        <w:t>aves; qué fuerza, qué energía y cuánta protección dan</w:t>
      </w:r>
    </w:p>
    <w:p w:rsidR="00A668F5" w:rsidRDefault="00A668F5" w:rsidP="00A668F5">
      <w:r>
        <w:t>a cada ser viviente por débil e indefenso que sea de por sí.</w:t>
      </w:r>
    </w:p>
    <w:p w:rsidR="00A668F5" w:rsidRDefault="00A668F5" w:rsidP="00A668F5">
      <w:r>
        <w:t xml:space="preserve">Tomad, por ejemplo, uno de los innumerables lagos de las estepas rusas o siberianas, al </w:t>
      </w:r>
    </w:p>
    <w:p w:rsidR="00A668F5" w:rsidRDefault="00A668F5" w:rsidP="00A668F5">
      <w:r>
        <w:t>principio de la primavera. Sus orillas están pobladas</w:t>
      </w:r>
    </w:p>
    <w:p w:rsidR="00A668F5" w:rsidRDefault="00A668F5" w:rsidP="00A668F5">
      <w:r>
        <w:t xml:space="preserve">de miríadas de aves acuáticas, pertenecientes por lo menos a veinte especies diferentes </w:t>
      </w:r>
    </w:p>
    <w:p w:rsidR="00A668F5" w:rsidRDefault="00A668F5" w:rsidP="00A668F5">
      <w:r>
        <w:t>que viven en pleno acuerdo y que se protegen entre</w:t>
      </w:r>
    </w:p>
    <w:p w:rsidR="00A668F5" w:rsidRDefault="00A668F5" w:rsidP="00A668F5">
      <w:r>
        <w:t>sí constantemente. He aquí cómo describe Syevertsof uno de estos lagos:</w:t>
      </w:r>
    </w:p>
    <w:p w:rsidR="00A668F5" w:rsidRDefault="00A668F5" w:rsidP="00A668F5">
      <w:r>
        <w:t xml:space="preserve">"El lago se halla oculto entre las arenas de color rojo amarillo, las </w:t>
      </w:r>
      <w:proofErr w:type="gramStart"/>
      <w:r>
        <w:t>talas verde</w:t>
      </w:r>
      <w:proofErr w:type="gramEnd"/>
      <w:r>
        <w:t xml:space="preserve"> oscuro y </w:t>
      </w:r>
    </w:p>
    <w:p w:rsidR="00A668F5" w:rsidRDefault="00A668F5" w:rsidP="00A668F5">
      <w:r>
        <w:t>las cañas. Aquello es un hervidero de aves, un torbellino</w:t>
      </w:r>
    </w:p>
    <w:p w:rsidR="00A668F5" w:rsidRDefault="00A668F5" w:rsidP="00A668F5">
      <w:r>
        <w:lastRenderedPageBreak/>
        <w:t xml:space="preserve">que nos marea... El espacio, lleno de gaviotas (Larus rudibundus) y golondrinas marinas </w:t>
      </w:r>
    </w:p>
    <w:p w:rsidR="00A668F5" w:rsidRDefault="00A668F5" w:rsidP="00A668F5">
      <w:r>
        <w:t>(Sterna hirundo) es conmovido por sus gritos</w:t>
      </w:r>
    </w:p>
    <w:p w:rsidR="00A668F5" w:rsidRDefault="00A668F5" w:rsidP="00A668F5">
      <w:r>
        <w:t xml:space="preserve">sonoros. Miles de avefrías recorren las orillas y silban... Más allá, casi sobre cada ola, </w:t>
      </w:r>
    </w:p>
    <w:p w:rsidR="00A668F5" w:rsidRDefault="00A668F5" w:rsidP="00A668F5">
      <w:r>
        <w:t>un pato se mece y grita. En lo alto se extienden las</w:t>
      </w:r>
    </w:p>
    <w:p w:rsidR="00A668F5" w:rsidRDefault="00A668F5" w:rsidP="00A668F5">
      <w:r>
        <w:t xml:space="preserve">bandadas de patos kazarki; más abajo, de tanto en tanto, vuelan sobre el lago los </w:t>
      </w:r>
    </w:p>
    <w:p w:rsidR="00A668F5" w:rsidRDefault="00A668F5" w:rsidP="00A668F5">
      <w:r>
        <w:t>'podorliki' (Aquila clanga) y los buhardos de pantano,</w:t>
      </w:r>
    </w:p>
    <w:p w:rsidR="00A668F5" w:rsidRDefault="00A668F5" w:rsidP="00A668F5">
      <w:r>
        <w:t xml:space="preserve">seguidos inmediatamente por la bandada bullanguera de los pescadores. Mis ojos se </w:t>
      </w:r>
    </w:p>
    <w:p w:rsidR="00A668F5" w:rsidRDefault="00A668F5" w:rsidP="00A668F5">
      <w:r>
        <w:t>fueron en pos de ellos".</w:t>
      </w:r>
    </w:p>
    <w:p w:rsidR="00A668F5" w:rsidRDefault="00A668F5" w:rsidP="00A668F5">
      <w:r>
        <w:t xml:space="preserve">Por todas partes brota la vida. Pero he aquí las rapaces, "las más fuertes y ágiles" -como </w:t>
      </w:r>
    </w:p>
    <w:p w:rsidR="00A668F5" w:rsidRDefault="00A668F5" w:rsidP="00A668F5">
      <w:r>
        <w:t>dice Huxley- e -idealmente dotadas para el ataque"</w:t>
      </w:r>
    </w:p>
    <w:p w:rsidR="00A668F5" w:rsidRDefault="00A668F5" w:rsidP="00A668F5">
      <w:r>
        <w:t xml:space="preserve">-como dice Syeverstof. Se oyen sus voces hambrientas y ávidas y sus gritos exasperados </w:t>
      </w:r>
    </w:p>
    <w:p w:rsidR="00A668F5" w:rsidRDefault="00A668F5" w:rsidP="00A668F5">
      <w:r>
        <w:t>cuando, durante horas enteras, esperan una ocasión</w:t>
      </w:r>
    </w:p>
    <w:p w:rsidR="00A668F5" w:rsidRDefault="00A668F5" w:rsidP="00A668F5">
      <w:r>
        <w:t xml:space="preserve">conveniente para atrapar, en esta masa de seres vivientes, siquiera un solo individuo </w:t>
      </w:r>
    </w:p>
    <w:p w:rsidR="00A668F5" w:rsidRDefault="00A668F5" w:rsidP="00A668F5">
      <w:r>
        <w:t>indefenso. No bien se acercan, decenas de centinelas</w:t>
      </w:r>
    </w:p>
    <w:p w:rsidR="00A668F5" w:rsidRDefault="00A668F5" w:rsidP="00A668F5">
      <w:r>
        <w:t xml:space="preserve">voluntarios avisan su aparición, y en seguida centenares de gaviotas y golondrinas </w:t>
      </w:r>
    </w:p>
    <w:p w:rsidR="00A668F5" w:rsidRDefault="00A668F5" w:rsidP="00A668F5">
      <w:r>
        <w:t>marinas inician la persecución del rapaz. Enloquecido por</w:t>
      </w:r>
    </w:p>
    <w:p w:rsidR="00A668F5" w:rsidRDefault="00A668F5" w:rsidP="00A668F5">
      <w:r>
        <w:t xml:space="preserve">el hambre, deja de lado por último sus precauciones habituales; se arroja de improviso </w:t>
      </w:r>
    </w:p>
    <w:p w:rsidR="00A668F5" w:rsidRDefault="00A668F5" w:rsidP="00A668F5">
      <w:r>
        <w:t>sobre la masa viva de aves; pero, atacado por todas</w:t>
      </w:r>
    </w:p>
    <w:p w:rsidR="00A668F5" w:rsidRDefault="00A668F5" w:rsidP="00A668F5">
      <w:r>
        <w:t xml:space="preserve">partes, de nuevo es obligado a retirarse. En un arranque de hambre desesperada, se </w:t>
      </w:r>
    </w:p>
    <w:p w:rsidR="00A668F5" w:rsidRDefault="00A668F5" w:rsidP="00A668F5">
      <w:r>
        <w:t>arroja sobre los patos salvajes; pero, las ingeniosas</w:t>
      </w:r>
    </w:p>
    <w:p w:rsidR="00A668F5" w:rsidRDefault="00A668F5" w:rsidP="00A668F5">
      <w:r>
        <w:t xml:space="preserve">aves sociales, rápidamente, se reúnen en una bandada y huyen si el rapaz es un águila </w:t>
      </w:r>
    </w:p>
    <w:p w:rsidR="00A668F5" w:rsidRDefault="00A668F5" w:rsidP="00A668F5">
      <w:r>
        <w:t>pescadora; si es un halcón, se zambullen en el lago; si</w:t>
      </w:r>
    </w:p>
    <w:p w:rsidR="00A668F5" w:rsidRDefault="00A668F5" w:rsidP="00A668F5">
      <w:r>
        <w:t xml:space="preserve">es un buitre, levantan nubes de salpicaduras de agua y sumen al rapaz en una confusión </w:t>
      </w:r>
    </w:p>
    <w:p w:rsidR="00A668F5" w:rsidRDefault="00A668F5" w:rsidP="00A668F5">
      <w:r>
        <w:t>completa. Y mientras la vida continúa pululando en el</w:t>
      </w:r>
    </w:p>
    <w:p w:rsidR="00A668F5" w:rsidRDefault="00A668F5" w:rsidP="00A668F5">
      <w:r>
        <w:t xml:space="preserve">lago, como antes, el rapaz huye con gritos coléricos en busca de carroña, o de algún </w:t>
      </w:r>
    </w:p>
    <w:p w:rsidR="00A668F5" w:rsidRDefault="00A668F5" w:rsidP="00A668F5">
      <w:r>
        <w:t>pajarilla joven o ratón de campo, aún no acostumbrado a</w:t>
      </w:r>
    </w:p>
    <w:p w:rsidR="00A668F5" w:rsidRDefault="00A668F5" w:rsidP="00A668F5">
      <w:r>
        <w:t xml:space="preserve">obedecer a tiempo las advertencias de los camaradas. En presencia de toda esta vida que </w:t>
      </w:r>
    </w:p>
    <w:p w:rsidR="00A668F5" w:rsidRDefault="00A668F5" w:rsidP="00A668F5">
      <w:r>
        <w:t>fluye a torrentes, el rapaz, armado idealmente,</w:t>
      </w:r>
    </w:p>
    <w:p w:rsidR="00A668F5" w:rsidRDefault="00A668F5" w:rsidP="00A668F5">
      <w:r>
        <w:t>tiene que contentarse sólo con los desechos de ella.</w:t>
      </w:r>
    </w:p>
    <w:p w:rsidR="00A668F5" w:rsidRDefault="00A668F5" w:rsidP="00A668F5">
      <w:r>
        <w:t xml:space="preserve">Aún más lejos, hacia el norte, en los archipiélagos árticos, "podéis navegar millas </w:t>
      </w:r>
    </w:p>
    <w:p w:rsidR="00A668F5" w:rsidRDefault="00A668F5" w:rsidP="00A668F5">
      <w:r>
        <w:t>enteras a lo largo de la orilla y veréis que todos los</w:t>
      </w:r>
    </w:p>
    <w:p w:rsidR="00A668F5" w:rsidRDefault="00A668F5" w:rsidP="00A668F5">
      <w:r>
        <w:lastRenderedPageBreak/>
        <w:t xml:space="preserve">saledizos, todas las rocas y los rincones de las pendientes de las montañas hasta </w:t>
      </w:r>
    </w:p>
    <w:p w:rsidR="00A668F5" w:rsidRDefault="00A668F5" w:rsidP="00A668F5">
      <w:r>
        <w:t>doscientos pies, y a veces hasta quinientos sobre el nivel</w:t>
      </w:r>
    </w:p>
    <w:p w:rsidR="00A668F5" w:rsidRDefault="00A668F5" w:rsidP="00A668F5">
      <w:r>
        <w:t xml:space="preserve">del mar, están literalmente cubiertos de aves marinas, cuyos pechos blancos se destacan </w:t>
      </w:r>
    </w:p>
    <w:p w:rsidR="00A668F5" w:rsidRDefault="00A668F5" w:rsidP="00A668F5">
      <w:r>
        <w:t>sobre el fondo de las rocas sombrías, de tal modo</w:t>
      </w:r>
    </w:p>
    <w:p w:rsidR="00A668F5" w:rsidRDefault="00A668F5" w:rsidP="00A668F5">
      <w:r>
        <w:t xml:space="preserve">que parecen salpicadas de creta. El aire, tanto de cerca como a lo lejos, está repleto de </w:t>
      </w:r>
    </w:p>
    <w:p w:rsidR="00A668F5" w:rsidRDefault="00A668F5" w:rsidP="00A668F5">
      <w:r>
        <w:t>aves.</w:t>
      </w:r>
    </w:p>
    <w:p w:rsidR="00A668F5" w:rsidRDefault="00A668F5" w:rsidP="00A668F5">
      <w:r>
        <w:t xml:space="preserve">Cada una de estas "montañas de aves" constituye un ejemplo viviente de la ayuda </w:t>
      </w:r>
    </w:p>
    <w:p w:rsidR="00A668F5" w:rsidRDefault="00A668F5" w:rsidP="00A668F5">
      <w:r>
        <w:t>mutua, y también de la variedad sin fin de caracteres,</w:t>
      </w:r>
    </w:p>
    <w:p w:rsidR="00A668F5" w:rsidRDefault="00A668F5" w:rsidP="00A668F5">
      <w:r>
        <w:t xml:space="preserve">individuales y </w:t>
      </w:r>
      <w:proofErr w:type="gramStart"/>
      <w:r>
        <w:t>específicos,-</w:t>
      </w:r>
      <w:proofErr w:type="gramEnd"/>
      <w:r>
        <w:t xml:space="preserve"> que son resultado de la vida social. Así, por ejemplo, el </w:t>
      </w:r>
    </w:p>
    <w:p w:rsidR="00A668F5" w:rsidRDefault="00A668F5" w:rsidP="00A668F5">
      <w:r>
        <w:t>ostrero es conocido por su presteza en atacar a cualquier</w:t>
      </w:r>
    </w:p>
    <w:p w:rsidR="00A668F5" w:rsidRDefault="00A668F5" w:rsidP="00A668F5">
      <w:r>
        <w:t xml:space="preserve">ave de presa. El arga de los pantanos es renombrada por su vigilancia e inteligencia </w:t>
      </w:r>
    </w:p>
    <w:p w:rsidR="00A668F5" w:rsidRDefault="00A668F5" w:rsidP="00A668F5">
      <w:r>
        <w:t>como guía de aves más pacíficas. Pariente de la anterior,</w:t>
      </w:r>
    </w:p>
    <w:p w:rsidR="00A668F5" w:rsidRDefault="00A668F5" w:rsidP="00A668F5">
      <w:r>
        <w:t xml:space="preserve">el revuelve piedras, cuando está rodeado de camaradas pertenecientes a especies más </w:t>
      </w:r>
    </w:p>
    <w:p w:rsidR="00A668F5" w:rsidRDefault="00A668F5" w:rsidP="00A668F5">
      <w:r>
        <w:t>grandes, deja que se ocupen ellos de la protección</w:t>
      </w:r>
    </w:p>
    <w:p w:rsidR="00A668F5" w:rsidRDefault="00A668F5" w:rsidP="00A668F5">
      <w:r>
        <w:t xml:space="preserve">de todos, y hasta se vuelve un ave bastante tímida; pero cuando está rodeado de pájaros </w:t>
      </w:r>
    </w:p>
    <w:p w:rsidR="00A668F5" w:rsidRDefault="00A668F5" w:rsidP="00A668F5">
      <w:r>
        <w:t>más pequeños, toma a su cargo, en interés de la</w:t>
      </w:r>
    </w:p>
    <w:p w:rsidR="00A668F5" w:rsidRDefault="00A668F5" w:rsidP="00A668F5">
      <w:r>
        <w:t>sociedad, el servicio de centinela, y hace que le obedezcan, dice Brehm.</w:t>
      </w:r>
    </w:p>
    <w:p w:rsidR="00A668F5" w:rsidRDefault="00A668F5" w:rsidP="00A668F5">
      <w:r>
        <w:t xml:space="preserve">Se puede observar aquí a los cisnes, dominadores, y a la par de ellos, a las gaviotas </w:t>
      </w:r>
    </w:p>
    <w:p w:rsidR="00A668F5" w:rsidRDefault="00A668F5" w:rsidP="00A668F5">
      <w:r>
        <w:t>Kitty-Wake -extremadamente sociables y hasta tiernas y</w:t>
      </w:r>
    </w:p>
    <w:p w:rsidR="00A668F5" w:rsidRDefault="00A668F5" w:rsidP="00A668F5">
      <w:r>
        <w:t xml:space="preserve">entre las cuales, como dice Nauman, las disputas se producen muy raramente y siempre </w:t>
      </w:r>
    </w:p>
    <w:p w:rsidR="00A668F5" w:rsidRDefault="00A668F5" w:rsidP="00A668F5">
      <w:r>
        <w:t>son breves; se ve a las atractivas kairas polares, que</w:t>
      </w:r>
    </w:p>
    <w:p w:rsidR="00A668F5" w:rsidRDefault="00A668F5" w:rsidP="00A668F5">
      <w:r>
        <w:t xml:space="preserve">continuamente se prodigan caricias; a las gansas-egoístas, que entregan a los caprichos </w:t>
      </w:r>
    </w:p>
    <w:p w:rsidR="00A668F5" w:rsidRDefault="00A668F5" w:rsidP="00A668F5">
      <w:r>
        <w:t>de la suerte los huérfanos de la camarada muerta, y</w:t>
      </w:r>
    </w:p>
    <w:p w:rsidR="00A668F5" w:rsidRDefault="00A668F5" w:rsidP="00A668F5">
      <w:r>
        <w:t xml:space="preserve">junto a ellas, a otras gansas que adoptan a los huérfanos y nadan rodeadas de cincuenta </w:t>
      </w:r>
    </w:p>
    <w:p w:rsidR="00A668F5" w:rsidRDefault="00A668F5" w:rsidP="00A668F5">
      <w:r>
        <w:t>o sesenta pequeñuelos, de los cuales cuidan como si</w:t>
      </w:r>
    </w:p>
    <w:p w:rsidR="00A668F5" w:rsidRDefault="00A668F5" w:rsidP="00A668F5">
      <w:r>
        <w:t xml:space="preserve">fueran sus propios hijos. Junto a los pingüinos, que se roban los huevos unos a otros, se </w:t>
      </w:r>
    </w:p>
    <w:p w:rsidR="00A668F5" w:rsidRDefault="00A668F5" w:rsidP="00A668F5">
      <w:r>
        <w:t>ven las calandrias marinas, cuyas relaciones</w:t>
      </w:r>
    </w:p>
    <w:p w:rsidR="00A668F5" w:rsidRDefault="00A668F5" w:rsidP="00A668F5">
      <w:r>
        <w:t xml:space="preserve">familiares </w:t>
      </w:r>
      <w:proofErr w:type="gramStart"/>
      <w:r>
        <w:t>son ,</w:t>
      </w:r>
      <w:proofErr w:type="gramEnd"/>
      <w:r>
        <w:t xml:space="preserve">"tan encantadoras y conmovedoras" que ni los cazadores apasionados se </w:t>
      </w:r>
    </w:p>
    <w:p w:rsidR="00A668F5" w:rsidRDefault="00A668F5" w:rsidP="00A668F5">
      <w:r>
        <w:t>deciden a disparar a la hembra rodeada de su cría;</w:t>
      </w:r>
    </w:p>
    <w:p w:rsidR="00A668F5" w:rsidRDefault="00A668F5" w:rsidP="00A668F5">
      <w:r>
        <w:t xml:space="preserve">o a los gansos del norte, entre los cuales (como los patos velludos o "coroyas" de las </w:t>
      </w:r>
    </w:p>
    <w:p w:rsidR="00A668F5" w:rsidRDefault="00A668F5" w:rsidP="00A668F5">
      <w:r>
        <w:t>sabanas), varias hembras empollan los huevos en un</w:t>
      </w:r>
    </w:p>
    <w:p w:rsidR="00A668F5" w:rsidRDefault="00A668F5" w:rsidP="00A668F5">
      <w:r>
        <w:lastRenderedPageBreak/>
        <w:t xml:space="preserve">mismo nido; o los kairas (Uria troile) que -afirman observadores dignos de fe- a veces </w:t>
      </w:r>
    </w:p>
    <w:p w:rsidR="00A668F5" w:rsidRDefault="00A668F5" w:rsidP="00A668F5">
      <w:r>
        <w:t>se sientan por turno sobre el nido común. La naturaleza</w:t>
      </w:r>
    </w:p>
    <w:p w:rsidR="00A668F5" w:rsidRDefault="00A668F5" w:rsidP="00A668F5">
      <w:r>
        <w:t xml:space="preserve">es la variedad misma, y ofrece todos los matices posibles de caracteres, hasta lo más </w:t>
      </w:r>
    </w:p>
    <w:p w:rsidR="00A668F5" w:rsidRDefault="00A668F5" w:rsidP="00A668F5">
      <w:r>
        <w:t>elevado: por eso no es posible representarla en una</w:t>
      </w:r>
    </w:p>
    <w:p w:rsidR="00A668F5" w:rsidRDefault="00A668F5" w:rsidP="00A668F5">
      <w:r>
        <w:t xml:space="preserve">afirmación generalizada. Menos aún puede juzgársela desde el punto de vista moral, </w:t>
      </w:r>
    </w:p>
    <w:p w:rsidR="00A668F5" w:rsidRDefault="00A668F5" w:rsidP="00A668F5">
      <w:r>
        <w:t>puesto que las opiniones mismas del moralista son</w:t>
      </w:r>
    </w:p>
    <w:p w:rsidR="00A668F5" w:rsidRDefault="00A668F5" w:rsidP="00A668F5">
      <w:r>
        <w:t xml:space="preserve">resultado -la mayoría de las veces inconsciente- de las observaciones sobre la </w:t>
      </w:r>
    </w:p>
    <w:p w:rsidR="00A668F5" w:rsidRDefault="00A668F5" w:rsidP="00A668F5">
      <w:r>
        <w:t>naturaleza.</w:t>
      </w:r>
    </w:p>
    <w:p w:rsidR="00A668F5" w:rsidRDefault="00A668F5" w:rsidP="00A668F5">
      <w:r>
        <w:t xml:space="preserve">La costumbre de reunirse en el período de anidamiento es tan común entre la mayoría </w:t>
      </w:r>
    </w:p>
    <w:p w:rsidR="00A668F5" w:rsidRDefault="00A668F5" w:rsidP="00A668F5">
      <w:r>
        <w:t>de las aves, que apenas es necesario dar otros</w:t>
      </w:r>
    </w:p>
    <w:p w:rsidR="00A668F5" w:rsidRDefault="00A668F5" w:rsidP="00A668F5">
      <w:r>
        <w:t xml:space="preserve">ejemplos. Las cimas de nuestros árboles están coronadas por grupos de nidos de </w:t>
      </w:r>
    </w:p>
    <w:p w:rsidR="00A668F5" w:rsidRDefault="00A668F5" w:rsidP="00A668F5">
      <w:r>
        <w:t>pequeños pájaros; en las granjas anidan colonias de</w:t>
      </w:r>
    </w:p>
    <w:p w:rsidR="00A668F5" w:rsidRDefault="00A668F5" w:rsidP="00A668F5">
      <w:r>
        <w:t xml:space="preserve">golondrinas; en las torres viejas y campanarios se refugian centenares de aves </w:t>
      </w:r>
    </w:p>
    <w:p w:rsidR="00A668F5" w:rsidRDefault="00A668F5" w:rsidP="00A668F5">
      <w:r>
        <w:t>nocturnas; y fácil sería llenar páginas enteras con las más</w:t>
      </w:r>
    </w:p>
    <w:p w:rsidR="00A668F5" w:rsidRDefault="00A668F5" w:rsidP="00A668F5">
      <w:r>
        <w:t xml:space="preserve">encantadoras descripciones de la paz y armonía que se encuentran en casi todas estas </w:t>
      </w:r>
    </w:p>
    <w:p w:rsidR="00A668F5" w:rsidRDefault="00A668F5" w:rsidP="00A668F5">
      <w:r>
        <w:t>sociedades volátiles para el anidamiento. Y hasta</w:t>
      </w:r>
    </w:p>
    <w:p w:rsidR="00A668F5" w:rsidRDefault="00A668F5" w:rsidP="00A668F5">
      <w:r>
        <w:t xml:space="preserve">dónde tales asociaciones sirven de defensa a las aves más débiles, es evidente de por sí. </w:t>
      </w:r>
    </w:p>
    <w:p w:rsidR="00A668F5" w:rsidRDefault="00A668F5" w:rsidP="00A668F5">
      <w:r>
        <w:t>Un excelente observador, como el americano Dr.</w:t>
      </w:r>
    </w:p>
    <w:p w:rsidR="00A668F5" w:rsidRDefault="00A668F5" w:rsidP="00A668F5">
      <w:r>
        <w:t xml:space="preserve">Couës, vio, por ejemplo, que las pequeñas golondrinas (cliff swallaws) construían sus </w:t>
      </w:r>
    </w:p>
    <w:p w:rsidR="00A668F5" w:rsidRDefault="00A668F5" w:rsidP="00A668F5">
      <w:r>
        <w:t>nidos en la vecindad inmediata de un halcón de las</w:t>
      </w:r>
    </w:p>
    <w:p w:rsidR="00A668F5" w:rsidRDefault="00A668F5" w:rsidP="00A668F5">
      <w:r>
        <w:t xml:space="preserve">estepas (Falco polyargus). El halcón había construido su nido en la cúspide de uno de </w:t>
      </w:r>
    </w:p>
    <w:p w:rsidR="00A668F5" w:rsidRDefault="00A668F5" w:rsidP="00A668F5">
      <w:r>
        <w:t>aquellos minaretes de arcilla de los que tantos hay en el</w:t>
      </w:r>
    </w:p>
    <w:p w:rsidR="00A668F5" w:rsidRDefault="00A668F5" w:rsidP="00A668F5">
      <w:r>
        <w:t xml:space="preserve">Cañón del Colorado, y la colonia de golondrinas vivía inmediatamente debajo de él. Los </w:t>
      </w:r>
    </w:p>
    <w:p w:rsidR="00A668F5" w:rsidRDefault="00A668F5" w:rsidP="00A668F5">
      <w:r>
        <w:t>pequeños pájaros pacíficos no temían a su rapaz</w:t>
      </w:r>
    </w:p>
    <w:p w:rsidR="00A668F5" w:rsidRDefault="00A668F5" w:rsidP="00A668F5">
      <w:r>
        <w:t xml:space="preserve">vecino: simplemente no le permitían acercarse a su colonia. Si lo hacía, inmediatamente </w:t>
      </w:r>
    </w:p>
    <w:p w:rsidR="00A668F5" w:rsidRDefault="00A668F5" w:rsidP="00A668F5">
      <w:r>
        <w:t>lo rodeaban y comenzaban correrlo, de modo que el</w:t>
      </w:r>
    </w:p>
    <w:p w:rsidR="00A668F5" w:rsidRDefault="00A668F5" w:rsidP="00A668F5">
      <w:r>
        <w:t>rapaz había de alejarse enseguida.</w:t>
      </w:r>
    </w:p>
    <w:p w:rsidR="00A668F5" w:rsidRDefault="00A668F5" w:rsidP="00A668F5">
      <w:r>
        <w:t xml:space="preserve">La vida en sociedades no cesa cuando ha terminado la época del anidamiento; toma </w:t>
      </w:r>
    </w:p>
    <w:p w:rsidR="00A668F5" w:rsidRDefault="00A668F5" w:rsidP="00A668F5">
      <w:r>
        <w:t>solamente nueva forma. Las crías jóvenes se reúnen en</w:t>
      </w:r>
    </w:p>
    <w:p w:rsidR="00A668F5" w:rsidRDefault="00A668F5" w:rsidP="00A668F5">
      <w:r>
        <w:t xml:space="preserve">otoño, en sociedades juveniles, en las que ordinariamente ingresan varias especies. La </w:t>
      </w:r>
    </w:p>
    <w:p w:rsidR="00A668F5" w:rsidRDefault="00A668F5" w:rsidP="00A668F5">
      <w:r>
        <w:t>vida social es practicada en esta época</w:t>
      </w:r>
    </w:p>
    <w:p w:rsidR="00A668F5" w:rsidRDefault="00A668F5" w:rsidP="00A668F5">
      <w:r>
        <w:lastRenderedPageBreak/>
        <w:t xml:space="preserve">principalmente por los placeres que ella proporciona, y también, en parte, por su </w:t>
      </w:r>
    </w:p>
    <w:p w:rsidR="00A668F5" w:rsidRDefault="00A668F5" w:rsidP="00A668F5">
      <w:r>
        <w:t>seguridad. Así encontramos en otoño, en nuestros bosques,</w:t>
      </w:r>
    </w:p>
    <w:p w:rsidR="00A668F5" w:rsidRDefault="00A668F5" w:rsidP="00A668F5">
      <w:r>
        <w:t xml:space="preserve">sociedades compuestas de picamaderos jóvenes (Sitta coesia), junto con diversos paros, </w:t>
      </w:r>
    </w:p>
    <w:p w:rsidR="00A668F5" w:rsidRDefault="00A668F5" w:rsidP="00A668F5">
      <w:r>
        <w:t>trepadores, reyezuelos, pinzones de montaña y</w:t>
      </w:r>
    </w:p>
    <w:p w:rsidR="00A668F5" w:rsidRDefault="00A668F5" w:rsidP="00A668F5">
      <w:r>
        <w:t xml:space="preserve">pájaros carpinteros. En España, las golondrinas se encuentran en compañía de </w:t>
      </w:r>
    </w:p>
    <w:p w:rsidR="00A668F5" w:rsidRDefault="00A668F5" w:rsidP="00A668F5">
      <w:r>
        <w:t>cernícalos, atrapamoscas y hasta de palomas.</w:t>
      </w:r>
    </w:p>
    <w:p w:rsidR="00A668F5" w:rsidRDefault="00A668F5" w:rsidP="00A668F5">
      <w:r>
        <w:t xml:space="preserve">En el Far West americano, las jóvenes calandrias copetudas (Horned Park) viven en </w:t>
      </w:r>
    </w:p>
    <w:p w:rsidR="00A668F5" w:rsidRDefault="00A668F5" w:rsidP="00A668F5">
      <w:r>
        <w:t>grandes sociedades, conjuntamente con otras especies</w:t>
      </w:r>
    </w:p>
    <w:p w:rsidR="00A668F5" w:rsidRDefault="00A668F5" w:rsidP="00A668F5">
      <w:r>
        <w:t xml:space="preserve">de cogujadas (Spragues Lark), con el gorrión de la sabana (Savannah sparoow) y </w:t>
      </w:r>
    </w:p>
    <w:p w:rsidR="00A668F5" w:rsidRDefault="00A668F5" w:rsidP="00A668F5">
      <w:r>
        <w:t>algunas otras especies de verderones y hortelanos. En</w:t>
      </w:r>
    </w:p>
    <w:p w:rsidR="00A668F5" w:rsidRDefault="00A668F5" w:rsidP="00A668F5">
      <w:r>
        <w:t xml:space="preserve">realidad, sería más fácil describir todas las especies que llevan vida aislada que </w:t>
      </w:r>
    </w:p>
    <w:p w:rsidR="00A668F5" w:rsidRDefault="00A668F5" w:rsidP="00A668F5">
      <w:r>
        <w:t>enumerar aquellas especies cuyos pichones constituyen</w:t>
      </w:r>
    </w:p>
    <w:p w:rsidR="00A668F5" w:rsidRDefault="00A668F5" w:rsidP="00A668F5">
      <w:r>
        <w:t xml:space="preserve">sociedades, cuyo objeto de ningún modo es cazar o anidar, sino solamente disfrutar de </w:t>
      </w:r>
    </w:p>
    <w:p w:rsidR="00A668F5" w:rsidRDefault="00A668F5" w:rsidP="00A668F5">
      <w:r>
        <w:t>la vida en común y pasar el tiempo en juegos y</w:t>
      </w:r>
    </w:p>
    <w:p w:rsidR="00A668F5" w:rsidRDefault="00A668F5" w:rsidP="00A668F5">
      <w:r>
        <w:t>deportes, después de las pocas horas que deben consagrar a la búsqueda de alimento.</w:t>
      </w:r>
    </w:p>
    <w:p w:rsidR="00A668F5" w:rsidRDefault="00A668F5" w:rsidP="00A668F5">
      <w:r>
        <w:t xml:space="preserve">Por último, tenemos ante nosotros, todavía, un campo amplísimo de estudio de la ayuda </w:t>
      </w:r>
    </w:p>
    <w:p w:rsidR="00A668F5" w:rsidRDefault="00A668F5" w:rsidP="00A668F5">
      <w:r>
        <w:t>mutua en las aves, durante sus migraciones, y hasta</w:t>
      </w:r>
    </w:p>
    <w:p w:rsidR="00A668F5" w:rsidRDefault="00A668F5" w:rsidP="00A668F5">
      <w:r>
        <w:t xml:space="preserve">tal punto es amplio que sólo puedo mencionar, en pocas palabras, este gran hecho de la </w:t>
      </w:r>
    </w:p>
    <w:p w:rsidR="00A668F5" w:rsidRDefault="00A668F5" w:rsidP="00A668F5">
      <w:r>
        <w:t>naturaleza. Bastará decir que las aves que han vivido,</w:t>
      </w:r>
    </w:p>
    <w:p w:rsidR="00A668F5" w:rsidRDefault="00A668F5" w:rsidP="00A668F5">
      <w:r>
        <w:t xml:space="preserve">hasta entonces, meses enteros en pequeñas bandadas diseminadas por una superficie </w:t>
      </w:r>
    </w:p>
    <w:p w:rsidR="00A668F5" w:rsidRDefault="00A668F5" w:rsidP="00A668F5">
      <w:r>
        <w:t>vasta, comienzan a reunirse en la primavera o en el</w:t>
      </w:r>
    </w:p>
    <w:p w:rsidR="00A668F5" w:rsidRDefault="00A668F5" w:rsidP="00A668F5">
      <w:r>
        <w:t xml:space="preserve">otoño a millares; durante varios días seguidos, a veces una semana o ' más, acuden a un </w:t>
      </w:r>
    </w:p>
    <w:p w:rsidR="00A668F5" w:rsidRDefault="00A668F5" w:rsidP="00A668F5">
      <w:r>
        <w:t>lugar determinado, antes de ponerse en camino, y</w:t>
      </w:r>
    </w:p>
    <w:p w:rsidR="00A668F5" w:rsidRDefault="00A668F5" w:rsidP="00A668F5">
      <w:r>
        <w:t xml:space="preserve">parlotean con vivacidad, probablemente sobre la migración inminente. Algunas </w:t>
      </w:r>
    </w:p>
    <w:p w:rsidR="00A668F5" w:rsidRDefault="00A668F5" w:rsidP="00A668F5">
      <w:r>
        <w:t>especies, todos los días, antes de anochecer, se ejercitan en</w:t>
      </w:r>
    </w:p>
    <w:p w:rsidR="00A668F5" w:rsidRDefault="00A668F5" w:rsidP="00A668F5">
      <w:r>
        <w:t xml:space="preserve">vuelos preparatorios, alistándose para el largo viaje. Todas esperan a sus congéneres </w:t>
      </w:r>
    </w:p>
    <w:p w:rsidR="00A668F5" w:rsidRDefault="00A668F5" w:rsidP="00A668F5">
      <w:r>
        <w:t>retrasadas, y, por último, todas juntas desaparecen un</w:t>
      </w:r>
    </w:p>
    <w:p w:rsidR="00A668F5" w:rsidRDefault="00A668F5" w:rsidP="00A668F5">
      <w:r>
        <w:t xml:space="preserve">buen día; es decir vuelan, en una dirección determinada, siempre bien escogida, que </w:t>
      </w:r>
    </w:p>
    <w:p w:rsidR="00A668F5" w:rsidRDefault="00A668F5" w:rsidP="00A668F5">
      <w:r>
        <w:t>representa, sin duda, el fruto de la experiencia colectiva</w:t>
      </w:r>
    </w:p>
    <w:p w:rsidR="00A668F5" w:rsidRDefault="00A668F5" w:rsidP="00A668F5">
      <w:r>
        <w:t xml:space="preserve">acumulada. Los individuos fuertes vuelan a la cabeza de la bandada, cambiándose por </w:t>
      </w:r>
    </w:p>
    <w:p w:rsidR="00A668F5" w:rsidRDefault="00A668F5" w:rsidP="00A668F5">
      <w:r>
        <w:t>turno para cumplir con esta difícil obligación. De tal</w:t>
      </w:r>
    </w:p>
    <w:p w:rsidR="00A668F5" w:rsidRDefault="00A668F5" w:rsidP="00A668F5">
      <w:r>
        <w:lastRenderedPageBreak/>
        <w:t xml:space="preserve">modo, las aves atraviesan hasta los vastos mares, en grandes bandadas compuestas tanto </w:t>
      </w:r>
    </w:p>
    <w:p w:rsidR="00A668F5" w:rsidRDefault="00A668F5" w:rsidP="00A668F5">
      <w:r>
        <w:t>de aves grandes como de pequeñas; y, cuando, en</w:t>
      </w:r>
    </w:p>
    <w:p w:rsidR="00A668F5" w:rsidRDefault="00A668F5" w:rsidP="00A668F5">
      <w:r>
        <w:t xml:space="preserve">la primavera siguiente vuelven al mismo lugar, cada ave se dirige al mismo sitio bien </w:t>
      </w:r>
    </w:p>
    <w:p w:rsidR="00A668F5" w:rsidRDefault="00A668F5" w:rsidP="00A668F5">
      <w:r>
        <w:t>conocido, y en la mayoría de los casos, hasta cada pareja</w:t>
      </w:r>
    </w:p>
    <w:p w:rsidR="00A668F5" w:rsidRDefault="00A668F5" w:rsidP="00A668F5">
      <w:r>
        <w:t>ocupa el mismo nido que reparó o construyó el año anterior.</w:t>
      </w:r>
    </w:p>
    <w:p w:rsidR="00A668F5" w:rsidRDefault="00A668F5" w:rsidP="00A668F5">
      <w:r>
        <w:t xml:space="preserve">Este, fenómeno de migración se halla tan extendido, y está al mismo tiempo tan </w:t>
      </w:r>
    </w:p>
    <w:p w:rsidR="00A668F5" w:rsidRDefault="00A668F5" w:rsidP="00A668F5">
      <w:r>
        <w:t>eficientemente estudiado, creó tantas costumbres</w:t>
      </w:r>
    </w:p>
    <w:p w:rsidR="00A668F5" w:rsidRDefault="00A668F5" w:rsidP="00A668F5">
      <w:r>
        <w:t xml:space="preserve">asombrosas de ayuda mutua -y estas costumbres y el hecho mismo de la migración </w:t>
      </w:r>
    </w:p>
    <w:p w:rsidR="00A668F5" w:rsidRDefault="00A668F5" w:rsidP="00A668F5">
      <w:r>
        <w:t>requerirían un trabajo especial- que me veo obligado a</w:t>
      </w:r>
    </w:p>
    <w:p w:rsidR="00A668F5" w:rsidRDefault="00A668F5" w:rsidP="00A668F5">
      <w:r>
        <w:t xml:space="preserve">abstenerme de dar mayores detalles. Mencionaré solamente las reuniones numerosas y </w:t>
      </w:r>
    </w:p>
    <w:p w:rsidR="00A668F5" w:rsidRDefault="00A668F5" w:rsidP="00A668F5">
      <w:r>
        <w:t>animadas que tienen lugar de año en año en el mismo</w:t>
      </w:r>
    </w:p>
    <w:p w:rsidR="00A668F5" w:rsidRDefault="00A668F5" w:rsidP="00A668F5">
      <w:r>
        <w:t xml:space="preserve">sitio, antes de emprender su largo viaje al norte o al sur; y, del mismo modo, las </w:t>
      </w:r>
    </w:p>
    <w:p w:rsidR="00A668F5" w:rsidRDefault="00A668F5" w:rsidP="00A668F5">
      <w:r>
        <w:t>reuniones que se pueden ver en el norte, por ejemplo, en las</w:t>
      </w:r>
    </w:p>
    <w:p w:rsidR="00A668F5" w:rsidRDefault="00A668F5" w:rsidP="00A668F5">
      <w:r>
        <w:t xml:space="preserve">desembocaduras del Yenesei, o en los condados del norte de Inglaterra, cuando las aves </w:t>
      </w:r>
    </w:p>
    <w:p w:rsidR="00A668F5" w:rsidRDefault="00A668F5" w:rsidP="00A668F5">
      <w:r>
        <w:t>vuelven del sur a sus lugares habituales de</w:t>
      </w:r>
    </w:p>
    <w:p w:rsidR="00A668F5" w:rsidRDefault="00A668F5" w:rsidP="00A668F5">
      <w:r>
        <w:t xml:space="preserve">anidamiento, pero no se han asentado aún en sus nidos. Durante muchos días, a veces </w:t>
      </w:r>
    </w:p>
    <w:p w:rsidR="00A668F5" w:rsidRDefault="00A668F5" w:rsidP="00A668F5">
      <w:r>
        <w:t>hasta un mes entero, se reúnen todas las mañanas y</w:t>
      </w:r>
    </w:p>
    <w:p w:rsidR="00A668F5" w:rsidRDefault="00A668F5" w:rsidP="00A668F5">
      <w:r>
        <w:t xml:space="preserve">pasan juntas alrededor de media hora, antes de echar a volar en busca de alimento, quizá </w:t>
      </w:r>
    </w:p>
    <w:p w:rsidR="00A668F5" w:rsidRDefault="00A668F5" w:rsidP="00A668F5">
      <w:r>
        <w:t>deliberando sobre los lugares donde se dispondrán</w:t>
      </w:r>
    </w:p>
    <w:p w:rsidR="00A668F5" w:rsidRDefault="00A668F5" w:rsidP="00A668F5">
      <w:r>
        <w:t xml:space="preserve">a construir sus nidos. si durante la migración sucede que las columnas de aves que </w:t>
      </w:r>
    </w:p>
    <w:p w:rsidR="00A668F5" w:rsidRDefault="00A668F5" w:rsidP="00A668F5">
      <w:r>
        <w:t>emigran son sorprendidas por una tormenta, entonces la</w:t>
      </w:r>
    </w:p>
    <w:p w:rsidR="00A668F5" w:rsidRDefault="00A668F5" w:rsidP="00A668F5">
      <w:r>
        <w:t xml:space="preserve">desgracia común une a las aves de las especies más diferentes. La diversidad de aves </w:t>
      </w:r>
    </w:p>
    <w:p w:rsidR="00A668F5" w:rsidRDefault="00A668F5" w:rsidP="00A668F5">
      <w:r>
        <w:t>que, sorprendidas por una nevasca durante la</w:t>
      </w:r>
    </w:p>
    <w:p w:rsidR="00A668F5" w:rsidRDefault="00A668F5" w:rsidP="00A668F5">
      <w:r>
        <w:t xml:space="preserve">migración, golpean contra los vidrios de los faros de Inglaterra, sencillamente es </w:t>
      </w:r>
    </w:p>
    <w:p w:rsidR="00A668F5" w:rsidRDefault="00A668F5" w:rsidP="00A668F5">
      <w:r>
        <w:t>asombrosa. Necesario es observar también que las aves no</w:t>
      </w:r>
    </w:p>
    <w:p w:rsidR="00A668F5" w:rsidRDefault="00A668F5" w:rsidP="00A668F5">
      <w:r>
        <w:t xml:space="preserve">migratorias, pero que se desplazan lentamente hacia el norte o sur, conforme a la época </w:t>
      </w:r>
    </w:p>
    <w:p w:rsidR="00A668F5" w:rsidRDefault="00A668F5" w:rsidP="00A668F5">
      <w:r>
        <w:t>del año; es decir, las llamadas aves nómadas,</w:t>
      </w:r>
    </w:p>
    <w:p w:rsidR="00A668F5" w:rsidRDefault="00A668F5" w:rsidP="00A668F5">
      <w:r>
        <w:t xml:space="preserve">también realizan sus traslados en pequeñas bandadas. No emigran aisladas, para </w:t>
      </w:r>
    </w:p>
    <w:p w:rsidR="00A668F5" w:rsidRDefault="00A668F5" w:rsidP="00A668F5">
      <w:r>
        <w:t>asegurarse de tal modo, y por separado, el mejor alimento</w:t>
      </w:r>
    </w:p>
    <w:p w:rsidR="00A668F5" w:rsidRDefault="00A668F5" w:rsidP="00A668F5">
      <w:r>
        <w:t xml:space="preserve">y encontrar mejor refugio en la nueva región </w:t>
      </w:r>
      <w:proofErr w:type="gramStart"/>
      <w:r>
        <w:t>sino</w:t>
      </w:r>
      <w:proofErr w:type="gramEnd"/>
      <w:r>
        <w:t xml:space="preserve">, que siempre se esperan mutuamente </w:t>
      </w:r>
    </w:p>
    <w:p w:rsidR="00A668F5" w:rsidRDefault="00A668F5" w:rsidP="00A668F5">
      <w:r>
        <w:t>y se reúnen en bandadas antes de comenzar su lento</w:t>
      </w:r>
    </w:p>
    <w:p w:rsidR="00A668F5" w:rsidRDefault="00A668F5" w:rsidP="00A668F5">
      <w:r>
        <w:lastRenderedPageBreak/>
        <w:t>cambio de lugar hacia el norte o el sur.</w:t>
      </w:r>
    </w:p>
    <w:p w:rsidR="00A668F5" w:rsidRDefault="00A668F5" w:rsidP="00A668F5">
      <w:r>
        <w:t xml:space="preserve">Pasando ahora a los mamíferos, lo primero que nos asombra en esta vasta clase de </w:t>
      </w:r>
    </w:p>
    <w:p w:rsidR="00A668F5" w:rsidRDefault="00A668F5" w:rsidP="00A668F5">
      <w:r>
        <w:t>animales es la enorme supremacía numérica de las</w:t>
      </w:r>
    </w:p>
    <w:p w:rsidR="00A668F5" w:rsidRDefault="00A668F5" w:rsidP="00A668F5">
      <w:r>
        <w:t xml:space="preserve">especies sociales sobre aquellos pocos carnívoros que viven solitarios. Las mesetas, las </w:t>
      </w:r>
    </w:p>
    <w:p w:rsidR="00A668F5" w:rsidRDefault="00A668F5" w:rsidP="00A668F5">
      <w:r>
        <w:t>regiones montañosas, estepas y depresiones del</w:t>
      </w:r>
    </w:p>
    <w:p w:rsidR="00A668F5" w:rsidRDefault="00A668F5" w:rsidP="00A668F5">
      <w:r>
        <w:t xml:space="preserve">nuevo y viejo mundo, literalmente hierven de rebaños de ciervos, antílopes, gacelas, </w:t>
      </w:r>
    </w:p>
    <w:p w:rsidR="00A668F5" w:rsidRDefault="00A668F5" w:rsidP="00A668F5">
      <w:r>
        <w:t>búfalos, cabras y ovejas salvajes; es decir, de todos los</w:t>
      </w:r>
    </w:p>
    <w:p w:rsidR="00A668F5" w:rsidRDefault="00A668F5" w:rsidP="00A668F5">
      <w:r>
        <w:t xml:space="preserve">animales que son sociales. Cuando los europeos comenzaron a penetrar en las praderas </w:t>
      </w:r>
    </w:p>
    <w:p w:rsidR="00A668F5" w:rsidRDefault="00A668F5" w:rsidP="00A668F5">
      <w:r>
        <w:t>de América del Norte, las hallaron hasta tal punto</w:t>
      </w:r>
    </w:p>
    <w:p w:rsidR="00A668F5" w:rsidRDefault="00A668F5" w:rsidP="00A668F5">
      <w:r>
        <w:t xml:space="preserve">densamente poblados por búfalos, que sucedía que los pioneros tenían, a veces, que </w:t>
      </w:r>
    </w:p>
    <w:p w:rsidR="00A668F5" w:rsidRDefault="00A668F5" w:rsidP="00A668F5">
      <w:r>
        <w:t>detenerse, y durante mucho tiempo, cuando las columnas</w:t>
      </w:r>
    </w:p>
    <w:p w:rsidR="00A668F5" w:rsidRDefault="00A668F5" w:rsidP="00A668F5">
      <w:r>
        <w:t xml:space="preserve">de búfalos en densa columna se prolongaba a veces hasta dos o tres días; y cuando los </w:t>
      </w:r>
    </w:p>
    <w:p w:rsidR="00A668F5" w:rsidRDefault="00A668F5" w:rsidP="00A668F5">
      <w:r>
        <w:t>rusos ocuparon Siberia, encontraron en ella una</w:t>
      </w:r>
    </w:p>
    <w:p w:rsidR="00A668F5" w:rsidRDefault="00A668F5" w:rsidP="00A668F5">
      <w:r>
        <w:t xml:space="preserve">cantidad tan enorme de ciervos, antílopes, corzos, ardillas y otros animales, que la </w:t>
      </w:r>
    </w:p>
    <w:p w:rsidR="00A668F5" w:rsidRDefault="00A668F5" w:rsidP="00A668F5">
      <w:r>
        <w:t>conquista dé Siberia no fue más que una expedición</w:t>
      </w:r>
    </w:p>
    <w:p w:rsidR="00A668F5" w:rsidRDefault="00A668F5" w:rsidP="00A668F5">
      <w:r>
        <w:t xml:space="preserve">cinegética que se prolongó durante dos siglos. Las llanuras herbosas de Africa oriental </w:t>
      </w:r>
    </w:p>
    <w:p w:rsidR="00A668F5" w:rsidRDefault="00A668F5" w:rsidP="00A668F5">
      <w:r>
        <w:t>aún ahora están repletas de cebras, jirafas y diversas</w:t>
      </w:r>
    </w:p>
    <w:p w:rsidR="00A668F5" w:rsidRDefault="00A668F5" w:rsidP="00A668F5">
      <w:r>
        <w:t>especies de antílopes.</w:t>
      </w:r>
    </w:p>
    <w:p w:rsidR="00A668F5" w:rsidRDefault="00A668F5" w:rsidP="00A668F5">
      <w:r>
        <w:t xml:space="preserve">Hasta hace un tiempo no muy lejano, los ríos pequeños de América del Norte y de la </w:t>
      </w:r>
    </w:p>
    <w:p w:rsidR="00A668F5" w:rsidRDefault="00A668F5" w:rsidP="00A668F5">
      <w:r>
        <w:t>Siberia Septentrional estaban todavía poblados por</w:t>
      </w:r>
    </w:p>
    <w:p w:rsidR="00A668F5" w:rsidRDefault="00A668F5" w:rsidP="00A668F5">
      <w:r>
        <w:t xml:space="preserve">colonias de castores, y en la Rusia europea, toda su parte norte, todavía en el siglo </w:t>
      </w:r>
    </w:p>
    <w:p w:rsidR="00A668F5" w:rsidRDefault="00A668F5" w:rsidP="00A668F5">
      <w:r>
        <w:t>XVIII, estaba cubierta por colonias semejantes. Las llanuras</w:t>
      </w:r>
    </w:p>
    <w:p w:rsidR="00A668F5" w:rsidRDefault="00A668F5" w:rsidP="00A668F5">
      <w:r>
        <w:t xml:space="preserve">de los cuatro grandes continentes están aún ahora pobladas de innumerables colonias de </w:t>
      </w:r>
    </w:p>
    <w:p w:rsidR="00A668F5" w:rsidRDefault="00A668F5" w:rsidP="00A668F5">
      <w:r>
        <w:t>topos, ratones, marmotas, tarbaganes, "ardillas de</w:t>
      </w:r>
    </w:p>
    <w:p w:rsidR="00A668F5" w:rsidRDefault="00A668F5" w:rsidP="00A668F5">
      <w:r>
        <w:t xml:space="preserve">tierra" y otros roedores. En las latitudes más bajas de Asia y Africa, en esta época, los </w:t>
      </w:r>
    </w:p>
    <w:p w:rsidR="00A668F5" w:rsidRDefault="00A668F5" w:rsidP="00A668F5">
      <w:r>
        <w:t>bosques son refugios de numerosas familias de</w:t>
      </w:r>
    </w:p>
    <w:p w:rsidR="00A668F5" w:rsidRDefault="00A668F5" w:rsidP="00A668F5">
      <w:r>
        <w:t xml:space="preserve">elefantes, rinocerontes, hipopótamos y de innumerables sociedades de monos. En el </w:t>
      </w:r>
    </w:p>
    <w:p w:rsidR="00A668F5" w:rsidRDefault="00A668F5" w:rsidP="00A668F5">
      <w:r>
        <w:t>lejano norte, los ciervos se reúnen en innumerables</w:t>
      </w:r>
    </w:p>
    <w:p w:rsidR="00A668F5" w:rsidRDefault="00A668F5" w:rsidP="00A668F5">
      <w:r>
        <w:t xml:space="preserve">rebaños, y aún más al norte, encontramos rebaños de toros almizcleros e incontables </w:t>
      </w:r>
    </w:p>
    <w:p w:rsidR="00A668F5" w:rsidRDefault="00A668F5" w:rsidP="00A668F5">
      <w:r>
        <w:t>sociedades de zorros polares. Las costas del océano</w:t>
      </w:r>
    </w:p>
    <w:p w:rsidR="00A668F5" w:rsidRDefault="00A668F5" w:rsidP="00A668F5">
      <w:r>
        <w:t xml:space="preserve">están animadas por manadas de focas y morsas, y sus aguas por manadas de animales </w:t>
      </w:r>
    </w:p>
    <w:p w:rsidR="00A668F5" w:rsidRDefault="00A668F5" w:rsidP="00A668F5">
      <w:r>
        <w:lastRenderedPageBreak/>
        <w:t>sociales pertenecientes a la familia de las ballenas;</w:t>
      </w:r>
    </w:p>
    <w:p w:rsidR="00A668F5" w:rsidRDefault="00A668F5" w:rsidP="00A668F5">
      <w:r>
        <w:t xml:space="preserve">por último, y aun en los desiertos del altiplano del Asia central, encontramos manadas </w:t>
      </w:r>
    </w:p>
    <w:p w:rsidR="00A668F5" w:rsidRDefault="00A668F5" w:rsidP="00A668F5">
      <w:r>
        <w:t>de caballos salvajes, asnos salvajes, camellos salvajes y</w:t>
      </w:r>
    </w:p>
    <w:p w:rsidR="00A668F5" w:rsidRDefault="00A668F5" w:rsidP="00A668F5">
      <w:r>
        <w:t xml:space="preserve">ovejas salvajes. Todos estos mamíferos viven en sociedades y en grupos que cuentan, a </w:t>
      </w:r>
    </w:p>
    <w:p w:rsidR="00A668F5" w:rsidRDefault="00A668F5" w:rsidP="00A668F5">
      <w:r>
        <w:t>veces, cientos de miles de individuos, a pesar de que</w:t>
      </w:r>
    </w:p>
    <w:p w:rsidR="00A668F5" w:rsidRDefault="00A668F5" w:rsidP="00A668F5">
      <w:r>
        <w:t xml:space="preserve">ahora, después de tres siglos de civilización a base de pólvora, quedan únicamente </w:t>
      </w:r>
    </w:p>
    <w:p w:rsidR="00A668F5" w:rsidRDefault="00A668F5" w:rsidP="00A668F5">
      <w:r>
        <w:t>restos lastimosos de aquellas incontables sociedades</w:t>
      </w:r>
    </w:p>
    <w:p w:rsidR="00A668F5" w:rsidRDefault="00A668F5" w:rsidP="00A668F5">
      <w:r>
        <w:t>animales que existían en tiempos pasados.</w:t>
      </w:r>
    </w:p>
    <w:p w:rsidR="00A668F5" w:rsidRDefault="00A668F5" w:rsidP="00A668F5">
      <w:r>
        <w:t xml:space="preserve">¡Qué insignificante, en comparación con ella, es el número de los carnívoros! ¡Y qué </w:t>
      </w:r>
    </w:p>
    <w:p w:rsidR="00A668F5" w:rsidRDefault="00A668F5" w:rsidP="00A668F5">
      <w:r>
        <w:t>erróneo, en consecuencia, el punto de vista de aquéllos</w:t>
      </w:r>
    </w:p>
    <w:p w:rsidR="00A668F5" w:rsidRDefault="00A668F5" w:rsidP="00A668F5">
      <w:r>
        <w:t xml:space="preserve">que hablan del mundo animal como si estuviera compuesto solamente de leones y </w:t>
      </w:r>
    </w:p>
    <w:p w:rsidR="00A668F5" w:rsidRDefault="00A668F5" w:rsidP="00A668F5">
      <w:r>
        <w:t>hienas que clavan sus colmillos ensangrentados en la</w:t>
      </w:r>
    </w:p>
    <w:p w:rsidR="00A668F5" w:rsidRDefault="00A668F5" w:rsidP="00A668F5">
      <w:r>
        <w:t xml:space="preserve">presa! Es lo mismo que si afirmásemos que toda la vida de la humanidad se reduce </w:t>
      </w:r>
    </w:p>
    <w:p w:rsidR="00A668F5" w:rsidRDefault="00A668F5" w:rsidP="00A668F5">
      <w:r>
        <w:t>solamente a las guerras y a las masacres.</w:t>
      </w:r>
    </w:p>
    <w:p w:rsidR="00A668F5" w:rsidRDefault="00A668F5" w:rsidP="00A668F5">
      <w:r>
        <w:t xml:space="preserve">Las asociaciones y la ayuda mutua son regla en la vida de los mamíferos. La costumbre </w:t>
      </w:r>
    </w:p>
    <w:p w:rsidR="00A668F5" w:rsidRDefault="00A668F5" w:rsidP="00A668F5">
      <w:r>
        <w:t>de la vida social se encuentra hasta en los carnívoros,</w:t>
      </w:r>
    </w:p>
    <w:p w:rsidR="00A668F5" w:rsidRDefault="00A668F5" w:rsidP="00A668F5">
      <w:r>
        <w:t xml:space="preserve">y en toda esta vasta clase de animales solamente podemos nombrar una familia de </w:t>
      </w:r>
    </w:p>
    <w:p w:rsidR="00A668F5" w:rsidRDefault="00A668F5" w:rsidP="00A668F5">
      <w:r>
        <w:t>felinos (leones, tigres, leopardos, etc.), cuyos miembros</w:t>
      </w:r>
    </w:p>
    <w:p w:rsidR="00A668F5" w:rsidRDefault="00A668F5" w:rsidP="00A668F5">
      <w:r>
        <w:t xml:space="preserve">realmente prefieren la vida solitaria a la vida social, y sólo raramente se encuentran, por </w:t>
      </w:r>
    </w:p>
    <w:p w:rsidR="00A668F5" w:rsidRDefault="00A668F5" w:rsidP="00A668F5">
      <w:r>
        <w:t>lo menos ahora, en pequeños grupos. Además, aun</w:t>
      </w:r>
    </w:p>
    <w:p w:rsidR="00A668F5" w:rsidRDefault="00A668F5" w:rsidP="00A668F5">
      <w:r>
        <w:t xml:space="preserve">entre los leones "el hecho más común es cazar en grupos", dice el célebre cazador y </w:t>
      </w:r>
    </w:p>
    <w:p w:rsidR="00A668F5" w:rsidRDefault="00A668F5" w:rsidP="00A668F5">
      <w:r>
        <w:t>conocedor S. Baker. Hace poco, N. Schillings, que</w:t>
      </w:r>
    </w:p>
    <w:p w:rsidR="00A668F5" w:rsidRDefault="00A668F5" w:rsidP="00A668F5">
      <w:r>
        <w:t xml:space="preserve">estaba cazando en el este del Africa Ecuatorial, fotografió de noche -al fogonazo </w:t>
      </w:r>
    </w:p>
    <w:p w:rsidR="00A668F5" w:rsidRDefault="00A668F5" w:rsidP="00A668F5">
      <w:r>
        <w:t>repentino de la luz de magnesio- leones que se habían</w:t>
      </w:r>
    </w:p>
    <w:p w:rsidR="00A668F5" w:rsidRDefault="00A668F5" w:rsidP="00A668F5">
      <w:r>
        <w:t xml:space="preserve">reunido en grupos de tres individuos adultos, y que cazaban en común; por la mañana, </w:t>
      </w:r>
    </w:p>
    <w:p w:rsidR="00A668F5" w:rsidRDefault="00A668F5" w:rsidP="00A668F5">
      <w:r>
        <w:t>contó en el río, adonde durante la sequía acudían de</w:t>
      </w:r>
    </w:p>
    <w:p w:rsidR="00A668F5" w:rsidRDefault="00A668F5" w:rsidP="00A668F5">
      <w:r>
        <w:t>noche a beber los rebaños de cebras, las huellas de una cantidad mayor aún de leones -</w:t>
      </w:r>
    </w:p>
    <w:p w:rsidR="00A668F5" w:rsidRDefault="00A668F5" w:rsidP="00A668F5">
      <w:r>
        <w:t>hasta treinta- que iban a cazar cebras, y naturalmente,</w:t>
      </w:r>
    </w:p>
    <w:p w:rsidR="00A668F5" w:rsidRDefault="00A668F5" w:rsidP="00A668F5">
      <w:r>
        <w:t xml:space="preserve">nunca, en muchos años, ni Schillings ni otro alguno, oyeron decir que los leones se </w:t>
      </w:r>
    </w:p>
    <w:p w:rsidR="00A668F5" w:rsidRDefault="00A668F5" w:rsidP="00A668F5">
      <w:r>
        <w:t>pelearan o se disputaran la presa. En cuanto a los</w:t>
      </w:r>
    </w:p>
    <w:p w:rsidR="00A668F5" w:rsidRDefault="00A668F5" w:rsidP="00A668F5">
      <w:r>
        <w:t xml:space="preserve">leopardos, y esencialmente al puma sudamericano (género de león), su sociabilidad es </w:t>
      </w:r>
    </w:p>
    <w:p w:rsidR="00A668F5" w:rsidRDefault="00A668F5" w:rsidP="00A668F5">
      <w:r>
        <w:lastRenderedPageBreak/>
        <w:t>bien conocida. El puma, en consecuencia, como lo</w:t>
      </w:r>
    </w:p>
    <w:p w:rsidR="00A668F5" w:rsidRDefault="00A668F5" w:rsidP="00A668F5">
      <w:r>
        <w:t xml:space="preserve">describió Hudson, se hace amigo del hombre gustosamente. </w:t>
      </w:r>
    </w:p>
    <w:p w:rsidR="00A668F5" w:rsidRDefault="00A668F5" w:rsidP="00A668F5">
      <w:r>
        <w:t xml:space="preserve">En la familia de los viverridoe, carnívoros que representan algo intermedio entre los </w:t>
      </w:r>
    </w:p>
    <w:p w:rsidR="00A668F5" w:rsidRDefault="00A668F5" w:rsidP="00A668F5">
      <w:r>
        <w:t>gatos y las martas, y en la familia de las martas (marta,</w:t>
      </w:r>
    </w:p>
    <w:p w:rsidR="00A668F5" w:rsidRDefault="00A668F5" w:rsidP="00A668F5">
      <w:r>
        <w:t xml:space="preserve">armiño, comadreja, garduña, tejón, etc.), también predomina la forma de vida solitaria. </w:t>
      </w:r>
    </w:p>
    <w:p w:rsidR="00A668F5" w:rsidRDefault="00A668F5" w:rsidP="00A668F5">
      <w:r>
        <w:t>Pero puede considerarse plenamente establecido que</w:t>
      </w:r>
    </w:p>
    <w:p w:rsidR="00A668F5" w:rsidRDefault="00A668F5" w:rsidP="00A668F5">
      <w:r>
        <w:t xml:space="preserve">en épocas no más tempranas que el final del siglo XVIII, la comadreja vulgar (mustela, </w:t>
      </w:r>
    </w:p>
    <w:p w:rsidR="00A668F5" w:rsidRDefault="00A668F5" w:rsidP="00A668F5">
      <w:r>
        <w:t>vulgaris) era más social que ahora; se encontraba</w:t>
      </w:r>
    </w:p>
    <w:p w:rsidR="00A668F5" w:rsidRDefault="00A668F5" w:rsidP="00A668F5">
      <w:r>
        <w:t xml:space="preserve">entonces en Escocia y también en el cantón de Unterwald, en Suiza, en pequeños </w:t>
      </w:r>
    </w:p>
    <w:p w:rsidR="00A668F5" w:rsidRDefault="00A668F5" w:rsidP="00A668F5">
      <w:r>
        <w:t>grupos.</w:t>
      </w:r>
    </w:p>
    <w:p w:rsidR="00A668F5" w:rsidRDefault="00A668F5" w:rsidP="00A668F5">
      <w:r>
        <w:t xml:space="preserve">En cuanto a la vasta familia canina (perros, lobos, chacales, zorros y zorros polares), su </w:t>
      </w:r>
    </w:p>
    <w:p w:rsidR="00A668F5" w:rsidRDefault="00A668F5" w:rsidP="00A668F5">
      <w:r>
        <w:t>sociabilidad, sus asociaciones con fines de caza</w:t>
      </w:r>
    </w:p>
    <w:p w:rsidR="00A668F5" w:rsidRDefault="00A668F5" w:rsidP="00A668F5">
      <w:r>
        <w:t xml:space="preserve">pueden considerarse como rasgo característico de muchas variedades de esta familia. Es </w:t>
      </w:r>
    </w:p>
    <w:p w:rsidR="00A668F5" w:rsidRDefault="00A668F5" w:rsidP="00A668F5">
      <w:r>
        <w:t>por todos sabido que los lobos se reúnen en</w:t>
      </w:r>
    </w:p>
    <w:p w:rsidR="00A668F5" w:rsidRDefault="00A668F5" w:rsidP="00A668F5">
      <w:r>
        <w:t xml:space="preserve">manadas para cazar, y el investigador de la naturaleza de los Alpes, Tschudi, dejó una </w:t>
      </w:r>
    </w:p>
    <w:p w:rsidR="00A668F5" w:rsidRDefault="00A668F5" w:rsidP="00A668F5">
      <w:r>
        <w:t>descripción excelente de cómo, disponiéndose en</w:t>
      </w:r>
    </w:p>
    <w:p w:rsidR="00A668F5" w:rsidRDefault="00A668F5" w:rsidP="00A668F5">
      <w:r>
        <w:t xml:space="preserve">semicírculo, rodean a la vaca que pace en la pendiente montañosa y, luego, saltando </w:t>
      </w:r>
    </w:p>
    <w:p w:rsidR="00A668F5" w:rsidRDefault="00A668F5" w:rsidP="00A668F5">
      <w:r>
        <w:t>súbitamente, lanzando un fuerte aullido, la hacen caer al</w:t>
      </w:r>
    </w:p>
    <w:p w:rsidR="00A668F5" w:rsidRDefault="00A668F5" w:rsidP="00A668F5">
      <w:r>
        <w:t xml:space="preserve">precipicio, Audubon, en el año 1830 vio también que los lobos del Labrador cazaban en </w:t>
      </w:r>
    </w:p>
    <w:p w:rsidR="00A668F5" w:rsidRDefault="00A668F5" w:rsidP="00A668F5">
      <w:r>
        <w:t>manadas, y que una manada persiguió a un hombre</w:t>
      </w:r>
    </w:p>
    <w:p w:rsidR="00A668F5" w:rsidRDefault="00A668F5" w:rsidP="00A668F5">
      <w:r>
        <w:t xml:space="preserve">hasta su choza y destrozó a sus perros. En los crudos inviernos, las manadas de lobos </w:t>
      </w:r>
    </w:p>
    <w:p w:rsidR="00A668F5" w:rsidRDefault="00A668F5" w:rsidP="00A668F5">
      <w:r>
        <w:t>vuelven tan numerosas que son peligrosas para las</w:t>
      </w:r>
    </w:p>
    <w:p w:rsidR="00A668F5" w:rsidRDefault="00A668F5" w:rsidP="00A668F5">
      <w:r>
        <w:t xml:space="preserve">poblaciones humanas, como sucedió en Francia por el año 1840. En las estepas rusas, </w:t>
      </w:r>
    </w:p>
    <w:p w:rsidR="00A668F5" w:rsidRDefault="00A668F5" w:rsidP="00A668F5">
      <w:r>
        <w:t>los lobos nunca atacan a los caballos si no es en</w:t>
      </w:r>
    </w:p>
    <w:p w:rsidR="00A668F5" w:rsidRDefault="00A668F5" w:rsidP="00A668F5">
      <w:r>
        <w:t xml:space="preserve">manadas, y deben soportar una lucha feroz, durante la cual los caballos (según el </w:t>
      </w:r>
    </w:p>
    <w:p w:rsidR="00A668F5" w:rsidRDefault="00A668F5" w:rsidP="00A668F5">
      <w:r>
        <w:t>testimonio de Kohl), a: veces pasan al ataque; en tal caso, si</w:t>
      </w:r>
    </w:p>
    <w:p w:rsidR="00A668F5" w:rsidRDefault="00A668F5" w:rsidP="00A668F5">
      <w:r>
        <w:t xml:space="preserve">los lobos no se apresuran a </w:t>
      </w:r>
      <w:proofErr w:type="gramStart"/>
      <w:r>
        <w:t>retroceder..</w:t>
      </w:r>
      <w:proofErr w:type="gramEnd"/>
      <w:r>
        <w:t xml:space="preserve"> corren riesgo de ser rodeados por los caballos, </w:t>
      </w:r>
    </w:p>
    <w:p w:rsidR="00A668F5" w:rsidRDefault="00A668F5" w:rsidP="00A668F5">
      <w:r>
        <w:t>que los matan a coces. Sabido es, también, que los</w:t>
      </w:r>
    </w:p>
    <w:p w:rsidR="00A668F5" w:rsidRDefault="00A668F5" w:rsidP="00A668F5">
      <w:r>
        <w:t xml:space="preserve">lobos de las praderas americanas (canis latrans) se reúnen en manadas de 20 y 30 </w:t>
      </w:r>
    </w:p>
    <w:p w:rsidR="00A668F5" w:rsidRDefault="00A668F5" w:rsidP="00A668F5">
      <w:r>
        <w:t>individuos para atacar al búfalo que se ha separado</w:t>
      </w:r>
    </w:p>
    <w:p w:rsidR="00A668F5" w:rsidRDefault="00A668F5" w:rsidP="00A668F5">
      <w:r>
        <w:t xml:space="preserve">accidentalmente del rebaño. Los chacales, que se distinguen por su gran bravura y </w:t>
      </w:r>
    </w:p>
    <w:p w:rsidR="00A668F5" w:rsidRDefault="00A668F5" w:rsidP="00A668F5">
      <w:r>
        <w:lastRenderedPageBreak/>
        <w:t>pueden ser considerados entre los más inteligentes</w:t>
      </w:r>
    </w:p>
    <w:p w:rsidR="00A668F5" w:rsidRDefault="00A668F5" w:rsidP="00A668F5">
      <w:r>
        <w:t xml:space="preserve">representantes de la familia canina, siempre cazan en manadas; reunidos de tal modo, no </w:t>
      </w:r>
    </w:p>
    <w:p w:rsidR="00A668F5" w:rsidRDefault="00A668F5" w:rsidP="00A668F5">
      <w:r>
        <w:t>temen a los carnívoros mayores.</w:t>
      </w:r>
    </w:p>
    <w:p w:rsidR="00A668F5" w:rsidRDefault="00A668F5" w:rsidP="00A668F5">
      <w:r>
        <w:t xml:space="preserve">En cuanto a los perros salvajes del Asia (Jolzuni o Dholes), Williamson vio que sus </w:t>
      </w:r>
    </w:p>
    <w:p w:rsidR="00A668F5" w:rsidRDefault="00A668F5" w:rsidP="00A668F5">
      <w:r>
        <w:t>grandes manadas atacan resueltamente a todos los</w:t>
      </w:r>
    </w:p>
    <w:p w:rsidR="00A668F5" w:rsidRDefault="00A668F5" w:rsidP="00A668F5">
      <w:r>
        <w:t xml:space="preserve">animales grandes, excepto elefantes y rinocerontes, y que hasta consiguen vencer a los </w:t>
      </w:r>
    </w:p>
    <w:p w:rsidR="00A668F5" w:rsidRDefault="00A668F5" w:rsidP="00A668F5">
      <w:r>
        <w:t>osos y tigres, a quienes, como es sabido, arrebatan</w:t>
      </w:r>
    </w:p>
    <w:p w:rsidR="00A668F5" w:rsidRDefault="00A668F5" w:rsidP="00A668F5">
      <w:r>
        <w:t>siempre los cachorros.</w:t>
      </w:r>
    </w:p>
    <w:p w:rsidR="00A668F5" w:rsidRDefault="00A668F5" w:rsidP="00A668F5">
      <w:r>
        <w:t xml:space="preserve">Las hienas viven siempre en sociedades y cazan en manadas, y Cummings se refiere con </w:t>
      </w:r>
    </w:p>
    <w:p w:rsidR="00A668F5" w:rsidRDefault="00A668F5" w:rsidP="00A668F5">
      <w:r>
        <w:t>gran elogio a las organizaciones de caza de las</w:t>
      </w:r>
    </w:p>
    <w:p w:rsidR="00A668F5" w:rsidRDefault="00A668F5" w:rsidP="00A668F5">
      <w:r>
        <w:t xml:space="preserve">hienas manchadas (Lycain). Hasta los zorros, que en nuestros países civilizados </w:t>
      </w:r>
    </w:p>
    <w:p w:rsidR="00A668F5" w:rsidRDefault="00A668F5" w:rsidP="00A668F5">
      <w:r>
        <w:t>indefectiblemente viven solitarios, se reúnen a veces para</w:t>
      </w:r>
    </w:p>
    <w:p w:rsidR="00A668F5" w:rsidRDefault="00A668F5" w:rsidP="00A668F5">
      <w:r>
        <w:t xml:space="preserve">cazar, como lo testimonian algunos observadores. También el zorro polar, es decir, el </w:t>
      </w:r>
    </w:p>
    <w:p w:rsidR="00A668F5" w:rsidRDefault="00A668F5" w:rsidP="00A668F5">
      <w:r>
        <w:t>zorro ártico, es o más exactamente era, en los tiempos</w:t>
      </w:r>
    </w:p>
    <w:p w:rsidR="00A668F5" w:rsidRDefault="00A668F5" w:rsidP="00A668F5">
      <w:r>
        <w:t xml:space="preserve">de Steller, en la primera mitad del siglo XVIII, uno de los animales más sociables. </w:t>
      </w:r>
    </w:p>
    <w:p w:rsidR="00A668F5" w:rsidRDefault="00A668F5" w:rsidP="00A668F5">
      <w:r>
        <w:t>Leyendo el relato de Steller sobre la lucha que tuvo que</w:t>
      </w:r>
    </w:p>
    <w:p w:rsidR="00A668F5" w:rsidRDefault="00A668F5" w:rsidP="00A668F5">
      <w:r>
        <w:t xml:space="preserve">sostener la infortunada tripulación de Behring con estos pequeños e inteligentes </w:t>
      </w:r>
    </w:p>
    <w:p w:rsidR="00A668F5" w:rsidRDefault="00A668F5" w:rsidP="00A668F5">
      <w:r>
        <w:t>animales, no se sabe de qué asombrarse más: de la</w:t>
      </w:r>
    </w:p>
    <w:p w:rsidR="00A668F5" w:rsidRDefault="00A668F5" w:rsidP="00A668F5">
      <w:r>
        <w:t xml:space="preserve">inteligencia no común de los zorros polares y del apoyo mutuo que revelaban al </w:t>
      </w:r>
    </w:p>
    <w:p w:rsidR="00A668F5" w:rsidRDefault="00A668F5" w:rsidP="00A668F5">
      <w:r>
        <w:t>desenterrar los alimentos ocultos debajo de las piedras o</w:t>
      </w:r>
    </w:p>
    <w:p w:rsidR="00A668F5" w:rsidRDefault="00A668F5" w:rsidP="00A668F5">
      <w:r>
        <w:t>colocados sobre pilares (uno de ellos, en tal caso, trepaba a la cima del pilar y arrojaba</w:t>
      </w:r>
    </w:p>
    <w:p w:rsidR="00A668F5" w:rsidRDefault="00A668F5" w:rsidP="00A668F5">
      <w:r>
        <w:t>los alimentos a los compañeros que esperaban abajo),</w:t>
      </w:r>
    </w:p>
    <w:p w:rsidR="00A668F5" w:rsidRDefault="00A668F5" w:rsidP="00A668F5">
      <w:r>
        <w:t xml:space="preserve">o de la crueldad del hombre, llevado a la desesperación por sus numerosas manadas. </w:t>
      </w:r>
    </w:p>
    <w:p w:rsidR="00A668F5" w:rsidRDefault="00A668F5" w:rsidP="00A668F5">
      <w:r>
        <w:t>Hasta, algunos osos viven en sociedades en los lugares</w:t>
      </w:r>
    </w:p>
    <w:p w:rsidR="00A668F5" w:rsidRDefault="00A668F5" w:rsidP="00A668F5">
      <w:r>
        <w:t xml:space="preserve">donde el hombre no los molesta. Así, Steller vio numerosas bandas de osos negros de </w:t>
      </w:r>
    </w:p>
    <w:p w:rsidR="00A668F5" w:rsidRDefault="00A668F5" w:rsidP="00A668F5">
      <w:r>
        <w:t>Kamchatka, y, a veces, se ha encontrado osos polares</w:t>
      </w:r>
    </w:p>
    <w:p w:rsidR="00A668F5" w:rsidRDefault="00A668F5" w:rsidP="00A668F5">
      <w:r>
        <w:t xml:space="preserve">en pequeños grupos. Ni siquiera los insectívoros, no muy inteligentes, desdeñan siempre </w:t>
      </w:r>
    </w:p>
    <w:p w:rsidR="00A668F5" w:rsidRDefault="00A668F5" w:rsidP="00A668F5">
      <w:r>
        <w:t>la asociación.</w:t>
      </w:r>
    </w:p>
    <w:p w:rsidR="00A668F5" w:rsidRDefault="00A668F5" w:rsidP="00A668F5">
      <w:r>
        <w:t xml:space="preserve">Por otra parte, encontramos las formas más desarrolladas de ayuda mutua especialmente </w:t>
      </w:r>
    </w:p>
    <w:p w:rsidR="00A668F5" w:rsidRDefault="00A668F5" w:rsidP="00A668F5">
      <w:r>
        <w:t>entre los roedores, ungulados y rumiantes. Las</w:t>
      </w:r>
    </w:p>
    <w:p w:rsidR="00A668F5" w:rsidRDefault="00A668F5" w:rsidP="00A668F5">
      <w:r>
        <w:t xml:space="preserve">ardillas son individualistas en grado considerable. Cada una de ellas construye su </w:t>
      </w:r>
    </w:p>
    <w:p w:rsidR="00A668F5" w:rsidRDefault="00A668F5" w:rsidP="00A668F5">
      <w:r>
        <w:lastRenderedPageBreak/>
        <w:t>cómodo nido y acumula su provisión. Están inclinadas a la</w:t>
      </w:r>
    </w:p>
    <w:p w:rsidR="00A668F5" w:rsidRDefault="00A668F5" w:rsidP="00A668F5">
      <w:r>
        <w:t xml:space="preserve">vida familiar, y Brehm halló que se sienten muy felices cuando las dos crías del mismo </w:t>
      </w:r>
    </w:p>
    <w:p w:rsidR="00A668F5" w:rsidRDefault="00A668F5" w:rsidP="00A668F5">
      <w:r>
        <w:t>año se juntan con sus padres en algún rincón apartado</w:t>
      </w:r>
    </w:p>
    <w:p w:rsidR="00A668F5" w:rsidRDefault="00A668F5" w:rsidP="00A668F5">
      <w:r>
        <w:t xml:space="preserve">del bosque. Mas, a pesar de esto, las ardillas mantienen relaciones recíprocas, y si en el </w:t>
      </w:r>
    </w:p>
    <w:p w:rsidR="00A668F5" w:rsidRDefault="00A668F5" w:rsidP="00A668F5">
      <w:r>
        <w:t>bosque donde viven se produce una escasez de</w:t>
      </w:r>
    </w:p>
    <w:p w:rsidR="00A668F5" w:rsidRDefault="00A668F5" w:rsidP="00A668F5">
      <w:r>
        <w:t xml:space="preserve">piñas, emigran en destacamentos enteros. En cuanto a las ardillas negras del Far West </w:t>
      </w:r>
    </w:p>
    <w:p w:rsidR="00A668F5" w:rsidRDefault="00A668F5" w:rsidP="00A668F5">
      <w:r>
        <w:t>americano, se destacan especialmente por su</w:t>
      </w:r>
    </w:p>
    <w:p w:rsidR="00A668F5" w:rsidRDefault="00A668F5" w:rsidP="00A668F5">
      <w:r>
        <w:t xml:space="preserve">sociabilidad. Con excepción de algunas horas dedicadas diariamente al </w:t>
      </w:r>
    </w:p>
    <w:p w:rsidR="00A668F5" w:rsidRDefault="00A668F5" w:rsidP="00A668F5">
      <w:r>
        <w:t>aprovisionamiento, pasan toda su vida en juegos, juntándose para</w:t>
      </w:r>
    </w:p>
    <w:p w:rsidR="00A668F5" w:rsidRDefault="00A668F5" w:rsidP="00A668F5">
      <w:r>
        <w:t xml:space="preserve">esto en numerosos grupos. Cuando se multiplican demasiado rápidamente en alguna </w:t>
      </w:r>
    </w:p>
    <w:p w:rsidR="00A668F5" w:rsidRDefault="00A668F5" w:rsidP="00A668F5">
      <w:r>
        <w:t>región, como sucedió, por ejemplo, en Pensylvania en</w:t>
      </w:r>
    </w:p>
    <w:p w:rsidR="00A668F5" w:rsidRDefault="00A668F5" w:rsidP="00A668F5">
      <w:r>
        <w:t xml:space="preserve">1749, se reúnen en manadas casi tan numerosas como nubes de langostas y avanzan -en </w:t>
      </w:r>
    </w:p>
    <w:p w:rsidR="00A668F5" w:rsidRDefault="00A668F5" w:rsidP="00A668F5">
      <w:r>
        <w:t>este caso- hacia el Suroeste, devastando en su</w:t>
      </w:r>
    </w:p>
    <w:p w:rsidR="00A668F5" w:rsidRDefault="00A668F5" w:rsidP="00A668F5">
      <w:r>
        <w:t xml:space="preserve">camino bosques, campos y huertos. Naturalmente, detrás de sus densas columnas se </w:t>
      </w:r>
    </w:p>
    <w:p w:rsidR="00A668F5" w:rsidRDefault="00A668F5" w:rsidP="00A668F5">
      <w:r>
        <w:t>introducen los zorros, las garduflas, los halcones y toda</w:t>
      </w:r>
    </w:p>
    <w:p w:rsidR="00A668F5" w:rsidRDefault="00A668F5" w:rsidP="00A668F5">
      <w:r>
        <w:t xml:space="preserve">clase de aves nocturnas, que se alimentan con los individuos rezagados. El pariente de la </w:t>
      </w:r>
    </w:p>
    <w:p w:rsidR="00A668F5" w:rsidRDefault="00A668F5" w:rsidP="00A668F5">
      <w:r>
        <w:t>ardilla común, burunduk, se distingue por una</w:t>
      </w:r>
    </w:p>
    <w:p w:rsidR="00A668F5" w:rsidRDefault="00A668F5" w:rsidP="00A668F5">
      <w:r>
        <w:t xml:space="preserve">sociabilidad aún mayor. Es un gran acaparador, y en sus galerías subterráneas acumula </w:t>
      </w:r>
    </w:p>
    <w:p w:rsidR="00A668F5" w:rsidRDefault="00A668F5" w:rsidP="00A668F5">
      <w:r>
        <w:t>grandes provisiones de raíces comestibles y nueces,</w:t>
      </w:r>
    </w:p>
    <w:p w:rsidR="00A668F5" w:rsidRDefault="00A668F5" w:rsidP="00A668F5">
      <w:r>
        <w:t xml:space="preserve">que generalmente son saqueadas en otoño por los hombres. Según la opinión de algunos </w:t>
      </w:r>
    </w:p>
    <w:p w:rsidR="00A668F5" w:rsidRDefault="00A668F5" w:rsidP="00A668F5">
      <w:r>
        <w:t>observadores, el burunduk conoce, hasta cierto</w:t>
      </w:r>
    </w:p>
    <w:p w:rsidR="00A668F5" w:rsidRDefault="00A668F5" w:rsidP="00A668F5">
      <w:r>
        <w:t xml:space="preserve">punto, las alegrías que experimenta un avaro. Pero, a pesar de eso, es un animal social. </w:t>
      </w:r>
    </w:p>
    <w:p w:rsidR="00A668F5" w:rsidRDefault="00A668F5" w:rsidP="00A668F5">
      <w:r>
        <w:t>Vive siempre en grandes poblaciones, y cuando</w:t>
      </w:r>
    </w:p>
    <w:p w:rsidR="00A668F5" w:rsidRDefault="00A668F5" w:rsidP="00A668F5">
      <w:r>
        <w:t xml:space="preserve">Audubon abrió, en invierno, algunas madrigueras de "hackee" (el congénere americano </w:t>
      </w:r>
    </w:p>
    <w:p w:rsidR="00A668F5" w:rsidRDefault="00A668F5" w:rsidP="00A668F5">
      <w:r>
        <w:t>más cercano de nuestro burunduk) encontró varios</w:t>
      </w:r>
    </w:p>
    <w:p w:rsidR="00A668F5" w:rsidRDefault="00A668F5" w:rsidP="00A668F5">
      <w:r>
        <w:t xml:space="preserve">individuos en un refugio. Las provisiones en tales cuevas, habían sido preparadas por el </w:t>
      </w:r>
    </w:p>
    <w:p w:rsidR="00A668F5" w:rsidRDefault="00A668F5" w:rsidP="00A668F5">
      <w:r>
        <w:t>esfuerzo común.</w:t>
      </w:r>
    </w:p>
    <w:p w:rsidR="00A668F5" w:rsidRDefault="00A668F5" w:rsidP="00A668F5">
      <w:r>
        <w:t xml:space="preserve">La gran familia de las marmotas, en la que entran tres grandes géneros: las marmotas </w:t>
      </w:r>
    </w:p>
    <w:p w:rsidR="00A668F5" w:rsidRDefault="00A668F5" w:rsidP="00A668F5">
      <w:r>
        <w:t>propiamente dichas, los susliki y los "perros de las</w:t>
      </w:r>
    </w:p>
    <w:p w:rsidR="00A668F5" w:rsidRDefault="00A668F5" w:rsidP="00A668F5">
      <w:r>
        <w:t xml:space="preserve">praderas" americanas (Arctomys, Spermophilus y Cynomys), se distingue por una </w:t>
      </w:r>
    </w:p>
    <w:p w:rsidR="00A668F5" w:rsidRDefault="00A668F5" w:rsidP="00A668F5">
      <w:r>
        <w:t>sociabilidad y una inteligencia aún mayor. Todos los</w:t>
      </w:r>
    </w:p>
    <w:p w:rsidR="00A668F5" w:rsidRDefault="00A668F5" w:rsidP="00A668F5">
      <w:r>
        <w:lastRenderedPageBreak/>
        <w:t xml:space="preserve">representantes de esta familia prefieren tener cada cual su madriguera, pero viven en </w:t>
      </w:r>
    </w:p>
    <w:p w:rsidR="00A668F5" w:rsidRDefault="00A668F5" w:rsidP="00A668F5">
      <w:r>
        <w:t>grandes poblaciones. El terrible enemigo de los trigales</w:t>
      </w:r>
    </w:p>
    <w:p w:rsidR="00A668F5" w:rsidRDefault="00A668F5" w:rsidP="00A668F5">
      <w:r>
        <w:t xml:space="preserve">del Sur de Rusia -el suslik- de los cuales el hombre sólo extermina anualmente </w:t>
      </w:r>
    </w:p>
    <w:p w:rsidR="00A668F5" w:rsidRDefault="00A668F5" w:rsidP="00A668F5">
      <w:r>
        <w:t>alrededor de diez millones, vive en innumerables colonias; y</w:t>
      </w:r>
    </w:p>
    <w:p w:rsidR="00A668F5" w:rsidRDefault="00A668F5" w:rsidP="00A668F5">
      <w:r>
        <w:t xml:space="preserve">mientras las asambleas provinciales (Ziemstvo) rusas, discuten seriamente los medios </w:t>
      </w:r>
    </w:p>
    <w:p w:rsidR="00A668F5" w:rsidRDefault="00A668F5" w:rsidP="00A668F5">
      <w:r>
        <w:t>de liberarse de este "enemigo social", los susliki,</w:t>
      </w:r>
    </w:p>
    <w:p w:rsidR="00A668F5" w:rsidRDefault="00A668F5" w:rsidP="00A668F5">
      <w:r>
        <w:t xml:space="preserve">reunidos a millares en sus poblados, disfrutan de la vida. Sus juegos son tan </w:t>
      </w:r>
    </w:p>
    <w:p w:rsidR="00A668F5" w:rsidRDefault="00A668F5" w:rsidP="00A668F5">
      <w:r>
        <w:t>encantadores que no existe observador alguno que no haya</w:t>
      </w:r>
    </w:p>
    <w:p w:rsidR="00A668F5" w:rsidRDefault="00A668F5" w:rsidP="00A668F5">
      <w:r>
        <w:t xml:space="preserve">expresado su admiración y referido sus conciertos melodiosos, formados por los </w:t>
      </w:r>
    </w:p>
    <w:p w:rsidR="00A668F5" w:rsidRDefault="00A668F5" w:rsidP="00A668F5">
      <w:r>
        <w:t>silbidos agudos de los machos y los silbidos melancólicos de</w:t>
      </w:r>
    </w:p>
    <w:p w:rsidR="00A668F5" w:rsidRDefault="00A668F5" w:rsidP="00A668F5">
      <w:r>
        <w:t xml:space="preserve">las hembras, antes de que, recordando sus obligaciones ciudadanas, se dedicaran a la </w:t>
      </w:r>
    </w:p>
    <w:p w:rsidR="00A668F5" w:rsidRDefault="00A668F5" w:rsidP="00A668F5">
      <w:r>
        <w:t>invención de diferentes medios diabólicos para el</w:t>
      </w:r>
    </w:p>
    <w:p w:rsidR="00A668F5" w:rsidRDefault="00A668F5" w:rsidP="00A668F5">
      <w:r>
        <w:t xml:space="preserve">exterminio de estos saqueadores. Puesto que la reproducción de todo género de aves </w:t>
      </w:r>
    </w:p>
    <w:p w:rsidR="00A668F5" w:rsidRDefault="00A668F5" w:rsidP="00A668F5">
      <w:r>
        <w:t>rapaces y bestias de presa para la lucha con- los</w:t>
      </w:r>
    </w:p>
    <w:p w:rsidR="00A668F5" w:rsidRDefault="00A668F5" w:rsidP="00A668F5">
      <w:r>
        <w:t xml:space="preserve">susliki resultó infructuosa, actualmente la última palabra de la ciencia en esta lucha </w:t>
      </w:r>
    </w:p>
    <w:p w:rsidR="00A668F5" w:rsidRDefault="00A668F5" w:rsidP="00A668F5">
      <w:r>
        <w:t xml:space="preserve">consiste en inocularles el cólera. </w:t>
      </w:r>
    </w:p>
    <w:p w:rsidR="00A668F5" w:rsidRDefault="00A668F5" w:rsidP="00A668F5">
      <w:r>
        <w:t xml:space="preserve">Las Poblaciones de los perros de las praderas" (Cynomys), en las llanuras de la América </w:t>
      </w:r>
    </w:p>
    <w:p w:rsidR="00A668F5" w:rsidRDefault="00A668F5" w:rsidP="00A668F5">
      <w:r>
        <w:t>del Norte, presentan uno de los espectáculos más</w:t>
      </w:r>
    </w:p>
    <w:p w:rsidR="00A668F5" w:rsidRDefault="00A668F5" w:rsidP="00A668F5">
      <w:r>
        <w:t xml:space="preserve">atrayentes. Hasta donde el ojo puede abarcar la extensión de la pradera se ven, por </w:t>
      </w:r>
    </w:p>
    <w:p w:rsidR="00A668F5" w:rsidRDefault="00A668F5" w:rsidP="00A668F5">
      <w:r>
        <w:t>doquier, pequeños montículos de tierra, y sobre cada uno</w:t>
      </w:r>
    </w:p>
    <w:p w:rsidR="00A668F5" w:rsidRDefault="00A668F5" w:rsidP="00A668F5">
      <w:r>
        <w:t xml:space="preserve">se encuentra una bestezuela, en conversación animadísima con sus vecinos, valiéndose </w:t>
      </w:r>
    </w:p>
    <w:p w:rsidR="00A668F5" w:rsidRDefault="00A668F5" w:rsidP="00A668F5">
      <w:r>
        <w:t>de sonidos entrecortados parecidos al ladrido.</w:t>
      </w:r>
    </w:p>
    <w:p w:rsidR="00A668F5" w:rsidRDefault="00A668F5" w:rsidP="00A668F5">
      <w:r>
        <w:t xml:space="preserve">Cuando alguien da la señal de la aproximación del hombre, todos, en un instante, se </w:t>
      </w:r>
    </w:p>
    <w:p w:rsidR="00A668F5" w:rsidRDefault="00A668F5" w:rsidP="00A668F5">
      <w:r>
        <w:t>zambullen en sus pequeñas cuevas, desapareciendo</w:t>
      </w:r>
    </w:p>
    <w:p w:rsidR="00A668F5" w:rsidRDefault="00A668F5" w:rsidP="00A668F5">
      <w:r>
        <w:t xml:space="preserve">como por encanto. Pero no bien el peligro ha pasado, las bestezuelas salen </w:t>
      </w:r>
    </w:p>
    <w:p w:rsidR="00A668F5" w:rsidRDefault="00A668F5" w:rsidP="00A668F5">
      <w:r>
        <w:t>inmediatamente. Familias enteras salen de sus cuevas y</w:t>
      </w:r>
    </w:p>
    <w:p w:rsidR="00A668F5" w:rsidRDefault="00A668F5" w:rsidP="00A668F5">
      <w:r>
        <w:t xml:space="preserve">comienzan a jugar. Los jóvenes se arañan y provocan mutuamente, se enojan, páranse </w:t>
      </w:r>
    </w:p>
    <w:p w:rsidR="00A668F5" w:rsidRDefault="00A668F5" w:rsidP="00A668F5">
      <w:r>
        <w:t>graciosamente sobre las patas traseras, mientras los</w:t>
      </w:r>
    </w:p>
    <w:p w:rsidR="00A668F5" w:rsidRDefault="00A668F5" w:rsidP="00A668F5">
      <w:r>
        <w:t xml:space="preserve">viejos vigilan. Familias enteras se visitan, y los senderos bien trillados entre los </w:t>
      </w:r>
    </w:p>
    <w:p w:rsidR="00A668F5" w:rsidRDefault="00A668F5" w:rsidP="00A668F5">
      <w:r>
        <w:t>montículos de tierra, demuestran que tales visitas se repiten</w:t>
      </w:r>
    </w:p>
    <w:p w:rsidR="00A668F5" w:rsidRDefault="00A668F5" w:rsidP="00A668F5">
      <w:r>
        <w:t xml:space="preserve">muy a menudo. Dicho más brevemente, algunas de las mejores páginas de nuestros </w:t>
      </w:r>
    </w:p>
    <w:p w:rsidR="00A668F5" w:rsidRDefault="00A668F5" w:rsidP="00A668F5">
      <w:r>
        <w:lastRenderedPageBreak/>
        <w:t>mejores naturalistas están dedicadas a la descripción de</w:t>
      </w:r>
    </w:p>
    <w:p w:rsidR="00A668F5" w:rsidRDefault="00A668F5" w:rsidP="00A668F5">
      <w:r>
        <w:t xml:space="preserve">las sociedades de los perros de las praderas de América, de las marmotas del Viejo </w:t>
      </w:r>
    </w:p>
    <w:p w:rsidR="00A668F5" w:rsidRDefault="00A668F5" w:rsidP="00A668F5">
      <w:r>
        <w:t>Continente y de las marmotas polares de las regiones</w:t>
      </w:r>
    </w:p>
    <w:p w:rsidR="00A668F5" w:rsidRDefault="00A668F5" w:rsidP="00A668F5">
      <w:r>
        <w:t xml:space="preserve">alpinas. A pesar de eso, tengo que repetir, respecto a las marmotas lo mismo que dije </w:t>
      </w:r>
    </w:p>
    <w:p w:rsidR="00A668F5" w:rsidRDefault="00A668F5" w:rsidP="00A668F5">
      <w:r>
        <w:t>sobre las abejas. Han conservado sus instintos bélicos,</w:t>
      </w:r>
    </w:p>
    <w:p w:rsidR="00A668F5" w:rsidRDefault="00A668F5" w:rsidP="00A668F5">
      <w:r>
        <w:t xml:space="preserve">que se manifiestan también en cautiverio. Pero en sus grandes asociaciones, en contacto </w:t>
      </w:r>
    </w:p>
    <w:p w:rsidR="00A668F5" w:rsidRDefault="00A668F5" w:rsidP="00A668F5">
      <w:r>
        <w:t>con la naturaleza libre, los instintos antisociales no</w:t>
      </w:r>
    </w:p>
    <w:p w:rsidR="00A668F5" w:rsidRDefault="00A668F5" w:rsidP="00A668F5">
      <w:r>
        <w:t>encuentran terreno para su desarrollo, y el resultado final es la paz y la armonía.</w:t>
      </w:r>
    </w:p>
    <w:p w:rsidR="00A668F5" w:rsidRDefault="00A668F5" w:rsidP="00A668F5">
      <w:r>
        <w:t xml:space="preserve">Aun animales tan gruñones como las ratas, que siempre se pelean en nuestros sótanos, </w:t>
      </w:r>
    </w:p>
    <w:p w:rsidR="00A668F5" w:rsidRDefault="00A668F5" w:rsidP="00A668F5">
      <w:r>
        <w:t>son lo bastante inteligentes no sólo para no enojarse</w:t>
      </w:r>
    </w:p>
    <w:p w:rsidR="00A668F5" w:rsidRDefault="00A668F5" w:rsidP="00A668F5">
      <w:r>
        <w:t xml:space="preserve">cuando se entregan al saqueo de las despensas, sino para prestarse ayuda mutua durante </w:t>
      </w:r>
    </w:p>
    <w:p w:rsidR="00A668F5" w:rsidRDefault="00A668F5" w:rsidP="00A668F5">
      <w:r>
        <w:t>sus asaltos y migraciones. Sabido es que a veces</w:t>
      </w:r>
    </w:p>
    <w:p w:rsidR="00A668F5" w:rsidRDefault="00A668F5" w:rsidP="00A668F5">
      <w:r>
        <w:t xml:space="preserve">hasta alimentan a sus inválidos. En cuanto al castor o rata almizclera del Canadá </w:t>
      </w:r>
    </w:p>
    <w:p w:rsidR="00A668F5" w:rsidRDefault="00A668F5" w:rsidP="00A668F5">
      <w:r>
        <w:t>(nuestra ondrata) y la desman, se distinguen por su elevada</w:t>
      </w:r>
    </w:p>
    <w:p w:rsidR="00A668F5" w:rsidRDefault="00A668F5" w:rsidP="00A668F5">
      <w:r>
        <w:t xml:space="preserve">sociabilidad. Audubon habla con admiración de sus "comunidades pacíficas, que, para </w:t>
      </w:r>
    </w:p>
    <w:p w:rsidR="00A668F5" w:rsidRDefault="00A668F5" w:rsidP="00A668F5">
      <w:r>
        <w:t>ser felices, sólo necesitan que no se les perturbe".</w:t>
      </w:r>
    </w:p>
    <w:p w:rsidR="00A668F5" w:rsidRDefault="00A668F5" w:rsidP="00A668F5">
      <w:r>
        <w:t xml:space="preserve">Como todos los animales sociales, están llenos de alegría de vivir, son juguetones y </w:t>
      </w:r>
    </w:p>
    <w:p w:rsidR="00A668F5" w:rsidRDefault="00A668F5" w:rsidP="00A668F5">
      <w:r>
        <w:t>fácilmente se unen con otras especies de animales, y, en</w:t>
      </w:r>
    </w:p>
    <w:p w:rsidR="00A668F5" w:rsidRDefault="00A668F5" w:rsidP="00A668F5">
      <w:r>
        <w:t xml:space="preserve">general, se puede decir que han alcanzado un grado elevado de desarrollo intelectual. En </w:t>
      </w:r>
    </w:p>
    <w:p w:rsidR="00A668F5" w:rsidRDefault="00A668F5" w:rsidP="00A668F5">
      <w:r>
        <w:t>la construcción de sus poblados, situados siempre a</w:t>
      </w:r>
    </w:p>
    <w:p w:rsidR="00A668F5" w:rsidRDefault="00A668F5" w:rsidP="00A668F5">
      <w:r>
        <w:t xml:space="preserve">orillas de los lagos y de los ríos, evidentemente toman en cuenta el nivel variable de las </w:t>
      </w:r>
    </w:p>
    <w:p w:rsidR="00A668F5" w:rsidRDefault="00A668F5" w:rsidP="00A668F5">
      <w:r>
        <w:t>aguas, dice Audubon; sus casas cupuliformes,</w:t>
      </w:r>
    </w:p>
    <w:p w:rsidR="00A668F5" w:rsidRDefault="00A668F5" w:rsidP="00A668F5">
      <w:r>
        <w:t xml:space="preserve">construidas con arca y cañas, poseen rincones apartados para los detritus orgánicos; y </w:t>
      </w:r>
    </w:p>
    <w:p w:rsidR="00A668F5" w:rsidRDefault="00A668F5" w:rsidP="00A668F5">
      <w:r>
        <w:t>sus salas, en la época invernal, están bien tapizadas</w:t>
      </w:r>
    </w:p>
    <w:p w:rsidR="00A668F5" w:rsidRDefault="00A668F5" w:rsidP="00A668F5">
      <w:r>
        <w:t xml:space="preserve">con hojas y hierbas: son tibias, y al mismo tiempo están dotados de un carácter </w:t>
      </w:r>
    </w:p>
    <w:p w:rsidR="00A668F5" w:rsidRDefault="00A668F5" w:rsidP="00A668F5">
      <w:r>
        <w:t>sumamente simpático; sus asombrosos diques y poblados, en</w:t>
      </w:r>
    </w:p>
    <w:p w:rsidR="00A668F5" w:rsidRDefault="00A668F5" w:rsidP="00A668F5">
      <w:r>
        <w:t xml:space="preserve">los cuales viven y mueren generaciones enteras sin conocer más enemigos que la nutria </w:t>
      </w:r>
    </w:p>
    <w:p w:rsidR="00A668F5" w:rsidRDefault="00A668F5" w:rsidP="00A668F5">
      <w:r>
        <w:t>y el hombre, constituyen asombrosas muestras de lo</w:t>
      </w:r>
    </w:p>
    <w:p w:rsidR="00A668F5" w:rsidRDefault="00A668F5" w:rsidP="00A668F5">
      <w:r>
        <w:t xml:space="preserve">que la ayuda mutua puede dar al animal para la conservación de la especie, la formación </w:t>
      </w:r>
    </w:p>
    <w:p w:rsidR="00A668F5" w:rsidRDefault="00A668F5" w:rsidP="00A668F5">
      <w:r>
        <w:t>de las costumbres sociales y el desarrollo de las</w:t>
      </w:r>
    </w:p>
    <w:p w:rsidR="00A668F5" w:rsidRDefault="00A668F5" w:rsidP="00A668F5">
      <w:r>
        <w:t xml:space="preserve">capacidades intelectuales. Los diques y poblados de los castores son bien conocidos por </w:t>
      </w:r>
    </w:p>
    <w:p w:rsidR="00A668F5" w:rsidRDefault="00A668F5" w:rsidP="00A668F5">
      <w:r>
        <w:lastRenderedPageBreak/>
        <w:t>todos los que se interesan en la vida animal, y por</w:t>
      </w:r>
    </w:p>
    <w:p w:rsidR="00A668F5" w:rsidRDefault="00A668F5" w:rsidP="00A668F5">
      <w:r>
        <w:t xml:space="preserve">esto no me detendré más en ellos. Observaré únicamente </w:t>
      </w:r>
      <w:proofErr w:type="gramStart"/>
      <w:r>
        <w:t>que</w:t>
      </w:r>
      <w:proofErr w:type="gramEnd"/>
      <w:r>
        <w:t xml:space="preserve"> en los castores, ratas </w:t>
      </w:r>
    </w:p>
    <w:p w:rsidR="00A668F5" w:rsidRDefault="00A668F5" w:rsidP="00A668F5">
      <w:r>
        <w:t>almizcleras y algunos otros roedores, encontramos ya</w:t>
      </w:r>
    </w:p>
    <w:p w:rsidR="00A668F5" w:rsidRDefault="00A668F5" w:rsidP="00A668F5">
      <w:r>
        <w:t xml:space="preserve">aquel rasgo que es también característico de las sociedades humanas, o sea, el trabajo en </w:t>
      </w:r>
    </w:p>
    <w:p w:rsidR="00A668F5" w:rsidRDefault="00A668F5" w:rsidP="00A668F5">
      <w:r>
        <w:t>común.</w:t>
      </w:r>
    </w:p>
    <w:p w:rsidR="00A668F5" w:rsidRDefault="00A668F5" w:rsidP="00A668F5">
      <w:r>
        <w:t xml:space="preserve">Pasaré en silencio dos grandes familias, en cuya composición entran los ratones </w:t>
      </w:r>
    </w:p>
    <w:p w:rsidR="00A668F5" w:rsidRDefault="00A668F5" w:rsidP="00A668F5">
      <w:r>
        <w:t>saltadores (la yerboa egipcia o pequeño emuran, y el</w:t>
      </w:r>
    </w:p>
    <w:p w:rsidR="00A668F5" w:rsidRDefault="00A668F5" w:rsidP="00A668F5">
      <w:r>
        <w:t xml:space="preserve">alataga), la chinchilla, la vizcacha (liebre americana subterránea) y los tushkan (liebre </w:t>
      </w:r>
    </w:p>
    <w:p w:rsidR="00A668F5" w:rsidRDefault="00A668F5" w:rsidP="00A668F5">
      <w:r>
        <w:t>subterránea del sur de Rusia), a pesar de que las</w:t>
      </w:r>
    </w:p>
    <w:p w:rsidR="00A668F5" w:rsidRDefault="00A668F5" w:rsidP="00A668F5">
      <w:r>
        <w:t xml:space="preserve">costumbres de todos estos pequeños roedores podrían servir como excelentes muestras </w:t>
      </w:r>
    </w:p>
    <w:p w:rsidR="00A668F5" w:rsidRDefault="00A668F5" w:rsidP="00A668F5">
      <w:r>
        <w:t>de los placeres que los animales obtienen de la vida</w:t>
      </w:r>
    </w:p>
    <w:p w:rsidR="00A668F5" w:rsidRDefault="00A668F5" w:rsidP="00A668F5">
      <w:r>
        <w:t xml:space="preserve">social. Precisamente de los placeres, puesto que es sumamente difícil determinar qué es </w:t>
      </w:r>
    </w:p>
    <w:p w:rsidR="00A668F5" w:rsidRDefault="00A668F5" w:rsidP="00A668F5">
      <w:r>
        <w:t>lo que hace reunirse a los animales: si la necesidad</w:t>
      </w:r>
    </w:p>
    <w:p w:rsidR="00A668F5" w:rsidRDefault="00A668F5" w:rsidP="00A668F5">
      <w:r>
        <w:t xml:space="preserve">de protección mutua o simplemente el placer, la costumbre, de sentirse rodeados de sus </w:t>
      </w:r>
    </w:p>
    <w:p w:rsidR="00A668F5" w:rsidRDefault="00A668F5" w:rsidP="00A668F5">
      <w:r>
        <w:t>congéneres. En todo caso, nuestras liebres vulgares,</w:t>
      </w:r>
    </w:p>
    <w:p w:rsidR="00A668F5" w:rsidRDefault="00A668F5" w:rsidP="00A668F5">
      <w:r>
        <w:t xml:space="preserve">que no se reúnen en sociedades para la vida en común, y más aún, que no están dotadas </w:t>
      </w:r>
    </w:p>
    <w:p w:rsidR="00A668F5" w:rsidRDefault="00A668F5" w:rsidP="00A668F5">
      <w:r>
        <w:t>de sentimientos paternales especialmente fuertes,</w:t>
      </w:r>
    </w:p>
    <w:p w:rsidR="00A668F5" w:rsidRDefault="00A668F5" w:rsidP="00A668F5">
      <w:r>
        <w:t>no pueden vivir, sin embargo, sin reunirse para los juegos comunes. Dietrich de</w:t>
      </w:r>
    </w:p>
    <w:p w:rsidR="00A668F5" w:rsidRDefault="00A668F5" w:rsidP="00A668F5">
      <w:r>
        <w:t>Winckell, considerado el mejor conocedor de la vida de las</w:t>
      </w:r>
    </w:p>
    <w:p w:rsidR="00A668F5" w:rsidRDefault="00A668F5" w:rsidP="00A668F5">
      <w:r>
        <w:t xml:space="preserve">liebres, las describe como jugadoras apasionadas; se embriagan de tal manera con el </w:t>
      </w:r>
    </w:p>
    <w:p w:rsidR="00A668F5" w:rsidRDefault="00A668F5" w:rsidP="00A668F5">
      <w:r>
        <w:t>proceso del juego, que es conocido el caso de unas</w:t>
      </w:r>
    </w:p>
    <w:p w:rsidR="00A668F5" w:rsidRDefault="00A668F5" w:rsidP="00A668F5">
      <w:r>
        <w:t xml:space="preserve">libres que tomaron a un zorro, que se aproximó sigilosamente, como compañero de </w:t>
      </w:r>
    </w:p>
    <w:p w:rsidR="00A668F5" w:rsidRDefault="00A668F5" w:rsidP="00A668F5">
      <w:r>
        <w:t>juego. En cuanto a los conejos, viven constantemente en</w:t>
      </w:r>
    </w:p>
    <w:p w:rsidR="00A668F5" w:rsidRDefault="00A668F5" w:rsidP="00A668F5">
      <w:r>
        <w:t xml:space="preserve">sociedades, y toda su vida reposa sobre él principio de la antigua familia patriarcal; los </w:t>
      </w:r>
    </w:p>
    <w:p w:rsidR="00A668F5" w:rsidRDefault="00A668F5" w:rsidP="00A668F5">
      <w:r>
        <w:t>jóvenes obedecen ciegamente al padre, y hasta el</w:t>
      </w:r>
    </w:p>
    <w:p w:rsidR="00A668F5" w:rsidRDefault="00A668F5" w:rsidP="00A668F5">
      <w:r>
        <w:t xml:space="preserve">abuelo. Con respecto a esto, hasta sucede algo interesante; estas dos especies próximas, </w:t>
      </w:r>
    </w:p>
    <w:p w:rsidR="00A668F5" w:rsidRDefault="00A668F5" w:rsidP="00A668F5">
      <w:r>
        <w:t>los conejos y las liebres, no se toleran mutuamente,</w:t>
      </w:r>
    </w:p>
    <w:p w:rsidR="00A668F5" w:rsidRDefault="00A668F5" w:rsidP="00A668F5">
      <w:r>
        <w:t xml:space="preserve">y no porque se alimentan de la misma clase de comida, como suelen explicarse casos </w:t>
      </w:r>
    </w:p>
    <w:p w:rsidR="00A668F5" w:rsidRDefault="00A668F5" w:rsidP="00A668F5">
      <w:r>
        <w:t xml:space="preserve">semejantes, </w:t>
      </w:r>
      <w:proofErr w:type="gramStart"/>
      <w:r>
        <w:t>sino</w:t>
      </w:r>
      <w:proofErr w:type="gramEnd"/>
      <w:r>
        <w:t>, lo que es más probable, porque la</w:t>
      </w:r>
    </w:p>
    <w:p w:rsidR="00A668F5" w:rsidRDefault="00A668F5" w:rsidP="00A668F5">
      <w:r>
        <w:t xml:space="preserve">apasionada liebre, que es una gran individualista, no puede trabar amistad con una </w:t>
      </w:r>
    </w:p>
    <w:p w:rsidR="00A668F5" w:rsidRDefault="00A668F5" w:rsidP="00A668F5">
      <w:r>
        <w:t>criatura tan tranquila, apacible y humilde como el conejo.</w:t>
      </w:r>
    </w:p>
    <w:p w:rsidR="00A668F5" w:rsidRDefault="00A668F5" w:rsidP="00A668F5">
      <w:r>
        <w:lastRenderedPageBreak/>
        <w:t xml:space="preserve">Sus temperamentos son tan diferentes, que deben constituir un obstáculo para su </w:t>
      </w:r>
    </w:p>
    <w:p w:rsidR="00A668F5" w:rsidRDefault="00A668F5" w:rsidP="00A668F5">
      <w:r>
        <w:t>amistad.</w:t>
      </w:r>
    </w:p>
    <w:p w:rsidR="00A668F5" w:rsidRDefault="00A668F5" w:rsidP="00A668F5">
      <w:r>
        <w:t xml:space="preserve">En la vasta familia de los equinos, en la que entran los caballos salvajes y asnos salvajes </w:t>
      </w:r>
    </w:p>
    <w:p w:rsidR="00A668F5" w:rsidRDefault="00A668F5" w:rsidP="00A668F5">
      <w:r>
        <w:t>de Asia, las cebras, los mustangos, los cimarrones</w:t>
      </w:r>
    </w:p>
    <w:p w:rsidR="00A668F5" w:rsidRDefault="00A668F5" w:rsidP="00A668F5">
      <w:r>
        <w:t xml:space="preserve">de las pampas y los caballos semisalvajes de Mongolia y Siberia, encontramos de nuevo </w:t>
      </w:r>
    </w:p>
    <w:p w:rsidR="00A668F5" w:rsidRDefault="00A668F5" w:rsidP="00A668F5">
      <w:r>
        <w:t>la sociabilidad más estrecha. Todas estas especies</w:t>
      </w:r>
    </w:p>
    <w:p w:rsidR="00A668F5" w:rsidRDefault="00A668F5" w:rsidP="00A668F5">
      <w:r>
        <w:t xml:space="preserve">y razas viven en rebaños numerosos, cada uno de los cuales se compone de muchos </w:t>
      </w:r>
    </w:p>
    <w:p w:rsidR="00A668F5" w:rsidRDefault="00A668F5" w:rsidP="00A668F5">
      <w:r>
        <w:t>grupos, que comprenden varias yeguas bajo la dirección</w:t>
      </w:r>
    </w:p>
    <w:p w:rsidR="00A668F5" w:rsidRDefault="00A668F5" w:rsidP="00A668F5">
      <w:r>
        <w:t xml:space="preserve">de un padrino. Estos innumerables habitantes del viejo y del nuevo mundo -hablando en </w:t>
      </w:r>
    </w:p>
    <w:p w:rsidR="00A668F5" w:rsidRDefault="00A668F5" w:rsidP="00A668F5">
      <w:r>
        <w:t>general, bastante débilmente organizados para la</w:t>
      </w:r>
    </w:p>
    <w:p w:rsidR="00A668F5" w:rsidRDefault="00A668F5" w:rsidP="00A668F5">
      <w:r>
        <w:t xml:space="preserve">lucha con sus numerosos enemigos y también para defenderse de las condiciones </w:t>
      </w:r>
    </w:p>
    <w:p w:rsidR="00A668F5" w:rsidRDefault="00A668F5" w:rsidP="00A668F5">
      <w:r>
        <w:t>climáticas desfavorables- desaparecerían de la faz de la</w:t>
      </w:r>
    </w:p>
    <w:p w:rsidR="00A668F5" w:rsidRDefault="00A668F5" w:rsidP="00A668F5">
      <w:r>
        <w:t xml:space="preserve">tierra si no fuera por su espíritu social. Cuando se aproxima un carnicero, se reúnen </w:t>
      </w:r>
    </w:p>
    <w:p w:rsidR="00A668F5" w:rsidRDefault="00A668F5" w:rsidP="00A668F5">
      <w:r>
        <w:t>inmediatamente varios grupos; rechazan el ataque del</w:t>
      </w:r>
    </w:p>
    <w:p w:rsidR="00A668F5" w:rsidRDefault="00A668F5" w:rsidP="00A668F5">
      <w:r>
        <w:t xml:space="preserve">carnívoro y, a veces, hasta lo persiguen; debido a esto, ni el lobo, ni siquiera el león, </w:t>
      </w:r>
    </w:p>
    <w:p w:rsidR="00A668F5" w:rsidRDefault="00A668F5" w:rsidP="00A668F5">
      <w:r>
        <w:t>pueden capturar un caballo, ni aun una cebra mientras no</w:t>
      </w:r>
    </w:p>
    <w:p w:rsidR="00A668F5" w:rsidRDefault="00A668F5" w:rsidP="00A668F5">
      <w:r>
        <w:t xml:space="preserve">se haya separado del grupo. Hasta, de noche, gracias a su no común prudencia gregaria </w:t>
      </w:r>
    </w:p>
    <w:p w:rsidR="00A668F5" w:rsidRDefault="00A668F5" w:rsidP="00A668F5">
      <w:r>
        <w:t>y a la inspección preventiva del lugar, que realizan</w:t>
      </w:r>
    </w:p>
    <w:p w:rsidR="00A668F5" w:rsidRDefault="00A668F5" w:rsidP="00A668F5">
      <w:r>
        <w:t xml:space="preserve">individuos experimentados, las cebras pueden ir a abrevar al río, a pesar de los leones </w:t>
      </w:r>
    </w:p>
    <w:p w:rsidR="00A668F5" w:rsidRDefault="00A668F5" w:rsidP="00A668F5">
      <w:r>
        <w:t>que acechan en los matorrales.</w:t>
      </w:r>
    </w:p>
    <w:p w:rsidR="00A668F5" w:rsidRDefault="00A668F5" w:rsidP="00A668F5">
      <w:r>
        <w:t xml:space="preserve">Cuando la sequía quema la hierba de las praderas americanas, los grupos de caballos y </w:t>
      </w:r>
    </w:p>
    <w:p w:rsidR="00A668F5" w:rsidRDefault="00A668F5" w:rsidP="00A668F5">
      <w:r>
        <w:t>cebras se reúnen en rebaños cuyo número alcanza, a</w:t>
      </w:r>
    </w:p>
    <w:p w:rsidR="00A668F5" w:rsidRDefault="00A668F5" w:rsidP="00A668F5">
      <w:r>
        <w:t xml:space="preserve">veces, hasta diez mil cabezas, y emigran a nuevos lugares. Y cuando en invierno, en </w:t>
      </w:r>
    </w:p>
    <w:p w:rsidR="00A668F5" w:rsidRDefault="00A668F5" w:rsidP="00A668F5">
      <w:r>
        <w:t>nuestras estepas asiáticas, rugen las nevascas, los</w:t>
      </w:r>
    </w:p>
    <w:p w:rsidR="00A668F5" w:rsidRDefault="00A668F5" w:rsidP="00A668F5">
      <w:r>
        <w:t xml:space="preserve">grupos se mantienen cerca unos de otros y juntos buscan protección en cualquier </w:t>
      </w:r>
    </w:p>
    <w:p w:rsidR="00A668F5" w:rsidRDefault="00A668F5" w:rsidP="00A668F5">
      <w:r>
        <w:t>quebrada. Pero, si la confianza mutua, por alguna razón,</w:t>
      </w:r>
    </w:p>
    <w:p w:rsidR="00A668F5" w:rsidRDefault="00A668F5" w:rsidP="00A668F5">
      <w:r>
        <w:t xml:space="preserve">desaparece en el grupo, o el pánico hace presa de los caballos y los dispersa, entonces la </w:t>
      </w:r>
    </w:p>
    <w:p w:rsidR="00A668F5" w:rsidRDefault="00A668F5" w:rsidP="00A668F5">
      <w:r>
        <w:t>mayor parte perece, y se encuentra a los</w:t>
      </w:r>
    </w:p>
    <w:p w:rsidR="00A668F5" w:rsidRDefault="00A668F5" w:rsidP="00A668F5">
      <w:r>
        <w:t xml:space="preserve">sobrevivientes, después de la nevasca, medio muertos de cansancio. La unión es, de tal </w:t>
      </w:r>
    </w:p>
    <w:p w:rsidR="00A668F5" w:rsidRDefault="00A668F5" w:rsidP="00A668F5">
      <w:r>
        <w:t>modo, su arma principal en la lucha por la existencia,</w:t>
      </w:r>
    </w:p>
    <w:p w:rsidR="00A668F5" w:rsidRDefault="00A668F5" w:rsidP="00A668F5">
      <w:r>
        <w:t xml:space="preserve">y el hombre, su principal enemigo. Retirándose ante el número creciente de este </w:t>
      </w:r>
    </w:p>
    <w:p w:rsidR="00A668F5" w:rsidRDefault="00A668F5" w:rsidP="00A668F5">
      <w:r>
        <w:lastRenderedPageBreak/>
        <w:t>enemigo, los antecesores de nuestros caballos domésticos</w:t>
      </w:r>
    </w:p>
    <w:p w:rsidR="00A668F5" w:rsidRDefault="00A668F5" w:rsidP="00A668F5">
      <w:r>
        <w:t xml:space="preserve">(denominados por Poliakof Equus Przewalski), prefirieron emigrar a las más salvajes y </w:t>
      </w:r>
    </w:p>
    <w:p w:rsidR="00A668F5" w:rsidRDefault="00A668F5" w:rsidP="00A668F5">
      <w:r>
        <w:t>menos accesibles partes del altiplano de las fronteras</w:t>
      </w:r>
    </w:p>
    <w:p w:rsidR="00A668F5" w:rsidRDefault="00A668F5" w:rsidP="00A668F5">
      <w:r>
        <w:t xml:space="preserve">del Tibet, donde han sobrevivido hasta ahora, rodeados en verdad de carnívoros y en un </w:t>
      </w:r>
    </w:p>
    <w:p w:rsidR="00A668F5" w:rsidRDefault="00A668F5" w:rsidP="00A668F5">
      <w:r>
        <w:t>clima que poco cede por su crudeza a la región ártica,</w:t>
      </w:r>
    </w:p>
    <w:p w:rsidR="00A668F5" w:rsidRDefault="00A668F5" w:rsidP="00A668F5">
      <w:r>
        <w:t>pero en un lugar todavía inaccesible al hombre.</w:t>
      </w:r>
    </w:p>
    <w:p w:rsidR="00A668F5" w:rsidRDefault="00A668F5" w:rsidP="00A668F5">
      <w:r>
        <w:t xml:space="preserve">Muchos ejemplos sorprendentes de sociabilidad podrían ser tomados de la vida de los </w:t>
      </w:r>
    </w:p>
    <w:p w:rsidR="00A668F5" w:rsidRDefault="00A668F5" w:rsidP="00A668F5">
      <w:r>
        <w:t>ciervos, y en especial de la vasta división de los</w:t>
      </w:r>
    </w:p>
    <w:p w:rsidR="00A668F5" w:rsidRDefault="00A668F5" w:rsidP="00A668F5">
      <w:r>
        <w:t xml:space="preserve">rumiantes, en la que pueden incluirse a los gamos, antílopes, las gacelas, cabras, ibex, </w:t>
      </w:r>
    </w:p>
    <w:p w:rsidR="00A668F5" w:rsidRDefault="00A668F5" w:rsidP="00A668F5">
      <w:r>
        <w:t xml:space="preserve">etcétera, en </w:t>
      </w:r>
      <w:proofErr w:type="gramStart"/>
      <w:r>
        <w:t>suma</w:t>
      </w:r>
      <w:proofErr w:type="gramEnd"/>
      <w:r>
        <w:t xml:space="preserve"> de la vida de tres familias</w:t>
      </w:r>
    </w:p>
    <w:p w:rsidR="00A668F5" w:rsidRDefault="00A668F5" w:rsidP="00A668F5">
      <w:r>
        <w:t xml:space="preserve">numerosas: antilopides, caprides y ovides. La vigilancia con que preservan sus rebaños </w:t>
      </w:r>
    </w:p>
    <w:p w:rsidR="00A668F5" w:rsidRDefault="00A668F5" w:rsidP="00A668F5">
      <w:r>
        <w:t>de los ataques de los carnívoros; la ansiedad</w:t>
      </w:r>
    </w:p>
    <w:p w:rsidR="00A668F5" w:rsidRDefault="00A668F5" w:rsidP="00A668F5">
      <w:r>
        <w:t xml:space="preserve">demostrada por el rebaño entero de gamuzas, mientras no han atravesado </w:t>
      </w:r>
      <w:proofErr w:type="gramStart"/>
      <w:r>
        <w:t>todos un lugar</w:t>
      </w:r>
      <w:proofErr w:type="gramEnd"/>
      <w:r>
        <w:t xml:space="preserve"> </w:t>
      </w:r>
    </w:p>
    <w:p w:rsidR="00A668F5" w:rsidRDefault="00A668F5" w:rsidP="00A668F5">
      <w:r>
        <w:t>peligroso a través de los peñascos rocosos; la</w:t>
      </w:r>
    </w:p>
    <w:p w:rsidR="00A668F5" w:rsidRDefault="00A668F5" w:rsidP="00A668F5">
      <w:r>
        <w:t xml:space="preserve">adopción de los huérfanos; la desesperación de la gacela, cuyo macho o cuya hembra, o </w:t>
      </w:r>
    </w:p>
    <w:p w:rsidR="00A668F5" w:rsidRDefault="00A668F5" w:rsidP="00A668F5">
      <w:r>
        <w:t>hasta un compañero del mismo sexo, han sido</w:t>
      </w:r>
    </w:p>
    <w:p w:rsidR="00A668F5" w:rsidRDefault="00A668F5" w:rsidP="00A668F5">
      <w:r>
        <w:t xml:space="preserve">muertos; los juegos de los jóvenes, y muchos otros rasgos, podríase agregar para </w:t>
      </w:r>
    </w:p>
    <w:p w:rsidR="00A668F5" w:rsidRDefault="00A668F5" w:rsidP="00A668F5">
      <w:r>
        <w:t>caracterizar su sociabilidad. Pero, quizá, constituyan el</w:t>
      </w:r>
    </w:p>
    <w:p w:rsidR="00A668F5" w:rsidRDefault="00A668F5" w:rsidP="00A668F5">
      <w:r>
        <w:t xml:space="preserve">ejemplo más sorprendente de apoyo mutuo las migraciones ocasionales de los corzos, </w:t>
      </w:r>
    </w:p>
    <w:p w:rsidR="00A668F5" w:rsidRDefault="00A668F5" w:rsidP="00A668F5">
      <w:r>
        <w:t>parecidas a las que observé una vez en el Amur.</w:t>
      </w:r>
    </w:p>
    <w:p w:rsidR="00A668F5" w:rsidRDefault="00A668F5" w:rsidP="00A668F5">
      <w:r>
        <w:t xml:space="preserve">Cuando crucé los altiplanos del Asia Oriental y su cadena limítrofe, el Gran Jingan, por </w:t>
      </w:r>
    </w:p>
    <w:p w:rsidR="00A668F5" w:rsidRDefault="00A668F5" w:rsidP="00A668F5">
      <w:r>
        <w:t>el camino de Transbaikalia a Merguen, y luego seguí</w:t>
      </w:r>
    </w:p>
    <w:p w:rsidR="00A668F5" w:rsidRDefault="00A668F5" w:rsidP="00A668F5">
      <w:r>
        <w:t xml:space="preserve">viaje por las altas planicies de Manchuria, en mi marcha hacia el Amur puede </w:t>
      </w:r>
    </w:p>
    <w:p w:rsidR="00A668F5" w:rsidRDefault="00A668F5" w:rsidP="00A668F5">
      <w:r>
        <w:t>comprobar cuán escasamente pobladas de corzos se hallan</w:t>
      </w:r>
    </w:p>
    <w:p w:rsidR="00A668F5" w:rsidRDefault="00A668F5" w:rsidP="00A668F5">
      <w:r>
        <w:t xml:space="preserve">estás regiones casi inhabitables. Dos años más tarde, viajaba yo a caballo Amur arriba y, </w:t>
      </w:r>
    </w:p>
    <w:p w:rsidR="00A668F5" w:rsidRDefault="00A668F5" w:rsidP="00A668F5">
      <w:r>
        <w:t>a fines de octubre, alcancé la comarca inferior de</w:t>
      </w:r>
    </w:p>
    <w:p w:rsidR="00A668F5" w:rsidRDefault="00A668F5" w:rsidP="00A668F5">
      <w:r>
        <w:t xml:space="preserve">aquel pintoresco paisaje estrecho con el cual el Amur penetra a través de Dousse-Alin </w:t>
      </w:r>
    </w:p>
    <w:p w:rsidR="00A668F5" w:rsidRDefault="00A668F5" w:rsidP="00A668F5">
      <w:r>
        <w:t>(Pequeño Jingan), antes de alcanzar las tierras bajas,</w:t>
      </w:r>
    </w:p>
    <w:p w:rsidR="00A668F5" w:rsidRDefault="00A668F5" w:rsidP="00A668F5">
      <w:r>
        <w:t xml:space="preserve">donde se une con el Sungari. En las stanitsas distribuidas en esta parte del pequeño </w:t>
      </w:r>
    </w:p>
    <w:p w:rsidR="00A668F5" w:rsidRDefault="00A668F5" w:rsidP="00A668F5">
      <w:r>
        <w:t>Jingan, encontré a los cosacos Henos de la mayor</w:t>
      </w:r>
    </w:p>
    <w:p w:rsidR="00A668F5" w:rsidRDefault="00A668F5" w:rsidP="00A668F5">
      <w:r>
        <w:t xml:space="preserve">excitación, pues sucedía que miles y miles de corzos cruzaban a nado el Amur allí, en el </w:t>
      </w:r>
    </w:p>
    <w:p w:rsidR="00A668F5" w:rsidRDefault="00A668F5" w:rsidP="00A668F5">
      <w:r>
        <w:lastRenderedPageBreak/>
        <w:t>lugar estrecho del gran río, para llegar a las sierras</w:t>
      </w:r>
    </w:p>
    <w:p w:rsidR="00A668F5" w:rsidRDefault="00A668F5" w:rsidP="00A668F5">
      <w:r>
        <w:t xml:space="preserve">bajas del Sungari. Durante algunos días, en una extensión de alrededor de sesenta </w:t>
      </w:r>
    </w:p>
    <w:p w:rsidR="00A668F5" w:rsidRDefault="00A668F5" w:rsidP="00A668F5">
      <w:r>
        <w:t>verstas río arriba, los cosacos masacraron</w:t>
      </w:r>
    </w:p>
    <w:p w:rsidR="00A668F5" w:rsidRDefault="00A668F5" w:rsidP="00A668F5">
      <w:r>
        <w:t xml:space="preserve">infatigablemente a los corzos que cruzaban a nado el Amur, el cual ya entonces llevaba </w:t>
      </w:r>
    </w:p>
    <w:p w:rsidR="00A668F5" w:rsidRDefault="00A668F5" w:rsidP="00A668F5">
      <w:r>
        <w:t>mucho hielo. Mataban miles por día, pero el</w:t>
      </w:r>
    </w:p>
    <w:p w:rsidR="00A668F5" w:rsidRDefault="00A668F5" w:rsidP="00A668F5">
      <w:r>
        <w:t>movimiento de corzos no se interrumpía</w:t>
      </w:r>
    </w:p>
    <w:p w:rsidR="00A668F5" w:rsidRDefault="00A668F5" w:rsidP="00A668F5">
      <w:r>
        <w:t xml:space="preserve">Nunca habían visto antes una migración semejante, y es necesario buscar sus causas, </w:t>
      </w:r>
    </w:p>
    <w:p w:rsidR="00A668F5" w:rsidRDefault="00A668F5" w:rsidP="00A668F5">
      <w:r>
        <w:t>con toda probabilidad, en el hecho de que en el Gran</w:t>
      </w:r>
    </w:p>
    <w:p w:rsidR="00A668F5" w:rsidRDefault="00A668F5" w:rsidP="00A668F5">
      <w:r>
        <w:t xml:space="preserve">Jingan y en sus declives orientales habían caído entonces nieves tempranas </w:t>
      </w:r>
    </w:p>
    <w:p w:rsidR="00A668F5" w:rsidRDefault="00A668F5" w:rsidP="00A668F5">
      <w:r>
        <w:t>desusadamente copiosas, que habían obligado a los corzos a</w:t>
      </w:r>
    </w:p>
    <w:p w:rsidR="00A668F5" w:rsidRDefault="00A668F5" w:rsidP="00A668F5">
      <w:r>
        <w:t xml:space="preserve">hacer el intento desesperado de alcanzar las tierras bajas del Este del Gran Jingan. Y en </w:t>
      </w:r>
    </w:p>
    <w:p w:rsidR="00A668F5" w:rsidRDefault="00A668F5" w:rsidP="00A668F5">
      <w:r>
        <w:t>realidad, pasados algunos días, cuando comencé a</w:t>
      </w:r>
    </w:p>
    <w:p w:rsidR="00A668F5" w:rsidRDefault="00A668F5" w:rsidP="00A668F5">
      <w:r>
        <w:t xml:space="preserve">cruzar estas últimas montañas, las hallé profundamente cubiertas de nieve porosa que </w:t>
      </w:r>
    </w:p>
    <w:p w:rsidR="00A668F5" w:rsidRDefault="00A668F5" w:rsidP="00A668F5">
      <w:r>
        <w:t>alcanzaba dos y tres pies de profundidad. Vale la pena</w:t>
      </w:r>
    </w:p>
    <w:p w:rsidR="00A668F5" w:rsidRDefault="00A668F5" w:rsidP="00A668F5">
      <w:r>
        <w:t xml:space="preserve">reflexionar sobre esta migración de corzos. Necesario es imaginarse el territorio </w:t>
      </w:r>
    </w:p>
    <w:p w:rsidR="00A668F5" w:rsidRDefault="00A668F5" w:rsidP="00A668F5">
      <w:r>
        <w:t>inmenso (unas 200 verstas de ancho por 700 de largo), de</w:t>
      </w:r>
    </w:p>
    <w:p w:rsidR="00A668F5" w:rsidRDefault="00A668F5" w:rsidP="00A668F5">
      <w:r>
        <w:t xml:space="preserve">donde debieron reunirse los grupos de corzos dispersos en él, para iniciar la emigración, </w:t>
      </w:r>
    </w:p>
    <w:p w:rsidR="00A668F5" w:rsidRDefault="00A668F5" w:rsidP="00A668F5">
      <w:r>
        <w:t>que emprendieron bajo la presión de circunstancias</w:t>
      </w:r>
    </w:p>
    <w:p w:rsidR="00A668F5" w:rsidRDefault="00A668F5" w:rsidP="00A668F5">
      <w:r>
        <w:t xml:space="preserve">completamente excepcionales. Necesario es imaginarse, luego, las dificultades que </w:t>
      </w:r>
    </w:p>
    <w:p w:rsidR="00A668F5" w:rsidRDefault="00A668F5" w:rsidP="00A668F5">
      <w:r>
        <w:t>debieron vencer los corzos antes de llegar a un</w:t>
      </w:r>
    </w:p>
    <w:p w:rsidR="00A668F5" w:rsidRDefault="00A668F5" w:rsidP="00A668F5">
      <w:r>
        <w:t xml:space="preserve">pensamiento común sobre la necesidad de cruzar el Amur, no en cualquier parte, sino </w:t>
      </w:r>
    </w:p>
    <w:p w:rsidR="00A668F5" w:rsidRDefault="00A668F5" w:rsidP="00A668F5">
      <w:r>
        <w:t>justo más al sur, donde su lecho se estrecha en una</w:t>
      </w:r>
    </w:p>
    <w:p w:rsidR="00A668F5" w:rsidRDefault="00A668F5" w:rsidP="00A668F5">
      <w:r>
        <w:t xml:space="preserve">cadena, y donde al cruzar el río, cruzarían al mismo tiempo la cadena y saldrían a las </w:t>
      </w:r>
    </w:p>
    <w:p w:rsidR="00A668F5" w:rsidRDefault="00A668F5" w:rsidP="00A668F5">
      <w:r>
        <w:t>tierras bajas templadas. Cuando se imagina todo esto</w:t>
      </w:r>
    </w:p>
    <w:p w:rsidR="00A668F5" w:rsidRDefault="00A668F5" w:rsidP="00A668F5">
      <w:r>
        <w:t xml:space="preserve">concretamente, no es posible dejar de sentir profunda admiración ante el grado y la </w:t>
      </w:r>
    </w:p>
    <w:p w:rsidR="00A668F5" w:rsidRDefault="00A668F5" w:rsidP="00A668F5">
      <w:r>
        <w:t>fuerza de la sociabilidad evidenciada en el caso presente</w:t>
      </w:r>
    </w:p>
    <w:p w:rsidR="00A668F5" w:rsidRDefault="00A668F5" w:rsidP="00A668F5">
      <w:r>
        <w:t>por estos inteligentes animales.</w:t>
      </w:r>
    </w:p>
    <w:p w:rsidR="00A668F5" w:rsidRDefault="00A668F5" w:rsidP="00A668F5">
      <w:r>
        <w:t xml:space="preserve">No menos asombrosas, también, en lo que respecta a la capacidad de unión y de acción </w:t>
      </w:r>
    </w:p>
    <w:p w:rsidR="00A668F5" w:rsidRDefault="00A668F5" w:rsidP="00A668F5">
      <w:r>
        <w:t>común, son las migraciones de bisontes y búfalos</w:t>
      </w:r>
    </w:p>
    <w:p w:rsidR="00A668F5" w:rsidRDefault="00A668F5" w:rsidP="00A668F5">
      <w:r>
        <w:t xml:space="preserve">que tienen lugar en América del Norte. Verdad es que los búfalos ordinariamente pacían </w:t>
      </w:r>
    </w:p>
    <w:p w:rsidR="00A668F5" w:rsidRDefault="00A668F5" w:rsidP="00A668F5">
      <w:r>
        <w:t>en cantidades enormes en las praderas, pero esas</w:t>
      </w:r>
    </w:p>
    <w:p w:rsidR="00A668F5" w:rsidRDefault="00A668F5" w:rsidP="00A668F5">
      <w:r>
        <w:lastRenderedPageBreak/>
        <w:t xml:space="preserve">masas estaban compuestas de un número infinito de pequeños rebaños que nuca se </w:t>
      </w:r>
    </w:p>
    <w:p w:rsidR="00A668F5" w:rsidRDefault="00A668F5" w:rsidP="00A668F5">
      <w:r>
        <w:t>mezclaban. Y todos estos pequeños grupos, por más</w:t>
      </w:r>
    </w:p>
    <w:p w:rsidR="00A668F5" w:rsidRDefault="00A668F5" w:rsidP="00A668F5">
      <w:r>
        <w:t xml:space="preserve">dispersos que estuvieran sobre el inmenso territorio, en caso de necesidad, se reunían y </w:t>
      </w:r>
    </w:p>
    <w:p w:rsidR="00A668F5" w:rsidRDefault="00A668F5" w:rsidP="00A668F5">
      <w:r>
        <w:t>formaban las enormes columnas de centenares de</w:t>
      </w:r>
    </w:p>
    <w:p w:rsidR="00A668F5" w:rsidRDefault="00A668F5" w:rsidP="00A668F5">
      <w:r>
        <w:t>miles de individuos de que he hablado en una de las páginas precedentes.</w:t>
      </w:r>
    </w:p>
    <w:p w:rsidR="00A668F5" w:rsidRDefault="00A668F5" w:rsidP="00A668F5">
      <w:r>
        <w:t xml:space="preserve">Debería decir, también, siquiera unas pocas palabras de las "familias compuestas" de los </w:t>
      </w:r>
    </w:p>
    <w:p w:rsidR="00A668F5" w:rsidRDefault="00A668F5" w:rsidP="00A668F5">
      <w:r>
        <w:t>elefantes, de su afecto mutuo, de la manera</w:t>
      </w:r>
    </w:p>
    <w:p w:rsidR="00A668F5" w:rsidRDefault="00A668F5" w:rsidP="00A668F5">
      <w:r>
        <w:t xml:space="preserve">meditada como apostan sus centinelas, y de los sentimientos de simpatía que se </w:t>
      </w:r>
    </w:p>
    <w:p w:rsidR="00A668F5" w:rsidRDefault="00A668F5" w:rsidP="00A668F5">
      <w:r>
        <w:t>desarrollan entre ellos bajo la influencia de esa vida, plena de</w:t>
      </w:r>
    </w:p>
    <w:p w:rsidR="00A668F5" w:rsidRDefault="00A668F5" w:rsidP="00A668F5">
      <w:r>
        <w:t xml:space="preserve">estrecho apoyo mutuo. Podría hacer mención, también, de los sentimientos sociales </w:t>
      </w:r>
    </w:p>
    <w:p w:rsidR="00A668F5" w:rsidRDefault="00A668F5" w:rsidP="00A668F5">
      <w:r>
        <w:t>existentes entre los jabalíes, que no gozan de buena fama,</w:t>
      </w:r>
    </w:p>
    <w:p w:rsidR="00A668F5" w:rsidRDefault="00A668F5" w:rsidP="00A668F5">
      <w:r>
        <w:t xml:space="preserve">y sólo podría alabarlos por su inteligencia al unirse en el caso de ser atacados por un </w:t>
      </w:r>
    </w:p>
    <w:p w:rsidR="00A668F5" w:rsidRDefault="00A668F5" w:rsidP="00A668F5">
      <w:r>
        <w:t>animal carnívoro. Los hipopótamos y los rinocerontes</w:t>
      </w:r>
    </w:p>
    <w:p w:rsidR="00A668F5" w:rsidRDefault="00A668F5" w:rsidP="00A668F5">
      <w:r>
        <w:t xml:space="preserve">deben también tener su lugar en un trabajo consagrado a la sociabilidad de los animales. </w:t>
      </w:r>
    </w:p>
    <w:p w:rsidR="00A668F5" w:rsidRDefault="00A668F5" w:rsidP="00A668F5">
      <w:r>
        <w:t>Se podría escribir también varias páginas</w:t>
      </w:r>
    </w:p>
    <w:p w:rsidR="00A668F5" w:rsidRDefault="00A668F5" w:rsidP="00A668F5">
      <w:r>
        <w:t xml:space="preserve">asombrosas sobre la sociabilidad y el mutuo afecto de las focas y morsas; y finalmente, </w:t>
      </w:r>
    </w:p>
    <w:p w:rsidR="00A668F5" w:rsidRDefault="00A668F5" w:rsidP="00A668F5">
      <w:r>
        <w:t>podría mencionarse los buenos sentimientos</w:t>
      </w:r>
    </w:p>
    <w:p w:rsidR="00A668F5" w:rsidRDefault="00A668F5" w:rsidP="00A668F5">
      <w:r>
        <w:t xml:space="preserve">desarrollados entre las especies sociales de la familia de los cetáceos. Pero es necesario, </w:t>
      </w:r>
    </w:p>
    <w:p w:rsidR="00A668F5" w:rsidRDefault="00A668F5" w:rsidP="00A668F5">
      <w:r>
        <w:t>aún, decir algo sobre las sociedades de los</w:t>
      </w:r>
    </w:p>
    <w:p w:rsidR="00A668F5" w:rsidRDefault="00A668F5" w:rsidP="00A668F5">
      <w:r>
        <w:t xml:space="preserve">monos, que son especialmente interesantes porque representan la transición a las </w:t>
      </w:r>
    </w:p>
    <w:p w:rsidR="00A668F5" w:rsidRDefault="00A668F5" w:rsidP="00A668F5">
      <w:r>
        <w:t>sociedades de los hombres primitivos.</w:t>
      </w:r>
    </w:p>
    <w:p w:rsidR="00A668F5" w:rsidRDefault="00A668F5" w:rsidP="00A668F5">
      <w:r>
        <w:t xml:space="preserve">Apenas es necesario recordar que estos mamíferos que ocupan la cima misma del </w:t>
      </w:r>
    </w:p>
    <w:p w:rsidR="00A668F5" w:rsidRDefault="00A668F5" w:rsidP="00A668F5">
      <w:r>
        <w:t>mundo animal, y son los más próximos al hombre, por su</w:t>
      </w:r>
    </w:p>
    <w:p w:rsidR="00A668F5" w:rsidRDefault="00A668F5" w:rsidP="00A668F5">
      <w:r>
        <w:t xml:space="preserve">constitución y por su inteligencia, se destacan por su extraordinaria sociabilidad. </w:t>
      </w:r>
    </w:p>
    <w:p w:rsidR="00A668F5" w:rsidRDefault="00A668F5" w:rsidP="00A668F5">
      <w:r>
        <w:t>Naturalmente, en tan vasta división del mundo animal, que</w:t>
      </w:r>
    </w:p>
    <w:p w:rsidR="00A668F5" w:rsidRDefault="00A668F5" w:rsidP="00A668F5">
      <w:r>
        <w:t xml:space="preserve">incluye centenares de especies, encontramos inevitablemente la mayor diversidad de </w:t>
      </w:r>
    </w:p>
    <w:p w:rsidR="00A668F5" w:rsidRDefault="00A668F5" w:rsidP="00A668F5">
      <w:r>
        <w:t>pareceres y costumbres. Pero, tomando todo esto con</w:t>
      </w:r>
    </w:p>
    <w:p w:rsidR="00A668F5" w:rsidRDefault="00A668F5" w:rsidP="00A668F5">
      <w:r>
        <w:t xml:space="preserve">consideración, es necesario reconocer que la sociabilidad, la acción en común, la </w:t>
      </w:r>
    </w:p>
    <w:p w:rsidR="00A668F5" w:rsidRDefault="00A668F5" w:rsidP="00A668F5">
      <w:r>
        <w:t>protección mutua y el elevado desarrollo de los sentimientos</w:t>
      </w:r>
    </w:p>
    <w:p w:rsidR="00A668F5" w:rsidRDefault="00A668F5" w:rsidP="00A668F5">
      <w:r>
        <w:t xml:space="preserve">que son consecuencia necesaria de la vida social, son los rasgos distintivos de casi toda </w:t>
      </w:r>
    </w:p>
    <w:p w:rsidR="00A668F5" w:rsidRDefault="00A668F5" w:rsidP="00A668F5">
      <w:r>
        <w:t>la vasta división de los monos. Comenzando por las</w:t>
      </w:r>
    </w:p>
    <w:p w:rsidR="00A668F5" w:rsidRDefault="00A668F5" w:rsidP="00A668F5">
      <w:r>
        <w:lastRenderedPageBreak/>
        <w:t xml:space="preserve">especies más pequeñas y terminando por las más grandes, la sociabilidad es la regia, y </w:t>
      </w:r>
    </w:p>
    <w:p w:rsidR="00A668F5" w:rsidRDefault="00A668F5" w:rsidP="00A668F5">
      <w:r>
        <w:t>tiene sólo muy pocas excepciones.</w:t>
      </w:r>
    </w:p>
    <w:p w:rsidR="00A668F5" w:rsidRDefault="00A668F5" w:rsidP="00A668F5">
      <w:r>
        <w:t xml:space="preserve">Las especies de monos que viven solitarios son muy raras. Así, los monos nocturnos </w:t>
      </w:r>
    </w:p>
    <w:p w:rsidR="00A668F5" w:rsidRDefault="00A668F5" w:rsidP="00A668F5">
      <w:r>
        <w:t>prefieren la vida aislada; los capuchinos (Cebus</w:t>
      </w:r>
    </w:p>
    <w:p w:rsidR="00A668F5" w:rsidRDefault="00A668F5" w:rsidP="00A668F5">
      <w:r>
        <w:t xml:space="preserve">capacinus), y los "ateles" -grandes monos aulladores que se encuentran en el Brasil- y </w:t>
      </w:r>
    </w:p>
    <w:p w:rsidR="00A668F5" w:rsidRDefault="00A668F5" w:rsidP="00A668F5">
      <w:r>
        <w:t>los aulladores en general, viven en pequeñas familias;</w:t>
      </w:r>
    </w:p>
    <w:p w:rsidR="00A668F5" w:rsidRDefault="00A668F5" w:rsidP="00A668F5">
      <w:r>
        <w:t xml:space="preserve">Wallace nunca encontró a los orangutanes de otro modo que aislados o en pequeños </w:t>
      </w:r>
    </w:p>
    <w:p w:rsidR="00A668F5" w:rsidRDefault="00A668F5" w:rsidP="00A668F5">
      <w:r>
        <w:t>grupos de tres a cuatro individuos; y los gorilas, según</w:t>
      </w:r>
    </w:p>
    <w:p w:rsidR="00A668F5" w:rsidRDefault="00A668F5" w:rsidP="00A668F5">
      <w:r>
        <w:t xml:space="preserve">parece, nunca se reúnen en grupos. Pero todas las restantes especies de monos: </w:t>
      </w:r>
    </w:p>
    <w:p w:rsidR="00A668F5" w:rsidRDefault="00A668F5" w:rsidP="00A668F5">
      <w:r>
        <w:t>chimpancés. gibones, los monos arbóreos de Asia y Africa,</w:t>
      </w:r>
    </w:p>
    <w:p w:rsidR="00A668F5" w:rsidRDefault="00A668F5" w:rsidP="00A668F5">
      <w:r>
        <w:t xml:space="preserve">los macacos, mogotes, todos los pavianos parecidos a perros, los mandriles y todos los </w:t>
      </w:r>
    </w:p>
    <w:p w:rsidR="00A668F5" w:rsidRDefault="00A668F5" w:rsidP="00A668F5">
      <w:r>
        <w:t>pequeños juguetones, son sociables en alto grado.</w:t>
      </w:r>
    </w:p>
    <w:p w:rsidR="00A668F5" w:rsidRDefault="00A668F5" w:rsidP="00A668F5">
      <w:r>
        <w:t xml:space="preserve">Viven en grandes bandas y algunas reúnen varias especies distintas. La mayoría de ellos </w:t>
      </w:r>
    </w:p>
    <w:p w:rsidR="00A668F5" w:rsidRDefault="00A668F5" w:rsidP="00A668F5">
      <w:r>
        <w:t>se sienten completamente infelices cuando se hallan</w:t>
      </w:r>
    </w:p>
    <w:p w:rsidR="00A668F5" w:rsidRDefault="00A668F5" w:rsidP="00A668F5">
      <w:r>
        <w:t xml:space="preserve">solitarios. El grito de llamada de cada mono inmediatamente reúne a toda la banda, y </w:t>
      </w:r>
    </w:p>
    <w:p w:rsidR="00A668F5" w:rsidRDefault="00A668F5" w:rsidP="00A668F5">
      <w:r>
        <w:t>todos juntos rechazan valientemente los ataques de casi</w:t>
      </w:r>
    </w:p>
    <w:p w:rsidR="00A668F5" w:rsidRDefault="00A668F5" w:rsidP="00A668F5">
      <w:r>
        <w:t xml:space="preserve">todos los animales carnívoros y aves de rapiña. Ni siquiera las águilas se deciden a </w:t>
      </w:r>
    </w:p>
    <w:p w:rsidR="00A668F5" w:rsidRDefault="00A668F5" w:rsidP="00A668F5">
      <w:r>
        <w:t>atacar a los monos. Saquean siempre nuestros campos</w:t>
      </w:r>
    </w:p>
    <w:p w:rsidR="00A668F5" w:rsidRDefault="00A668F5" w:rsidP="00A668F5">
      <w:r>
        <w:t xml:space="preserve">en bandas, y entonces los viejos se encargan de la tarea de cuidar la seguridad de la </w:t>
      </w:r>
    </w:p>
    <w:p w:rsidR="00A668F5" w:rsidRDefault="00A668F5" w:rsidP="00A668F5">
      <w:r>
        <w:t xml:space="preserve">sociedad. Los </w:t>
      </w:r>
      <w:proofErr w:type="gramStart"/>
      <w:r>
        <w:t>pequeñas titíes</w:t>
      </w:r>
      <w:proofErr w:type="gramEnd"/>
      <w:r>
        <w:t>, cuyas caritas infantiles</w:t>
      </w:r>
    </w:p>
    <w:p w:rsidR="00A668F5" w:rsidRDefault="00A668F5" w:rsidP="00A668F5">
      <w:r>
        <w:t xml:space="preserve">tanto asombraron a Humboldt, se abrazan Y protegen mutuamente de la lluvia </w:t>
      </w:r>
    </w:p>
    <w:p w:rsidR="00A668F5" w:rsidRDefault="00A668F5" w:rsidP="00A668F5">
      <w:r>
        <w:t>enrollando la cola alrededor del cuello del camarada que tiembla</w:t>
      </w:r>
    </w:p>
    <w:p w:rsidR="00A668F5" w:rsidRDefault="00A668F5" w:rsidP="00A668F5">
      <w:r>
        <w:t xml:space="preserve">de frío. Algunas especies tratan a sus camaradas heridos con extrema solicitud, y </w:t>
      </w:r>
    </w:p>
    <w:p w:rsidR="00A668F5" w:rsidRDefault="00A668F5" w:rsidP="00A668F5">
      <w:r>
        <w:t>durante la retirada nunca abandonan a un herido antes de</w:t>
      </w:r>
    </w:p>
    <w:p w:rsidR="00A668F5" w:rsidRDefault="00A668F5" w:rsidP="00A668F5">
      <w:r>
        <w:t xml:space="preserve">convencerse de que ha muerto, que está fuera de sus fuerzas el volverlo a la vida. Así, </w:t>
      </w:r>
    </w:p>
    <w:p w:rsidR="00A668F5" w:rsidRDefault="00A668F5" w:rsidP="00A668F5">
      <w:r>
        <w:t>James Forbes refiere en sus Oriental Memoirs con qué</w:t>
      </w:r>
    </w:p>
    <w:p w:rsidR="00A668F5" w:rsidRDefault="00A668F5" w:rsidP="00A668F5">
      <w:r>
        <w:t xml:space="preserve">persistencia reclamaron los monos a su partida la entrega del cadáver de una hembra </w:t>
      </w:r>
    </w:p>
    <w:p w:rsidR="00A668F5" w:rsidRDefault="00A668F5" w:rsidP="00A668F5">
      <w:r>
        <w:t>muerta, y que esta exigencia fue hecha en forma tal que</w:t>
      </w:r>
    </w:p>
    <w:p w:rsidR="00A668F5" w:rsidRDefault="00A668F5" w:rsidP="00A668F5">
      <w:r>
        <w:t xml:space="preserve">comprendió perfectamente por qué "los testigos de esta extraordinaria escena decidieron </w:t>
      </w:r>
    </w:p>
    <w:p w:rsidR="00A668F5" w:rsidRDefault="00A668F5" w:rsidP="00A668F5">
      <w:r>
        <w:t>en, adelante no disparar nunca más contra los</w:t>
      </w:r>
    </w:p>
    <w:p w:rsidR="00A668F5" w:rsidRDefault="00A668F5" w:rsidP="00A668F5">
      <w:r>
        <w:t>monos".</w:t>
      </w:r>
    </w:p>
    <w:p w:rsidR="00A668F5" w:rsidRDefault="00A668F5" w:rsidP="00A668F5">
      <w:r>
        <w:lastRenderedPageBreak/>
        <w:t xml:space="preserve">Los monos de algunas especies reúnense varios cuando quieren volcar una piedra y </w:t>
      </w:r>
    </w:p>
    <w:p w:rsidR="00A668F5" w:rsidRDefault="00A668F5" w:rsidP="00A668F5">
      <w:r>
        <w:t>recoger los huevos de hormigas que se encuentran bajo</w:t>
      </w:r>
    </w:p>
    <w:p w:rsidR="00A668F5" w:rsidRDefault="00A668F5" w:rsidP="00A668F5">
      <w:r>
        <w:t xml:space="preserve">ella. Les pavianos de Africa del Norte (Hamadryas), que viven en grandes bandas, no </w:t>
      </w:r>
    </w:p>
    <w:p w:rsidR="00A668F5" w:rsidRDefault="00A668F5" w:rsidP="00A668F5">
      <w:r>
        <w:t>sólo colocan centinelas, sino que observadores dignos</w:t>
      </w:r>
    </w:p>
    <w:p w:rsidR="00A668F5" w:rsidRDefault="00A668F5" w:rsidP="00A668F5">
      <w:r>
        <w:t xml:space="preserve">de toda fe los han visto formar una cadena para transportar a lugar seguro los frutos </w:t>
      </w:r>
    </w:p>
    <w:p w:rsidR="00A668F5" w:rsidRDefault="00A668F5" w:rsidP="00A668F5">
      <w:r>
        <w:t>robados. Su coraje es bien conocido, y bastará recordar la</w:t>
      </w:r>
    </w:p>
    <w:p w:rsidR="00A668F5" w:rsidRDefault="00A668F5" w:rsidP="00A668F5">
      <w:r>
        <w:t xml:space="preserve">descripción clásica de Brehm, que refirió detalladamente la lucha regular sostenida por </w:t>
      </w:r>
    </w:p>
    <w:p w:rsidR="00A668F5" w:rsidRDefault="00A668F5" w:rsidP="00A668F5">
      <w:r>
        <w:t>su caravana antes de que los pavianos les permitieran</w:t>
      </w:r>
    </w:p>
    <w:p w:rsidR="00A668F5" w:rsidRDefault="00A668F5" w:rsidP="00A668F5">
      <w:r>
        <w:t>proseguir viaje en el valle de Mensa, en Abisinia.</w:t>
      </w:r>
    </w:p>
    <w:p w:rsidR="00A668F5" w:rsidRDefault="00A668F5" w:rsidP="00A668F5">
      <w:r>
        <w:t xml:space="preserve">Son conocidas también las travesuras de los monos de cola, que los han hecho </w:t>
      </w:r>
    </w:p>
    <w:p w:rsidR="00A668F5" w:rsidRDefault="00A668F5" w:rsidP="00A668F5">
      <w:r>
        <w:t>merecedores de su propio nombre (juguetones), y gracias a</w:t>
      </w:r>
    </w:p>
    <w:p w:rsidR="00A668F5" w:rsidRDefault="00A668F5" w:rsidP="00A668F5">
      <w:r>
        <w:t xml:space="preserve">este rasgo de sus sociedades, también es conocido el afecto mutuo que reina en las </w:t>
      </w:r>
    </w:p>
    <w:p w:rsidR="00A668F5" w:rsidRDefault="00A668F5" w:rsidP="00A668F5">
      <w:r>
        <w:t>familias de chimpancés. Y si entre los monos superiores</w:t>
      </w:r>
    </w:p>
    <w:p w:rsidR="00A668F5" w:rsidRDefault="00A668F5" w:rsidP="00A668F5">
      <w:r>
        <w:t xml:space="preserve">hay dos especies (orangután y gorila) que no se distinguen por la sociabilidad, necesario </w:t>
      </w:r>
    </w:p>
    <w:p w:rsidR="00A668F5" w:rsidRDefault="00A668F5" w:rsidP="00A668F5">
      <w:r>
        <w:t>es recordar que ambas especies están limitadas a</w:t>
      </w:r>
    </w:p>
    <w:p w:rsidR="00A668F5" w:rsidRDefault="00A668F5" w:rsidP="00A668F5">
      <w:r>
        <w:t xml:space="preserve">superficies muy reducidas (una vive en Africa Central y la otra en las islas de Borneo y </w:t>
      </w:r>
    </w:p>
    <w:p w:rsidR="00A668F5" w:rsidRDefault="00A668F5" w:rsidP="00A668F5">
      <w:r>
        <w:t>Sumatra), y con toda evidencia constituyen los últimos</w:t>
      </w:r>
    </w:p>
    <w:p w:rsidR="00A668F5" w:rsidRDefault="00A668F5" w:rsidP="00A668F5">
      <w:r>
        <w:t xml:space="preserve">restos moribundos de dos especies que fueron antes incomparablemente más numerosas. </w:t>
      </w:r>
    </w:p>
    <w:p w:rsidR="00A668F5" w:rsidRDefault="00A668F5" w:rsidP="00A668F5">
      <w:r>
        <w:t>El gorila, por lo menos así parece, ha sido sociable</w:t>
      </w:r>
    </w:p>
    <w:p w:rsidR="00A668F5" w:rsidRDefault="00A668F5" w:rsidP="00A668F5">
      <w:r>
        <w:t xml:space="preserve">en tiempos pasados, siempre que los monos citados por el cartaginés Hannon en la </w:t>
      </w:r>
    </w:p>
    <w:p w:rsidR="00A668F5" w:rsidRDefault="00A668F5" w:rsidP="00A668F5">
      <w:r>
        <w:t>descripción de su viaje (Periplus) hayan sido realmente</w:t>
      </w:r>
    </w:p>
    <w:p w:rsidR="00A668F5" w:rsidRDefault="00A668F5" w:rsidP="00A668F5">
      <w:r>
        <w:t>gorilas.</w:t>
      </w:r>
    </w:p>
    <w:p w:rsidR="00A668F5" w:rsidRDefault="00A668F5" w:rsidP="00A668F5">
      <w:r>
        <w:t xml:space="preserve">De tal modo, aun en nuestra rápida ojeada vemos que la vida en sociedades no </w:t>
      </w:r>
    </w:p>
    <w:p w:rsidR="00A668F5" w:rsidRDefault="00A668F5" w:rsidP="00A668F5">
      <w:r>
        <w:t>constituye excepción en el mundo animal; por lo contrario, es</w:t>
      </w:r>
    </w:p>
    <w:p w:rsidR="00A668F5" w:rsidRDefault="00A668F5" w:rsidP="00A668F5">
      <w:r>
        <w:t xml:space="preserve">regla general -ley de la naturaleza- y alcanza su más pleno desarrollo en los vertebrados </w:t>
      </w:r>
    </w:p>
    <w:p w:rsidR="00A668F5" w:rsidRDefault="00A668F5" w:rsidP="00A668F5">
      <w:r>
        <w:t>superiores. Hay muy pocas especies que vivan</w:t>
      </w:r>
    </w:p>
    <w:p w:rsidR="00A668F5" w:rsidRDefault="00A668F5" w:rsidP="00A668F5">
      <w:r>
        <w:t xml:space="preserve">solitarias o solamente en pequeñas familias, y son comparativamente poco numerosas. </w:t>
      </w:r>
    </w:p>
    <w:p w:rsidR="00A668F5" w:rsidRDefault="00A668F5" w:rsidP="00A668F5">
      <w:r>
        <w:t>A pesar de eso, hay fundamentos para suponer que,</w:t>
      </w:r>
    </w:p>
    <w:p w:rsidR="00A668F5" w:rsidRDefault="00A668F5" w:rsidP="00A668F5">
      <w:r>
        <w:t xml:space="preserve">con pocas excepciones, todas las aves y los mamíferos que en el presente no viven en </w:t>
      </w:r>
    </w:p>
    <w:p w:rsidR="00A668F5" w:rsidRDefault="00A668F5" w:rsidP="00A668F5">
      <w:r>
        <w:t>rebaños o bandadas han vivido antes en sociedades,</w:t>
      </w:r>
    </w:p>
    <w:p w:rsidR="00A668F5" w:rsidRDefault="00A668F5" w:rsidP="00A668F5">
      <w:r>
        <w:t xml:space="preserve">hasta que el género humano se multiplicó sobre la superficie de la tierra y comenzó a </w:t>
      </w:r>
    </w:p>
    <w:p w:rsidR="00A668F5" w:rsidRDefault="00A668F5" w:rsidP="00A668F5">
      <w:r>
        <w:lastRenderedPageBreak/>
        <w:t>librar contra ellos una guerra de exterminio, y del mismo</w:t>
      </w:r>
    </w:p>
    <w:p w:rsidR="00A668F5" w:rsidRDefault="00A668F5" w:rsidP="00A668F5">
      <w:r>
        <w:t xml:space="preserve">modo comenzó a destruir las fuentes de sus alimentos. "On ne s'associe pas pour </w:t>
      </w:r>
    </w:p>
    <w:p w:rsidR="00A668F5" w:rsidRDefault="00A668F5" w:rsidP="00A668F5">
      <w:r>
        <w:t>mourir" -observó justamente Espinas (en el libro Les</w:t>
      </w:r>
    </w:p>
    <w:p w:rsidR="00A668F5" w:rsidRDefault="00A668F5" w:rsidP="00A668F5">
      <w:r>
        <w:t xml:space="preserve">Sociétés animales). Houzeau, que conocía bien el mundo animal de algunas partes de </w:t>
      </w:r>
    </w:p>
    <w:p w:rsidR="00A668F5" w:rsidRDefault="00A668F5" w:rsidP="00A668F5">
      <w:r>
        <w:t>América antes de que los animales sufrieran el</w:t>
      </w:r>
    </w:p>
    <w:p w:rsidR="00A668F5" w:rsidRDefault="00A668F5" w:rsidP="00A668F5">
      <w:r>
        <w:t xml:space="preserve">exterminio en gran escala de que los hizo objeto el hombre, expresó en sus escritos el </w:t>
      </w:r>
    </w:p>
    <w:p w:rsidR="00A668F5" w:rsidRDefault="00A668F5" w:rsidP="00A668F5">
      <w:r>
        <w:t>mismo pensamiento.</w:t>
      </w:r>
    </w:p>
    <w:p w:rsidR="00A668F5" w:rsidRDefault="00A668F5" w:rsidP="00A668F5">
      <w:r>
        <w:t xml:space="preserve">La vida social se encuentra en el mundo animal en todos los grados de desarrollo; y de </w:t>
      </w:r>
    </w:p>
    <w:p w:rsidR="00A668F5" w:rsidRDefault="00A668F5" w:rsidP="00A668F5">
      <w:r>
        <w:t>acuerdo con la gran idea de Herbert Spencer, tan</w:t>
      </w:r>
    </w:p>
    <w:p w:rsidR="00A668F5" w:rsidRDefault="00A668F5" w:rsidP="00A668F5">
      <w:r>
        <w:t xml:space="preserve">brillantemente desarrollada en el trabajo de Perrier, Colonies Animales, las "colonias", </w:t>
      </w:r>
    </w:p>
    <w:p w:rsidR="00A668F5" w:rsidRDefault="00A668F5" w:rsidP="00A668F5">
      <w:r>
        <w:t>es decir, sociedades estrechamente ligadas, aparecen</w:t>
      </w:r>
    </w:p>
    <w:p w:rsidR="00A668F5" w:rsidRDefault="00A668F5" w:rsidP="00A668F5">
      <w:r>
        <w:t xml:space="preserve">ya en el principio mismo del desarrollo del mundo animal. A medida que nos elevamos </w:t>
      </w:r>
    </w:p>
    <w:p w:rsidR="00A668F5" w:rsidRDefault="00A668F5" w:rsidP="00A668F5">
      <w:r>
        <w:t>en la escala de la evolución, vemos cómo las</w:t>
      </w:r>
    </w:p>
    <w:p w:rsidR="00A668F5" w:rsidRDefault="00A668F5" w:rsidP="00A668F5">
      <w:r>
        <w:t xml:space="preserve">sociedades de los animales se vuelven más y más conscientes. Pierden su carácter </w:t>
      </w:r>
    </w:p>
    <w:p w:rsidR="00A668F5" w:rsidRDefault="00A668F5" w:rsidP="00A668F5">
      <w:r>
        <w:t>puramente físico, luego cesan de ser instintivas y se</w:t>
      </w:r>
    </w:p>
    <w:p w:rsidR="00A668F5" w:rsidRDefault="00A668F5" w:rsidP="00A668F5">
      <w:r>
        <w:t xml:space="preserve">hacen razonadas. Entre los vertebrados superiores, la sociedad es ya temporaria, </w:t>
      </w:r>
    </w:p>
    <w:p w:rsidR="00A668F5" w:rsidRDefault="00A668F5" w:rsidP="00A668F5">
      <w:r>
        <w:t>periódica, o sirve para la satisfacción de alguna necesidad</w:t>
      </w:r>
    </w:p>
    <w:p w:rsidR="00A668F5" w:rsidRDefault="00A668F5" w:rsidP="00A668F5">
      <w:r>
        <w:t xml:space="preserve">definida, por </w:t>
      </w:r>
      <w:proofErr w:type="gramStart"/>
      <w:r>
        <w:t>ejemplo</w:t>
      </w:r>
      <w:proofErr w:type="gramEnd"/>
      <w:r>
        <w:t xml:space="preserve"> la reproducción, las migraciones, la caza o la defensa mutua. Se </w:t>
      </w:r>
    </w:p>
    <w:p w:rsidR="00A668F5" w:rsidRDefault="00A668F5" w:rsidP="00A668F5">
      <w:r>
        <w:t>hace hasta accidental, por ejemplo, cuando las aves se</w:t>
      </w:r>
    </w:p>
    <w:p w:rsidR="00A668F5" w:rsidRDefault="00A668F5" w:rsidP="00A668F5">
      <w:r>
        <w:t xml:space="preserve">reúnen contra un rapaz, o los mamíferos se juntan para emigrar bajo la presión de </w:t>
      </w:r>
    </w:p>
    <w:p w:rsidR="00A668F5" w:rsidRDefault="00A668F5" w:rsidP="00A668F5">
      <w:r>
        <w:t>circunstancias excepcionales. En este último caso, la</w:t>
      </w:r>
    </w:p>
    <w:p w:rsidR="00A668F5" w:rsidRDefault="00A668F5" w:rsidP="00A668F5">
      <w:r>
        <w:t>sociedad se convierte en una desviación voluntaria del modo habitual de vida.</w:t>
      </w:r>
    </w:p>
    <w:p w:rsidR="00A668F5" w:rsidRDefault="00A668F5" w:rsidP="00A668F5">
      <w:r>
        <w:t xml:space="preserve">Además, la unión a veces es de dos o tres grados: al principio, la familia; después, el </w:t>
      </w:r>
    </w:p>
    <w:p w:rsidR="00A668F5" w:rsidRDefault="00A668F5" w:rsidP="00A668F5">
      <w:r>
        <w:t xml:space="preserve">grupo, </w:t>
      </w:r>
      <w:proofErr w:type="gramStart"/>
      <w:r>
        <w:t>y</w:t>
      </w:r>
      <w:proofErr w:type="gramEnd"/>
      <w:r>
        <w:t xml:space="preserve"> por último, la sociedad de grupos,</w:t>
      </w:r>
    </w:p>
    <w:p w:rsidR="00A668F5" w:rsidRDefault="00A668F5" w:rsidP="00A668F5">
      <w:r>
        <w:t xml:space="preserve">ordinariamente dispersos, pero que se reúnen en caso de necesidad, como hemos visto </w:t>
      </w:r>
    </w:p>
    <w:p w:rsidR="00A668F5" w:rsidRDefault="00A668F5" w:rsidP="00A668F5">
      <w:r>
        <w:t>en el ejemplo de los búfalos y otros rumiantes durante</w:t>
      </w:r>
    </w:p>
    <w:p w:rsidR="00A668F5" w:rsidRDefault="00A668F5" w:rsidP="00A668F5">
      <w:r>
        <w:t xml:space="preserve">sus cambios de lugar. La asociación también toma formas más elevadas, y entonces </w:t>
      </w:r>
    </w:p>
    <w:p w:rsidR="00A668F5" w:rsidRDefault="00A668F5" w:rsidP="00A668F5">
      <w:r>
        <w:t>asegura mayor independencia para cada individuo, sin</w:t>
      </w:r>
    </w:p>
    <w:p w:rsidR="00A668F5" w:rsidRDefault="00A668F5" w:rsidP="00A668F5">
      <w:r>
        <w:t xml:space="preserve">privarlo, al mismo tiempo, de las ventajas de la vida social. De tal modo, en la mayoría </w:t>
      </w:r>
    </w:p>
    <w:p w:rsidR="00A668F5" w:rsidRDefault="00A668F5" w:rsidP="00A668F5">
      <w:r>
        <w:t>de los roedores, cada familia tiene su propia vivienda, a</w:t>
      </w:r>
    </w:p>
    <w:p w:rsidR="00A668F5" w:rsidRDefault="00A668F5" w:rsidP="00A668F5">
      <w:r>
        <w:t xml:space="preserve">la que puede retirarse si de ea el aislamiento; pero esas viviendas se distribuyen en </w:t>
      </w:r>
    </w:p>
    <w:p w:rsidR="00A668F5" w:rsidRDefault="00A668F5" w:rsidP="00A668F5">
      <w:r>
        <w:lastRenderedPageBreak/>
        <w:t>pueblos y ciudades enteras, de modo que aseguren a</w:t>
      </w:r>
    </w:p>
    <w:p w:rsidR="00A668F5" w:rsidRDefault="00A668F5" w:rsidP="00A668F5">
      <w:r>
        <w:t xml:space="preserve">todos los habitantes las comodidades todas y los placeres de la vida social. Por último, </w:t>
      </w:r>
    </w:p>
    <w:p w:rsidR="00A668F5" w:rsidRDefault="00A668F5" w:rsidP="00A668F5">
      <w:r>
        <w:t>en algunas especies, como, por ejemplo, las ratas,</w:t>
      </w:r>
    </w:p>
    <w:p w:rsidR="00A668F5" w:rsidRDefault="00A668F5" w:rsidP="00A668F5">
      <w:r>
        <w:t xml:space="preserve">marmotas, liebres, etc.... la sociabilidad de la vida se mantiene a pesar de su carácter </w:t>
      </w:r>
    </w:p>
    <w:p w:rsidR="00A668F5" w:rsidRDefault="00A668F5" w:rsidP="00A668F5">
      <w:r>
        <w:t>pendenciero, o, en general, a pesar de las inclinaciones</w:t>
      </w:r>
    </w:p>
    <w:p w:rsidR="00A668F5" w:rsidRDefault="00A668F5" w:rsidP="00A668F5">
      <w:r>
        <w:t>egoístas de los individuos tomados separadamente.</w:t>
      </w:r>
    </w:p>
    <w:p w:rsidR="00A668F5" w:rsidRDefault="00A668F5" w:rsidP="00A668F5">
      <w:r>
        <w:t xml:space="preserve">En estos casos, la vida social, por consiguiente, no está condicionada, como en las </w:t>
      </w:r>
    </w:p>
    <w:p w:rsidR="00A668F5" w:rsidRDefault="00A668F5" w:rsidP="00A668F5">
      <w:r>
        <w:t>hormigas y abejas, por la estructura fisiológica;</w:t>
      </w:r>
    </w:p>
    <w:p w:rsidR="00A668F5" w:rsidRDefault="00A668F5" w:rsidP="00A668F5">
      <w:r>
        <w:t xml:space="preserve">aprovechan de ella, por las ventajas que presenta, la ayuda mutua o por los placeres que </w:t>
      </w:r>
    </w:p>
    <w:p w:rsidR="00A668F5" w:rsidRDefault="00A668F5" w:rsidP="00A668F5">
      <w:r>
        <w:t>proporciona. Y esto, finalmente, se manifiesta en</w:t>
      </w:r>
    </w:p>
    <w:p w:rsidR="00A668F5" w:rsidRDefault="00A668F5" w:rsidP="00A668F5">
      <w:r>
        <w:t xml:space="preserve">todos los grados posibles, y la mayor variedad de caracteres individuales y específicos y </w:t>
      </w:r>
    </w:p>
    <w:p w:rsidR="00A668F5" w:rsidRDefault="00A668F5" w:rsidP="00A668F5">
      <w:r>
        <w:t>la mayor variedad de formas de vida social es su</w:t>
      </w:r>
    </w:p>
    <w:p w:rsidR="00A668F5" w:rsidRDefault="00A668F5" w:rsidP="00A668F5">
      <w:r>
        <w:t>consecuencia, y para nosotros una prueba más de su generalidad.</w:t>
      </w:r>
    </w:p>
    <w:p w:rsidR="00A668F5" w:rsidRDefault="00A668F5" w:rsidP="00A668F5">
      <w:r>
        <w:t xml:space="preserve">La sociabilidad, es decir, la necesidad experimentada por los animales de asociarse con </w:t>
      </w:r>
    </w:p>
    <w:p w:rsidR="00A668F5" w:rsidRDefault="00A668F5" w:rsidP="00A668F5">
      <w:r>
        <w:t>sus semejantes, el amor a la sociedad por la</w:t>
      </w:r>
    </w:p>
    <w:p w:rsidR="00A668F5" w:rsidRDefault="00A668F5" w:rsidP="00A668F5">
      <w:r>
        <w:t xml:space="preserve">sociedad, unido al "goce de la vida", sólo ahora comienza a recibir la debida atención </w:t>
      </w:r>
    </w:p>
    <w:p w:rsidR="00A668F5" w:rsidRDefault="00A668F5" w:rsidP="00A668F5">
      <w:r>
        <w:t>por parte de los zoólogos. Actualmente sabemos que</w:t>
      </w:r>
    </w:p>
    <w:p w:rsidR="00A668F5" w:rsidRDefault="00A668F5" w:rsidP="00A668F5">
      <w:r>
        <w:t xml:space="preserve">todos los animales, comenzando por las hormigas, pasando a las aves y terminando con </w:t>
      </w:r>
    </w:p>
    <w:p w:rsidR="00A668F5" w:rsidRDefault="00A668F5" w:rsidP="00A668F5">
      <w:r>
        <w:t>los mamíferos superiores, aman los juegos, gustan de</w:t>
      </w:r>
    </w:p>
    <w:p w:rsidR="00A668F5" w:rsidRDefault="00A668F5" w:rsidP="00A668F5">
      <w:r>
        <w:t xml:space="preserve">luchar y correr uno en pos de otro, tratando de atraparse mutuamente, gustan de </w:t>
      </w:r>
    </w:p>
    <w:p w:rsidR="00A668F5" w:rsidRDefault="00A668F5" w:rsidP="00A668F5">
      <w:r>
        <w:t>burlarse, etcétera, y así muchos juegos son, por así decirlo, la</w:t>
      </w:r>
    </w:p>
    <w:p w:rsidR="00A668F5" w:rsidRDefault="00A668F5" w:rsidP="00A668F5">
      <w:r>
        <w:t xml:space="preserve">escuela preparatoria para los individuos jóvenes, preparándolos para obrar </w:t>
      </w:r>
    </w:p>
    <w:p w:rsidR="00A668F5" w:rsidRDefault="00A668F5" w:rsidP="00A668F5">
      <w:r>
        <w:t>convenientemente cuando entren en la madurez; a la par de ellos,</w:t>
      </w:r>
    </w:p>
    <w:p w:rsidR="00A668F5" w:rsidRDefault="00A668F5" w:rsidP="00A668F5">
      <w:r>
        <w:t xml:space="preserve">existen también juegos que, aparte de sus fines utilitarios, junto con las danzas y </w:t>
      </w:r>
    </w:p>
    <w:p w:rsidR="00A668F5" w:rsidRDefault="00A668F5" w:rsidP="00A668F5">
      <w:r>
        <w:t>canciones, constituyen la simple manifestación de un exceso</w:t>
      </w:r>
    </w:p>
    <w:p w:rsidR="00A668F5" w:rsidRDefault="00A668F5" w:rsidP="00A668F5">
      <w:r>
        <w:t xml:space="preserve">de fuerzas vitales, "de un goce de la vida", y expresan el deseo de entrar, de un modo u </w:t>
      </w:r>
    </w:p>
    <w:p w:rsidR="00A668F5" w:rsidRDefault="00A668F5" w:rsidP="00A668F5">
      <w:r>
        <w:t>otro, en sociedad con los otros individuos de su misma</w:t>
      </w:r>
    </w:p>
    <w:p w:rsidR="00A668F5" w:rsidRDefault="00A668F5" w:rsidP="00A668F5">
      <w:r>
        <w:t xml:space="preserve">especie, o hasta de otra. Dicho más brevemente, estos juegos constituyen la </w:t>
      </w:r>
    </w:p>
    <w:p w:rsidR="00A668F5" w:rsidRDefault="00A668F5" w:rsidP="00A668F5">
      <w:r>
        <w:t>manifestación de la sociabilidad en el verdadero sentido de la</w:t>
      </w:r>
    </w:p>
    <w:p w:rsidR="00A668F5" w:rsidRDefault="00A668F5" w:rsidP="00A668F5">
      <w:r>
        <w:t xml:space="preserve">palabra, como rasgo distintivo de todo el mundo animal. Ya sea el sentimiento de miedo </w:t>
      </w:r>
    </w:p>
    <w:p w:rsidR="00A668F5" w:rsidRDefault="00A668F5" w:rsidP="00A668F5">
      <w:r>
        <w:t>experimentado ante la aparición de un ave de rapiña,</w:t>
      </w:r>
    </w:p>
    <w:p w:rsidR="00A668F5" w:rsidRDefault="00A668F5" w:rsidP="00A668F5">
      <w:r>
        <w:lastRenderedPageBreak/>
        <w:t xml:space="preserve">o una "explosión de alegría" que se manifiesta cuando los animales están sanos y, en </w:t>
      </w:r>
    </w:p>
    <w:p w:rsidR="00A668F5" w:rsidRDefault="00A668F5" w:rsidP="00A668F5">
      <w:r>
        <w:t>especial, son jóvenes, o bien sencillamente el deseo de</w:t>
      </w:r>
    </w:p>
    <w:p w:rsidR="00A668F5" w:rsidRDefault="00A668F5" w:rsidP="00A668F5">
      <w:r>
        <w:t xml:space="preserve">liberarse del exceso de impresiones y de la fuerza vital bullente, la necesidad de </w:t>
      </w:r>
    </w:p>
    <w:p w:rsidR="00A668F5" w:rsidRDefault="00A668F5" w:rsidP="00A668F5">
      <w:r>
        <w:t>comunicar sus impresiones a los demás, la necesidad del</w:t>
      </w:r>
    </w:p>
    <w:p w:rsidR="00A668F5" w:rsidRDefault="00A668F5" w:rsidP="00A668F5">
      <w:r>
        <w:t xml:space="preserve">juego en común, de parlotear, o simplemente la sensación de la proximidad de otros </w:t>
      </w:r>
    </w:p>
    <w:p w:rsidR="00A668F5" w:rsidRDefault="00A668F5" w:rsidP="00A668F5">
      <w:r>
        <w:t>seres vivos, parientes, esta necesidad se extiende a toda</w:t>
      </w:r>
    </w:p>
    <w:p w:rsidR="00A668F5" w:rsidRDefault="00A668F5" w:rsidP="00A668F5">
      <w:r>
        <w:t xml:space="preserve">la naturaleza; y en tal alto grado como cualquier función fisiológica, constituye el rasgo </w:t>
      </w:r>
    </w:p>
    <w:p w:rsidR="00A668F5" w:rsidRDefault="00A668F5" w:rsidP="00A668F5">
      <w:r>
        <w:t>característico de la vida y la impresionabilidad en</w:t>
      </w:r>
    </w:p>
    <w:p w:rsidR="00A668F5" w:rsidRDefault="00A668F5" w:rsidP="00A668F5">
      <w:r>
        <w:t xml:space="preserve">general. Esta necesidad alcanza su más elevado desarrollo y toma las formas más bellas </w:t>
      </w:r>
    </w:p>
    <w:p w:rsidR="00A668F5" w:rsidRDefault="00A668F5" w:rsidP="00A668F5">
      <w:r>
        <w:t>en los mamíferos, especialmente en los individuos</w:t>
      </w:r>
    </w:p>
    <w:p w:rsidR="00A668F5" w:rsidRDefault="00A668F5" w:rsidP="00A668F5">
      <w:r>
        <w:t xml:space="preserve">jóvenes, y más aún en las aves; pero ella se extiende a toda la naturaleza. Ha sido </w:t>
      </w:r>
    </w:p>
    <w:p w:rsidR="00A668F5" w:rsidRDefault="00A668F5" w:rsidP="00A668F5">
      <w:r>
        <w:t>detenidamente observada por los mejores naturalistas,</w:t>
      </w:r>
    </w:p>
    <w:p w:rsidR="00A668F5" w:rsidRDefault="00A668F5" w:rsidP="00A668F5">
      <w:r>
        <w:t xml:space="preserve">incluyendo a Pierre Huber, aun entre las hormigas; y no hay duda de que esa misma </w:t>
      </w:r>
    </w:p>
    <w:p w:rsidR="00A668F5" w:rsidRDefault="00A668F5" w:rsidP="00A668F5">
      <w:r>
        <w:t>necesidad, ese mismo instinto, reúne a las mariposas y</w:t>
      </w:r>
    </w:p>
    <w:p w:rsidR="00A668F5" w:rsidRDefault="00A668F5" w:rsidP="00A668F5">
      <w:r>
        <w:t>otros insectos en, las enormes columnas de que hemos hablado antes.</w:t>
      </w:r>
    </w:p>
    <w:p w:rsidR="00A668F5" w:rsidRDefault="00A668F5" w:rsidP="00A668F5">
      <w:r>
        <w:t xml:space="preserve">La costumbre de las aves de reunirse para danzar juntas y adornar los lugares donde se </w:t>
      </w:r>
    </w:p>
    <w:p w:rsidR="00A668F5" w:rsidRDefault="00A668F5" w:rsidP="00A668F5">
      <w:r>
        <w:t>entregan habitualmente a las danzas probablemente</w:t>
      </w:r>
    </w:p>
    <w:p w:rsidR="00A668F5" w:rsidRDefault="00A668F5" w:rsidP="00A668F5">
      <w:r>
        <w:t xml:space="preserve">es bien conocida por los lectores, aunque sea gracias a las páginas que Darwin dedicó a </w:t>
      </w:r>
    </w:p>
    <w:p w:rsidR="00A668F5" w:rsidRDefault="00A668F5" w:rsidP="00A668F5">
      <w:r>
        <w:t>esta materia en su Origen del Hombre (cap. XIII).</w:t>
      </w:r>
    </w:p>
    <w:p w:rsidR="00A668F5" w:rsidRDefault="00A668F5" w:rsidP="00A668F5">
      <w:r>
        <w:t xml:space="preserve">Los visitantes del jardín zoológico de Londres conocen también la glorieta, bellamente </w:t>
      </w:r>
    </w:p>
    <w:p w:rsidR="00A668F5" w:rsidRDefault="00A668F5" w:rsidP="00A668F5">
      <w:r>
        <w:t>adornada, del "pajarito satinado" construida con ese</w:t>
      </w:r>
    </w:p>
    <w:p w:rsidR="00A668F5" w:rsidRDefault="00A668F5" w:rsidP="00A668F5">
      <w:r>
        <w:t xml:space="preserve">mismo fin. Pero esta costumbre de danzar resulta mucho más extendida de lo que antes </w:t>
      </w:r>
    </w:p>
    <w:p w:rsidR="00A668F5" w:rsidRDefault="00A668F5" w:rsidP="00A668F5">
      <w:r>
        <w:t>se suponía, y W. Hudson, en su obra maestra sobre la</w:t>
      </w:r>
    </w:p>
    <w:p w:rsidR="00A668F5" w:rsidRDefault="00A668F5" w:rsidP="00A668F5">
      <w:r>
        <w:t xml:space="preserve">región del Plata, hace una descripción sumamente interesante de las complicadas danzas </w:t>
      </w:r>
    </w:p>
    <w:p w:rsidR="00A668F5" w:rsidRDefault="00A668F5" w:rsidP="00A668F5">
      <w:r>
        <w:t>ejecutadas por numerosas especies de aves:</w:t>
      </w:r>
    </w:p>
    <w:p w:rsidR="00A668F5" w:rsidRDefault="00A668F5" w:rsidP="00A668F5">
      <w:r>
        <w:t>rascones, jilgueros, avefrías.</w:t>
      </w:r>
    </w:p>
    <w:p w:rsidR="00A668F5" w:rsidRDefault="00A668F5" w:rsidP="00A668F5">
      <w:r>
        <w:t xml:space="preserve">La costumbre de cantar en común que existe en algunas especies de aves, pertenece a la </w:t>
      </w:r>
    </w:p>
    <w:p w:rsidR="00A668F5" w:rsidRDefault="00A668F5" w:rsidP="00A668F5">
      <w:r>
        <w:t>misma categoría de instintos sociales. En grado</w:t>
      </w:r>
    </w:p>
    <w:p w:rsidR="00A668F5" w:rsidRDefault="00A668F5" w:rsidP="00A668F5">
      <w:r>
        <w:t xml:space="preserve">asombro está desarrollada en el chajá sudamericano (Chauna Chavarria, de raza </w:t>
      </w:r>
    </w:p>
    <w:p w:rsidR="00A668F5" w:rsidRDefault="00A668F5" w:rsidP="00A668F5">
      <w:r>
        <w:t>próxima al ganso) y al que los ingleses dieron el apodo más</w:t>
      </w:r>
    </w:p>
    <w:p w:rsidR="00A668F5" w:rsidRDefault="00A668F5" w:rsidP="00A668F5">
      <w:r>
        <w:t xml:space="preserve">prosaico de "copetuda chillona". Estas aves se reúnen, a veces, en enormes bandadas y </w:t>
      </w:r>
    </w:p>
    <w:p w:rsidR="00A668F5" w:rsidRDefault="00A668F5" w:rsidP="00A668F5">
      <w:r>
        <w:lastRenderedPageBreak/>
        <w:t>en tales casos organizan a menudo todo un</w:t>
      </w:r>
    </w:p>
    <w:p w:rsidR="00A668F5" w:rsidRDefault="00A668F5" w:rsidP="00A668F5">
      <w:r>
        <w:t xml:space="preserve">concierto, Hudson las encontró cierta vez en cantidades innumerables, posadas </w:t>
      </w:r>
    </w:p>
    <w:p w:rsidR="00A668F5" w:rsidRDefault="00A668F5" w:rsidP="00A668F5">
      <w:r>
        <w:t>alrededor de un lago de las Pampas, en bandadas separadas</w:t>
      </w:r>
    </w:p>
    <w:p w:rsidR="00A668F5" w:rsidRDefault="00A668F5" w:rsidP="00A668F5">
      <w:r>
        <w:t>de unas quinientas aves.</w:t>
      </w:r>
    </w:p>
    <w:p w:rsidR="00A668F5" w:rsidRDefault="00A668F5" w:rsidP="00A668F5">
      <w:r>
        <w:t xml:space="preserve">"Pronto -dice- una de las bandadas que se hallaba cercana a mí comenzó a cantar, y este </w:t>
      </w:r>
    </w:p>
    <w:p w:rsidR="00A668F5" w:rsidRDefault="00A668F5" w:rsidP="00A668F5">
      <w:r>
        <w:t>coro poderoso no cesó durante tres o cuatro</w:t>
      </w:r>
    </w:p>
    <w:p w:rsidR="00A668F5" w:rsidRDefault="00A668F5" w:rsidP="00A668F5">
      <w:r>
        <w:t xml:space="preserve">minutos. Cuando hubo cesado, la bandada vecina comenzó el canto, y, a continuación </w:t>
      </w:r>
    </w:p>
    <w:p w:rsidR="00A668F5" w:rsidRDefault="00A668F5" w:rsidP="00A668F5">
      <w:r>
        <w:t>de ella, la siguiente, y así sucesivamente hasta que llegó</w:t>
      </w:r>
    </w:p>
    <w:p w:rsidR="00A668F5" w:rsidRDefault="00A668F5" w:rsidP="00A668F5">
      <w:r>
        <w:t xml:space="preserve">el canto de la bandada que se hallaba en la orilla opuesta del lago, y cuyo sonido se </w:t>
      </w:r>
    </w:p>
    <w:p w:rsidR="00A668F5" w:rsidRDefault="00A668F5" w:rsidP="00A668F5">
      <w:r>
        <w:t>transmitía claramente por el agua; luego, poco a poco, se</w:t>
      </w:r>
    </w:p>
    <w:p w:rsidR="00A668F5" w:rsidRDefault="00A668F5" w:rsidP="00A668F5">
      <w:r>
        <w:t>callaron y de nuevo comenzó a resonar a mi lado."</w:t>
      </w:r>
    </w:p>
    <w:p w:rsidR="00A668F5" w:rsidRDefault="00A668F5" w:rsidP="00A668F5">
      <w:r>
        <w:t xml:space="preserve">Otra vez el mismo zoólogo tuvo ocasión de observar a una innumerable bandada de </w:t>
      </w:r>
    </w:p>
    <w:p w:rsidR="00A668F5" w:rsidRDefault="00A668F5" w:rsidP="00A668F5">
      <w:r>
        <w:t>chajás que cubría toda la Ranura, pero esta vez dividida</w:t>
      </w:r>
    </w:p>
    <w:p w:rsidR="00A668F5" w:rsidRDefault="00A668F5" w:rsidP="00A668F5">
      <w:r>
        <w:t xml:space="preserve">no en secciones, sino en parejas y en grupos pequeños. Alrededor de. las nueve de la </w:t>
      </w:r>
    </w:p>
    <w:p w:rsidR="00A668F5" w:rsidRDefault="00A668F5" w:rsidP="00A668F5">
      <w:r>
        <w:t>noche, "de repente toda esta masa de aves, que cubría</w:t>
      </w:r>
    </w:p>
    <w:p w:rsidR="00A668F5" w:rsidRDefault="00A668F5" w:rsidP="00A668F5">
      <w:r>
        <w:t xml:space="preserve">los pantanos en millas enteras a la redonda, estalló en un poderoso canto vespertino... </w:t>
      </w:r>
    </w:p>
    <w:p w:rsidR="00A668F5" w:rsidRDefault="00A668F5" w:rsidP="00A668F5">
      <w:r>
        <w:t>Valía la pena cabalgar un centenar de millas para</w:t>
      </w:r>
    </w:p>
    <w:p w:rsidR="00A668F5" w:rsidRDefault="00A668F5" w:rsidP="00A668F5">
      <w:r>
        <w:t>escuchar tal concierto".</w:t>
      </w:r>
    </w:p>
    <w:p w:rsidR="00A668F5" w:rsidRDefault="00A668F5" w:rsidP="00A668F5">
      <w:r>
        <w:t xml:space="preserve">A la observación precedente se puede agregar que el chajá, como todos los animales </w:t>
      </w:r>
    </w:p>
    <w:p w:rsidR="00A668F5" w:rsidRDefault="00A668F5" w:rsidP="00A668F5">
      <w:r>
        <w:t>sociales, se domestica fácilmente y se aficiona mucho</w:t>
      </w:r>
    </w:p>
    <w:p w:rsidR="00A668F5" w:rsidRDefault="00A668F5" w:rsidP="00A668F5">
      <w:r>
        <w:t xml:space="preserve">al hombre. Dícese que "son aves pacíficas que raramente disputan" a pesar de estar bien </w:t>
      </w:r>
    </w:p>
    <w:p w:rsidR="00A668F5" w:rsidRDefault="00A668F5" w:rsidP="00A668F5">
      <w:r>
        <w:t>armadas y provistas de espolones bastante</w:t>
      </w:r>
    </w:p>
    <w:p w:rsidR="00A668F5" w:rsidRDefault="00A668F5" w:rsidP="00A668F5">
      <w:r>
        <w:t xml:space="preserve">amenazadores en las alas. La vida en sociedad, sin embargo, hace superflua </w:t>
      </w:r>
      <w:proofErr w:type="gramStart"/>
      <w:r>
        <w:t>este arma</w:t>
      </w:r>
      <w:proofErr w:type="gramEnd"/>
      <w:r>
        <w:t>.</w:t>
      </w:r>
    </w:p>
    <w:p w:rsidR="00A668F5" w:rsidRDefault="00A668F5" w:rsidP="00A668F5">
      <w:r>
        <w:t xml:space="preserve">El hecho de que la vida social sirva de arma poderosísima en la lucha por la existencia </w:t>
      </w:r>
    </w:p>
    <w:p w:rsidR="00A668F5" w:rsidRDefault="00A668F5" w:rsidP="00A668F5">
      <w:r>
        <w:t>(tomando este término en el sentido amplio de la</w:t>
      </w:r>
    </w:p>
    <w:p w:rsidR="00A668F5" w:rsidRDefault="00A668F5" w:rsidP="00A668F5">
      <w:r>
        <w:t xml:space="preserve">palabra) es confirmado, como hemos visto en las páginas precedentes, por ejemplos </w:t>
      </w:r>
    </w:p>
    <w:p w:rsidR="00A668F5" w:rsidRDefault="00A668F5" w:rsidP="00A668F5">
      <w:r>
        <w:t>bastante diversos, y de tales ejemplos, si necesario</w:t>
      </w:r>
    </w:p>
    <w:p w:rsidR="00A668F5" w:rsidRDefault="00A668F5" w:rsidP="00A668F5">
      <w:r>
        <w:t xml:space="preserve">fuera, se podría citar un número incomparablemente mayor. La vida en sociedad, como </w:t>
      </w:r>
    </w:p>
    <w:p w:rsidR="00A668F5" w:rsidRDefault="00A668F5" w:rsidP="00A668F5">
      <w:r>
        <w:t>hemos visto, da a los insectos más débiles, a las aves</w:t>
      </w:r>
    </w:p>
    <w:p w:rsidR="00A668F5" w:rsidRDefault="00A668F5" w:rsidP="00A668F5">
      <w:r>
        <w:t xml:space="preserve">más débiles y a los mamíferos más débiles, la posibilidad de defenderse de los ataques </w:t>
      </w:r>
    </w:p>
    <w:p w:rsidR="00A668F5" w:rsidRDefault="00A668F5" w:rsidP="00A668F5">
      <w:r>
        <w:t>de las aves y animales carnívoros más temibles, o</w:t>
      </w:r>
    </w:p>
    <w:p w:rsidR="00A668F5" w:rsidRDefault="00A668F5" w:rsidP="00A668F5">
      <w:r>
        <w:lastRenderedPageBreak/>
        <w:t xml:space="preserve">prevenirse de ellos. Ella les asegura la longevidad; da a las especies la posibilidad de </w:t>
      </w:r>
    </w:p>
    <w:p w:rsidR="00A668F5" w:rsidRDefault="00A668F5" w:rsidP="00A668F5">
      <w:r>
        <w:t>criar una descendencia con el mínimo de desgaste</w:t>
      </w:r>
    </w:p>
    <w:p w:rsidR="00A668F5" w:rsidRDefault="00A668F5" w:rsidP="00A668F5">
      <w:r>
        <w:t xml:space="preserve">innecesario de energías y de sostener su número aun en caso de natalidad muy baja; </w:t>
      </w:r>
    </w:p>
    <w:p w:rsidR="00A668F5" w:rsidRDefault="00A668F5" w:rsidP="00A668F5">
      <w:r>
        <w:t>permite a lo animales gregarios realizar sus migraciones</w:t>
      </w:r>
    </w:p>
    <w:p w:rsidR="00A668F5" w:rsidRDefault="00A668F5" w:rsidP="00A668F5">
      <w:r>
        <w:t xml:space="preserve">y encontrar nuevos lugares de residencia. Por esto, aun reconociendo enteramente que la </w:t>
      </w:r>
    </w:p>
    <w:p w:rsidR="00A668F5" w:rsidRDefault="00A668F5" w:rsidP="00A668F5">
      <w:r>
        <w:t>fuerza, la velocidad, la coloración protectora, la</w:t>
      </w:r>
    </w:p>
    <w:p w:rsidR="00A668F5" w:rsidRDefault="00A668F5" w:rsidP="00A668F5">
      <w:r>
        <w:t xml:space="preserve">astucia, y la resistencia al frío y hambre, mencionadas por Darwin y Wallace realmente </w:t>
      </w:r>
    </w:p>
    <w:p w:rsidR="00A668F5" w:rsidRDefault="00A668F5" w:rsidP="00A668F5">
      <w:r>
        <w:t>constituye cualidades que hacen al individuo o a las</w:t>
      </w:r>
    </w:p>
    <w:p w:rsidR="00A668F5" w:rsidRDefault="00A668F5" w:rsidP="00A668F5">
      <w:r>
        <w:t xml:space="preserve">especies más aptos en algunas circunstancias, nosotros, junto con esto, afirmamos que la </w:t>
      </w:r>
    </w:p>
    <w:p w:rsidR="00A668F5" w:rsidRDefault="00A668F5" w:rsidP="00A668F5">
      <w:r>
        <w:t>sociabilidad es la ventaja más grande en la lucha</w:t>
      </w:r>
    </w:p>
    <w:p w:rsidR="00A668F5" w:rsidRDefault="00A668F5" w:rsidP="00A668F5">
      <w:r>
        <w:t xml:space="preserve">por la existencia en todas las circunstancias naturales, sean cuales fueran. Las especies </w:t>
      </w:r>
    </w:p>
    <w:p w:rsidR="00A668F5" w:rsidRDefault="00A668F5" w:rsidP="00A668F5">
      <w:r>
        <w:t>que voluntaria o involuntariamente reniegan de ella,</w:t>
      </w:r>
    </w:p>
    <w:p w:rsidR="00A668F5" w:rsidRDefault="00A668F5" w:rsidP="00A668F5">
      <w:r>
        <w:t xml:space="preserve">están condenadas a. la extinción, mientras que los animales que saben unirse del mejor </w:t>
      </w:r>
    </w:p>
    <w:p w:rsidR="00A668F5" w:rsidRDefault="00A668F5" w:rsidP="00A668F5">
      <w:r>
        <w:t>modo, tienen mayores oportunidades para subsistir y</w:t>
      </w:r>
    </w:p>
    <w:p w:rsidR="00A668F5" w:rsidRDefault="00A668F5" w:rsidP="00A668F5">
      <w:r>
        <w:t xml:space="preserve">para un desarrollo máximo, a pesar de ser inferiores a los otros en cada una de las </w:t>
      </w:r>
    </w:p>
    <w:p w:rsidR="00A668F5" w:rsidRDefault="00A668F5" w:rsidP="00A668F5">
      <w:r>
        <w:t>particularidades enumeradas por Darwin y Wallace, con</w:t>
      </w:r>
    </w:p>
    <w:p w:rsidR="00A668F5" w:rsidRDefault="00A668F5" w:rsidP="00A668F5">
      <w:r>
        <w:t xml:space="preserve">excepción solamente de las facultades intelectuales. Los vertebrados superiores, y en </w:t>
      </w:r>
    </w:p>
    <w:p w:rsidR="00A668F5" w:rsidRDefault="00A668F5" w:rsidP="00A668F5">
      <w:r>
        <w:t>especial él género humano, sirven como la mejor</w:t>
      </w:r>
    </w:p>
    <w:p w:rsidR="00A668F5" w:rsidRDefault="00A668F5" w:rsidP="00A668F5">
      <w:r>
        <w:t>demostración de esta afirmación.</w:t>
      </w:r>
    </w:p>
    <w:p w:rsidR="00A668F5" w:rsidRDefault="00A668F5" w:rsidP="00A668F5">
      <w:r>
        <w:t xml:space="preserve">En cuanto a las facultades intelectuales desarrolladas, todo darwinista está de acuerdo </w:t>
      </w:r>
    </w:p>
    <w:p w:rsidR="00A668F5" w:rsidRDefault="00A668F5" w:rsidP="00A668F5">
      <w:r>
        <w:t>con Darwin en que ellas constituyen el instrumento más</w:t>
      </w:r>
    </w:p>
    <w:p w:rsidR="00A668F5" w:rsidRDefault="00A668F5" w:rsidP="00A668F5">
      <w:r>
        <w:t xml:space="preserve">poderoso en la lucha por la existencia y la fuerza más poderosa para el desarrollo </w:t>
      </w:r>
    </w:p>
    <w:p w:rsidR="00A668F5" w:rsidRDefault="00A668F5" w:rsidP="00A668F5">
      <w:r>
        <w:t>máximo; pero debe estar de acuerdo, también, en que las</w:t>
      </w:r>
    </w:p>
    <w:p w:rsidR="00A668F5" w:rsidRDefault="00A668F5" w:rsidP="00A668F5">
      <w:r>
        <w:t xml:space="preserve">facultades intelectuales, más aún que todas las otras, están condicionadas en su </w:t>
      </w:r>
    </w:p>
    <w:p w:rsidR="00A668F5" w:rsidRDefault="00A668F5" w:rsidP="00A668F5">
      <w:r>
        <w:t>desarrollo por la vida social. La lengua, la imitación, la</w:t>
      </w:r>
    </w:p>
    <w:p w:rsidR="00A668F5" w:rsidRDefault="00A668F5" w:rsidP="00A668F5">
      <w:r>
        <w:t xml:space="preserve">experiencia acumulada, son condiciones necesarias para el desarrollo de las facultades </w:t>
      </w:r>
    </w:p>
    <w:p w:rsidR="00A668F5" w:rsidRDefault="00A668F5" w:rsidP="00A668F5">
      <w:r>
        <w:t>intelectuales, y precisamente los animales no</w:t>
      </w:r>
    </w:p>
    <w:p w:rsidR="00A668F5" w:rsidRDefault="00A668F5" w:rsidP="00A668F5">
      <w:r>
        <w:t xml:space="preserve">sociables suelen estar desprovistos de ellas. Por eso nosotros encontramos que en la </w:t>
      </w:r>
    </w:p>
    <w:p w:rsidR="00A668F5" w:rsidRDefault="00A668F5" w:rsidP="00A668F5">
      <w:r>
        <w:t>cima de las diversas clases se hallan animales tales</w:t>
      </w:r>
    </w:p>
    <w:p w:rsidR="00A668F5" w:rsidRDefault="00A668F5" w:rsidP="00A668F5">
      <w:r>
        <w:t xml:space="preserve">como la abeja, la hormiga y termita, en los insectos, entre los cuales está altamente </w:t>
      </w:r>
    </w:p>
    <w:p w:rsidR="00A668F5" w:rsidRDefault="00A668F5" w:rsidP="00A668F5">
      <w:r>
        <w:t>desarrollada la sociabilidad, y con ella, naturalmente, las</w:t>
      </w:r>
    </w:p>
    <w:p w:rsidR="00A668F5" w:rsidRDefault="00A668F5" w:rsidP="00A668F5">
      <w:r>
        <w:lastRenderedPageBreak/>
        <w:t>facultades intelectuales.</w:t>
      </w:r>
    </w:p>
    <w:p w:rsidR="00A668F5" w:rsidRDefault="00A668F5" w:rsidP="00A668F5">
      <w:r>
        <w:t xml:space="preserve">"Los más aptos", los mejor dotados para la lucha con todos los elementos hostiles son, </w:t>
      </w:r>
    </w:p>
    <w:p w:rsidR="00A668F5" w:rsidRDefault="00A668F5" w:rsidP="00A668F5">
      <w:r>
        <w:t>de tal modo, los animales sociales, de manera que se</w:t>
      </w:r>
    </w:p>
    <w:p w:rsidR="00A668F5" w:rsidRDefault="00A668F5" w:rsidP="00A668F5">
      <w:r>
        <w:t xml:space="preserve">puede reconocer la sociabilidad como el factor principal de la evolución progresiva, </w:t>
      </w:r>
    </w:p>
    <w:p w:rsidR="00A668F5" w:rsidRDefault="00A668F5" w:rsidP="00A668F5">
      <w:r>
        <w:t>tanto indirecto, porque asegura el bienestar de la</w:t>
      </w:r>
    </w:p>
    <w:p w:rsidR="00A668F5" w:rsidRDefault="00A668F5" w:rsidP="00A668F5">
      <w:r>
        <w:t xml:space="preserve">especie junto con la disminución del gasto inútil de energía, como directo, porque </w:t>
      </w:r>
    </w:p>
    <w:p w:rsidR="00A668F5" w:rsidRDefault="00A668F5" w:rsidP="00A668F5">
      <w:r>
        <w:t>favorece el crecimiento de las facultades intelectuales".</w:t>
      </w:r>
    </w:p>
    <w:p w:rsidR="00A668F5" w:rsidRDefault="00A668F5" w:rsidP="00A668F5">
      <w:r>
        <w:t xml:space="preserve">Además, es evidente que la vida en sociedad sería completamente imposible sin el </w:t>
      </w:r>
    </w:p>
    <w:p w:rsidR="00A668F5" w:rsidRDefault="00A668F5" w:rsidP="00A668F5">
      <w:r>
        <w:t>correspondiente desarrollo de los sentimientos sociales,</w:t>
      </w:r>
    </w:p>
    <w:p w:rsidR="00A668F5" w:rsidRDefault="00A668F5" w:rsidP="00A668F5">
      <w:r>
        <w:t xml:space="preserve">en especial, si el sentimiento colectivo de justicia (principio fundamental de la moral) </w:t>
      </w:r>
    </w:p>
    <w:p w:rsidR="00A668F5" w:rsidRDefault="00A668F5" w:rsidP="00A668F5">
      <w:r>
        <w:t>no se hubiera desarrollado y convertido en costumbre. Si</w:t>
      </w:r>
    </w:p>
    <w:p w:rsidR="00A668F5" w:rsidRDefault="00A668F5" w:rsidP="00A668F5">
      <w:r>
        <w:t xml:space="preserve">cada individuo abusara constantemente de sus ventajas personales y los restantes no </w:t>
      </w:r>
    </w:p>
    <w:p w:rsidR="00A668F5" w:rsidRDefault="00A668F5" w:rsidP="00A668F5">
      <w:r>
        <w:t>intervinieran en favor del ofendido, ninguna clase de vida</w:t>
      </w:r>
    </w:p>
    <w:p w:rsidR="00A668F5" w:rsidRDefault="00A668F5" w:rsidP="00A668F5">
      <w:r>
        <w:t xml:space="preserve">social sería posible. Por esto, en todos los animales sociales, aunque sea poco, debe </w:t>
      </w:r>
    </w:p>
    <w:p w:rsidR="00A668F5" w:rsidRDefault="00A668F5" w:rsidP="00A668F5">
      <w:r>
        <w:t>desarrollarse el sentimiento de justicia. Por grande que</w:t>
      </w:r>
    </w:p>
    <w:p w:rsidR="00A668F5" w:rsidRDefault="00A668F5" w:rsidP="00A668F5">
      <w:r>
        <w:t xml:space="preserve">sea la distancia de donde vienen las golondrinas o las grullas, tanto las unas como las </w:t>
      </w:r>
    </w:p>
    <w:p w:rsidR="00A668F5" w:rsidRDefault="00A668F5" w:rsidP="00A668F5">
      <w:r>
        <w:t>otras vuelven cada una al mismo nido que construyeron</w:t>
      </w:r>
    </w:p>
    <w:p w:rsidR="00A668F5" w:rsidRDefault="00A668F5" w:rsidP="00A668F5">
      <w:r>
        <w:t xml:space="preserve">o repararon el año anterior. Si algún gorrión perezoso (o joven) trata de apoderarse de </w:t>
      </w:r>
    </w:p>
    <w:p w:rsidR="00A668F5" w:rsidRDefault="00A668F5" w:rsidP="00A668F5">
      <w:r>
        <w:t>un nido que construye su camarada, o aun robar de él</w:t>
      </w:r>
    </w:p>
    <w:p w:rsidR="00A668F5" w:rsidRDefault="00A668F5" w:rsidP="00A668F5">
      <w:r>
        <w:t xml:space="preserve">algunas piajuelas, todo el grupo local de gorriones interviene en contra del camarada </w:t>
      </w:r>
    </w:p>
    <w:p w:rsidR="00A668F5" w:rsidRDefault="00A668F5" w:rsidP="00A668F5">
      <w:r>
        <w:t>perezoso; lo mismo en muchas otras aves, y es evidente</w:t>
      </w:r>
    </w:p>
    <w:p w:rsidR="00A668F5" w:rsidRDefault="00A668F5" w:rsidP="00A668F5">
      <w:r>
        <w:t xml:space="preserve">que, si semejantes intervenciones no fueran la regla general, entonces las sociedades de </w:t>
      </w:r>
    </w:p>
    <w:p w:rsidR="00A668F5" w:rsidRDefault="00A668F5" w:rsidP="00A668F5">
      <w:r>
        <w:t>aves para el anidamiento serían imposibles. Los</w:t>
      </w:r>
    </w:p>
    <w:p w:rsidR="00A668F5" w:rsidRDefault="00A668F5" w:rsidP="00A668F5">
      <w:r>
        <w:t xml:space="preserve">grupos separados de pingüinos tienen su lugar de descanso y su lugar de pesca y no se </w:t>
      </w:r>
    </w:p>
    <w:p w:rsidR="00A668F5" w:rsidRDefault="00A668F5" w:rsidP="00A668F5">
      <w:r>
        <w:t>pelean por ellos. Los rebaños de ganado cornúpeta</w:t>
      </w:r>
    </w:p>
    <w:p w:rsidR="00A668F5" w:rsidRDefault="00A668F5" w:rsidP="00A668F5">
      <w:r>
        <w:t xml:space="preserve">de Australia tienen cada uno su lugar determinado, adonde invariablemente se dirigen </w:t>
      </w:r>
    </w:p>
    <w:p w:rsidR="00A668F5" w:rsidRDefault="00A668F5" w:rsidP="00A668F5">
      <w:r>
        <w:t>día a día a descansar, etcétera.</w:t>
      </w:r>
    </w:p>
    <w:p w:rsidR="00A668F5" w:rsidRDefault="00A668F5" w:rsidP="00A668F5">
      <w:r>
        <w:t xml:space="preserve">Disponemos de gran cantidad de observaciones directas que hablan del acuerdo que </w:t>
      </w:r>
    </w:p>
    <w:p w:rsidR="00A668F5" w:rsidRDefault="00A668F5" w:rsidP="00A668F5">
      <w:r>
        <w:t>reina entre las sociedades de aves anidadoras, en las</w:t>
      </w:r>
    </w:p>
    <w:p w:rsidR="00A668F5" w:rsidRDefault="00A668F5" w:rsidP="00A668F5">
      <w:r>
        <w:t xml:space="preserve">poblaciones de roedores, en los rebaños de herbívoros, etc.; </w:t>
      </w:r>
      <w:proofErr w:type="gramStart"/>
      <w:r>
        <w:t>pero</w:t>
      </w:r>
      <w:proofErr w:type="gramEnd"/>
      <w:r>
        <w:t xml:space="preserve"> por otra parte, sabemos </w:t>
      </w:r>
    </w:p>
    <w:p w:rsidR="00A668F5" w:rsidRDefault="00A668F5" w:rsidP="00A668F5">
      <w:r>
        <w:t>que son muy pocos los animales sociales que</w:t>
      </w:r>
    </w:p>
    <w:p w:rsidR="00A668F5" w:rsidRDefault="00A668F5" w:rsidP="00A668F5">
      <w:r>
        <w:lastRenderedPageBreak/>
        <w:t xml:space="preserve">disputan constantemente entre sí, como hacen las ratas de nuestras despensas, o las </w:t>
      </w:r>
    </w:p>
    <w:p w:rsidR="00A668F5" w:rsidRDefault="00A668F5" w:rsidP="00A668F5">
      <w:r>
        <w:t>morsas que pelean por el lugar para calentarse al sol en</w:t>
      </w:r>
    </w:p>
    <w:p w:rsidR="00A668F5" w:rsidRDefault="00A668F5" w:rsidP="00A668F5">
      <w:r>
        <w:t xml:space="preserve">las riberas que ocupan. La sociabilidad, de tal modo, pone límites a la lucha física y da </w:t>
      </w:r>
    </w:p>
    <w:p w:rsidR="00A668F5" w:rsidRDefault="00A668F5" w:rsidP="00A668F5">
      <w:r>
        <w:t>lugar al desarrollo de los mejores sentimientos morales.</w:t>
      </w:r>
    </w:p>
    <w:p w:rsidR="00A668F5" w:rsidRDefault="00A668F5" w:rsidP="00A668F5">
      <w:r>
        <w:t xml:space="preserve">Es bastante conocido el elevado desarrollo del amor paternal en todas las clases de </w:t>
      </w:r>
    </w:p>
    <w:p w:rsidR="00A668F5" w:rsidRDefault="00A668F5" w:rsidP="00A668F5">
      <w:r>
        <w:t>animales, sin exceptuar siquiera a los leones y tigres. Y</w:t>
      </w:r>
    </w:p>
    <w:p w:rsidR="00A668F5" w:rsidRDefault="00A668F5" w:rsidP="00A668F5">
      <w:r>
        <w:t xml:space="preserve">en cuanto a las aves jóvenes y a los mamíferos, que vemos constantemente en relaciones </w:t>
      </w:r>
    </w:p>
    <w:p w:rsidR="00A668F5" w:rsidRDefault="00A668F5" w:rsidP="00A668F5">
      <w:r>
        <w:t>mutua!, en sus sociedades reciben ya el máximo</w:t>
      </w:r>
    </w:p>
    <w:p w:rsidR="00A668F5" w:rsidRDefault="00A668F5" w:rsidP="00A668F5">
      <w:r>
        <w:t>desarrollo, la simpatía, la comunidad de sentimientos y no el amor de sí mismos.</w:t>
      </w:r>
    </w:p>
    <w:p w:rsidR="00A668F5" w:rsidRDefault="00A668F5" w:rsidP="00A668F5">
      <w:r>
        <w:t xml:space="preserve">Dejando de lado los actos realmente conmovedores de apego y compasión que se han </w:t>
      </w:r>
    </w:p>
    <w:p w:rsidR="00A668F5" w:rsidRDefault="00A668F5" w:rsidP="00A668F5">
      <w:r>
        <w:t>observado tanto entre los animales domésticos como</w:t>
      </w:r>
    </w:p>
    <w:p w:rsidR="00A668F5" w:rsidRDefault="00A668F5" w:rsidP="00A668F5">
      <w:r>
        <w:t xml:space="preserve">entre los salvajes mantenidos en cautiverio, disponemos de un número suficiente de </w:t>
      </w:r>
    </w:p>
    <w:p w:rsidR="00A668F5" w:rsidRDefault="00A668F5" w:rsidP="00A668F5">
      <w:r>
        <w:t>hechos plenamente comprobados que testimonian la</w:t>
      </w:r>
    </w:p>
    <w:p w:rsidR="00A668F5" w:rsidRDefault="00A668F5" w:rsidP="00A668F5">
      <w:r>
        <w:t xml:space="preserve">manifestación del sentimiento de compasión entre los animales salvajes en libertad. </w:t>
      </w:r>
    </w:p>
    <w:p w:rsidR="00A668F5" w:rsidRDefault="00A668F5" w:rsidP="00A668F5">
      <w:r>
        <w:t>Max Perty y L. Büchner reunieron no pocos de tales</w:t>
      </w:r>
    </w:p>
    <w:p w:rsidR="00A668F5" w:rsidRDefault="00A668F5" w:rsidP="00A668F5">
      <w:r>
        <w:t xml:space="preserve">hechos. El relato de Wood de cómo una marta apareció para levantar y llevarse a una </w:t>
      </w:r>
    </w:p>
    <w:p w:rsidR="00A668F5" w:rsidRDefault="00A668F5" w:rsidP="00A668F5">
      <w:r>
        <w:t>compañera lastimada. goza de una popularidad</w:t>
      </w:r>
    </w:p>
    <w:p w:rsidR="00A668F5" w:rsidRDefault="00A668F5" w:rsidP="00A668F5">
      <w:r>
        <w:t xml:space="preserve">bienmerecida. A la misma categoría de hechos se refiere la conocida observación del </w:t>
      </w:r>
    </w:p>
    <w:p w:rsidR="00A668F5" w:rsidRDefault="00A668F5" w:rsidP="00A668F5">
      <w:r>
        <w:t>capitán Stanbury, durante su viaje por la altiplanicie de</w:t>
      </w:r>
    </w:p>
    <w:p w:rsidR="00A668F5" w:rsidRDefault="00A668F5" w:rsidP="00A668F5">
      <w:r>
        <w:t xml:space="preserve">Utah, en las Montañas Rocosas, citada por Darwin. Stanbury observó a un pelicano </w:t>
      </w:r>
    </w:p>
    <w:p w:rsidR="00A668F5" w:rsidRDefault="00A668F5" w:rsidP="00A668F5">
      <w:r>
        <w:t>ciego que era alimentado, y bien alimentado, por otros</w:t>
      </w:r>
    </w:p>
    <w:p w:rsidR="00A668F5" w:rsidRDefault="00A668F5" w:rsidP="00A668F5">
      <w:r>
        <w:t xml:space="preserve">pelícanos, que le traían pescado desde cuarenta y cinco verstas. H. Weddell, durante su </w:t>
      </w:r>
    </w:p>
    <w:p w:rsidR="00A668F5" w:rsidRDefault="00A668F5" w:rsidP="00A668F5">
      <w:r>
        <w:t>viaje por Bolivia y Perú, observó más de una vez que,</w:t>
      </w:r>
    </w:p>
    <w:p w:rsidR="00A668F5" w:rsidRDefault="00A668F5" w:rsidP="00A668F5">
      <w:r>
        <w:t xml:space="preserve">cuando un rebaño de vicuñas es perseguido por cazadores, los machos fuertes cubren la </w:t>
      </w:r>
    </w:p>
    <w:p w:rsidR="00A668F5" w:rsidRDefault="00A668F5" w:rsidP="00A668F5">
      <w:r>
        <w:t>retirada del rebaño, separándose a propósito para</w:t>
      </w:r>
    </w:p>
    <w:p w:rsidR="00A668F5" w:rsidRDefault="00A668F5" w:rsidP="00A668F5">
      <w:r>
        <w:t xml:space="preserve">proteger a los que se retiran. Lo mismo se observa constantemente en Suiza entre las </w:t>
      </w:r>
    </w:p>
    <w:p w:rsidR="00A668F5" w:rsidRDefault="00A668F5" w:rsidP="00A668F5">
      <w:r>
        <w:t>cabras salvajes. Casos de compasión de los animales</w:t>
      </w:r>
    </w:p>
    <w:p w:rsidR="00A668F5" w:rsidRDefault="00A668F5" w:rsidP="00A668F5">
      <w:r>
        <w:t xml:space="preserve">hacia sus camaradas heridos son constantemente citados por los zoólogos que estudian </w:t>
      </w:r>
    </w:p>
    <w:p w:rsidR="00A668F5" w:rsidRDefault="00A668F5" w:rsidP="00A668F5">
      <w:r>
        <w:t>la vida de la naturaleza: y sólo ha de asombrarse uno</w:t>
      </w:r>
    </w:p>
    <w:p w:rsidR="00A668F5" w:rsidRDefault="00A668F5" w:rsidP="00A668F5">
      <w:r>
        <w:t xml:space="preserve">por la vanagloria del hombre, que desea indefectiblemente apartarse del mundo animal, </w:t>
      </w:r>
    </w:p>
    <w:p w:rsidR="00A668F5" w:rsidRDefault="00A668F5" w:rsidP="00A668F5">
      <w:r>
        <w:t>cuando se ve que semejantes casos no son</w:t>
      </w:r>
    </w:p>
    <w:p w:rsidR="00A668F5" w:rsidRDefault="00A668F5" w:rsidP="00A668F5">
      <w:r>
        <w:lastRenderedPageBreak/>
        <w:t xml:space="preserve">generalmente reconocidos. Además, son perfectamente naturales. La compasión </w:t>
      </w:r>
    </w:p>
    <w:p w:rsidR="00A668F5" w:rsidRDefault="00A668F5" w:rsidP="00A668F5">
      <w:r>
        <w:t>necesariamente se desarrolla en la vida social. Pero la</w:t>
      </w:r>
    </w:p>
    <w:p w:rsidR="00A668F5" w:rsidRDefault="00A668F5" w:rsidP="00A668F5">
      <w:r>
        <w:t xml:space="preserve">compasión, a su vez, indica un progreso general importante en el campo de las </w:t>
      </w:r>
    </w:p>
    <w:p w:rsidR="00A668F5" w:rsidRDefault="00A668F5" w:rsidP="00A668F5">
      <w:r>
        <w:t>facultades intelectuales y de la sensibilidad. Es el primer paso</w:t>
      </w:r>
    </w:p>
    <w:p w:rsidR="00A668F5" w:rsidRDefault="00A668F5" w:rsidP="00A668F5">
      <w:r>
        <w:t xml:space="preserve">hacia el desarrollo de los sentimientos morales superiores, y, a su vez, se vuelve agente </w:t>
      </w:r>
    </w:p>
    <w:p w:rsidR="00A668F5" w:rsidRDefault="00A668F5" w:rsidP="00A668F5">
      <w:r>
        <w:t>poderoso del máximo desarrollo progresivo, de la</w:t>
      </w:r>
    </w:p>
    <w:p w:rsidR="00A668F5" w:rsidRDefault="00A668F5" w:rsidP="00A668F5">
      <w:r>
        <w:t>evolución.</w:t>
      </w:r>
    </w:p>
    <w:p w:rsidR="00A668F5" w:rsidRDefault="00A668F5" w:rsidP="00A668F5">
      <w:r>
        <w:t xml:space="preserve">Si las opiniones expuestas en las páginas precedentes son correctas, entonces surge, </w:t>
      </w:r>
    </w:p>
    <w:p w:rsidR="00A668F5" w:rsidRDefault="00A668F5" w:rsidP="00A668F5">
      <w:r>
        <w:t>naturalmente, la cuestión: ¿hasta dónde concuerdan</w:t>
      </w:r>
    </w:p>
    <w:p w:rsidR="00A668F5" w:rsidRDefault="00A668F5" w:rsidP="00A668F5">
      <w:r>
        <w:t xml:space="preserve">con la teoría de la lucha por la existencia, de la manera como ha sido desarrollada por </w:t>
      </w:r>
    </w:p>
    <w:p w:rsidR="00A668F5" w:rsidRDefault="00A668F5" w:rsidP="00A668F5">
      <w:r>
        <w:t>Darwin, Wallace y sus continuadores? Y yo contestaré</w:t>
      </w:r>
    </w:p>
    <w:p w:rsidR="00A668F5" w:rsidRDefault="00A668F5" w:rsidP="00A668F5">
      <w:r>
        <w:t xml:space="preserve">brevemente ahora a esta importante cuestión. Ante todo, ningún naturalista dudará de </w:t>
      </w:r>
    </w:p>
    <w:p w:rsidR="00A668F5" w:rsidRDefault="00A668F5" w:rsidP="00A668F5">
      <w:r>
        <w:t>que la idea de la lucha por la existencia, conducida a</w:t>
      </w:r>
    </w:p>
    <w:p w:rsidR="00A668F5" w:rsidRDefault="00A668F5" w:rsidP="00A668F5">
      <w:r>
        <w:t xml:space="preserve">través de toda la naturaleza orgánica, constituye la más grande generalización de </w:t>
      </w:r>
    </w:p>
    <w:p w:rsidR="00A668F5" w:rsidRDefault="00A668F5" w:rsidP="00A668F5">
      <w:r>
        <w:t>nuestro siglo. La vida es lucha, y en esta lucha sobreviven los</w:t>
      </w:r>
    </w:p>
    <w:p w:rsidR="00A668F5" w:rsidRDefault="00A668F5" w:rsidP="00A668F5">
      <w:r>
        <w:t xml:space="preserve">más aptos. Pero, la cuestión reside en esto: ¿llega esta competencia hasta los límites </w:t>
      </w:r>
    </w:p>
    <w:p w:rsidR="00A668F5" w:rsidRDefault="00A668F5" w:rsidP="00A668F5">
      <w:r>
        <w:t>supuestos por Darwin o, aún, por Wallace? y,</w:t>
      </w:r>
    </w:p>
    <w:p w:rsidR="00A668F5" w:rsidRDefault="00A668F5" w:rsidP="00A668F5">
      <w:r>
        <w:t>¿desempeñó en el desarrollo del reino animal el papel que se le atribuye?</w:t>
      </w:r>
    </w:p>
    <w:p w:rsidR="00A668F5" w:rsidRDefault="00A668F5" w:rsidP="00A668F5">
      <w:r>
        <w:t xml:space="preserve">La idea que Darwin llevó a través de todo su libro sobre el origen de las especies es, sin </w:t>
      </w:r>
    </w:p>
    <w:p w:rsidR="00A668F5" w:rsidRDefault="00A668F5" w:rsidP="00A668F5">
      <w:r>
        <w:t>duda, la idea de la existencia de una verdadera</w:t>
      </w:r>
    </w:p>
    <w:p w:rsidR="00A668F5" w:rsidRDefault="00A668F5" w:rsidP="00A668F5">
      <w:r>
        <w:t xml:space="preserve">competencia, de una lucha dentro de cada grupo animal por el alimento, la seguridad y </w:t>
      </w:r>
    </w:p>
    <w:p w:rsidR="00A668F5" w:rsidRDefault="00A668F5" w:rsidP="00A668F5">
      <w:r>
        <w:t>la posibilidad de dejar descendencia. A menudo habla</w:t>
      </w:r>
    </w:p>
    <w:p w:rsidR="00A668F5" w:rsidRDefault="00A668F5" w:rsidP="00A668F5">
      <w:r>
        <w:t xml:space="preserve">de regiones saturadas de vida animal hasta los límites máximos, y de tal saturación </w:t>
      </w:r>
    </w:p>
    <w:p w:rsidR="00A668F5" w:rsidRDefault="00A668F5" w:rsidP="00A668F5">
      <w:r>
        <w:t>deduce la inevitabilidad de la competencia, de la lucha</w:t>
      </w:r>
    </w:p>
    <w:p w:rsidR="00A668F5" w:rsidRDefault="00A668F5" w:rsidP="00A668F5">
      <w:r>
        <w:t xml:space="preserve">entre los habitantes. Pero si empezamos a buscar en su libro pruebas reales de tal </w:t>
      </w:r>
    </w:p>
    <w:p w:rsidR="00A668F5" w:rsidRDefault="00A668F5" w:rsidP="00A668F5">
      <w:r>
        <w:t>competencia, debemos reconocer que no existen</w:t>
      </w:r>
    </w:p>
    <w:p w:rsidR="00A668F5" w:rsidRDefault="00A668F5" w:rsidP="00A668F5">
      <w:r>
        <w:t xml:space="preserve">testimonios suficientemente convincentes. Si acudirnos al párrafo titulado "La lucha por </w:t>
      </w:r>
    </w:p>
    <w:p w:rsidR="00A668F5" w:rsidRDefault="00A668F5" w:rsidP="00A668F5">
      <w:r>
        <w:t>la existencia es rigurosísima entre individuos y</w:t>
      </w:r>
    </w:p>
    <w:p w:rsidR="00A668F5" w:rsidRDefault="00A668F5" w:rsidP="00A668F5">
      <w:r>
        <w:t xml:space="preserve">variedades de una misma especie", no encontramos entonces en él aquella abundancia </w:t>
      </w:r>
    </w:p>
    <w:p w:rsidR="00A668F5" w:rsidRDefault="00A668F5" w:rsidP="00A668F5">
      <w:r>
        <w:t>de pruebas y ejemplos que estamos acostumbrados a</w:t>
      </w:r>
    </w:p>
    <w:p w:rsidR="00A668F5" w:rsidRDefault="00A668F5" w:rsidP="00A668F5">
      <w:r>
        <w:t xml:space="preserve">encontrar en toda obra de Darwin. En confirmación de la lucha entre los individuos de </w:t>
      </w:r>
    </w:p>
    <w:p w:rsidR="00A668F5" w:rsidRDefault="00A668F5" w:rsidP="00A668F5">
      <w:r>
        <w:lastRenderedPageBreak/>
        <w:t>una misma especie no se trae, bajo el título arriba citado,</w:t>
      </w:r>
    </w:p>
    <w:p w:rsidR="00A668F5" w:rsidRDefault="00A668F5" w:rsidP="00A668F5">
      <w:r>
        <w:t xml:space="preserve">ni un ejemplo; se acepta como axioma. La competencia entre las especies cercanas de </w:t>
      </w:r>
    </w:p>
    <w:p w:rsidR="00A668F5" w:rsidRDefault="00A668F5" w:rsidP="00A668F5">
      <w:r>
        <w:t>animales es afirmada sólo por cinco ejemplos, de los</w:t>
      </w:r>
    </w:p>
    <w:p w:rsidR="00A668F5" w:rsidRDefault="00A668F5" w:rsidP="00A668F5">
      <w:r>
        <w:t xml:space="preserve">cuales, en todo caso, uno (que se refiere a dos especies de mirlos) resulta dudoso, según </w:t>
      </w:r>
    </w:p>
    <w:p w:rsidR="00A668F5" w:rsidRDefault="00A668F5" w:rsidP="00A668F5">
      <w:r>
        <w:t>las más recientes observaciones, y otro (referente a</w:t>
      </w:r>
    </w:p>
    <w:p w:rsidR="00A668F5" w:rsidRDefault="00A668F5" w:rsidP="00A668F5">
      <w:r>
        <w:t>las ratas), también suscitará dudas.</w:t>
      </w:r>
    </w:p>
    <w:p w:rsidR="00A668F5" w:rsidRDefault="00A668F5" w:rsidP="00A668F5">
      <w:r>
        <w:t xml:space="preserve">Si comenzamos a buscar en Darwin mayores detalles con objeto de convencernos hasta </w:t>
      </w:r>
    </w:p>
    <w:p w:rsidR="00A668F5" w:rsidRDefault="00A668F5" w:rsidP="00A668F5">
      <w:r>
        <w:t>dónde el crecimiento de una especie realmente está</w:t>
      </w:r>
    </w:p>
    <w:p w:rsidR="00A668F5" w:rsidRDefault="00A668F5" w:rsidP="00A668F5">
      <w:r>
        <w:t xml:space="preserve">condicionado por el decrecimiento de otra especie, encontramos que, con su habitual </w:t>
      </w:r>
    </w:p>
    <w:p w:rsidR="00A668F5" w:rsidRDefault="00A668F5" w:rsidP="00A668F5">
      <w:r>
        <w:t>rectitud, dice él lo siguiente:</w:t>
      </w:r>
    </w:p>
    <w:p w:rsidR="00A668F5" w:rsidRDefault="00A668F5" w:rsidP="00A668F5">
      <w:r>
        <w:t xml:space="preserve">"Podemos conjeturar (dimley see) por qué la competencia debe ser tan rigurosa entre las </w:t>
      </w:r>
    </w:p>
    <w:p w:rsidR="00A668F5" w:rsidRDefault="00A668F5" w:rsidP="00A668F5">
      <w:r>
        <w:t>formas emparentadas que llenan casi un mismo</w:t>
      </w:r>
    </w:p>
    <w:p w:rsidR="00A668F5" w:rsidRDefault="00A668F5" w:rsidP="00A668F5">
      <w:r>
        <w:t xml:space="preserve">lugar en la naturaleza; pero, probablemente en ningún caso podríamos determinar con </w:t>
      </w:r>
    </w:p>
    <w:p w:rsidR="00A668F5" w:rsidRDefault="00A668F5" w:rsidP="00A668F5">
      <w:r>
        <w:t>precisión por qué una especie ha logrado la victoria</w:t>
      </w:r>
    </w:p>
    <w:p w:rsidR="00A668F5" w:rsidRDefault="00A668F5" w:rsidP="00A668F5">
      <w:r>
        <w:t>sobre otras en la gran batalla de la vida.</w:t>
      </w:r>
    </w:p>
    <w:p w:rsidR="00A668F5" w:rsidRDefault="00A668F5" w:rsidP="00A668F5">
      <w:r>
        <w:t xml:space="preserve">En cuanto a Wallace, que cita en su exposición del darwinismo los mismos hechos, pero </w:t>
      </w:r>
    </w:p>
    <w:p w:rsidR="00A668F5" w:rsidRDefault="00A668F5" w:rsidP="00A668F5">
      <w:r>
        <w:t>bajo el título ligeramente modificado ("La lucha por la</w:t>
      </w:r>
    </w:p>
    <w:p w:rsidR="00A668F5" w:rsidRDefault="00A668F5" w:rsidP="00A668F5">
      <w:r>
        <w:t xml:space="preserve">existencia entre los animales y las plantas estrechamente emparentadas a menudo es </w:t>
      </w:r>
    </w:p>
    <w:p w:rsidR="00A668F5" w:rsidRDefault="00A668F5" w:rsidP="00A668F5">
      <w:r>
        <w:t>rigurosísima"), hace la observación siguiente, que da a</w:t>
      </w:r>
    </w:p>
    <w:p w:rsidR="00A668F5" w:rsidRDefault="00A668F5" w:rsidP="00A668F5">
      <w:r>
        <w:t xml:space="preserve">los hechos arriba citados un aspecto completamente distinto. Dice (las cursivas son </w:t>
      </w:r>
    </w:p>
    <w:p w:rsidR="00A668F5" w:rsidRDefault="00A668F5" w:rsidP="00A668F5">
      <w:r>
        <w:t>mías):</w:t>
      </w:r>
    </w:p>
    <w:p w:rsidR="00A668F5" w:rsidRDefault="00A668F5" w:rsidP="00A668F5">
      <w:r>
        <w:t xml:space="preserve">"En algunos casos, sin duda, se libra una verdadera guerra entre dos especies, y la </w:t>
      </w:r>
    </w:p>
    <w:p w:rsidR="00A668F5" w:rsidRDefault="00A668F5" w:rsidP="00A668F5">
      <w:r>
        <w:t>especie más fuerte mata a la más débil; pero esto de</w:t>
      </w:r>
    </w:p>
    <w:p w:rsidR="00A668F5" w:rsidRDefault="00A668F5" w:rsidP="00A668F5">
      <w:r>
        <w:t xml:space="preserve">ningún modo es necesario y pueden darse casos en que especies más débiles físicamente </w:t>
      </w:r>
    </w:p>
    <w:p w:rsidR="00A668F5" w:rsidRDefault="00A668F5" w:rsidP="00A668F5">
      <w:r>
        <w:t>pueden vencer, debido a su mayor poder de</w:t>
      </w:r>
    </w:p>
    <w:p w:rsidR="00A668F5" w:rsidRDefault="00A668F5" w:rsidP="00A668F5">
      <w:r>
        <w:t xml:space="preserve">multiplicación rápida, a la mayor resistencia con respecto a las condiciones climáticas </w:t>
      </w:r>
    </w:p>
    <w:p w:rsidR="00A668F5" w:rsidRDefault="00A668F5" w:rsidP="00A668F5">
      <w:r>
        <w:t>hostiles o a la mayor astucia que les permite evitar los</w:t>
      </w:r>
    </w:p>
    <w:p w:rsidR="00A668F5" w:rsidRDefault="00A668F5" w:rsidP="00A668F5">
      <w:r>
        <w:t>ataques de sus enemigos comunes."</w:t>
      </w:r>
    </w:p>
    <w:p w:rsidR="00A668F5" w:rsidRDefault="00A668F5" w:rsidP="00A668F5">
      <w:r>
        <w:t xml:space="preserve">De tal manera, en casos semejantes, lo que se atribuye a la competencia, a la lucha, </w:t>
      </w:r>
    </w:p>
    <w:p w:rsidR="00A668F5" w:rsidRDefault="00A668F5" w:rsidP="00A668F5">
      <w:r>
        <w:t>puede ocurrir que de ningún modo sea competencia ni</w:t>
      </w:r>
    </w:p>
    <w:p w:rsidR="00A668F5" w:rsidRDefault="00A668F5" w:rsidP="00A668F5">
      <w:r>
        <w:t xml:space="preserve">lucha. De ningún modo una especie desaparece porque otra especie la ha exterminado o </w:t>
      </w:r>
    </w:p>
    <w:p w:rsidR="00A668F5" w:rsidRDefault="00A668F5" w:rsidP="00A668F5">
      <w:r>
        <w:lastRenderedPageBreak/>
        <w:t>la ha hecho morir de consunción tomándole los</w:t>
      </w:r>
    </w:p>
    <w:p w:rsidR="00A668F5" w:rsidRDefault="00A668F5" w:rsidP="00A668F5">
      <w:r>
        <w:t xml:space="preserve">medios de subsistencia, sino porque no pudo adaptarse bien a nuevas condiciones, </w:t>
      </w:r>
    </w:p>
    <w:p w:rsidR="00A668F5" w:rsidRDefault="00A668F5" w:rsidP="00A668F5">
      <w:r>
        <w:t>mientras que la otra especie logré hacerlo. La expresión</w:t>
      </w:r>
    </w:p>
    <w:p w:rsidR="00A668F5" w:rsidRDefault="00A668F5" w:rsidP="00A668F5">
      <w:r>
        <w:t xml:space="preserve">"lucha por la existencia" tal vez se emplea aquí, una vez más, en su sentido figurado, y </w:t>
      </w:r>
    </w:p>
    <w:p w:rsidR="00A668F5" w:rsidRDefault="00A668F5" w:rsidP="00A668F5">
      <w:r>
        <w:t>por lo visto no tiene otro sentido. En cuanto a la</w:t>
      </w:r>
    </w:p>
    <w:p w:rsidR="00A668F5" w:rsidRDefault="00A668F5" w:rsidP="00A668F5">
      <w:r>
        <w:t xml:space="preserve">competencia real por el alimento entre los individuos de una misma especie que Darwin </w:t>
      </w:r>
    </w:p>
    <w:p w:rsidR="00A668F5" w:rsidRDefault="00A668F5" w:rsidP="00A668F5">
      <w:r>
        <w:t>ilustró en otro lugar con un ejemplo tomado de la vida</w:t>
      </w:r>
    </w:p>
    <w:p w:rsidR="00A668F5" w:rsidRDefault="00A668F5" w:rsidP="00A668F5">
      <w:r>
        <w:t xml:space="preserve">del ganado cornúpeta de América del Sur durante una sequía, el valor de este ejemplo </w:t>
      </w:r>
    </w:p>
    <w:p w:rsidR="00A668F5" w:rsidRDefault="00A668F5" w:rsidP="00A668F5">
      <w:r>
        <w:t>disminuye significativamente porque ha sido tomado</w:t>
      </w:r>
    </w:p>
    <w:p w:rsidR="00A668F5" w:rsidRDefault="00A668F5" w:rsidP="00A668F5">
      <w:r>
        <w:t xml:space="preserve">de la vida de animales domésticos. En circunstancias semejantes, los bisontes emigran </w:t>
      </w:r>
    </w:p>
    <w:p w:rsidR="00A668F5" w:rsidRDefault="00A668F5" w:rsidP="00A668F5">
      <w:r>
        <w:t>con el objeto de evitar la competencia por el alimento.</w:t>
      </w:r>
    </w:p>
    <w:p w:rsidR="00A668F5" w:rsidRDefault="00A668F5" w:rsidP="00A668F5">
      <w:r>
        <w:t xml:space="preserve">Por más rigurosa que sea la lucha entre las plantas -y está plenamente demostrada-, </w:t>
      </w:r>
    </w:p>
    <w:p w:rsidR="00A668F5" w:rsidRDefault="00A668F5" w:rsidP="00A668F5">
      <w:r>
        <w:t>podemos sólo repetir con respecto a ella la observación</w:t>
      </w:r>
    </w:p>
    <w:p w:rsidR="00A668F5" w:rsidRDefault="00A668F5" w:rsidP="00A668F5">
      <w:r>
        <w:t xml:space="preserve">de Wallace: "Que las plantas viven allí donde pueden", mientras que los animales, en </w:t>
      </w:r>
    </w:p>
    <w:p w:rsidR="00A668F5" w:rsidRDefault="00A668F5" w:rsidP="00A668F5">
      <w:r>
        <w:t>grado considerable, tienen la posibilidad de elegirse ellos</w:t>
      </w:r>
    </w:p>
    <w:p w:rsidR="00A668F5" w:rsidRDefault="00A668F5" w:rsidP="00A668F5">
      <w:r>
        <w:t xml:space="preserve">mismos el lugar de residencia. Y nosotros nos preguntamos de nuevo: ¿en qué medida </w:t>
      </w:r>
    </w:p>
    <w:p w:rsidR="00A668F5" w:rsidRDefault="00A668F5" w:rsidP="00A668F5">
      <w:r>
        <w:t>existe realmente la competencia, la lucha, dentro de</w:t>
      </w:r>
    </w:p>
    <w:p w:rsidR="00A668F5" w:rsidRDefault="00A668F5" w:rsidP="00A668F5">
      <w:r>
        <w:t xml:space="preserve">cada especie animal? </w:t>
      </w:r>
      <w:proofErr w:type="gramStart"/>
      <w:r>
        <w:t>¿ En</w:t>
      </w:r>
      <w:proofErr w:type="gramEnd"/>
      <w:r>
        <w:t xml:space="preserve"> qué está basada esta suposición?</w:t>
      </w:r>
    </w:p>
    <w:p w:rsidR="00A668F5" w:rsidRDefault="00A668F5" w:rsidP="00A668F5">
      <w:r>
        <w:t xml:space="preserve">La misma observación tengo que hacer con respecto al argumento "indirecto" en favor </w:t>
      </w:r>
    </w:p>
    <w:p w:rsidR="00A668F5" w:rsidRDefault="00A668F5" w:rsidP="00A668F5">
      <w:r>
        <w:t>de la realidad de una competencia rigurosa y la lucha</w:t>
      </w:r>
    </w:p>
    <w:p w:rsidR="00A668F5" w:rsidRDefault="00A668F5" w:rsidP="00A668F5">
      <w:r>
        <w:t xml:space="preserve">por la existencia dentro de cada especie, que se puede deducir del "exterminio de las </w:t>
      </w:r>
    </w:p>
    <w:p w:rsidR="00A668F5" w:rsidRDefault="00A668F5" w:rsidP="00A668F5">
      <w:r>
        <w:t>variedades de transición", mencionadas tan a menudo</w:t>
      </w:r>
    </w:p>
    <w:p w:rsidR="00A668F5" w:rsidRDefault="00A668F5" w:rsidP="00A668F5">
      <w:r>
        <w:t xml:space="preserve">por Darwin. Lo que pasa es lo siguiente: Como es sabido, durante mucho tiempo ha </w:t>
      </w:r>
    </w:p>
    <w:p w:rsidR="00A668F5" w:rsidRDefault="00A668F5" w:rsidP="00A668F5">
      <w:r>
        <w:t>confundido a todos los naturalistas, y al mismo Darwin la</w:t>
      </w:r>
    </w:p>
    <w:p w:rsidR="00A668F5" w:rsidRDefault="00A668F5" w:rsidP="00A668F5">
      <w:r>
        <w:t xml:space="preserve">dificultad que él veía en la ausencia de una gran cadena de formas intermedias entre </w:t>
      </w:r>
    </w:p>
    <w:p w:rsidR="00A668F5" w:rsidRDefault="00A668F5" w:rsidP="00A668F5">
      <w:r>
        <w:t>especies estrechamente emparentadas; y sabido es que</w:t>
      </w:r>
    </w:p>
    <w:p w:rsidR="00A668F5" w:rsidRDefault="00A668F5" w:rsidP="00A668F5">
      <w:r>
        <w:t xml:space="preserve">Darwin buscó la solución de esta dificultad en el exterminio supuesto por él de todas las </w:t>
      </w:r>
    </w:p>
    <w:p w:rsidR="00A668F5" w:rsidRDefault="00A668F5" w:rsidP="00A668F5">
      <w:r>
        <w:t>formas intermedias. Sin embargo, la lectura atenta de</w:t>
      </w:r>
    </w:p>
    <w:p w:rsidR="00A668F5" w:rsidRDefault="00A668F5" w:rsidP="00A668F5">
      <w:r>
        <w:t xml:space="preserve">los diferentes capítulos en los que Darwin y Wallace habían de esta materia, fácilmente </w:t>
      </w:r>
    </w:p>
    <w:p w:rsidR="00A668F5" w:rsidRDefault="00A668F5" w:rsidP="00A668F5">
      <w:r>
        <w:t>llevan a la conclusión de que la palabra "exterminio"</w:t>
      </w:r>
    </w:p>
    <w:p w:rsidR="00A668F5" w:rsidRDefault="00A668F5" w:rsidP="00A668F5">
      <w:r>
        <w:t xml:space="preserve">empleada por ellos de ningún modo se refiere al exterminio real, y menos aún al </w:t>
      </w:r>
    </w:p>
    <w:p w:rsidR="00A668F5" w:rsidRDefault="00A668F5" w:rsidP="00A668F5">
      <w:r>
        <w:lastRenderedPageBreak/>
        <w:t>exterminio por falta de alimento y, en general, por la</w:t>
      </w:r>
    </w:p>
    <w:p w:rsidR="00A668F5" w:rsidRDefault="00A668F5" w:rsidP="00A668F5">
      <w:r>
        <w:t xml:space="preserve">superpoblación. La observación que hizo Darwin acerca del significado de su expresión: </w:t>
      </w:r>
    </w:p>
    <w:p w:rsidR="00A668F5" w:rsidRDefault="00A668F5" w:rsidP="00A668F5">
      <w:r>
        <w:t>"lucha por la existencia", evidentemente se aplica en</w:t>
      </w:r>
    </w:p>
    <w:p w:rsidR="00A668F5" w:rsidRDefault="00A668F5" w:rsidP="00A668F5">
      <w:r>
        <w:t xml:space="preserve">igual medida también a la palabra "exterminio": la última de ninguna manera puede ser </w:t>
      </w:r>
    </w:p>
    <w:p w:rsidR="00A668F5" w:rsidRDefault="00A668F5" w:rsidP="00A668F5">
      <w:r>
        <w:t>comprendida en su sentido directo, sino únicamente en</w:t>
      </w:r>
    </w:p>
    <w:p w:rsidR="00A668F5" w:rsidRDefault="00A668F5" w:rsidP="00A668F5">
      <w:r>
        <w:t>el sentido "metafórico" figurado.</w:t>
      </w:r>
    </w:p>
    <w:p w:rsidR="00A668F5" w:rsidRDefault="00A668F5" w:rsidP="00A668F5">
      <w:r>
        <w:t xml:space="preserve">Si partimos de la suposición que una superficie determinada está saturada de animales </w:t>
      </w:r>
    </w:p>
    <w:p w:rsidR="00A668F5" w:rsidRDefault="00A668F5" w:rsidP="00A668F5">
      <w:r>
        <w:t>hasta los límites máximos de su capacidad, y que,</w:t>
      </w:r>
    </w:p>
    <w:p w:rsidR="00A668F5" w:rsidRDefault="00A668F5" w:rsidP="00A668F5">
      <w:r>
        <w:t xml:space="preserve">debido a esto, entre todos sus habitantes se libra una lucha aguda por los medios de </w:t>
      </w:r>
    </w:p>
    <w:p w:rsidR="00A668F5" w:rsidRDefault="00A668F5" w:rsidP="00A668F5">
      <w:r>
        <w:t>subsistencia indispensables -y en cuyo caso cada animal</w:t>
      </w:r>
    </w:p>
    <w:p w:rsidR="00A668F5" w:rsidRDefault="00A668F5" w:rsidP="00A668F5">
      <w:r>
        <w:t xml:space="preserve">está obligado a luchar contra todos sus congéneres para obtener el alimento cotidiano-, </w:t>
      </w:r>
    </w:p>
    <w:p w:rsidR="00A668F5" w:rsidRDefault="00A668F5" w:rsidP="00A668F5">
      <w:r>
        <w:t>entonces la aparición de una variedad nueva, y que ha</w:t>
      </w:r>
    </w:p>
    <w:p w:rsidR="00A668F5" w:rsidRDefault="00A668F5" w:rsidP="00A668F5">
      <w:r>
        <w:t xml:space="preserve">tenido éxito, sin duda consistirá en muchos casos (aunque no siempre) en la aparición </w:t>
      </w:r>
    </w:p>
    <w:p w:rsidR="00A668F5" w:rsidRDefault="00A668F5" w:rsidP="00A668F5">
      <w:r>
        <w:t>de individuos tales que podrán apoderarse de una parte</w:t>
      </w:r>
    </w:p>
    <w:p w:rsidR="00A668F5" w:rsidRDefault="00A668F5" w:rsidP="00A668F5">
      <w:r>
        <w:t xml:space="preserve">de los medios de subsistencia mayor que la que les corresponde en justicia; entonces el </w:t>
      </w:r>
    </w:p>
    <w:p w:rsidR="00A668F5" w:rsidRDefault="00A668F5" w:rsidP="00A668F5">
      <w:r>
        <w:t>resultado sería realmente que semejantes individuos</w:t>
      </w:r>
    </w:p>
    <w:p w:rsidR="00A668F5" w:rsidRDefault="00A668F5" w:rsidP="00A668F5">
      <w:r>
        <w:t xml:space="preserve">condenarían a la consunción tanto a la forma paterna original que no pelee la nueva </w:t>
      </w:r>
    </w:p>
    <w:p w:rsidR="00A668F5" w:rsidRDefault="00A668F5" w:rsidP="00A668F5">
      <w:r>
        <w:t>modificación, como a todas las formas intermedias que ni</w:t>
      </w:r>
    </w:p>
    <w:p w:rsidR="00A668F5" w:rsidRDefault="00A668F5" w:rsidP="00A668F5">
      <w:r>
        <w:t xml:space="preserve">poseyeran la nueva especialidad en el mismo grado que ellos. Es muy posible que al </w:t>
      </w:r>
    </w:p>
    <w:p w:rsidR="00A668F5" w:rsidRDefault="00A668F5" w:rsidP="00A668F5">
      <w:r>
        <w:t>principio Darwin comprendiera la aparición de las</w:t>
      </w:r>
    </w:p>
    <w:p w:rsidR="00A668F5" w:rsidRDefault="00A668F5" w:rsidP="00A668F5">
      <w:r>
        <w:t xml:space="preserve">nuevas variedades precisamente en tal aspecto; por lo menos, el uso frecuente de la </w:t>
      </w:r>
    </w:p>
    <w:p w:rsidR="00A668F5" w:rsidRDefault="00A668F5" w:rsidP="00A668F5">
      <w:r>
        <w:t>palabra "exterminio" produce tal impresión. Pero tanto él</w:t>
      </w:r>
    </w:p>
    <w:p w:rsidR="00A668F5" w:rsidRDefault="00A668F5" w:rsidP="00A668F5">
      <w:r>
        <w:t xml:space="preserve">como Wallace conocían demasiado bien la naturaleza para no ver que de ningún modo </w:t>
      </w:r>
    </w:p>
    <w:p w:rsidR="00A668F5" w:rsidRDefault="00A668F5" w:rsidP="00A668F5">
      <w:r>
        <w:t>ésta es la única solución posible y necesaria.</w:t>
      </w:r>
    </w:p>
    <w:p w:rsidR="00A668F5" w:rsidRDefault="00A668F5" w:rsidP="00A668F5">
      <w:r>
        <w:t xml:space="preserve">Si las condiciones físicas y biológicas de una superficie determinada y también la </w:t>
      </w:r>
    </w:p>
    <w:p w:rsidR="00A668F5" w:rsidRDefault="00A668F5" w:rsidP="00A668F5">
      <w:r>
        <w:t>extensión ocupada por cierta especie, y el modo de vida de</w:t>
      </w:r>
    </w:p>
    <w:p w:rsidR="00A668F5" w:rsidRDefault="00A668F5" w:rsidP="00A668F5">
      <w:r>
        <w:t xml:space="preserve">todos los miembros de esta especie, permanecieron siempre invariables, entonces la </w:t>
      </w:r>
    </w:p>
    <w:p w:rsidR="00A668F5" w:rsidRDefault="00A668F5" w:rsidP="00A668F5">
      <w:r>
        <w:t>aparición repentina de una variedad realmente podría</w:t>
      </w:r>
    </w:p>
    <w:p w:rsidR="00A668F5" w:rsidRDefault="00A668F5" w:rsidP="00A668F5">
      <w:r>
        <w:t xml:space="preserve">llevar a la consunción y al exterminio de todos los individuos que no poseyeran, en la </w:t>
      </w:r>
    </w:p>
    <w:p w:rsidR="00A668F5" w:rsidRDefault="00A668F5" w:rsidP="00A668F5">
      <w:r>
        <w:t>medida necesaria, el nuevo rasgo que caracteriza a la</w:t>
      </w:r>
    </w:p>
    <w:p w:rsidR="00A668F5" w:rsidRDefault="00A668F5" w:rsidP="00A668F5">
      <w:r>
        <w:t xml:space="preserve">nueva variedad. Pero, precisamente, no vemos en la naturaleza semejante combinación </w:t>
      </w:r>
    </w:p>
    <w:p w:rsidR="00A668F5" w:rsidRDefault="00A668F5" w:rsidP="00A668F5">
      <w:r>
        <w:lastRenderedPageBreak/>
        <w:t>de condiciones, semejante invariabilidad. Cada</w:t>
      </w:r>
    </w:p>
    <w:p w:rsidR="00A668F5" w:rsidRDefault="00A668F5" w:rsidP="00A668F5">
      <w:r>
        <w:t xml:space="preserve">especie tiende constantemente a la expansión de su lugar de residencia, y la emigración </w:t>
      </w:r>
    </w:p>
    <w:p w:rsidR="00A668F5" w:rsidRDefault="00A668F5" w:rsidP="00A668F5">
      <w:r>
        <w:t>a nuevas residencias es regla general, tanto para las</w:t>
      </w:r>
    </w:p>
    <w:p w:rsidR="00A668F5" w:rsidRDefault="00A668F5" w:rsidP="00A668F5">
      <w:r>
        <w:t xml:space="preserve">aves di vuelo rápido como para el caracol de marcha lenta. Luego, en cada extensión </w:t>
      </w:r>
    </w:p>
    <w:p w:rsidR="00A668F5" w:rsidRDefault="00A668F5" w:rsidP="00A668F5">
      <w:r>
        <w:t>determinada de la superficie terrestre, se producen</w:t>
      </w:r>
    </w:p>
    <w:p w:rsidR="00A668F5" w:rsidRDefault="00A668F5" w:rsidP="00A668F5">
      <w:r>
        <w:t xml:space="preserve">constantemente cambios físicos, y el rasgo característico de las nuevas variedades entre </w:t>
      </w:r>
    </w:p>
    <w:p w:rsidR="00A668F5" w:rsidRDefault="00A668F5" w:rsidP="00A668F5">
      <w:r>
        <w:t>los animales en un inmenso número de casos -quizá</w:t>
      </w:r>
    </w:p>
    <w:p w:rsidR="00A668F5" w:rsidRDefault="00A668F5" w:rsidP="00A668F5">
      <w:r>
        <w:t xml:space="preserve">en la mayoría- no es de ningún modo la aparición de nuevas adaptaciones para arrebatar </w:t>
      </w:r>
    </w:p>
    <w:p w:rsidR="00A668F5" w:rsidRDefault="00A668F5" w:rsidP="00A668F5">
      <w:r>
        <w:t>el alimento de la boca de sus congéneres -el</w:t>
      </w:r>
    </w:p>
    <w:p w:rsidR="00A668F5" w:rsidRDefault="00A668F5" w:rsidP="00A668F5">
      <w:r>
        <w:t xml:space="preserve">alimento es sólo una de </w:t>
      </w:r>
      <w:proofErr w:type="gramStart"/>
      <w:r>
        <w:t>las centenares</w:t>
      </w:r>
      <w:proofErr w:type="gramEnd"/>
      <w:r>
        <w:t xml:space="preserve"> de condiciones diversas de la existencia-, sino, </w:t>
      </w:r>
    </w:p>
    <w:p w:rsidR="00A668F5" w:rsidRDefault="00A668F5" w:rsidP="00A668F5">
      <w:r>
        <w:t>como el mismo Wallace demostró en un hermoso</w:t>
      </w:r>
    </w:p>
    <w:p w:rsidR="00A668F5" w:rsidRDefault="00A668F5" w:rsidP="00A668F5">
      <w:r>
        <w:t xml:space="preserve">párrafo sobre la divergencia de </w:t>
      </w:r>
      <w:proofErr w:type="gramStart"/>
      <w:r>
        <w:t>las caracteres</w:t>
      </w:r>
      <w:proofErr w:type="gramEnd"/>
      <w:r>
        <w:t xml:space="preserve">" (Darwinism, página 107), el principio de </w:t>
      </w:r>
    </w:p>
    <w:p w:rsidR="00A668F5" w:rsidRDefault="00A668F5" w:rsidP="00A668F5">
      <w:r>
        <w:t>la nueva variedad puede ser la formación de nuevas</w:t>
      </w:r>
    </w:p>
    <w:p w:rsidR="00A668F5" w:rsidRDefault="00A668F5" w:rsidP="00A668F5">
      <w:r>
        <w:t xml:space="preserve">costumbres, la migración a nuevos lugares de residencia y la transición a nuevas formas </w:t>
      </w:r>
    </w:p>
    <w:p w:rsidR="00A668F5" w:rsidRDefault="00A668F5" w:rsidP="00A668F5">
      <w:r>
        <w:t>de alimentos.</w:t>
      </w:r>
    </w:p>
    <w:p w:rsidR="00A668F5" w:rsidRDefault="00A668F5" w:rsidP="00A668F5">
      <w:r>
        <w:t xml:space="preserve">En todos estos casos, no ocurrirá ningún exterminio, hasta faltará ¡a lucha por el </w:t>
      </w:r>
    </w:p>
    <w:p w:rsidR="00A668F5" w:rsidRDefault="00A668F5" w:rsidP="00A668F5">
      <w:r>
        <w:t>alimento, puesto que la nueva adaptación servirá para</w:t>
      </w:r>
    </w:p>
    <w:p w:rsidR="00A668F5" w:rsidRDefault="00A668F5" w:rsidP="00A668F5">
      <w:r>
        <w:t xml:space="preserve">suavizar la competencia, si la última existiera realmente, </w:t>
      </w:r>
      <w:proofErr w:type="gramStart"/>
      <w:r>
        <w:t>y</w:t>
      </w:r>
      <w:proofErr w:type="gramEnd"/>
      <w:r>
        <w:t xml:space="preserve"> sin embargo, se producirá, </w:t>
      </w:r>
    </w:p>
    <w:p w:rsidR="00A668F5" w:rsidRDefault="00A668F5" w:rsidP="00A668F5">
      <w:r>
        <w:t>transcurrido cierto tiempo, una ausencia de eslabones</w:t>
      </w:r>
    </w:p>
    <w:p w:rsidR="00A668F5" w:rsidRDefault="00A668F5" w:rsidP="00A668F5">
      <w:r>
        <w:t xml:space="preserve">intermedias como resultado de la simple supervivencia de aquéllos que están mejor </w:t>
      </w:r>
    </w:p>
    <w:p w:rsidR="00A668F5" w:rsidRDefault="00A668F5" w:rsidP="00A668F5">
      <w:r>
        <w:t>adaptados a las nuevas condiciones. Se realizará esto</w:t>
      </w:r>
    </w:p>
    <w:p w:rsidR="00A668F5" w:rsidRDefault="00A668F5" w:rsidP="00A668F5">
      <w:r>
        <w:t xml:space="preserve">también, sin duda, como si ocurriera el exterminio de las formas originales supuesto por </w:t>
      </w:r>
    </w:p>
    <w:p w:rsidR="00A668F5" w:rsidRDefault="00A668F5" w:rsidP="00A668F5">
      <w:r>
        <w:t>la hipótesis. Apenas es necesario agregar que, si</w:t>
      </w:r>
    </w:p>
    <w:p w:rsidR="00A668F5" w:rsidRDefault="00A668F5" w:rsidP="00A668F5">
      <w:r>
        <w:t xml:space="preserve">admitimos junto con Spencer, junto con todos los lamarckianos y el mismo Darwin, la </w:t>
      </w:r>
    </w:p>
    <w:p w:rsidR="00A668F5" w:rsidRDefault="00A668F5" w:rsidP="00A668F5">
      <w:r>
        <w:t>influencia modificadora del medio ambiente en las</w:t>
      </w:r>
    </w:p>
    <w:p w:rsidR="00A668F5" w:rsidRDefault="00A668F5" w:rsidP="00A668F5">
      <w:r>
        <w:t xml:space="preserve">especies que viven en él -y la ciencia contemporánea se mueve más y más en esta </w:t>
      </w:r>
    </w:p>
    <w:p w:rsidR="00A668F5" w:rsidRDefault="00A668F5" w:rsidP="00A668F5">
      <w:r>
        <w:t>dirección-, entonces habrá menos necesidad aún de la</w:t>
      </w:r>
    </w:p>
    <w:p w:rsidR="00A668F5" w:rsidRDefault="00A668F5" w:rsidP="00A668F5">
      <w:r>
        <w:t>hipótesis del exterminio de las formas intermedias.</w:t>
      </w:r>
    </w:p>
    <w:p w:rsidR="00A668F5" w:rsidRDefault="00A668F5" w:rsidP="00A668F5">
      <w:r>
        <w:t xml:space="preserve">La importancia de las migraciones de los animales para la aparición y el afianzamiento </w:t>
      </w:r>
    </w:p>
    <w:p w:rsidR="00A668F5" w:rsidRDefault="00A668F5" w:rsidP="00A668F5">
      <w:r>
        <w:t>de las nuevas variedades, y, por último, de las nuevas</w:t>
      </w:r>
    </w:p>
    <w:p w:rsidR="00A668F5" w:rsidRDefault="00A668F5" w:rsidP="00A668F5">
      <w:r>
        <w:t xml:space="preserve">especies, que señaló Moritz Wagner, ha sido bien reconocida posteriormente por el </w:t>
      </w:r>
    </w:p>
    <w:p w:rsidR="00A668F5" w:rsidRDefault="00A668F5" w:rsidP="00A668F5">
      <w:r>
        <w:lastRenderedPageBreak/>
        <w:t>mismo Darwin. En realidad, no es raro que parte de los</w:t>
      </w:r>
    </w:p>
    <w:p w:rsidR="00A668F5" w:rsidRDefault="00A668F5" w:rsidP="00A668F5">
      <w:r>
        <w:t xml:space="preserve">animales de una especie determinada sean sometidos a nuevas condiciones de vida, y a </w:t>
      </w:r>
    </w:p>
    <w:p w:rsidR="00A668F5" w:rsidRDefault="00A668F5" w:rsidP="00A668F5">
      <w:r>
        <w:t>veces separados de la parte restante de su especie,</w:t>
      </w:r>
    </w:p>
    <w:p w:rsidR="00A668F5" w:rsidRDefault="00A668F5" w:rsidP="00A668F5">
      <w:r>
        <w:t xml:space="preserve">por lo cual aparece y se afianza una nueva raza o variedad. Esto fue reconocido ya por </w:t>
      </w:r>
    </w:p>
    <w:p w:rsidR="00A668F5" w:rsidRDefault="00A668F5" w:rsidP="00A668F5">
      <w:r>
        <w:t>Darwin, pero las últimas investigaciones subrayaron</w:t>
      </w:r>
    </w:p>
    <w:p w:rsidR="00A668F5" w:rsidRDefault="00A668F5" w:rsidP="00A668F5">
      <w:r>
        <w:t xml:space="preserve">aún más la importancia de este factor, y mostraron también de qué modo la amplitud del </w:t>
      </w:r>
    </w:p>
    <w:p w:rsidR="00A668F5" w:rsidRDefault="00A668F5" w:rsidP="00A668F5">
      <w:r>
        <w:t>territorio ocupado por esta determinada especie a</w:t>
      </w:r>
    </w:p>
    <w:p w:rsidR="00A668F5" w:rsidRDefault="00A668F5" w:rsidP="00A668F5">
      <w:r>
        <w:t xml:space="preserve">esta amplitud Darwin, con fundamentos plenos, atribuía gran importancia para la </w:t>
      </w:r>
    </w:p>
    <w:p w:rsidR="00A668F5" w:rsidRDefault="00A668F5" w:rsidP="00A668F5">
      <w:r>
        <w:t>aparición de nuevas variedades puede estar unida al</w:t>
      </w:r>
    </w:p>
    <w:p w:rsidR="00A668F5" w:rsidRDefault="00A668F5" w:rsidP="00A668F5">
      <w:r>
        <w:t xml:space="preserve">aislamiento de cierta parte de una especie determinada, en virtud de los cambios </w:t>
      </w:r>
    </w:p>
    <w:p w:rsidR="00A668F5" w:rsidRDefault="00A668F5" w:rsidP="00A668F5">
      <w:r>
        <w:t>geológicos locales o la aparición de obstáculos locales.</w:t>
      </w:r>
    </w:p>
    <w:p w:rsidR="00A668F5" w:rsidRDefault="00A668F5" w:rsidP="00A668F5">
      <w:r>
        <w:t xml:space="preserve">Entrar aquí a juzgar toda esta amplia cuestión sería imposible, pero bastarán algunas </w:t>
      </w:r>
    </w:p>
    <w:p w:rsidR="00A668F5" w:rsidRDefault="00A668F5" w:rsidP="00A668F5">
      <w:r>
        <w:t>observaciones para ilustrar la acción combinada de tales</w:t>
      </w:r>
    </w:p>
    <w:p w:rsidR="00A668F5" w:rsidRDefault="00A668F5" w:rsidP="00A668F5">
      <w:r>
        <w:t xml:space="preserve">influencias. Corro es sabido, no es raro que parte de una especie determinada recurra a </w:t>
      </w:r>
    </w:p>
    <w:p w:rsidR="00A668F5" w:rsidRDefault="00A668F5" w:rsidP="00A668F5">
      <w:r>
        <w:t>un nuevo género de alimento. Por ejemplo, si se</w:t>
      </w:r>
    </w:p>
    <w:p w:rsidR="00A668F5" w:rsidRDefault="00A668F5" w:rsidP="00A668F5">
      <w:r>
        <w:t xml:space="preserve">produce una escasez de piñas en los bosques de alerces, las ardillas se trasladan a los </w:t>
      </w:r>
    </w:p>
    <w:p w:rsidR="00A668F5" w:rsidRDefault="00A668F5" w:rsidP="00A668F5">
      <w:r>
        <w:t>pinares, y este cambio de alimento, como señaló</w:t>
      </w:r>
    </w:p>
    <w:p w:rsidR="00A668F5" w:rsidRDefault="00A668F5" w:rsidP="00A668F5">
      <w:r>
        <w:t xml:space="preserve">Poliakof, produce cambios fisiológicos determinados en el organismo de esas ardillas. </w:t>
      </w:r>
    </w:p>
    <w:p w:rsidR="00A668F5" w:rsidRDefault="00A668F5" w:rsidP="00A668F5">
      <w:r>
        <w:t>Si este cambio de costumbres no se prolonga, si al</w:t>
      </w:r>
    </w:p>
    <w:p w:rsidR="00A668F5" w:rsidRDefault="00A668F5" w:rsidP="00A668F5">
      <w:r>
        <w:t xml:space="preserve">año siguiente hay otra vez abundancia de piñas en los sombríos bosques de alerces, </w:t>
      </w:r>
    </w:p>
    <w:p w:rsidR="00A668F5" w:rsidRDefault="00A668F5" w:rsidP="00A668F5">
      <w:r>
        <w:t>entonces, evidentemente, no se forma ninguna variedad</w:t>
      </w:r>
    </w:p>
    <w:p w:rsidR="00A668F5" w:rsidRDefault="00A668F5" w:rsidP="00A668F5">
      <w:r>
        <w:t xml:space="preserve">nueva. Pero si parte de la inmensa extensión ocupada por las ardillas empieza a cambiar </w:t>
      </w:r>
    </w:p>
    <w:p w:rsidR="00A668F5" w:rsidRDefault="00A668F5" w:rsidP="00A668F5">
      <w:r>
        <w:t>de carácter físico, digamos debido a la suavización</w:t>
      </w:r>
    </w:p>
    <w:p w:rsidR="00A668F5" w:rsidRDefault="00A668F5" w:rsidP="00A668F5">
      <w:r>
        <w:t xml:space="preserve">del clima, o a la desecación, y estas dos causas facilitaran el aumento de la superficie de </w:t>
      </w:r>
    </w:p>
    <w:p w:rsidR="00A668F5" w:rsidRDefault="00A668F5" w:rsidP="00A668F5">
      <w:r>
        <w:t>los pinares en desmedro de los bosques de alerces,</w:t>
      </w:r>
    </w:p>
    <w:p w:rsidR="00A668F5" w:rsidRDefault="00A668F5" w:rsidP="00A668F5">
      <w:r>
        <w:t xml:space="preserve">y si algunas otras condiciones contribuyeran a hacer que parte de las ardillas se </w:t>
      </w:r>
    </w:p>
    <w:p w:rsidR="00A668F5" w:rsidRDefault="00A668F5" w:rsidP="00A668F5">
      <w:r>
        <w:t>mantuvieran en los bordes de la región, entonces aparecerá</w:t>
      </w:r>
    </w:p>
    <w:p w:rsidR="00A668F5" w:rsidRDefault="00A668F5" w:rsidP="00A668F5">
      <w:r>
        <w:t xml:space="preserve">una nueva variedad, es decir, una especie nueva de ardillas. Pero la aparición de esta </w:t>
      </w:r>
    </w:p>
    <w:p w:rsidR="00A668F5" w:rsidRDefault="00A668F5" w:rsidP="00A668F5">
      <w:r>
        <w:t>variedad no irá acompañada, decididamente, por nada</w:t>
      </w:r>
    </w:p>
    <w:p w:rsidR="00A668F5" w:rsidRDefault="00A668F5" w:rsidP="00A668F5">
      <w:r>
        <w:t xml:space="preserve">que pudiese merecer el nombre, de exterminio entre ardillas. Cada año sobrevivirá una </w:t>
      </w:r>
    </w:p>
    <w:p w:rsidR="00A668F5" w:rsidRDefault="00A668F5" w:rsidP="00A668F5">
      <w:r>
        <w:t>proporción algo mayor, en comparación con otras, de</w:t>
      </w:r>
    </w:p>
    <w:p w:rsidR="00A668F5" w:rsidRDefault="00A668F5" w:rsidP="00A668F5">
      <w:r>
        <w:lastRenderedPageBreak/>
        <w:t xml:space="preserve">ardillas de esta variedad nueva y mejor adaptada, y los eslabones intermedios se </w:t>
      </w:r>
    </w:p>
    <w:p w:rsidR="00A668F5" w:rsidRDefault="00A668F5" w:rsidP="00A668F5">
      <w:r>
        <w:t>extinguirán en el transcurso del tiempo, de año en año, sin</w:t>
      </w:r>
    </w:p>
    <w:p w:rsidR="00A668F5" w:rsidRDefault="00A668F5" w:rsidP="00A668F5">
      <w:r>
        <w:t xml:space="preserve">que sus competidores malthusianos las condenen de ningún modo a muerte por hambre. </w:t>
      </w:r>
    </w:p>
    <w:p w:rsidR="00A668F5" w:rsidRDefault="00A668F5" w:rsidP="00A668F5">
      <w:r>
        <w:t>Precisamente procesos semejantes se realizan ante</w:t>
      </w:r>
    </w:p>
    <w:p w:rsidR="00A668F5" w:rsidRDefault="00A668F5" w:rsidP="00A668F5">
      <w:r>
        <w:t xml:space="preserve">nuestros ojos, debidos a los grandes cambios físicos que se producen en las vastas </w:t>
      </w:r>
    </w:p>
    <w:p w:rsidR="00A668F5" w:rsidRDefault="00A668F5" w:rsidP="00A668F5">
      <w:r>
        <w:t>extensiones de Asia Central a consecuencia de la</w:t>
      </w:r>
    </w:p>
    <w:p w:rsidR="00A668F5" w:rsidRDefault="00A668F5" w:rsidP="00A668F5">
      <w:r>
        <w:t>desecación que evidentemente se viene produciendo allí desde el período glacial.</w:t>
      </w:r>
    </w:p>
    <w:p w:rsidR="00A668F5" w:rsidRDefault="00A668F5" w:rsidP="00A668F5">
      <w:r>
        <w:t xml:space="preserve">Tomemos otro ejemplo. Ha sido demostrado por los geólogos que el actual caballo </w:t>
      </w:r>
    </w:p>
    <w:p w:rsidR="00A668F5" w:rsidRDefault="00A668F5" w:rsidP="00A668F5">
      <w:r>
        <w:t>salvaje (Equus Przewalski) es el resultado del lento</w:t>
      </w:r>
    </w:p>
    <w:p w:rsidR="00A668F5" w:rsidRDefault="00A668F5" w:rsidP="00A668F5">
      <w:r>
        <w:t xml:space="preserve">proceso de evolución que se realizó en el transcurso de las últimas partes del período </w:t>
      </w:r>
    </w:p>
    <w:p w:rsidR="00A668F5" w:rsidRDefault="00A668F5" w:rsidP="00A668F5">
      <w:r>
        <w:t>terciario y de todo el cuaternario (el glacial y el</w:t>
      </w:r>
    </w:p>
    <w:p w:rsidR="00A668F5" w:rsidRDefault="00A668F5" w:rsidP="00A668F5">
      <w:r>
        <w:t xml:space="preserve">posglacial), y durante el transcurso de esta larga serie de siglos, los antecesores del </w:t>
      </w:r>
    </w:p>
    <w:p w:rsidR="00A668F5" w:rsidRDefault="00A668F5" w:rsidP="00A668F5">
      <w:r>
        <w:t>caballo actual no permanecieron en ninguna superficie</w:t>
      </w:r>
    </w:p>
    <w:p w:rsidR="00A668F5" w:rsidRDefault="00A668F5" w:rsidP="00A668F5">
      <w:r>
        <w:t xml:space="preserve">determinada del globo terrestre. Por lo contrario, erraron por el viejo y el nuevo mundo, </w:t>
      </w:r>
    </w:p>
    <w:p w:rsidR="00A668F5" w:rsidRDefault="00A668F5" w:rsidP="00A668F5">
      <w:r>
        <w:t>y con toda probabilidad, por último, volvieron</w:t>
      </w:r>
    </w:p>
    <w:p w:rsidR="00A668F5" w:rsidRDefault="00A668F5" w:rsidP="00A668F5">
      <w:r>
        <w:t xml:space="preserve">completamente transformados en el curso de sus numerosas migraciones, a los mismos </w:t>
      </w:r>
    </w:p>
    <w:p w:rsidR="00A668F5" w:rsidRDefault="00A668F5" w:rsidP="00A668F5">
      <w:r>
        <w:t>pastos que dejaron en otros tiempos. De esto resulta</w:t>
      </w:r>
    </w:p>
    <w:p w:rsidR="00A668F5" w:rsidRDefault="00A668F5" w:rsidP="00A668F5">
      <w:r>
        <w:t xml:space="preserve">claro que, si no encontramos ahora en Asia todos los eslabones intermedios entre el </w:t>
      </w:r>
    </w:p>
    <w:p w:rsidR="00A668F5" w:rsidRDefault="00A668F5" w:rsidP="00A668F5">
      <w:r>
        <w:t>caballo salvaje actual y sus ascendientes asiáticos</w:t>
      </w:r>
    </w:p>
    <w:p w:rsidR="00A668F5" w:rsidRDefault="00A668F5" w:rsidP="00A668F5">
      <w:r>
        <w:t xml:space="preserve">posterciarios, de ningún modo significa que los eslabones intermedios fueran </w:t>
      </w:r>
    </w:p>
    <w:p w:rsidR="00A668F5" w:rsidRDefault="00A668F5" w:rsidP="00A668F5">
      <w:r>
        <w:t>exterminados. Semejante exterminio jamás ha ocurrido. Ni</w:t>
      </w:r>
    </w:p>
    <w:p w:rsidR="00A668F5" w:rsidRDefault="00A668F5" w:rsidP="00A668F5">
      <w:r>
        <w:t xml:space="preserve">siquiera puede haber tan elevada mortandad entre las especies ancestrales del caballo </w:t>
      </w:r>
    </w:p>
    <w:p w:rsidR="00A668F5" w:rsidRDefault="00A668F5" w:rsidP="00A668F5">
      <w:r>
        <w:t>actual: los individuos que pertenecían a las variedades</w:t>
      </w:r>
    </w:p>
    <w:p w:rsidR="00A668F5" w:rsidRDefault="00A668F5" w:rsidP="00A668F5">
      <w:r>
        <w:t xml:space="preserve">y especies intermedias perecieron en las condiciones más comunes -a menudo aun en </w:t>
      </w:r>
    </w:p>
    <w:p w:rsidR="00A668F5" w:rsidRDefault="00A668F5" w:rsidP="00A668F5">
      <w:r>
        <w:t>medio de la abundancia de alimento- y sus restos se</w:t>
      </w:r>
    </w:p>
    <w:p w:rsidR="00A668F5" w:rsidRDefault="00A668F5" w:rsidP="00A668F5">
      <w:r>
        <w:t xml:space="preserve">hallan dispersos ahora en el seno de la tierra por todo el globo terráqueo. Dicho más </w:t>
      </w:r>
    </w:p>
    <w:p w:rsidR="00A668F5" w:rsidRDefault="00A668F5" w:rsidP="00A668F5">
      <w:r>
        <w:t>brevemente, si reflexionamos sobre esta materia y</w:t>
      </w:r>
    </w:p>
    <w:p w:rsidR="00A668F5" w:rsidRDefault="00A668F5" w:rsidP="00A668F5">
      <w:r>
        <w:t xml:space="preserve">releemos atentamente lo que el mismo Darwin escribió sobre ella, veremos que si </w:t>
      </w:r>
    </w:p>
    <w:p w:rsidR="00A668F5" w:rsidRDefault="00A668F5" w:rsidP="00A668F5">
      <w:r>
        <w:t>empleamos ya la palabra "exterminio" en relación con las</w:t>
      </w:r>
    </w:p>
    <w:p w:rsidR="00A668F5" w:rsidRDefault="00A668F5" w:rsidP="00A668F5">
      <w:r>
        <w:t xml:space="preserve">variedades transitorias, hay que utilizarla una vez más en el sentido metafórico, </w:t>
      </w:r>
    </w:p>
    <w:p w:rsidR="00A668F5" w:rsidRDefault="00A668F5" w:rsidP="00A668F5">
      <w:r>
        <w:t>figurado.</w:t>
      </w:r>
    </w:p>
    <w:p w:rsidR="00A668F5" w:rsidRDefault="00A668F5" w:rsidP="00A668F5">
      <w:r>
        <w:lastRenderedPageBreak/>
        <w:t xml:space="preserve">Lo mismo es menester observar con respecto a expresiones tales como "rivalidad" o </w:t>
      </w:r>
    </w:p>
    <w:p w:rsidR="00A668F5" w:rsidRDefault="00A668F5" w:rsidP="00A668F5">
      <w:r>
        <w:t>"competencia" (competition). Estas dos expresiones</w:t>
      </w:r>
    </w:p>
    <w:p w:rsidR="00A668F5" w:rsidRDefault="00A668F5" w:rsidP="00A668F5">
      <w:r>
        <w:t>fueron empleadas también constantemente por Darwin (</w:t>
      </w:r>
      <w:proofErr w:type="gramStart"/>
      <w:r>
        <w:t>véase</w:t>
      </w:r>
      <w:proofErr w:type="gramEnd"/>
      <w:r>
        <w:t xml:space="preserve"> por ejemplo, el capítulo </w:t>
      </w:r>
    </w:p>
    <w:p w:rsidR="00A668F5" w:rsidRDefault="00A668F5" w:rsidP="00A668F5">
      <w:r>
        <w:t>"Sobre la extinción") más bien como imagen o como</w:t>
      </w:r>
    </w:p>
    <w:p w:rsidR="00A668F5" w:rsidRDefault="00A668F5" w:rsidP="00A668F5">
      <w:r>
        <w:t xml:space="preserve">medio de expresión, no dándole el significado de lucha real por los medios de </w:t>
      </w:r>
    </w:p>
    <w:p w:rsidR="00A668F5" w:rsidRDefault="00A668F5" w:rsidP="00A668F5">
      <w:r>
        <w:t>subsistencia entre las dos partes de una misma especie. En</w:t>
      </w:r>
    </w:p>
    <w:p w:rsidR="00A668F5" w:rsidRDefault="00A668F5" w:rsidP="00A668F5">
      <w:r>
        <w:t xml:space="preserve">todo caso, la ausencia de las formas intermedias no constituye un argumento en favor de </w:t>
      </w:r>
    </w:p>
    <w:p w:rsidR="00A668F5" w:rsidRDefault="00A668F5" w:rsidP="00A668F5">
      <w:r>
        <w:t>la lucha recrudecida y de la competencia aguda por</w:t>
      </w:r>
    </w:p>
    <w:p w:rsidR="00A668F5" w:rsidRDefault="00A668F5" w:rsidP="00A668F5">
      <w:r>
        <w:t xml:space="preserve">los medios de subsistencia -de la rivalidad, prolongándose ininterrumpidamente dentro </w:t>
      </w:r>
    </w:p>
    <w:p w:rsidR="00A668F5" w:rsidRDefault="00A668F5" w:rsidP="00A668F5">
      <w:r>
        <w:t>de cada especie animal- es, según la expresión del</w:t>
      </w:r>
    </w:p>
    <w:p w:rsidR="00A668F5" w:rsidRDefault="00A668F5" w:rsidP="00A668F5">
      <w:r>
        <w:t>profesor Geddes, el "argumento aritmético" tomado en préstamo a Malthus.</w:t>
      </w:r>
    </w:p>
    <w:p w:rsidR="00A668F5" w:rsidRDefault="00A668F5" w:rsidP="00A668F5">
      <w:r>
        <w:t xml:space="preserve">Pero este argumento no prueba nada semejante. Con el mismo derecho podríamos tomar </w:t>
      </w:r>
    </w:p>
    <w:p w:rsidR="00A668F5" w:rsidRDefault="00A668F5" w:rsidP="00A668F5">
      <w:r>
        <w:t>algunas aldeas del Sureste de Rusia, cuyos</w:t>
      </w:r>
    </w:p>
    <w:p w:rsidR="00A668F5" w:rsidRDefault="00A668F5" w:rsidP="00A668F5">
      <w:r>
        <w:t xml:space="preserve">habitantes no han sufrido por la carencia de alimento, pero que, al mismo tiempo, nunca </w:t>
      </w:r>
    </w:p>
    <w:p w:rsidR="00A668F5" w:rsidRDefault="00A668F5" w:rsidP="00A668F5">
      <w:r>
        <w:t>tuvieron clase alguna de instalaciones sanitarias; y</w:t>
      </w:r>
    </w:p>
    <w:p w:rsidR="00A668F5" w:rsidRDefault="00A668F5" w:rsidP="00A668F5">
      <w:r>
        <w:t xml:space="preserve">habiendo observado que en los últimos setenta u ochenta años la natalidad media </w:t>
      </w:r>
    </w:p>
    <w:p w:rsidR="00A668F5" w:rsidRDefault="00A668F5" w:rsidP="00A668F5">
      <w:r>
        <w:t>alcanza en ellas al 60 por 1.000, y, sin embargo, la</w:t>
      </w:r>
    </w:p>
    <w:p w:rsidR="00A668F5" w:rsidRDefault="00A668F5" w:rsidP="00A668F5">
      <w:r>
        <w:t xml:space="preserve">población durante este tiempo no ha aumentado -tengo en mis manos tales hechos </w:t>
      </w:r>
    </w:p>
    <w:p w:rsidR="00A668F5" w:rsidRDefault="00A668F5" w:rsidP="00A668F5">
      <w:r>
        <w:t>concretos- podríamos quizá llegar a la conclusión de que</w:t>
      </w:r>
    </w:p>
    <w:p w:rsidR="00A668F5" w:rsidRDefault="00A668F5" w:rsidP="00A668F5">
      <w:r>
        <w:t xml:space="preserve">un tercio de los recién nacidos muere cada año sin haber llegado al sexto mes de vida; la </w:t>
      </w:r>
    </w:p>
    <w:p w:rsidR="00A668F5" w:rsidRDefault="00A668F5" w:rsidP="00A668F5">
      <w:r>
        <w:t>mitad de los niños muere en el curso de los cuatro</w:t>
      </w:r>
    </w:p>
    <w:p w:rsidR="00A668F5" w:rsidRDefault="00A668F5" w:rsidP="00A668F5">
      <w:r>
        <w:t xml:space="preserve">años siguientes, y de cada centenar de nacidos, sólo 17 alcanzan la edad de veinte años. </w:t>
      </w:r>
    </w:p>
    <w:p w:rsidR="00A668F5" w:rsidRDefault="00A668F5" w:rsidP="00A668F5">
      <w:r>
        <w:t>De tal modo los recién venidos al mundo se van de</w:t>
      </w:r>
    </w:p>
    <w:p w:rsidR="00A668F5" w:rsidRDefault="00A668F5" w:rsidP="00A668F5">
      <w:r>
        <w:t xml:space="preserve">él antes de alcanzar la edad en que pudieran llegar a ser competidores. Es evidente, sin </w:t>
      </w:r>
    </w:p>
    <w:p w:rsidR="00A668F5" w:rsidRDefault="00A668F5" w:rsidP="00A668F5">
      <w:r>
        <w:t>embargo, que si algo semejante ocurre en el medio</w:t>
      </w:r>
    </w:p>
    <w:p w:rsidR="00A668F5" w:rsidRDefault="00A668F5" w:rsidP="00A668F5">
      <w:r>
        <w:t xml:space="preserve">humano. ello es más probable aún entre los animales. Y realmente, en el mundo de los </w:t>
      </w:r>
    </w:p>
    <w:p w:rsidR="00A668F5" w:rsidRDefault="00A668F5" w:rsidP="00A668F5">
      <w:r>
        <w:t>plumíferos se produce la destrucción de huevos en</w:t>
      </w:r>
    </w:p>
    <w:p w:rsidR="00A668F5" w:rsidRDefault="00A668F5" w:rsidP="00A668F5">
      <w:r>
        <w:t xml:space="preserve">medida tan colosal que al principio del verano los huevos constituyen el alimento </w:t>
      </w:r>
    </w:p>
    <w:p w:rsidR="00A668F5" w:rsidRDefault="00A668F5" w:rsidP="00A668F5">
      <w:r>
        <w:t>principal de algunas especies de animales. No hablo ya de</w:t>
      </w:r>
    </w:p>
    <w:p w:rsidR="00A668F5" w:rsidRDefault="00A668F5" w:rsidP="00A668F5">
      <w:r>
        <w:t xml:space="preserve">las tormentas e inundaciones que destruyen por millones los nidos en América y en </w:t>
      </w:r>
    </w:p>
    <w:p w:rsidR="00A668F5" w:rsidRDefault="00A668F5" w:rsidP="00A668F5">
      <w:r>
        <w:t>Asia, y de los cambios bruscos de tiempo por los cuales</w:t>
      </w:r>
    </w:p>
    <w:p w:rsidR="00A668F5" w:rsidRDefault="00A668F5" w:rsidP="00A668F5">
      <w:r>
        <w:lastRenderedPageBreak/>
        <w:t xml:space="preserve">perecen en masa los individuos jóvenes de los mamíferos. Cada tormenta, cada </w:t>
      </w:r>
    </w:p>
    <w:p w:rsidR="00A668F5" w:rsidRDefault="00A668F5" w:rsidP="00A668F5">
      <w:r>
        <w:t>inundación, cada cambio brusco de temperatura, cada</w:t>
      </w:r>
    </w:p>
    <w:p w:rsidR="00A668F5" w:rsidRDefault="00A668F5" w:rsidP="00A668F5">
      <w:r>
        <w:t xml:space="preserve">incursión de las ratas a los nidos de las aves, destruyen a aquellos competidores que </w:t>
      </w:r>
    </w:p>
    <w:p w:rsidR="00A668F5" w:rsidRDefault="00A668F5" w:rsidP="00A668F5">
      <w:r>
        <w:t>parecen tan terribles en el papel. En cuanto a los hechos</w:t>
      </w:r>
    </w:p>
    <w:p w:rsidR="00A668F5" w:rsidRDefault="00A668F5" w:rsidP="00A668F5">
      <w:r>
        <w:t xml:space="preserve">de la multiplicación extremadamente rápida de los caballos y del ganado cornúpeta de </w:t>
      </w:r>
    </w:p>
    <w:p w:rsidR="00A668F5" w:rsidRDefault="00A668F5" w:rsidP="00A668F5">
      <w:r>
        <w:t>América, y también de los cerdos y de los conejos de</w:t>
      </w:r>
    </w:p>
    <w:p w:rsidR="00A668F5" w:rsidRDefault="00A668F5" w:rsidP="00A668F5">
      <w:r>
        <w:t xml:space="preserve">Nueva Zelanda, desde que los europeos los introdujeron en esos países, y aun de los </w:t>
      </w:r>
    </w:p>
    <w:p w:rsidR="00A668F5" w:rsidRDefault="00A668F5" w:rsidP="00A668F5">
      <w:r>
        <w:t>animales salvajes importados de Europa (donde su</w:t>
      </w:r>
    </w:p>
    <w:p w:rsidR="00A668F5" w:rsidRDefault="00A668F5" w:rsidP="00A668F5">
      <w:r>
        <w:t xml:space="preserve">cantidad disminuye por la acción del hombre y no por la de los competidores) es </w:t>
      </w:r>
    </w:p>
    <w:p w:rsidR="00A668F5" w:rsidRDefault="00A668F5" w:rsidP="00A668F5">
      <w:r>
        <w:t>evidente que más bien contradicen la teoría de la</w:t>
      </w:r>
    </w:p>
    <w:p w:rsidR="00A668F5" w:rsidRDefault="00A668F5" w:rsidP="00A668F5">
      <w:r>
        <w:t xml:space="preserve">superpoblación. Si los caballos y el ganado cornúpeto pudieron multiplicarse en </w:t>
      </w:r>
    </w:p>
    <w:p w:rsidR="00A668F5" w:rsidRDefault="00A668F5" w:rsidP="00A668F5">
      <w:r>
        <w:t>América con tal velocidad, demuestra esto simplemente que,</w:t>
      </w:r>
    </w:p>
    <w:p w:rsidR="00A668F5" w:rsidRDefault="00A668F5" w:rsidP="00A668F5">
      <w:r>
        <w:t xml:space="preserve">por numerosos que fueran los bisontes y otros rumiantes en el Nuevo Mundo en </w:t>
      </w:r>
    </w:p>
    <w:p w:rsidR="00A668F5" w:rsidRDefault="00A668F5" w:rsidP="00A668F5">
      <w:r>
        <w:t>aquellos tiempos, su población herbívora, sin embargo, estaba</w:t>
      </w:r>
    </w:p>
    <w:p w:rsidR="00A668F5" w:rsidRDefault="00A668F5" w:rsidP="00A668F5">
      <w:r>
        <w:t xml:space="preserve">muy por debajo de la cantidad que hubiera podido alimentarse en las praderas. Si </w:t>
      </w:r>
    </w:p>
    <w:p w:rsidR="00A668F5" w:rsidRDefault="00A668F5" w:rsidP="00A668F5">
      <w:r>
        <w:t>millones de nuevos inmigrantes hallaron, no obstante,</w:t>
      </w:r>
    </w:p>
    <w:p w:rsidR="00A668F5" w:rsidRDefault="00A668F5" w:rsidP="00A668F5">
      <w:r>
        <w:t xml:space="preserve">alimento suficiente sin obligar a sufrir hambre a la población anterior de las praderas, </w:t>
      </w:r>
    </w:p>
    <w:p w:rsidR="00A668F5" w:rsidRDefault="00A668F5" w:rsidP="00A668F5">
      <w:r>
        <w:t>deberíamos llegar más bien a la conclusión de que los</w:t>
      </w:r>
    </w:p>
    <w:p w:rsidR="00A668F5" w:rsidRDefault="00A668F5" w:rsidP="00A668F5">
      <w:r>
        <w:t xml:space="preserve">europeos hallaron en América una cantidad no excesiva, sino insuficiente de herbívoros, </w:t>
      </w:r>
    </w:p>
    <w:p w:rsidR="00A668F5" w:rsidRDefault="00A668F5" w:rsidP="00A668F5">
      <w:r>
        <w:t>a pesar de la cantidad increíblemente enorme de</w:t>
      </w:r>
    </w:p>
    <w:p w:rsidR="00A668F5" w:rsidRDefault="00A668F5" w:rsidP="00A668F5">
      <w:r>
        <w:t xml:space="preserve">bisontes o de palomas silvestres que fue encontrada por los primeros exploradores de </w:t>
      </w:r>
    </w:p>
    <w:p w:rsidR="00A668F5" w:rsidRDefault="00A668F5" w:rsidP="00A668F5">
      <w:r>
        <w:t>América del Norte.</w:t>
      </w:r>
    </w:p>
    <w:p w:rsidR="00A668F5" w:rsidRDefault="00A668F5" w:rsidP="00A668F5">
      <w:r>
        <w:t xml:space="preserve">Además, me permito decir que existen bases serias para pensar que tal escasez de </w:t>
      </w:r>
    </w:p>
    <w:p w:rsidR="00A668F5" w:rsidRDefault="00A668F5" w:rsidP="00A668F5">
      <w:r>
        <w:t>población animal constituye la situación natural de las</w:t>
      </w:r>
    </w:p>
    <w:p w:rsidR="00A668F5" w:rsidRDefault="00A668F5" w:rsidP="00A668F5">
      <w:r>
        <w:t xml:space="preserve">cosas sobre la superficie de todo el globo terrestre, con pocas excepciones, que son </w:t>
      </w:r>
    </w:p>
    <w:p w:rsidR="00A668F5" w:rsidRDefault="00A668F5" w:rsidP="00A668F5">
      <w:r>
        <w:t>temporales, a esta regla general. En realidad, la cantidad</w:t>
      </w:r>
    </w:p>
    <w:p w:rsidR="00A668F5" w:rsidRDefault="00A668F5" w:rsidP="00A668F5">
      <w:r>
        <w:t xml:space="preserve">de animales existentes en una extensión determinada de la tierra de ningún modo se </w:t>
      </w:r>
    </w:p>
    <w:p w:rsidR="00A668F5" w:rsidRDefault="00A668F5" w:rsidP="00A668F5">
      <w:r>
        <w:t>determina por la capacidad máxima de abastecimiento</w:t>
      </w:r>
    </w:p>
    <w:p w:rsidR="00A668F5" w:rsidRDefault="00A668F5" w:rsidP="00A668F5">
      <w:r>
        <w:t xml:space="preserve">de este espacio, sino por lo que ofrece cada año en las condiciones menos favorables. </w:t>
      </w:r>
    </w:p>
    <w:p w:rsidR="00A668F5" w:rsidRDefault="00A668F5" w:rsidP="00A668F5">
      <w:r>
        <w:t>Lo importante no es saber cuántos millones de</w:t>
      </w:r>
    </w:p>
    <w:p w:rsidR="00A668F5" w:rsidRDefault="00A668F5" w:rsidP="00A668F5">
      <w:r>
        <w:t xml:space="preserve">búfalos, cabras, ciervos, etc., pueden alimentarse en un territorio determinado durante </w:t>
      </w:r>
    </w:p>
    <w:p w:rsidR="00A668F5" w:rsidRDefault="00A668F5" w:rsidP="00A668F5">
      <w:r>
        <w:lastRenderedPageBreak/>
        <w:t>un verano exuberante y de lluvias moderadas, sino</w:t>
      </w:r>
    </w:p>
    <w:p w:rsidR="00A668F5" w:rsidRDefault="00A668F5" w:rsidP="00A668F5">
      <w:r>
        <w:t xml:space="preserve">cuántos sobrevivirán si se produce uno de esos veranos secos en que toda la hierba se </w:t>
      </w:r>
    </w:p>
    <w:p w:rsidR="00A668F5" w:rsidRDefault="00A668F5" w:rsidP="00A668F5">
      <w:r>
        <w:t>quema, o un verano húmedo en que territorios</w:t>
      </w:r>
    </w:p>
    <w:p w:rsidR="00A668F5" w:rsidRDefault="00A668F5" w:rsidP="00A668F5">
      <w:r>
        <w:t xml:space="preserve">semejantes a la. Europa central se convierten en pantanos continuos, como he visto en </w:t>
      </w:r>
    </w:p>
    <w:p w:rsidR="00A668F5" w:rsidRDefault="00A668F5" w:rsidP="00A668F5">
      <w:r>
        <w:t>la, meseta de Vitimsk- o cuando las praderas y los</w:t>
      </w:r>
    </w:p>
    <w:p w:rsidR="00A668F5" w:rsidRDefault="00A668F5" w:rsidP="00A668F5">
      <w:r>
        <w:t xml:space="preserve">bosques se incendian en miles de verstas cuadradas, como hemos visto en Siberia y en </w:t>
      </w:r>
    </w:p>
    <w:p w:rsidR="00A668F5" w:rsidRDefault="00A668F5" w:rsidP="00A668F5">
      <w:r>
        <w:t>Canadá.</w:t>
      </w:r>
    </w:p>
    <w:p w:rsidR="00A668F5" w:rsidRDefault="00A668F5" w:rsidP="00A668F5">
      <w:r>
        <w:t xml:space="preserve">He aquí por qué, debido a esta sola cansa, la competencia, la lucha por el alimento, </w:t>
      </w:r>
    </w:p>
    <w:p w:rsidR="00A668F5" w:rsidRDefault="00A668F5" w:rsidP="00A668F5">
      <w:r>
        <w:t>difícilmente puede ser condición normal de la vida. Pero,</w:t>
      </w:r>
    </w:p>
    <w:p w:rsidR="00A668F5" w:rsidRDefault="00A668F5" w:rsidP="00A668F5">
      <w:r>
        <w:t xml:space="preserve">aparte de esto, otras causas hay que a su vez rebajan aún más este nivel no tan alto de </w:t>
      </w:r>
    </w:p>
    <w:p w:rsidR="00A668F5" w:rsidRDefault="00A668F5" w:rsidP="00A668F5">
      <w:r>
        <w:t>población. Si tomamos los caballos (y también el</w:t>
      </w:r>
    </w:p>
    <w:p w:rsidR="00A668F5" w:rsidRDefault="00A668F5" w:rsidP="00A668F5">
      <w:r>
        <w:t xml:space="preserve">ganado cornúpeta) que pasan todo el invierno pastando en las estepas de la </w:t>
      </w:r>
    </w:p>
    <w:p w:rsidR="00A668F5" w:rsidRDefault="00A668F5" w:rsidP="00A668F5">
      <w:r>
        <w:t>Transbaikalia, encontramos, al finalizar el invierno, a todos ellos</w:t>
      </w:r>
    </w:p>
    <w:p w:rsidR="00A668F5" w:rsidRDefault="00A668F5" w:rsidP="00A668F5">
      <w:r>
        <w:t xml:space="preserve">mira, enflaquecidos y exhaustos. Este agotamiento, por otra parte, no es resultado de la </w:t>
      </w:r>
    </w:p>
    <w:p w:rsidR="00A668F5" w:rsidRDefault="00A668F5" w:rsidP="00A668F5">
      <w:r>
        <w:t>carencia de alimento, puesto que debajo de la</w:t>
      </w:r>
    </w:p>
    <w:p w:rsidR="00A668F5" w:rsidRDefault="00A668F5" w:rsidP="00A668F5">
      <w:r>
        <w:t xml:space="preserve">delgada capa de nieve, por doquier, hay pasto en abundancia: su causa reside el, la </w:t>
      </w:r>
    </w:p>
    <w:p w:rsidR="00A668F5" w:rsidRDefault="00A668F5" w:rsidP="00A668F5">
      <w:r>
        <w:t>dificultad de extraer el pasto que está debajo de la nieve,</w:t>
      </w:r>
    </w:p>
    <w:p w:rsidR="00A668F5" w:rsidRDefault="00A668F5" w:rsidP="00A668F5">
      <w:r>
        <w:t xml:space="preserve">y esta dificultad es la misma para todos los caballos. Además, a principios de la </w:t>
      </w:r>
    </w:p>
    <w:p w:rsidR="00A668F5" w:rsidRDefault="00A668F5" w:rsidP="00A668F5">
      <w:r>
        <w:t>primavera suele haber escarcha, y si se prolonga ésta</w:t>
      </w:r>
    </w:p>
    <w:p w:rsidR="00A668F5" w:rsidRDefault="00A668F5" w:rsidP="00A668F5">
      <w:r>
        <w:t xml:space="preserve">algunos días sucesivos los caballos son víctimas de una extenuación aún mayor. Pero </w:t>
      </w:r>
    </w:p>
    <w:p w:rsidR="00A668F5" w:rsidRDefault="00A668F5" w:rsidP="00A668F5">
      <w:r>
        <w:t xml:space="preserve">frecuentemente, a </w:t>
      </w:r>
      <w:proofErr w:type="gramStart"/>
      <w:r>
        <w:t>continuación</w:t>
      </w:r>
      <w:proofErr w:type="gramEnd"/>
      <w:r>
        <w:t xml:space="preserve"> sobrevienen las</w:t>
      </w:r>
    </w:p>
    <w:p w:rsidR="00A668F5" w:rsidRDefault="00A668F5" w:rsidP="00A668F5">
      <w:r>
        <w:t xml:space="preserve">nevascas, las tormentas de nieve, y entonces los animales, ya debilitados, suelen verse </w:t>
      </w:r>
    </w:p>
    <w:p w:rsidR="00A668F5" w:rsidRDefault="00A668F5" w:rsidP="00A668F5">
      <w:r>
        <w:t>obligados a permanecer algunos días completamente</w:t>
      </w:r>
    </w:p>
    <w:p w:rsidR="00A668F5" w:rsidRDefault="00A668F5" w:rsidP="00A668F5">
      <w:r>
        <w:t xml:space="preserve">privados de alimento, y por ello caen cantidades muy grandes. Las pérdidas durante la </w:t>
      </w:r>
    </w:p>
    <w:p w:rsidR="00A668F5" w:rsidRDefault="00A668F5" w:rsidP="00A668F5">
      <w:r>
        <w:t>primavera suelen ser tan elevadas, que si ésta se ha</w:t>
      </w:r>
    </w:p>
    <w:p w:rsidR="00A668F5" w:rsidRDefault="00A668F5" w:rsidP="00A668F5">
      <w:r>
        <w:t xml:space="preserve">distinguido por una extrema crudeza no pueden ser reparadas ni aún por el nuevo </w:t>
      </w:r>
    </w:p>
    <w:p w:rsidR="00A668F5" w:rsidRDefault="00A668F5" w:rsidP="00A668F5">
      <w:r>
        <w:t>aumento, tanto más cuanto que todos los caballos suelen</w:t>
      </w:r>
    </w:p>
    <w:p w:rsidR="00A668F5" w:rsidRDefault="00A668F5" w:rsidP="00A668F5">
      <w:r>
        <w:t xml:space="preserve">estar agotados y los potrillos nacen débiles. La cantidad de caballos y de ganado </w:t>
      </w:r>
    </w:p>
    <w:p w:rsidR="00A668F5" w:rsidRDefault="00A668F5" w:rsidP="00A668F5">
      <w:r>
        <w:t>cornúpeto siempre se mantiene, de tal modo,</w:t>
      </w:r>
    </w:p>
    <w:p w:rsidR="00A668F5" w:rsidRDefault="00A668F5" w:rsidP="00A668F5">
      <w:r>
        <w:t xml:space="preserve">considerablemente inferior al nivel en que podrían mantenerse si no existiera esta causa </w:t>
      </w:r>
    </w:p>
    <w:p w:rsidR="00A668F5" w:rsidRDefault="00A668F5" w:rsidP="00A668F5">
      <w:r>
        <w:t>especial: la primavera fría y tormentosa. Durante todo</w:t>
      </w:r>
    </w:p>
    <w:p w:rsidR="00A668F5" w:rsidRDefault="00A668F5" w:rsidP="00A668F5">
      <w:r>
        <w:lastRenderedPageBreak/>
        <w:t xml:space="preserve">el año hay alimento en abundancia: alcanzaría para una cantidad de animales cinco o </w:t>
      </w:r>
    </w:p>
    <w:p w:rsidR="00A668F5" w:rsidRDefault="00A668F5" w:rsidP="00A668F5">
      <w:r>
        <w:t>diez veces mayor de la que existe In realidad; y sin</w:t>
      </w:r>
    </w:p>
    <w:p w:rsidR="00A668F5" w:rsidRDefault="00A668F5" w:rsidP="00A668F5">
      <w:r>
        <w:t xml:space="preserve">embargo, la población animal de las estepas crece forma extremadamente lenta, pero </w:t>
      </w:r>
    </w:p>
    <w:p w:rsidR="00A668F5" w:rsidRDefault="00A668F5" w:rsidP="00A668F5">
      <w:r>
        <w:t xml:space="preserve">apenas los buriatos, amos </w:t>
      </w:r>
      <w:proofErr w:type="gramStart"/>
      <w:r>
        <w:t>del gana</w:t>
      </w:r>
      <w:proofErr w:type="gramEnd"/>
      <w:r>
        <w:t xml:space="preserve"> y de los rebaños de</w:t>
      </w:r>
    </w:p>
    <w:p w:rsidR="00A668F5" w:rsidRDefault="00A668F5" w:rsidP="00A668F5">
      <w:r>
        <w:t xml:space="preserve">caballos, comienzan a hacer aun la más insignificante provisión de heno en las estepas, </w:t>
      </w:r>
    </w:p>
    <w:p w:rsidR="00A668F5" w:rsidRDefault="00A668F5" w:rsidP="00A668F5">
      <w:r>
        <w:t>y les permiten el acceso durante la escarcha o las</w:t>
      </w:r>
    </w:p>
    <w:p w:rsidR="00A668F5" w:rsidRDefault="00A668F5" w:rsidP="00A668F5">
      <w:r>
        <w:t>nieves profundas, inmediatamente se observará el aumento de sus rebaños.</w:t>
      </w:r>
    </w:p>
    <w:p w:rsidR="00A668F5" w:rsidRDefault="00A668F5" w:rsidP="00A668F5">
      <w:r>
        <w:t xml:space="preserve">En las mismas condiciones se encuentran casi todos los animales herbívoros que viven </w:t>
      </w:r>
    </w:p>
    <w:p w:rsidR="00A668F5" w:rsidRDefault="00A668F5" w:rsidP="00A668F5">
      <w:r>
        <w:t>en libertad, y muchos roedores de Asia y América; por</w:t>
      </w:r>
    </w:p>
    <w:p w:rsidR="00A668F5" w:rsidRDefault="00A668F5" w:rsidP="00A668F5">
      <w:r>
        <w:t xml:space="preserve">eso podemos afirmar con seguridad que su número no se reduce por obra de la rivalidad </w:t>
      </w:r>
    </w:p>
    <w:p w:rsidR="00A668F5" w:rsidRDefault="00A668F5" w:rsidP="00A668F5">
      <w:r>
        <w:t>y de la lucha mutua; que en ninguna época tienen</w:t>
      </w:r>
    </w:p>
    <w:p w:rsidR="00A668F5" w:rsidRDefault="00A668F5" w:rsidP="00A668F5">
      <w:r>
        <w:t xml:space="preserve">que, luchar por alimentos: y que si nunca se reproducen hasta llegar al grado de </w:t>
      </w:r>
    </w:p>
    <w:p w:rsidR="00A668F5" w:rsidRDefault="00A668F5" w:rsidP="00A668F5">
      <w:r>
        <w:t>superpoblación, la razón reside en el clima, y no en la lucha</w:t>
      </w:r>
    </w:p>
    <w:p w:rsidR="00A668F5" w:rsidRDefault="00A668F5" w:rsidP="00A668F5">
      <w:r>
        <w:t>mutua por el alimento.</w:t>
      </w:r>
    </w:p>
    <w:p w:rsidR="00A668F5" w:rsidRDefault="00A668F5" w:rsidP="00A668F5">
      <w:r>
        <w:t xml:space="preserve">La importancia en la naturaleza de los obstáculos naturales a la reproducción excesiva: </w:t>
      </w:r>
    </w:p>
    <w:p w:rsidR="00A668F5" w:rsidRDefault="00A668F5" w:rsidP="00A668F5">
      <w:r>
        <w:t>y en especial su relación con la hipótesis de la</w:t>
      </w:r>
    </w:p>
    <w:p w:rsidR="00A668F5" w:rsidRDefault="00A668F5" w:rsidP="00A668F5">
      <w:r>
        <w:t xml:space="preserve">Competencia, aparentemente nunca fue tomada todavía en consideración en la medida </w:t>
      </w:r>
    </w:p>
    <w:p w:rsidR="00A668F5" w:rsidRDefault="00A668F5" w:rsidP="00A668F5">
      <w:r>
        <w:t>debida. Estos obstáculos, o, más exactamente,</w:t>
      </w:r>
    </w:p>
    <w:p w:rsidR="00A668F5" w:rsidRDefault="00A668F5" w:rsidP="00A668F5">
      <w:r>
        <w:t xml:space="preserve">algunos de ellos se citan de paso, pero, hasta ahora, no se ha examinado en detalle su </w:t>
      </w:r>
    </w:p>
    <w:p w:rsidR="00A668F5" w:rsidRDefault="00A668F5" w:rsidP="00A668F5">
      <w:r>
        <w:t>acción. Sin embargo, si se compara la acción real de</w:t>
      </w:r>
    </w:p>
    <w:p w:rsidR="00A668F5" w:rsidRDefault="00A668F5" w:rsidP="00A668F5">
      <w:r>
        <w:t xml:space="preserve">las causas naturales sobre la vida de las especies animales, con la acción posible de la </w:t>
      </w:r>
    </w:p>
    <w:p w:rsidR="00A668F5" w:rsidRDefault="00A668F5" w:rsidP="00A668F5">
      <w:r>
        <w:t>rivalidad dentro de las especies, debemos reconocer</w:t>
      </w:r>
    </w:p>
    <w:p w:rsidR="00A668F5" w:rsidRDefault="00A668F5" w:rsidP="00A668F5">
      <w:r>
        <w:t xml:space="preserve">en seguida que la última no soporta ninguna comparación con la anterior. Así, por </w:t>
      </w:r>
    </w:p>
    <w:p w:rsidR="00A668F5" w:rsidRDefault="00A668F5" w:rsidP="00A668F5">
      <w:r>
        <w:t>ejemplo, Bates menciona la cantidad sencillamente</w:t>
      </w:r>
    </w:p>
    <w:p w:rsidR="00A668F5" w:rsidRDefault="00A668F5" w:rsidP="00A668F5">
      <w:r>
        <w:t xml:space="preserve">inimaginable de hormigas aladas que perecen cuando enjambran. Los cuerpos muertos o </w:t>
      </w:r>
    </w:p>
    <w:p w:rsidR="00A668F5" w:rsidRDefault="00A668F5" w:rsidP="00A668F5">
      <w:r>
        <w:t>semimuertos de la hormiga de fuego (Myrmica</w:t>
      </w:r>
    </w:p>
    <w:p w:rsidR="00A668F5" w:rsidRDefault="00A668F5" w:rsidP="00A668F5">
      <w:r>
        <w:t xml:space="preserve">saevissima), arrastrados al río durante una tormenta, "presentaban una línea de una </w:t>
      </w:r>
    </w:p>
    <w:p w:rsidR="00A668F5" w:rsidRDefault="00A668F5" w:rsidP="00A668F5">
      <w:r>
        <w:t>pulgada o dos de alto y de la misma anchura, y la línea se</w:t>
      </w:r>
    </w:p>
    <w:p w:rsidR="00A668F5" w:rsidRDefault="00A668F5" w:rsidP="00A668F5">
      <w:r>
        <w:t xml:space="preserve">extendía sin interrupción en la extensión de algunas millas, al borde del agua". Miríadas </w:t>
      </w:r>
    </w:p>
    <w:p w:rsidR="00A668F5" w:rsidRDefault="00A668F5" w:rsidP="00A668F5">
      <w:r>
        <w:t>de hormigas suelen ser destruidas de tal modo, en</w:t>
      </w:r>
    </w:p>
    <w:p w:rsidR="00A668F5" w:rsidRDefault="00A668F5" w:rsidP="00A668F5">
      <w:r>
        <w:t xml:space="preserve">medio de una naturaleza que podría alimentar mil veces más hormigas de las que vivían </w:t>
      </w:r>
    </w:p>
    <w:p w:rsidR="00A668F5" w:rsidRDefault="00A668F5" w:rsidP="00A668F5">
      <w:r>
        <w:lastRenderedPageBreak/>
        <w:t>entonces en este lugar.</w:t>
      </w:r>
    </w:p>
    <w:p w:rsidR="00A668F5" w:rsidRDefault="00A668F5" w:rsidP="00A668F5">
      <w:r>
        <w:t xml:space="preserve">El Dr. Altum, forestal alemán que escribió un libro muy instructivo los animales </w:t>
      </w:r>
    </w:p>
    <w:p w:rsidR="00A668F5" w:rsidRDefault="00A668F5" w:rsidP="00A668F5">
      <w:r>
        <w:t>dañinos a nuestros bosques, aporta también muchos hechos</w:t>
      </w:r>
    </w:p>
    <w:p w:rsidR="00A668F5" w:rsidRDefault="00A668F5" w:rsidP="00A668F5">
      <w:r>
        <w:t xml:space="preserve">que demuestran la gran importancia de los obstáculos naturales a la multiplicación </w:t>
      </w:r>
    </w:p>
    <w:p w:rsidR="00A668F5" w:rsidRDefault="00A668F5" w:rsidP="00A668F5">
      <w:r>
        <w:t>excesiva. Dice que una sucesión de tormentas o el tiempo</w:t>
      </w:r>
    </w:p>
    <w:p w:rsidR="00A668F5" w:rsidRDefault="00A668F5" w:rsidP="00A668F5">
      <w:r>
        <w:t xml:space="preserve">frío y neblinoso durante la enjumbrazón de la polilla de pino (Bombyx Pini), la destruye </w:t>
      </w:r>
    </w:p>
    <w:p w:rsidR="00A668F5" w:rsidRDefault="00A668F5" w:rsidP="00A668F5">
      <w:r>
        <w:t>en cantidades inverosímiles, y en la primavera del año</w:t>
      </w:r>
    </w:p>
    <w:p w:rsidR="00A668F5" w:rsidRDefault="00A668F5" w:rsidP="00A668F5">
      <w:r>
        <w:t xml:space="preserve">1871 todas estas polillas desaparecieron de golpe, probablemente destruidas por una </w:t>
      </w:r>
    </w:p>
    <w:p w:rsidR="00A668F5" w:rsidRDefault="00A668F5" w:rsidP="00A668F5">
      <w:r>
        <w:t>sucesión de noches frías. Se podrían citar ejemplos</w:t>
      </w:r>
    </w:p>
    <w:p w:rsidR="00A668F5" w:rsidRDefault="00A668F5" w:rsidP="00A668F5">
      <w:r>
        <w:t xml:space="preserve">semejantes, relativos a los insectos de diferentes partes de Europa. El Dr. Altum </w:t>
      </w:r>
    </w:p>
    <w:p w:rsidR="00A668F5" w:rsidRDefault="00A668F5" w:rsidP="00A668F5">
      <w:r>
        <w:t>también menciona las aves que devoran a las y la enorme</w:t>
      </w:r>
    </w:p>
    <w:p w:rsidR="00A668F5" w:rsidRDefault="00A668F5" w:rsidP="00A668F5">
      <w:r>
        <w:t xml:space="preserve">cantidad de huevos de este insecto destruidos por los zorros; pero agrega que los hongos </w:t>
      </w:r>
    </w:p>
    <w:p w:rsidR="00A668F5" w:rsidRDefault="00A668F5" w:rsidP="00A668F5">
      <w:r>
        <w:t>parásitos que la atacan periódicamente son</w:t>
      </w:r>
    </w:p>
    <w:p w:rsidR="00A668F5" w:rsidRDefault="00A668F5" w:rsidP="00A668F5">
      <w:r>
        <w:t xml:space="preserve">enemigos de la polilla considerablemente más terribles que cualquier ave, puesto que </w:t>
      </w:r>
    </w:p>
    <w:p w:rsidR="00A668F5" w:rsidRDefault="00A668F5" w:rsidP="00A668F5">
      <w:r>
        <w:t>destruyen a la polilla de golpe, en una extensión enorme.</w:t>
      </w:r>
    </w:p>
    <w:p w:rsidR="00A668F5" w:rsidRDefault="00A668F5" w:rsidP="00A668F5">
      <w:r>
        <w:t xml:space="preserve">En cuanto a las diferentes especies de ratones (Mus sylvaticus, Arvicola orvalis, y </w:t>
      </w:r>
    </w:p>
    <w:p w:rsidR="00A668F5" w:rsidRDefault="00A668F5" w:rsidP="00A668F5">
      <w:r>
        <w:t>Aeagretis) Altum, exponiendo una larga lista de sus</w:t>
      </w:r>
    </w:p>
    <w:p w:rsidR="00A668F5" w:rsidRDefault="00A668F5" w:rsidP="00A668F5">
      <w:r>
        <w:t xml:space="preserve">enemigos, observa: "Sin embargo, los enemigos más terribles de los ratones no son los </w:t>
      </w:r>
    </w:p>
    <w:p w:rsidR="00A668F5" w:rsidRDefault="00A668F5" w:rsidP="00A668F5">
      <w:r>
        <w:t>otros animales, sino los cambios bruscos de tiempo</w:t>
      </w:r>
    </w:p>
    <w:p w:rsidR="00A668F5" w:rsidRDefault="00A668F5" w:rsidP="00A668F5">
      <w:r>
        <w:t>que se producen casi todos los años". Si las heladas y el tiempo templado se alternan,</w:t>
      </w:r>
    </w:p>
    <w:p w:rsidR="00A668F5" w:rsidRDefault="00A668F5" w:rsidP="00A668F5">
      <w:r>
        <w:t>destruyen a los ratones en cantidades innumerables;</w:t>
      </w:r>
    </w:p>
    <w:p w:rsidR="00A668F5" w:rsidRDefault="00A668F5" w:rsidP="00A668F5">
      <w:r>
        <w:t xml:space="preserve">"un solo cambio brusco de tiempo puede dejar, de muchos miles de ratones, nada más </w:t>
      </w:r>
    </w:p>
    <w:p w:rsidR="00A668F5" w:rsidRDefault="00A668F5" w:rsidP="00A668F5">
      <w:r>
        <w:t>que algunos individuos vivos". Por otra parte, un</w:t>
      </w:r>
    </w:p>
    <w:p w:rsidR="00A668F5" w:rsidRDefault="00A668F5" w:rsidP="00A668F5">
      <w:r>
        <w:t xml:space="preserve">invierno templado, o un invierno que avanza paulatinamente, les da la posibilidad de </w:t>
      </w:r>
    </w:p>
    <w:p w:rsidR="00A668F5" w:rsidRDefault="00A668F5" w:rsidP="00A668F5">
      <w:r>
        <w:t>multiplicarse en proporciones amenazantes, a pesar de</w:t>
      </w:r>
    </w:p>
    <w:p w:rsidR="00A668F5" w:rsidRDefault="00A668F5" w:rsidP="00A668F5">
      <w:r>
        <w:t xml:space="preserve">cualesquiera enemigos; así fue en los años 1876 y 1877. La rivalidad es, de tal modo, </w:t>
      </w:r>
    </w:p>
    <w:p w:rsidR="00A668F5" w:rsidRDefault="00A668F5" w:rsidP="00A668F5">
      <w:r>
        <w:t>con respecto a los ratones, un factor completamente</w:t>
      </w:r>
    </w:p>
    <w:p w:rsidR="00A668F5" w:rsidRDefault="00A668F5" w:rsidP="00A668F5">
      <w:r>
        <w:t xml:space="preserve">insignificante en comparación con el tiempo. Hechos del mismo género son citados por </w:t>
      </w:r>
    </w:p>
    <w:p w:rsidR="00A668F5" w:rsidRDefault="00A668F5" w:rsidP="00A668F5">
      <w:r>
        <w:t>el mismo autor también con respecto a las ardillas.</w:t>
      </w:r>
    </w:p>
    <w:p w:rsidR="00A668F5" w:rsidRDefault="00A668F5" w:rsidP="00A668F5">
      <w:r>
        <w:t xml:space="preserve">En cuanto a las aves, todos sabemos bien cómo sufren por los cambios bruscos de </w:t>
      </w:r>
    </w:p>
    <w:p w:rsidR="00A668F5" w:rsidRDefault="00A668F5" w:rsidP="00A668F5">
      <w:r>
        <w:t>tiempo. Las nevascas a fines de la primavera son tan</w:t>
      </w:r>
    </w:p>
    <w:p w:rsidR="00A668F5" w:rsidRDefault="00A668F5" w:rsidP="00A668F5">
      <w:r>
        <w:lastRenderedPageBreak/>
        <w:t xml:space="preserve">ruinosas para las aves en los pantanos de Inglaterra como en la Siberia y Ch. Dixon tuvo </w:t>
      </w:r>
    </w:p>
    <w:p w:rsidR="00A668F5" w:rsidRDefault="00A668F5" w:rsidP="00A668F5">
      <w:r>
        <w:t>ocasión de ver a las gelinotas reducidas por el frío de</w:t>
      </w:r>
    </w:p>
    <w:p w:rsidR="00A668F5" w:rsidRDefault="00A668F5" w:rsidP="00A668F5">
      <w:r>
        <w:t xml:space="preserve">inviernos excepcionalmente crudos, a tal extremo, que abandonaban lugares salvajes en </w:t>
      </w:r>
    </w:p>
    <w:p w:rsidR="00A668F5" w:rsidRDefault="00A668F5" w:rsidP="00A668F5">
      <w:r>
        <w:t>grandes cantidades "y conocemos casos en que eran</w:t>
      </w:r>
    </w:p>
    <w:p w:rsidR="00A668F5" w:rsidRDefault="00A668F5" w:rsidP="00A668F5">
      <w:r>
        <w:t xml:space="preserve">cogidas en las calles de Sheffield". El tiempo húmedo y prolongado -agrega- es también </w:t>
      </w:r>
    </w:p>
    <w:p w:rsidR="00A668F5" w:rsidRDefault="00A668F5" w:rsidP="00A668F5">
      <w:r>
        <w:t>casi desastroso para ellas".</w:t>
      </w:r>
    </w:p>
    <w:p w:rsidR="00A668F5" w:rsidRDefault="00A668F5" w:rsidP="00A668F5">
      <w:r>
        <w:t xml:space="preserve">Por otra parte, las enfermedades contagiosas que afectan de tiempo en tiempo a la </w:t>
      </w:r>
    </w:p>
    <w:p w:rsidR="00A668F5" w:rsidRDefault="00A668F5" w:rsidP="00A668F5">
      <w:r>
        <w:t>mayoría de las especies animales, las destruyen en tal</w:t>
      </w:r>
    </w:p>
    <w:p w:rsidR="00A668F5" w:rsidRDefault="00A668F5" w:rsidP="00A668F5">
      <w:r>
        <w:t xml:space="preserve">cantidad que a menudo las pérdidas no pueden ser repuestas durante muchos años, ni </w:t>
      </w:r>
    </w:p>
    <w:p w:rsidR="00A668F5" w:rsidRDefault="00A668F5" w:rsidP="00A668F5">
      <w:r>
        <w:t>aun entre los animales que se multiplican más</w:t>
      </w:r>
    </w:p>
    <w:p w:rsidR="00A668F5" w:rsidRDefault="00A668F5" w:rsidP="00A668F5">
      <w:r>
        <w:t xml:space="preserve">rápidamente. </w:t>
      </w:r>
      <w:proofErr w:type="gramStart"/>
      <w:r>
        <w:t>Así</w:t>
      </w:r>
      <w:proofErr w:type="gramEnd"/>
      <w:r>
        <w:t xml:space="preserve"> por ejemplo, allá por el año 40, los susliki súbitamente desaparecieron </w:t>
      </w:r>
    </w:p>
    <w:p w:rsidR="00A668F5" w:rsidRDefault="00A668F5" w:rsidP="00A668F5">
      <w:r>
        <w:t>de los alrededores de Sarepta, en la Rusia</w:t>
      </w:r>
    </w:p>
    <w:p w:rsidR="00A668F5" w:rsidRDefault="00A668F5" w:rsidP="00A668F5">
      <w:r>
        <w:t xml:space="preserve">suroriental, debido a cierta epidemia, y durante muchos años no fue posible encontrar en </w:t>
      </w:r>
    </w:p>
    <w:p w:rsidR="00A668F5" w:rsidRDefault="00A668F5" w:rsidP="00A668F5">
      <w:r>
        <w:t>estos lugares ni un susliki. Pasaron muchos años</w:t>
      </w:r>
    </w:p>
    <w:p w:rsidR="00A668F5" w:rsidRDefault="00A668F5" w:rsidP="00A668F5">
      <w:r>
        <w:t>antes de que se multiplicaran como anteriormente.</w:t>
      </w:r>
    </w:p>
    <w:p w:rsidR="00A668F5" w:rsidRDefault="00A668F5" w:rsidP="00A668F5">
      <w:r>
        <w:t xml:space="preserve">Se podría agregar en cantidad hechos semejantes, cada uno de los cuales disminuye la </w:t>
      </w:r>
    </w:p>
    <w:p w:rsidR="00A668F5" w:rsidRDefault="00A668F5" w:rsidP="00A668F5">
      <w:r>
        <w:t>importancia atribuida a la competencia y a la lucha</w:t>
      </w:r>
    </w:p>
    <w:p w:rsidR="00A668F5" w:rsidRDefault="00A668F5" w:rsidP="00A668F5">
      <w:r>
        <w:t xml:space="preserve">dentro de </w:t>
      </w:r>
      <w:proofErr w:type="gramStart"/>
      <w:r>
        <w:t>la especies</w:t>
      </w:r>
      <w:proofErr w:type="gramEnd"/>
      <w:r>
        <w:t xml:space="preserve">. Naturalmente, se podría contestar con las palabras de Darwin, de </w:t>
      </w:r>
    </w:p>
    <w:p w:rsidR="00A668F5" w:rsidRDefault="00A668F5" w:rsidP="00A668F5">
      <w:r>
        <w:t>que, sin embargo, cada ser orgánico, "en cualquier</w:t>
      </w:r>
    </w:p>
    <w:p w:rsidR="00A668F5" w:rsidRDefault="00A668F5" w:rsidP="00A668F5">
      <w:r>
        <w:t xml:space="preserve">periodo de su vida, en el transcurso de cualquier estación del año, en cada generación, o </w:t>
      </w:r>
    </w:p>
    <w:p w:rsidR="00A668F5" w:rsidRDefault="00A668F5" w:rsidP="00A668F5">
      <w:r>
        <w:t>de tiempo en tiempo, debe luchar por la existencia y</w:t>
      </w:r>
    </w:p>
    <w:p w:rsidR="00A668F5" w:rsidRDefault="00A668F5" w:rsidP="00A668F5">
      <w:r>
        <w:t xml:space="preserve">sufrir una gran destrucción", y de que sólo los más aptos sobrevivan a tales períodos de </w:t>
      </w:r>
    </w:p>
    <w:p w:rsidR="00A668F5" w:rsidRDefault="00A668F5" w:rsidP="00A668F5">
      <w:r>
        <w:t>dura lucha por la existencia. Pero si la evolución del</w:t>
      </w:r>
    </w:p>
    <w:p w:rsidR="00A668F5" w:rsidRDefault="00A668F5" w:rsidP="00A668F5">
      <w:r>
        <w:t xml:space="preserve">mundo animal estuviera basada exclusivamente, o aun preferentemente en la </w:t>
      </w:r>
    </w:p>
    <w:p w:rsidR="00A668F5" w:rsidRDefault="00A668F5" w:rsidP="00A668F5">
      <w:r>
        <w:t>supervivencia de los más aptos en períodos de calamidades, si</w:t>
      </w:r>
    </w:p>
    <w:p w:rsidR="00A668F5" w:rsidRDefault="00A668F5" w:rsidP="00A668F5">
      <w:r>
        <w:t xml:space="preserve">la selección natural estuviera limitada en su acción a los períodos de sequía excepcional, </w:t>
      </w:r>
    </w:p>
    <w:p w:rsidR="00A668F5" w:rsidRDefault="00A668F5" w:rsidP="00A668F5">
      <w:r>
        <w:t>o cambios bruscos de temperatura o inundaciones,</w:t>
      </w:r>
    </w:p>
    <w:p w:rsidR="00A668F5" w:rsidRDefault="00A668F5" w:rsidP="00A668F5">
      <w:r>
        <w:t>entonces la regla general en el mundo animal seria la regresión, y no el progreso.</w:t>
      </w:r>
    </w:p>
    <w:p w:rsidR="00A668F5" w:rsidRDefault="00A668F5" w:rsidP="00A668F5">
      <w:r>
        <w:t xml:space="preserve">Aquellos que sobreviven al hambre, o a una epidemia severa de cólera, viruela o </w:t>
      </w:r>
    </w:p>
    <w:p w:rsidR="00A668F5" w:rsidRDefault="00A668F5" w:rsidP="00A668F5">
      <w:r>
        <w:t>difteria, que diezman en tales medidas como las que se</w:t>
      </w:r>
    </w:p>
    <w:p w:rsidR="00A668F5" w:rsidRDefault="00A668F5" w:rsidP="00A668F5">
      <w:r>
        <w:t xml:space="preserve">observan en países incivilizados, de ninguna manera son ni más fuertes, ni más sanos ni </w:t>
      </w:r>
    </w:p>
    <w:p w:rsidR="00A668F5" w:rsidRDefault="00A668F5" w:rsidP="00A668F5">
      <w:r>
        <w:lastRenderedPageBreak/>
        <w:t>más inteligentes. Ningún progreso podría basarse</w:t>
      </w:r>
    </w:p>
    <w:p w:rsidR="00A668F5" w:rsidRDefault="00A668F5" w:rsidP="00A668F5">
      <w:r>
        <w:t xml:space="preserve">sobre semejantes supervivencias, tanto más cuanto que todos los que han sobrevivido </w:t>
      </w:r>
    </w:p>
    <w:p w:rsidR="00A668F5" w:rsidRDefault="00A668F5" w:rsidP="00A668F5">
      <w:r>
        <w:t>ordinariamente salen de la experiencia con la salud</w:t>
      </w:r>
    </w:p>
    <w:p w:rsidR="00A668F5" w:rsidRDefault="00A668F5" w:rsidP="00A668F5">
      <w:r>
        <w:t xml:space="preserve">quebrantada, como los caballos de Transbaikalia que hemos mencionado antes, o las </w:t>
      </w:r>
    </w:p>
    <w:p w:rsidR="00A668F5" w:rsidRDefault="00A668F5" w:rsidP="00A668F5">
      <w:r>
        <w:t>tripulaciones de los barcos árticos, o las guarniciones</w:t>
      </w:r>
    </w:p>
    <w:p w:rsidR="00A668F5" w:rsidRDefault="00A668F5" w:rsidP="00A668F5">
      <w:r>
        <w:t xml:space="preserve">de las fronteras obligadas a vivir durante algunos meses a media ración y que, al </w:t>
      </w:r>
    </w:p>
    <w:p w:rsidR="00A668F5" w:rsidRDefault="00A668F5" w:rsidP="00A668F5">
      <w:r>
        <w:t>levantarse el sitio, salen con la salud destrozada y con una</w:t>
      </w:r>
    </w:p>
    <w:p w:rsidR="00A668F5" w:rsidRDefault="00A668F5" w:rsidP="00A668F5">
      <w:r>
        <w:t xml:space="preserve">mortalidad completamente anormal como consecuencia. Todo lo que la selección </w:t>
      </w:r>
    </w:p>
    <w:p w:rsidR="00A668F5" w:rsidRDefault="00A668F5" w:rsidP="00A668F5">
      <w:r>
        <w:t>natural puede hacer en los períodos de calamidad se reduce</w:t>
      </w:r>
    </w:p>
    <w:p w:rsidR="00A668F5" w:rsidRDefault="00A668F5" w:rsidP="00A668F5">
      <w:r>
        <w:t xml:space="preserve">a la conservación de los individuos dotados de una mayor resistencia para soportar toda </w:t>
      </w:r>
    </w:p>
    <w:p w:rsidR="00A668F5" w:rsidRDefault="00A668F5" w:rsidP="00A668F5">
      <w:r>
        <w:t>clase de privaciones. Tal es el papel de la selección</w:t>
      </w:r>
    </w:p>
    <w:p w:rsidR="00A668F5" w:rsidRDefault="00A668F5" w:rsidP="00A668F5">
      <w:r>
        <w:t xml:space="preserve">natural entre los caballos siberianos y el ganado cornúpeto. Realmente se distinguen por </w:t>
      </w:r>
    </w:p>
    <w:p w:rsidR="00A668F5" w:rsidRDefault="00A668F5" w:rsidP="00A668F5">
      <w:r>
        <w:t>su resistencia; pueden alimentarse, en caso de</w:t>
      </w:r>
    </w:p>
    <w:p w:rsidR="00A668F5" w:rsidRDefault="00A668F5" w:rsidP="00A668F5">
      <w:r>
        <w:t xml:space="preserve">necesidad, con abedul polar, pueden hacer frente al frío y al hambre, pero, en cambio, el </w:t>
      </w:r>
    </w:p>
    <w:p w:rsidR="00A668F5" w:rsidRDefault="00A668F5" w:rsidP="00A668F5">
      <w:r>
        <w:t>caballo siberiano sólo puede llevar la mitad de la</w:t>
      </w:r>
    </w:p>
    <w:p w:rsidR="00A668F5" w:rsidRDefault="00A668F5" w:rsidP="00A668F5">
      <w:r>
        <w:t xml:space="preserve">carga que lleva el caballo europeo sin esfuerzo; ninguna vaca siberiana da la mitad de la </w:t>
      </w:r>
    </w:p>
    <w:p w:rsidR="00A668F5" w:rsidRDefault="00A668F5" w:rsidP="00A668F5">
      <w:r>
        <w:t>cantidad de leche que da la vaca Jersey, y ningún</w:t>
      </w:r>
    </w:p>
    <w:p w:rsidR="00A668F5" w:rsidRDefault="00A668F5" w:rsidP="00A668F5">
      <w:r>
        <w:t xml:space="preserve">indígena de los países salvajes soporta la comparación con los europeos. Esos indígenas </w:t>
      </w:r>
    </w:p>
    <w:p w:rsidR="00A668F5" w:rsidRDefault="00A668F5" w:rsidP="00A668F5">
      <w:r>
        <w:t>pueden resistir más fácilmente el hambre y el frío,</w:t>
      </w:r>
    </w:p>
    <w:p w:rsidR="00A668F5" w:rsidRDefault="00A668F5" w:rsidP="00A668F5">
      <w:r>
        <w:t xml:space="preserve">pero sus fuerzas físicas son considerablemente inferiores a las fuerzas del europeo que </w:t>
      </w:r>
    </w:p>
    <w:p w:rsidR="00A668F5" w:rsidRDefault="00A668F5" w:rsidP="00A668F5">
      <w:r>
        <w:t>se alimenta bien, y su progreso intelectual se produce</w:t>
      </w:r>
    </w:p>
    <w:p w:rsidR="00A668F5" w:rsidRDefault="00A668F5" w:rsidP="00A668F5">
      <w:r>
        <w:t xml:space="preserve">con una lentitud desesperante. "Lo malo no puede engendrar lo bueno", como escribió </w:t>
      </w:r>
    </w:p>
    <w:p w:rsidR="00A668F5" w:rsidRDefault="00A668F5" w:rsidP="00A668F5">
      <w:r>
        <w:t>Chemishevsky en un ensayo notable consagrado al</w:t>
      </w:r>
    </w:p>
    <w:p w:rsidR="00A668F5" w:rsidRDefault="00A668F5" w:rsidP="00A668F5">
      <w:r>
        <w:t>darwinismo.</w:t>
      </w:r>
    </w:p>
    <w:p w:rsidR="00A668F5" w:rsidRDefault="00A668F5" w:rsidP="00A668F5">
      <w:r>
        <w:t xml:space="preserve">Por fortuna, la competencia no constituye regla general ni para el mundo animal ni para </w:t>
      </w:r>
    </w:p>
    <w:p w:rsidR="00A668F5" w:rsidRDefault="00A668F5" w:rsidP="00A668F5">
      <w:r>
        <w:t>la humanidad. Se limita, entre los animales, a períodos</w:t>
      </w:r>
    </w:p>
    <w:p w:rsidR="00A668F5" w:rsidRDefault="00A668F5" w:rsidP="00A668F5">
      <w:r>
        <w:t xml:space="preserve">determinados, y la selección natural encuentra mejor terreno para su actividad. Mejores </w:t>
      </w:r>
    </w:p>
    <w:p w:rsidR="00A668F5" w:rsidRDefault="00A668F5" w:rsidP="00A668F5">
      <w:r>
        <w:t>condiciones para la selección progresiva son creadas</w:t>
      </w:r>
    </w:p>
    <w:p w:rsidR="00A668F5" w:rsidRDefault="00A668F5" w:rsidP="00A668F5">
      <w:r>
        <w:t xml:space="preserve">por medio de la eliminación de la competencia, por medio de la ayuda mutua y del </w:t>
      </w:r>
    </w:p>
    <w:p w:rsidR="00A668F5" w:rsidRDefault="00A668F5" w:rsidP="00A668F5">
      <w:r>
        <w:t>apoyo mutuo. En la gran lucha por la existencia -por la</w:t>
      </w:r>
    </w:p>
    <w:p w:rsidR="00A668F5" w:rsidRDefault="00A668F5" w:rsidP="00A668F5">
      <w:r>
        <w:t xml:space="preserve">mayor plenitud e intensidad de vida posible con el mínimo de desgaste innecesario de </w:t>
      </w:r>
    </w:p>
    <w:p w:rsidR="00A668F5" w:rsidRDefault="00A668F5" w:rsidP="00A668F5">
      <w:r>
        <w:lastRenderedPageBreak/>
        <w:t>energía- la selección natural busca continuamente</w:t>
      </w:r>
    </w:p>
    <w:p w:rsidR="00A668F5" w:rsidRDefault="00A668F5" w:rsidP="00A668F5">
      <w:r>
        <w:t xml:space="preserve">medios, precisamente con el fin de evitar la competencia en cuanto sea posible. Las </w:t>
      </w:r>
    </w:p>
    <w:p w:rsidR="00A668F5" w:rsidRDefault="00A668F5" w:rsidP="00A668F5">
      <w:r>
        <w:t>hormigas se unen en nidos y tribus; hacen provisiones,</w:t>
      </w:r>
    </w:p>
    <w:p w:rsidR="00A668F5" w:rsidRDefault="00A668F5" w:rsidP="00A668F5">
      <w:r>
        <w:t xml:space="preserve">crían "vacas" para sus necesidades, y de tal modo evitan la competencia; y la selección </w:t>
      </w:r>
    </w:p>
    <w:p w:rsidR="00A668F5" w:rsidRDefault="00A668F5" w:rsidP="00A668F5">
      <w:r>
        <w:t>natural escoge de todas las hormigas aquella</w:t>
      </w:r>
    </w:p>
    <w:p w:rsidR="00A668F5" w:rsidRDefault="00A668F5" w:rsidP="00A668F5">
      <w:r>
        <w:t xml:space="preserve">especies que mejor saben evitar la competencia intestina, con sus consecuencias </w:t>
      </w:r>
    </w:p>
    <w:p w:rsidR="00A668F5" w:rsidRDefault="00A668F5" w:rsidP="00A668F5">
      <w:r>
        <w:t>perniciosas inevitables. La mayoría de nuestras aves se</w:t>
      </w:r>
    </w:p>
    <w:p w:rsidR="00A668F5" w:rsidRDefault="00A668F5" w:rsidP="00A668F5">
      <w:r>
        <w:t xml:space="preserve">trasladan lentamente al Sur, a medida que avanza el invierno, o se reúnen en sociedades </w:t>
      </w:r>
    </w:p>
    <w:p w:rsidR="00A668F5" w:rsidRDefault="00A668F5" w:rsidP="00A668F5">
      <w:r>
        <w:t>innumerables y emprenden viajes largos, y de tal</w:t>
      </w:r>
    </w:p>
    <w:p w:rsidR="00A668F5" w:rsidRDefault="00A668F5" w:rsidP="00A668F5">
      <w:r>
        <w:t xml:space="preserve">modo evitan la competencia. Muchos roedores se entregan al sueño invernal cuando </w:t>
      </w:r>
    </w:p>
    <w:p w:rsidR="00A668F5" w:rsidRDefault="00A668F5" w:rsidP="00A668F5">
      <w:r>
        <w:t>llega la época de la posible competencia, otras razas de</w:t>
      </w:r>
    </w:p>
    <w:p w:rsidR="00A668F5" w:rsidRDefault="00A668F5" w:rsidP="00A668F5">
      <w:r>
        <w:t xml:space="preserve">roedores se proveen de alimento para el invierno y viven en común en grandes </w:t>
      </w:r>
    </w:p>
    <w:p w:rsidR="00A668F5" w:rsidRDefault="00A668F5" w:rsidP="00A668F5">
      <w:r>
        <w:t>poblaciones a fin de obtener la protección necesaria durante el</w:t>
      </w:r>
    </w:p>
    <w:p w:rsidR="00A668F5" w:rsidRDefault="00A668F5" w:rsidP="00A668F5">
      <w:r>
        <w:t xml:space="preserve">trabajo. Los ciervos, cuando los líquenes se secan en el interior del continente emigran </w:t>
      </w:r>
    </w:p>
    <w:p w:rsidR="00A668F5" w:rsidRDefault="00A668F5" w:rsidP="00A668F5">
      <w:r>
        <w:t>en dirección del mar. Los búfalos atraviesan</w:t>
      </w:r>
    </w:p>
    <w:p w:rsidR="00A668F5" w:rsidRDefault="00A668F5" w:rsidP="00A668F5">
      <w:r>
        <w:t xml:space="preserve">continentes inmensos en busca de alimento abundante. Y las colonias de castores, </w:t>
      </w:r>
    </w:p>
    <w:p w:rsidR="00A668F5" w:rsidRDefault="00A668F5" w:rsidP="00A668F5">
      <w:r>
        <w:t>cuando se reproducen demasiado en un río, se dividen en</w:t>
      </w:r>
    </w:p>
    <w:p w:rsidR="00A668F5" w:rsidRDefault="00A668F5" w:rsidP="00A668F5">
      <w:r>
        <w:t xml:space="preserve">dos partes: los viejos descienden el río, y los jóvenes lo remontan, para evitar la </w:t>
      </w:r>
    </w:p>
    <w:p w:rsidR="00A668F5" w:rsidRDefault="00A668F5" w:rsidP="00A668F5">
      <w:r>
        <w:t>competencia. Y si, por último, los animales no pueden</w:t>
      </w:r>
    </w:p>
    <w:p w:rsidR="00A668F5" w:rsidRDefault="00A668F5" w:rsidP="00A668F5">
      <w:r>
        <w:t xml:space="preserve">entregarse al sueño invernal ni emigrar, ni hacer provisiones de alimentos, ni cultivar </w:t>
      </w:r>
    </w:p>
    <w:p w:rsidR="00A668F5" w:rsidRDefault="00A668F5" w:rsidP="00A668F5">
      <w:r>
        <w:t>ellos mismos el alimento necesario como hacen las</w:t>
      </w:r>
    </w:p>
    <w:p w:rsidR="00A668F5" w:rsidRDefault="00A668F5" w:rsidP="00A668F5">
      <w:r>
        <w:t xml:space="preserve">hormigas, entonces se portan como los paros (véase la hermosa descripción de Wallace </w:t>
      </w:r>
    </w:p>
    <w:p w:rsidR="00A668F5" w:rsidRDefault="00A668F5" w:rsidP="00A668F5">
      <w:r>
        <w:t>en Darwinism; cap. V); a saber: recurren a una nueva</w:t>
      </w:r>
    </w:p>
    <w:p w:rsidR="00A668F5" w:rsidRDefault="00A668F5" w:rsidP="00A668F5">
      <w:r>
        <w:t>clase de alimento, y, de tal modo, una vez más, evitan incompetencias.</w:t>
      </w:r>
    </w:p>
    <w:p w:rsidR="00A668F5" w:rsidRDefault="00A668F5" w:rsidP="00A668F5">
      <w:r>
        <w:t xml:space="preserve">"Evitad la competencia. Siempre es dañina para la especie, y vosotros tenéis abundancia </w:t>
      </w:r>
    </w:p>
    <w:p w:rsidR="00A668F5" w:rsidRDefault="00A668F5" w:rsidP="00A668F5">
      <w:r>
        <w:t>de medios para evitarla". Tal es la tendencia de la</w:t>
      </w:r>
    </w:p>
    <w:p w:rsidR="00A668F5" w:rsidRDefault="00A668F5" w:rsidP="00A668F5">
      <w:r>
        <w:t xml:space="preserve">naturaleza, no siempre realizable por ella, pero siempre inherente a ella. Tal es la </w:t>
      </w:r>
    </w:p>
    <w:p w:rsidR="00A668F5" w:rsidRDefault="00A668F5" w:rsidP="00A668F5">
      <w:r>
        <w:t>consigna que llega hasta nosotros desde los matorrales.</w:t>
      </w:r>
    </w:p>
    <w:p w:rsidR="00A668F5" w:rsidRDefault="00A668F5" w:rsidP="00A668F5">
      <w:r>
        <w:t xml:space="preserve">bosques, ríos y océanos. "Por consiguiente: ¡Uníos! ¡Practicad la ayuda mutua! Es el </w:t>
      </w:r>
    </w:p>
    <w:p w:rsidR="00A668F5" w:rsidRDefault="00A668F5" w:rsidP="00A668F5">
      <w:r>
        <w:t>medio más justo para garantizar la seguridad máxima</w:t>
      </w:r>
    </w:p>
    <w:p w:rsidR="00A668F5" w:rsidRDefault="00A668F5" w:rsidP="00A668F5">
      <w:r>
        <w:t xml:space="preserve">tanto para cada uno en particular como para todos en general; es la mejor garantía para </w:t>
      </w:r>
    </w:p>
    <w:p w:rsidR="00A668F5" w:rsidRDefault="00A668F5" w:rsidP="00A668F5">
      <w:r>
        <w:lastRenderedPageBreak/>
        <w:t>la existencia y el progreso físico, intelectual y moral".</w:t>
      </w:r>
    </w:p>
    <w:p w:rsidR="00A668F5" w:rsidRDefault="00A668F5" w:rsidP="00A668F5">
      <w:r>
        <w:t xml:space="preserve">He aquí lo que nos enseña la naturaleza; y esta voz suya la escucharon todos los </w:t>
      </w:r>
    </w:p>
    <w:p w:rsidR="00A668F5" w:rsidRDefault="00A668F5" w:rsidP="00A668F5">
      <w:r>
        <w:t>animales que alcanzaron la más elevada posición en sus</w:t>
      </w:r>
    </w:p>
    <w:p w:rsidR="00A668F5" w:rsidRDefault="00A668F5" w:rsidP="00A668F5">
      <w:r>
        <w:t xml:space="preserve">clases respectivas. A esta misma orden de la naturaleza obedeció el hombre -el más </w:t>
      </w:r>
    </w:p>
    <w:p w:rsidR="00A668F5" w:rsidRDefault="00A668F5" w:rsidP="00A668F5">
      <w:r>
        <w:t>primitivo- y sólo debido a ello alcanzó la posición que</w:t>
      </w:r>
    </w:p>
    <w:p w:rsidR="00A668F5" w:rsidRDefault="00A668F5" w:rsidP="00A668F5">
      <w:r>
        <w:t xml:space="preserve">ocupa ahora. Los capítulos siguientes, consagrados a la ayuda mutua en las sociedades </w:t>
      </w:r>
    </w:p>
    <w:p w:rsidR="00A668F5" w:rsidRDefault="00A668F5" w:rsidP="00A668F5">
      <w:r>
        <w:t>humanas, convencerán al lector de la verdad de esto.</w:t>
      </w:r>
    </w:p>
    <w:p w:rsidR="00A668F5" w:rsidRDefault="00A668F5" w:rsidP="00A668F5">
      <w:r>
        <w:t xml:space="preserve">CAPITULO III: LA AYUDA MUTUA ENTRE LOS SALVAJES </w:t>
      </w:r>
    </w:p>
    <w:p w:rsidR="00A668F5" w:rsidRDefault="00A668F5" w:rsidP="00A668F5">
      <w:r>
        <w:t xml:space="preserve">Hemos considerado rápidamente, en los dos capítulos precedentes, el enorme papel de </w:t>
      </w:r>
    </w:p>
    <w:p w:rsidR="00A668F5" w:rsidRDefault="00A668F5" w:rsidP="00A668F5">
      <w:r>
        <w:t>la ayuda mutua y del apoyo mutuo en el desarrollo</w:t>
      </w:r>
    </w:p>
    <w:p w:rsidR="00A668F5" w:rsidRDefault="00A668F5" w:rsidP="00A668F5">
      <w:r>
        <w:t xml:space="preserve">progresivo del mundo animal. Ahora tenemos que echar una mirada al papel que los </w:t>
      </w:r>
    </w:p>
    <w:p w:rsidR="00A668F5" w:rsidRDefault="00A668F5" w:rsidP="00A668F5">
      <w:r>
        <w:t>mismos fenómenos desempeñaron en la evolución de la</w:t>
      </w:r>
    </w:p>
    <w:p w:rsidR="00A668F5" w:rsidRDefault="00A668F5" w:rsidP="00A668F5">
      <w:r>
        <w:t xml:space="preserve">humanidad. Hemos visto cuán insignificante es el número de especies animales que </w:t>
      </w:r>
    </w:p>
    <w:p w:rsidR="00A668F5" w:rsidRDefault="00A668F5" w:rsidP="00A668F5">
      <w:r>
        <w:t>llevan una vida solitaria, y, por lo contrario, cuán</w:t>
      </w:r>
    </w:p>
    <w:p w:rsidR="00A668F5" w:rsidRDefault="00A668F5" w:rsidP="00A668F5">
      <w:r>
        <w:t xml:space="preserve">innumerables la cantidad de especies que viven en sociedades, uniéndose con fines de </w:t>
      </w:r>
    </w:p>
    <w:p w:rsidR="00A668F5" w:rsidRDefault="00A668F5" w:rsidP="00A668F5">
      <w:r>
        <w:t>defensa mutua, o bien para cazar y acumular</w:t>
      </w:r>
    </w:p>
    <w:p w:rsidR="00A668F5" w:rsidRDefault="00A668F5" w:rsidP="00A668F5">
      <w:r>
        <w:t xml:space="preserve">depósitos de alimentos, para criar la descendencia o, simplemente, para el disfrute de la </w:t>
      </w:r>
    </w:p>
    <w:p w:rsidR="00A668F5" w:rsidRDefault="00A668F5" w:rsidP="00A668F5">
      <w:r>
        <w:t xml:space="preserve">vida en común. Hemos visto, también, </w:t>
      </w:r>
      <w:proofErr w:type="gramStart"/>
      <w:r>
        <w:t>que</w:t>
      </w:r>
      <w:proofErr w:type="gramEnd"/>
      <w:r>
        <w:t xml:space="preserve"> aunque la</w:t>
      </w:r>
    </w:p>
    <w:p w:rsidR="00A668F5" w:rsidRDefault="00A668F5" w:rsidP="00A668F5">
      <w:r>
        <w:t xml:space="preserve">lucha que se libra entre las diferentes clases de animales, diferentes especies, aun entre </w:t>
      </w:r>
    </w:p>
    <w:p w:rsidR="00A668F5" w:rsidRDefault="00A668F5" w:rsidP="00A668F5">
      <w:r>
        <w:t>los diferentes grupos de la misma especie, no es</w:t>
      </w:r>
    </w:p>
    <w:p w:rsidR="00A668F5" w:rsidRDefault="00A668F5" w:rsidP="00A668F5">
      <w:r>
        <w:t xml:space="preserve">poca, sin embargo, hablando en general, dentro del grupo y de la especie reinan la paz y </w:t>
      </w:r>
    </w:p>
    <w:p w:rsidR="00A668F5" w:rsidRDefault="00A668F5" w:rsidP="00A668F5">
      <w:r>
        <w:t>el apoyo mutuo; y aquellas especies que poseen</w:t>
      </w:r>
    </w:p>
    <w:p w:rsidR="00A668F5" w:rsidRDefault="00A668F5" w:rsidP="00A668F5">
      <w:r>
        <w:t xml:space="preserve">mayor inteligencia para unirse y evitar la competencia y la lucha, tienen también </w:t>
      </w:r>
    </w:p>
    <w:p w:rsidR="00A668F5" w:rsidRDefault="00A668F5" w:rsidP="00A668F5">
      <w:r>
        <w:t>mejores oportunidades para sobrevivir y alcanzar el máximo</w:t>
      </w:r>
    </w:p>
    <w:p w:rsidR="00A668F5" w:rsidRDefault="00A668F5" w:rsidP="00A668F5">
      <w:r>
        <w:t xml:space="preserve">desarrollo progresivo. Tales especies florecen mientras que las especies que desconocen </w:t>
      </w:r>
    </w:p>
    <w:p w:rsidR="00A668F5" w:rsidRDefault="00A668F5" w:rsidP="00A668F5">
      <w:proofErr w:type="gramStart"/>
      <w:r>
        <w:t>la sociabilidad van</w:t>
      </w:r>
      <w:proofErr w:type="gramEnd"/>
      <w:r>
        <w:t xml:space="preserve"> a la decadencia.</w:t>
      </w:r>
    </w:p>
    <w:p w:rsidR="00A668F5" w:rsidRDefault="00A668F5" w:rsidP="00A668F5">
      <w:r>
        <w:t xml:space="preserve">Evidente es que el hombre seria la contradicción de todo lo que sabemos de la </w:t>
      </w:r>
    </w:p>
    <w:p w:rsidR="00A668F5" w:rsidRDefault="00A668F5" w:rsidP="00A668F5">
      <w:r>
        <w:t>naturaleza si fuera la excepción a esta regla general: si un ser</w:t>
      </w:r>
    </w:p>
    <w:p w:rsidR="00A668F5" w:rsidRDefault="00A668F5" w:rsidP="00A668F5">
      <w:r>
        <w:t xml:space="preserve">tan indefenso como el hombre en la aurora de su existencia hubiera hallado protección y </w:t>
      </w:r>
    </w:p>
    <w:p w:rsidR="00A668F5" w:rsidRDefault="00A668F5" w:rsidP="00A668F5">
      <w:r>
        <w:t>un camino de progreso, no en la ayuda mutua, como</w:t>
      </w:r>
    </w:p>
    <w:p w:rsidR="00A668F5" w:rsidRDefault="00A668F5" w:rsidP="00A668F5">
      <w:r>
        <w:t xml:space="preserve">en los otros animales, sino en la lucha irrazonada por ventajas personales, sin prestar </w:t>
      </w:r>
    </w:p>
    <w:p w:rsidR="00A668F5" w:rsidRDefault="00A668F5" w:rsidP="00A668F5">
      <w:r>
        <w:lastRenderedPageBreak/>
        <w:t>atención a los intereses de todas las especies. Para</w:t>
      </w:r>
    </w:p>
    <w:p w:rsidR="00A668F5" w:rsidRDefault="00A668F5" w:rsidP="00A668F5">
      <w:r>
        <w:t xml:space="preserve">toda inteligencia identificada con la idea de la unidad de la naturaleza, tal suposición </w:t>
      </w:r>
    </w:p>
    <w:p w:rsidR="00A668F5" w:rsidRDefault="00A668F5" w:rsidP="00A668F5">
      <w:r>
        <w:t xml:space="preserve">parecerá completamente inadmisible. </w:t>
      </w:r>
      <w:proofErr w:type="gramStart"/>
      <w:r>
        <w:t>Y</w:t>
      </w:r>
      <w:proofErr w:type="gramEnd"/>
      <w:r>
        <w:t xml:space="preserve"> sin embargo, a</w:t>
      </w:r>
    </w:p>
    <w:p w:rsidR="00A668F5" w:rsidRDefault="00A668F5" w:rsidP="00A668F5">
      <w:r>
        <w:t xml:space="preserve">pesar de su inverosimilitud y su falta de lógica, ha encontrado siempre partidarios. </w:t>
      </w:r>
    </w:p>
    <w:p w:rsidR="00A668F5" w:rsidRDefault="00A668F5" w:rsidP="00A668F5">
      <w:r>
        <w:t>Siempre hubo escritores que han mirado a la humanidad</w:t>
      </w:r>
    </w:p>
    <w:p w:rsidR="00A668F5" w:rsidRDefault="00A668F5" w:rsidP="00A668F5">
      <w:r>
        <w:t xml:space="preserve">como pesimistas. Conocían al hombre, más o menos superficialmente, según su propia </w:t>
      </w:r>
    </w:p>
    <w:p w:rsidR="00A668F5" w:rsidRDefault="00A668F5" w:rsidP="00A668F5">
      <w:r>
        <w:t>experiencia personal limitada: en la historia se</w:t>
      </w:r>
    </w:p>
    <w:p w:rsidR="00A668F5" w:rsidRDefault="00A668F5" w:rsidP="00A668F5">
      <w:r>
        <w:t xml:space="preserve">limitaban al conocimiento de lo que nos contaban los cronistas que siempre han </w:t>
      </w:r>
    </w:p>
    <w:p w:rsidR="00A668F5" w:rsidRDefault="00A668F5" w:rsidP="00A668F5">
      <w:proofErr w:type="gramStart"/>
      <w:r>
        <w:t>prestado atención</w:t>
      </w:r>
      <w:proofErr w:type="gramEnd"/>
      <w:r>
        <w:t xml:space="preserve"> principalmente a las guerras, a las</w:t>
      </w:r>
    </w:p>
    <w:p w:rsidR="00A668F5" w:rsidRDefault="00A668F5" w:rsidP="00A668F5">
      <w:r>
        <w:t xml:space="preserve">crueldades, a la opresión; y estos pesimistas llegaron a la conclusión de que la </w:t>
      </w:r>
    </w:p>
    <w:p w:rsidR="00A668F5" w:rsidRDefault="00A668F5" w:rsidP="00A668F5">
      <w:r>
        <w:t>humanidad no constituye otra cosa que una sociedad de seres</w:t>
      </w:r>
    </w:p>
    <w:p w:rsidR="00A668F5" w:rsidRDefault="00A668F5" w:rsidP="00A668F5">
      <w:r>
        <w:t xml:space="preserve">débilmente unidos y siempre dispuestos a pelearse entre sí, y que sólo la intervención de </w:t>
      </w:r>
    </w:p>
    <w:p w:rsidR="00A668F5" w:rsidRDefault="00A668F5" w:rsidP="00A668F5">
      <w:r>
        <w:t>alguna autoridad impide el estallido de una contienda</w:t>
      </w:r>
    </w:p>
    <w:p w:rsidR="00A668F5" w:rsidRDefault="00A668F5" w:rsidP="00A668F5">
      <w:r>
        <w:t>general.</w:t>
      </w:r>
    </w:p>
    <w:p w:rsidR="00A668F5" w:rsidRDefault="00A668F5" w:rsidP="00A668F5">
      <w:r>
        <w:t xml:space="preserve">Hobbes, filósofo inglés del siglo XVII, el primero después de Bacon que se decidió a </w:t>
      </w:r>
    </w:p>
    <w:p w:rsidR="00A668F5" w:rsidRDefault="00A668F5" w:rsidP="00A668F5">
      <w:r>
        <w:t>explicar que las concepciones morales del hombre no</w:t>
      </w:r>
    </w:p>
    <w:p w:rsidR="00A668F5" w:rsidRDefault="00A668F5" w:rsidP="00A668F5">
      <w:r>
        <w:t xml:space="preserve">habían nacido de las sugestiones religiosas, se colocó, como es sabido, precisamente en </w:t>
      </w:r>
    </w:p>
    <w:p w:rsidR="00A668F5" w:rsidRDefault="00A668F5" w:rsidP="00A668F5">
      <w:r>
        <w:t>tal punto de vista. Los hombres primitivos, según su</w:t>
      </w:r>
    </w:p>
    <w:p w:rsidR="00A668F5" w:rsidRDefault="00A668F5" w:rsidP="00A668F5">
      <w:r>
        <w:t xml:space="preserve">opinión, vivían en una eterna guerra intestina, hasta que aparecieron entre ellos los </w:t>
      </w:r>
    </w:p>
    <w:p w:rsidR="00A668F5" w:rsidRDefault="00A668F5" w:rsidP="00A668F5">
      <w:r>
        <w:t>legisladores, sabios y poderosos que asentaron el principio</w:t>
      </w:r>
    </w:p>
    <w:p w:rsidR="00A668F5" w:rsidRDefault="00A668F5" w:rsidP="00A668F5">
      <w:r>
        <w:t>de la convivencia pacífica.</w:t>
      </w:r>
    </w:p>
    <w:p w:rsidR="00A668F5" w:rsidRDefault="00A668F5" w:rsidP="00A668F5">
      <w:r>
        <w:t xml:space="preserve">En el siglo XVIII, naturalmente, había pensadores que trataron de demostrar que en </w:t>
      </w:r>
    </w:p>
    <w:p w:rsidR="00A668F5" w:rsidRDefault="00A668F5" w:rsidP="00A668F5">
      <w:r>
        <w:t>ningún momento de su existencia -ni siquiera en el período</w:t>
      </w:r>
    </w:p>
    <w:p w:rsidR="00A668F5" w:rsidRDefault="00A668F5" w:rsidP="00A668F5">
      <w:r>
        <w:t xml:space="preserve">más primitivo- vivió la humanidad en estado de guerra ininterrumpida, que el hombre </w:t>
      </w:r>
    </w:p>
    <w:p w:rsidR="00A668F5" w:rsidRDefault="00A668F5" w:rsidP="00A668F5">
      <w:r>
        <w:t>era un ser social aún en "estado natural" y que más bien</w:t>
      </w:r>
    </w:p>
    <w:p w:rsidR="00A668F5" w:rsidRDefault="00A668F5" w:rsidP="00A668F5">
      <w:r>
        <w:t xml:space="preserve">la falta de conocimientos que las malas inclinaciones naturales llevaron a la humanidad </w:t>
      </w:r>
    </w:p>
    <w:p w:rsidR="00A668F5" w:rsidRDefault="00A668F5" w:rsidP="00A668F5">
      <w:r>
        <w:t>a todos los horrores que caracterizaron su vida</w:t>
      </w:r>
    </w:p>
    <w:p w:rsidR="00A668F5" w:rsidRDefault="00A668F5" w:rsidP="00A668F5">
      <w:r>
        <w:t xml:space="preserve">histórica pasada. Pero, los numerosos continuadores de Hobbes prosiguieron, sin </w:t>
      </w:r>
    </w:p>
    <w:p w:rsidR="00A668F5" w:rsidRDefault="00A668F5" w:rsidP="00A668F5">
      <w:r>
        <w:t>embargo, sosteniendo que el llamado "estado natural" no</w:t>
      </w:r>
    </w:p>
    <w:p w:rsidR="00A668F5" w:rsidRDefault="00A668F5" w:rsidP="00A668F5">
      <w:r>
        <w:t xml:space="preserve">era otra cosa que una lucha continua entre los hombres agrupados casualmente por las </w:t>
      </w:r>
    </w:p>
    <w:p w:rsidR="00A668F5" w:rsidRDefault="00A668F5" w:rsidP="00A668F5">
      <w:r>
        <w:t>inclinaciones de su naturaleza de bestia.</w:t>
      </w:r>
    </w:p>
    <w:p w:rsidR="00A668F5" w:rsidRDefault="00A668F5" w:rsidP="00A668F5">
      <w:r>
        <w:lastRenderedPageBreak/>
        <w:t xml:space="preserve">Naturalmente, desde la época de Hobbes la ciencia ha hecho progresos y nosotros </w:t>
      </w:r>
    </w:p>
    <w:p w:rsidR="00A668F5" w:rsidRDefault="00A668F5" w:rsidP="00A668F5">
      <w:r>
        <w:t>pisamos ahora un terreno más seguro que el que pisaba</w:t>
      </w:r>
    </w:p>
    <w:p w:rsidR="00A668F5" w:rsidRDefault="00A668F5" w:rsidP="00A668F5">
      <w:r>
        <w:t xml:space="preserve">él, o el que pisaban en la época de Rousseau. Pero la filosofía de Hobbes aún ahora </w:t>
      </w:r>
    </w:p>
    <w:p w:rsidR="00A668F5" w:rsidRDefault="00A668F5" w:rsidP="00A668F5">
      <w:r>
        <w:t>tiene bastantes adoradores, y en los últimos tiempos se</w:t>
      </w:r>
    </w:p>
    <w:p w:rsidR="00A668F5" w:rsidRDefault="00A668F5" w:rsidP="00A668F5">
      <w:r>
        <w:t xml:space="preserve">ha formado toda una escuela de escritores que, armados, no tanto de las ideas de Darwin </w:t>
      </w:r>
    </w:p>
    <w:p w:rsidR="00A668F5" w:rsidRDefault="00A668F5" w:rsidP="00A668F5">
      <w:r>
        <w:t>como de su terminología, se han aprovechado de</w:t>
      </w:r>
    </w:p>
    <w:p w:rsidR="00A668F5" w:rsidRDefault="00A668F5" w:rsidP="00A668F5">
      <w:r>
        <w:t xml:space="preserve">esta última para predicar en favor de las opiniones de Hobbes sobre el hombre </w:t>
      </w:r>
    </w:p>
    <w:p w:rsidR="00A668F5" w:rsidRDefault="00A668F5" w:rsidP="00A668F5">
      <w:r>
        <w:t>primitivo; y consiguieron hasta dar a esta prédica un cierto aire</w:t>
      </w:r>
    </w:p>
    <w:p w:rsidR="00A668F5" w:rsidRDefault="00A668F5" w:rsidP="00A668F5">
      <w:r>
        <w:t xml:space="preserve">de apariencia científica. Huxley, como es sabido, encabezaba esta escuela, y en su </w:t>
      </w:r>
    </w:p>
    <w:p w:rsidR="00A668F5" w:rsidRDefault="00A668F5" w:rsidP="00A668F5">
      <w:r>
        <w:t>conferencia, leída en el año 1888, presentó a los hombres</w:t>
      </w:r>
    </w:p>
    <w:p w:rsidR="00A668F5" w:rsidRDefault="00A668F5" w:rsidP="00A668F5">
      <w:r>
        <w:t xml:space="preserve">primitivos como algo a modo de tigres o leones, desprovistos, de toda clase de </w:t>
      </w:r>
    </w:p>
    <w:p w:rsidR="00A668F5" w:rsidRDefault="00A668F5" w:rsidP="00A668F5">
      <w:r>
        <w:t>concepciones sociales, que no se detenían ante nada en la</w:t>
      </w:r>
    </w:p>
    <w:p w:rsidR="00A668F5" w:rsidRDefault="00A668F5" w:rsidP="00A668F5">
      <w:r>
        <w:t xml:space="preserve">lucha por la existencia, y cuya vida entera transcurría en una -"pendencia continua". </w:t>
      </w:r>
    </w:p>
    <w:p w:rsidR="00A668F5" w:rsidRDefault="00A668F5" w:rsidP="00A668F5">
      <w:r>
        <w:t>"Más allá de los límites familiares orgánicos y temporales,</w:t>
      </w:r>
    </w:p>
    <w:p w:rsidR="00A668F5" w:rsidRDefault="00A668F5" w:rsidP="00A668F5">
      <w:r>
        <w:t xml:space="preserve">la guerra hobbesiana de cada uno contra todos era -dice- el estado normal de su </w:t>
      </w:r>
    </w:p>
    <w:p w:rsidR="00A668F5" w:rsidRDefault="00A668F5" w:rsidP="00A668F5">
      <w:r>
        <w:t>existencia".</w:t>
      </w:r>
    </w:p>
    <w:p w:rsidR="00A668F5" w:rsidRDefault="00A668F5" w:rsidP="00A668F5">
      <w:r>
        <w:t xml:space="preserve">Ha sido observado más de una vez que el error principal de Hobbes, y en general de los </w:t>
      </w:r>
    </w:p>
    <w:p w:rsidR="00A668F5" w:rsidRDefault="00A668F5" w:rsidP="00A668F5">
      <w:r>
        <w:t>filósofos del siglo XVIII, consistía en que se</w:t>
      </w:r>
    </w:p>
    <w:p w:rsidR="00A668F5" w:rsidRDefault="00A668F5" w:rsidP="00A668F5">
      <w:r>
        <w:t xml:space="preserve">representaban el género humano primitivo en forma de pequeñas familias nómadas, a </w:t>
      </w:r>
    </w:p>
    <w:p w:rsidR="00A668F5" w:rsidRDefault="00A668F5" w:rsidP="00A668F5">
      <w:r>
        <w:t>semejanza de las familias -limitadas y temporales" de</w:t>
      </w:r>
    </w:p>
    <w:p w:rsidR="00A668F5" w:rsidRDefault="00A668F5" w:rsidP="00A668F5">
      <w:r>
        <w:t xml:space="preserve">los animales carnívoros algo más grandes. Sin embargo, se ha establecido ahora </w:t>
      </w:r>
    </w:p>
    <w:p w:rsidR="00A668F5" w:rsidRDefault="00A668F5" w:rsidP="00A668F5">
      <w:r>
        <w:t>positivamente que semejante hipótesis es por completo</w:t>
      </w:r>
    </w:p>
    <w:p w:rsidR="00A668F5" w:rsidRDefault="00A668F5" w:rsidP="00A668F5">
      <w:r>
        <w:t xml:space="preserve">incorrecta. Naturalmente, no tenemos hechos directos que testimonien el modo de vida </w:t>
      </w:r>
    </w:p>
    <w:p w:rsidR="00A668F5" w:rsidRDefault="00A668F5" w:rsidP="00A668F5">
      <w:r>
        <w:t>de los primeros seres antropoides. Ni siquiera la</w:t>
      </w:r>
    </w:p>
    <w:p w:rsidR="00A668F5" w:rsidRDefault="00A668F5" w:rsidP="00A668F5">
      <w:r>
        <w:t xml:space="preserve">época de la primera aparición de tales seres está aún establecida con precisión, puesto </w:t>
      </w:r>
    </w:p>
    <w:p w:rsidR="00A668F5" w:rsidRDefault="00A668F5" w:rsidP="00A668F5">
      <w:r>
        <w:t>que los geólogos contemporáneos están inclinados a</w:t>
      </w:r>
    </w:p>
    <w:p w:rsidR="00A668F5" w:rsidRDefault="00A668F5" w:rsidP="00A668F5">
      <w:r>
        <w:t xml:space="preserve">ver sus huellas ya en los depósitos plicénicos y hasta en los miocénicos del período </w:t>
      </w:r>
    </w:p>
    <w:p w:rsidR="00A668F5" w:rsidRDefault="00A668F5" w:rsidP="00A668F5">
      <w:r>
        <w:t>terciario. Pero tenemos a nuestra disposición el método</w:t>
      </w:r>
    </w:p>
    <w:p w:rsidR="00A668F5" w:rsidRDefault="00A668F5" w:rsidP="00A668F5">
      <w:r>
        <w:t xml:space="preserve">indirecto, que nos da la posibilidad de iluminar hasta cierto grado aun ese período </w:t>
      </w:r>
    </w:p>
    <w:p w:rsidR="00A668F5" w:rsidRDefault="00A668F5" w:rsidP="00A668F5">
      <w:r>
        <w:t>lejano. Efectivamente, durante los últimos cuarenta años se</w:t>
      </w:r>
    </w:p>
    <w:p w:rsidR="00A668F5" w:rsidRDefault="00A668F5" w:rsidP="00A668F5">
      <w:r>
        <w:t xml:space="preserve">han hecho investigaciones muy cuidadosas de las instituciones humanas de las razas </w:t>
      </w:r>
    </w:p>
    <w:p w:rsidR="00A668F5" w:rsidRDefault="00A668F5" w:rsidP="00A668F5">
      <w:r>
        <w:lastRenderedPageBreak/>
        <w:t>más inferiores, y estas investigaciones revelaron, en las</w:t>
      </w:r>
    </w:p>
    <w:p w:rsidR="00A668F5" w:rsidRDefault="00A668F5" w:rsidP="00A668F5">
      <w:r>
        <w:t xml:space="preserve">instituciones actuales de los pueblos primitivos, las huellas de instituciones más </w:t>
      </w:r>
    </w:p>
    <w:p w:rsidR="00A668F5" w:rsidRDefault="00A668F5" w:rsidP="00A668F5">
      <w:r>
        <w:t>antiguas, hace mucho desaparecidas, pero que, sin embargo,</w:t>
      </w:r>
    </w:p>
    <w:p w:rsidR="00A668F5" w:rsidRDefault="00A668F5" w:rsidP="00A668F5">
      <w:r>
        <w:t xml:space="preserve">dejaron signos indudables de su existencia. Poco a poco, una ciencia entera, la </w:t>
      </w:r>
    </w:p>
    <w:p w:rsidR="00A668F5" w:rsidRDefault="00A668F5" w:rsidP="00A668F5">
      <w:r>
        <w:t>etnología, consagrada al desarrollo de las instituciones</w:t>
      </w:r>
    </w:p>
    <w:p w:rsidR="00A668F5" w:rsidRDefault="00A668F5" w:rsidP="00A668F5">
      <w:r>
        <w:t xml:space="preserve">humanas, fue creada por los trabajos de Bachofen, Mac Lennan, Morgan, Edward B. </w:t>
      </w:r>
    </w:p>
    <w:p w:rsidR="00A668F5" w:rsidRDefault="00A668F5" w:rsidP="00A668F5">
      <w:r>
        <w:t>Tylor, Maine, Post, Kovalevsky y muchos otros. Y esta</w:t>
      </w:r>
    </w:p>
    <w:p w:rsidR="00A668F5" w:rsidRDefault="00A668F5" w:rsidP="00A668F5">
      <w:r>
        <w:t xml:space="preserve">ciencia ha establecido ahora, fuera de toda duda, que la humanidad no comenzó su vida </w:t>
      </w:r>
    </w:p>
    <w:p w:rsidR="00A668F5" w:rsidRDefault="00A668F5" w:rsidP="00A668F5">
      <w:r>
        <w:t>en forma de pequeñas familias solitarias.</w:t>
      </w:r>
    </w:p>
    <w:p w:rsidR="00A668F5" w:rsidRDefault="00A668F5" w:rsidP="00A668F5">
      <w:r>
        <w:t xml:space="preserve">La familia no sólo no fue la forma primitiva de organización, sino que, por lo contrario, </w:t>
      </w:r>
    </w:p>
    <w:p w:rsidR="00A668F5" w:rsidRDefault="00A668F5" w:rsidP="00A668F5">
      <w:r>
        <w:t>es un producto muy tardío de la evolución de la</w:t>
      </w:r>
    </w:p>
    <w:p w:rsidR="00A668F5" w:rsidRDefault="00A668F5" w:rsidP="00A668F5">
      <w:r>
        <w:t xml:space="preserve">humanidad. Por más lejos que nos remontemos en la profundidad de la historia más </w:t>
      </w:r>
    </w:p>
    <w:p w:rsidR="00A668F5" w:rsidRDefault="00A668F5" w:rsidP="00A668F5">
      <w:r>
        <w:t>remota del hombre, encontramos por doquier que los</w:t>
      </w:r>
    </w:p>
    <w:p w:rsidR="00A668F5" w:rsidRDefault="00A668F5" w:rsidP="00A668F5">
      <w:r>
        <w:t xml:space="preserve">hombres vivían ya en sociedades, en grupos, semejantes a los rebaños de los mamíferos </w:t>
      </w:r>
    </w:p>
    <w:p w:rsidR="00A668F5" w:rsidRDefault="00A668F5" w:rsidP="00A668F5">
      <w:r>
        <w:t>superiores. Fue necesario un desarrollo muy lento y</w:t>
      </w:r>
    </w:p>
    <w:p w:rsidR="00A668F5" w:rsidRDefault="00A668F5" w:rsidP="00A668F5">
      <w:r>
        <w:t xml:space="preserve">prolongado para llevar estas sociedades hasta la organización del grupo (o clan), que a </w:t>
      </w:r>
    </w:p>
    <w:p w:rsidR="00A668F5" w:rsidRDefault="00A668F5" w:rsidP="00A668F5">
      <w:r>
        <w:t>su vez debió sufrir otro proceso de desarrollo también</w:t>
      </w:r>
    </w:p>
    <w:p w:rsidR="00A668F5" w:rsidRDefault="00A668F5" w:rsidP="00A668F5">
      <w:r>
        <w:t xml:space="preserve">muy prolongado, antes de que pudieran aparecer los primeros gérmenes de la familia, </w:t>
      </w:r>
    </w:p>
    <w:p w:rsidR="00A668F5" w:rsidRDefault="00A668F5" w:rsidP="00A668F5">
      <w:r>
        <w:t>polígama o monógama.</w:t>
      </w:r>
    </w:p>
    <w:p w:rsidR="00A668F5" w:rsidRDefault="00A668F5" w:rsidP="00A668F5">
      <w:r>
        <w:t xml:space="preserve">Sociedades, bandas, clanes, tribus -y no la familia- fueron de tal modo la forma </w:t>
      </w:r>
    </w:p>
    <w:p w:rsidR="00A668F5" w:rsidRDefault="00A668F5" w:rsidP="00A668F5">
      <w:r>
        <w:t>primitiva de organización de la humanidad y sus antecesores</w:t>
      </w:r>
    </w:p>
    <w:p w:rsidR="00A668F5" w:rsidRDefault="00A668F5" w:rsidP="00A668F5">
      <w:r>
        <w:t xml:space="preserve">más antiguos. A tal conclusión llegó la etnología, después de investigaciones </w:t>
      </w:r>
    </w:p>
    <w:p w:rsidR="00A668F5" w:rsidRDefault="00A668F5" w:rsidP="00A668F5">
      <w:r>
        <w:t xml:space="preserve">cuidadosas, minuciosas. En suma, </w:t>
      </w:r>
      <w:proofErr w:type="gramStart"/>
      <w:r>
        <w:t>esta conclusión podrían</w:t>
      </w:r>
      <w:proofErr w:type="gramEnd"/>
    </w:p>
    <w:p w:rsidR="00A668F5" w:rsidRDefault="00A668F5" w:rsidP="00A668F5">
      <w:r>
        <w:t xml:space="preserve">haberla predicho los zoólogos, puesto que ninguno de los mamíferos superiores, con </w:t>
      </w:r>
    </w:p>
    <w:p w:rsidR="00A668F5" w:rsidRDefault="00A668F5" w:rsidP="00A668F5">
      <w:r>
        <w:t>excepción de bastantes pocos carnívoros y algunas</w:t>
      </w:r>
    </w:p>
    <w:p w:rsidR="00A668F5" w:rsidRDefault="00A668F5" w:rsidP="00A668F5">
      <w:r>
        <w:t xml:space="preserve">especies de monos que indudablemente se extinguen (orangutanes y gorilas), viven en </w:t>
      </w:r>
    </w:p>
    <w:p w:rsidR="00A668F5" w:rsidRDefault="00A668F5" w:rsidP="00A668F5">
      <w:r>
        <w:t>pequeñas familias, errando solitarias por los bosques.</w:t>
      </w:r>
    </w:p>
    <w:p w:rsidR="00A668F5" w:rsidRDefault="00A668F5" w:rsidP="00A668F5">
      <w:r>
        <w:t xml:space="preserve">Todos los otros viven en sociedades y Darwin comprendió también que los monos que </w:t>
      </w:r>
    </w:p>
    <w:p w:rsidR="00A668F5" w:rsidRDefault="00A668F5" w:rsidP="00A668F5">
      <w:r>
        <w:t>viven aislados nunca podrían haberse desarrollado en</w:t>
      </w:r>
    </w:p>
    <w:p w:rsidR="00A668F5" w:rsidRDefault="00A668F5" w:rsidP="00A668F5">
      <w:r>
        <w:t xml:space="preserve">seres antropoides, y estaba inclinado a considerar al hombre como descendiente de </w:t>
      </w:r>
    </w:p>
    <w:p w:rsidR="00A668F5" w:rsidRDefault="00A668F5" w:rsidP="00A668F5">
      <w:r>
        <w:t>alguna especie de mono, comparativamente débil, pero</w:t>
      </w:r>
    </w:p>
    <w:p w:rsidR="00A668F5" w:rsidRDefault="00A668F5" w:rsidP="00A668F5">
      <w:r>
        <w:lastRenderedPageBreak/>
        <w:t xml:space="preserve">indefectiblemente social, como el chimpancé, y no de una especie más fuerte, pero </w:t>
      </w:r>
    </w:p>
    <w:p w:rsidR="00A668F5" w:rsidRDefault="00A668F5" w:rsidP="00A668F5">
      <w:r>
        <w:t>insociable, como el gorila. La zoología y la paleontología</w:t>
      </w:r>
    </w:p>
    <w:p w:rsidR="00A668F5" w:rsidRDefault="00A668F5" w:rsidP="00A668F5">
      <w:r>
        <w:t xml:space="preserve">(ciencia del hombre más antiguo) llegan, de tal modo, a la misma conclusión: la forma </w:t>
      </w:r>
    </w:p>
    <w:p w:rsidR="00A668F5" w:rsidRDefault="00A668F5" w:rsidP="00A668F5">
      <w:r>
        <w:t>más antigua de la vida social fue el grupo, el clan y no la</w:t>
      </w:r>
    </w:p>
    <w:p w:rsidR="00A668F5" w:rsidRDefault="00A668F5" w:rsidP="00A668F5">
      <w:r>
        <w:t xml:space="preserve">familia. Las primeras sociedades humanas simplemente fueron un desarrollo mayor de </w:t>
      </w:r>
    </w:p>
    <w:p w:rsidR="00A668F5" w:rsidRDefault="00A668F5" w:rsidP="00A668F5">
      <w:r>
        <w:t>aquellas sociedades que constituyen la esencia misma</w:t>
      </w:r>
    </w:p>
    <w:p w:rsidR="00A668F5" w:rsidRDefault="00A668F5" w:rsidP="00A668F5">
      <w:r>
        <w:t>de la vida de los animales superiores.</w:t>
      </w:r>
    </w:p>
    <w:p w:rsidR="00A668F5" w:rsidRDefault="00A668F5" w:rsidP="00A668F5">
      <w:r>
        <w:t xml:space="preserve">Si pasamos ahora a los datos positivos, veremos que las huellas más antiguas del </w:t>
      </w:r>
    </w:p>
    <w:p w:rsidR="00A668F5" w:rsidRDefault="00A668F5" w:rsidP="00A668F5">
      <w:r>
        <w:t>hombre, que datan del período glacial o posglacial más</w:t>
      </w:r>
    </w:p>
    <w:p w:rsidR="00A668F5" w:rsidRDefault="00A668F5" w:rsidP="00A668F5">
      <w:r>
        <w:t xml:space="preserve">remoto, presentan pruebas indudables de que el hombre vivía ya entonces en </w:t>
      </w:r>
    </w:p>
    <w:p w:rsidR="00A668F5" w:rsidRDefault="00A668F5" w:rsidP="00A668F5">
      <w:r>
        <w:t>sociedades. Muy raramente suele encontrarse un instrumento de</w:t>
      </w:r>
    </w:p>
    <w:p w:rsidR="00A668F5" w:rsidRDefault="00A668F5" w:rsidP="00A668F5">
      <w:proofErr w:type="gramStart"/>
      <w:r>
        <w:t>piedra aislado</w:t>
      </w:r>
      <w:proofErr w:type="gramEnd"/>
      <w:r>
        <w:t xml:space="preserve">, aun en la edad de piedra más antigua; por el contrario, donde quiera que </w:t>
      </w:r>
    </w:p>
    <w:p w:rsidR="00A668F5" w:rsidRDefault="00A668F5" w:rsidP="00A668F5">
      <w:r>
        <w:t>se ha encontrado uno o dos instrumentos de piedra,</w:t>
      </w:r>
    </w:p>
    <w:p w:rsidR="00A668F5" w:rsidRDefault="00A668F5" w:rsidP="00A668F5">
      <w:r>
        <w:t xml:space="preserve">pronto se encontraron allí otros, casi siempre en cantidades muy grandes. En aquellos </w:t>
      </w:r>
    </w:p>
    <w:p w:rsidR="00A668F5" w:rsidRDefault="00A668F5" w:rsidP="00A668F5">
      <w:r>
        <w:t>tiempos en que los hombres vivían todavía en cavernas</w:t>
      </w:r>
    </w:p>
    <w:p w:rsidR="00A668F5" w:rsidRDefault="00A668F5" w:rsidP="00A668F5">
      <w:r>
        <w:t xml:space="preserve">o en las hendiduras de las rocas, como en Hastings, o solamente se refugiaban bajo las </w:t>
      </w:r>
    </w:p>
    <w:p w:rsidR="00A668F5" w:rsidRDefault="00A668F5" w:rsidP="00A668F5">
      <w:r>
        <w:t>rocas salientes, junto con mamíferos desde entonces</w:t>
      </w:r>
    </w:p>
    <w:p w:rsidR="00A668F5" w:rsidRDefault="00A668F5" w:rsidP="00A668F5">
      <w:r>
        <w:t xml:space="preserve">desaparecidos, y apenas sabían fabricar hachas de piedra de la forma más tosca, ya </w:t>
      </w:r>
    </w:p>
    <w:p w:rsidR="00A668F5" w:rsidRDefault="00A668F5" w:rsidP="00A668F5">
      <w:r>
        <w:t>conocían las ventajas de la vida en sociedad. En</w:t>
      </w:r>
    </w:p>
    <w:p w:rsidR="00A668F5" w:rsidRDefault="00A668F5" w:rsidP="00A668F5">
      <w:r>
        <w:t xml:space="preserve">Francia, en los valles de los afluentes del Dordogne, toda la superficie de las rocas está </w:t>
      </w:r>
    </w:p>
    <w:p w:rsidR="00A668F5" w:rsidRDefault="00A668F5" w:rsidP="00A668F5">
      <w:r>
        <w:t>cubierta, de tanto en tanto, de cavernas que servían de</w:t>
      </w:r>
    </w:p>
    <w:p w:rsidR="00A668F5" w:rsidRDefault="00A668F5" w:rsidP="00A668F5">
      <w:r>
        <w:t xml:space="preserve">refugio al hombre paleolítico, es decir, al hombre de la edad de piedra antigua. A veces </w:t>
      </w:r>
    </w:p>
    <w:p w:rsidR="00A668F5" w:rsidRDefault="00A668F5" w:rsidP="00A668F5">
      <w:r>
        <w:t>las viviendas de las cavernas están dispuestas en</w:t>
      </w:r>
    </w:p>
    <w:p w:rsidR="00A668F5" w:rsidRDefault="00A668F5" w:rsidP="00A668F5">
      <w:r>
        <w:t xml:space="preserve">pisos, y, sin duda, recuerdan más los nidos de una colonia de golondrinas que la </w:t>
      </w:r>
    </w:p>
    <w:p w:rsidR="00A668F5" w:rsidRDefault="00A668F5" w:rsidP="00A668F5">
      <w:r>
        <w:t>madriguera de animales de presa. En cuanto a los</w:t>
      </w:r>
    </w:p>
    <w:p w:rsidR="00A668F5" w:rsidRDefault="00A668F5" w:rsidP="00A668F5">
      <w:r>
        <w:t xml:space="preserve">instrumentos de sílice hallados en estas cavernas, según la expresión de Lubbock, "sin </w:t>
      </w:r>
    </w:p>
    <w:p w:rsidR="00A668F5" w:rsidRDefault="00A668F5" w:rsidP="00A668F5">
      <w:r>
        <w:t>exageración puede decirse que son innumerables". Lo</w:t>
      </w:r>
    </w:p>
    <w:p w:rsidR="00A668F5" w:rsidRDefault="00A668F5" w:rsidP="00A668F5">
      <w:r>
        <w:t xml:space="preserve">mismo es verdad con respecto a todas las otras estaciones paleolíticas. A juzgar por las </w:t>
      </w:r>
    </w:p>
    <w:p w:rsidR="00A668F5" w:rsidRDefault="00A668F5" w:rsidP="00A668F5">
      <w:r>
        <w:t>exploraciones de Lartet, los habitantes de la región</w:t>
      </w:r>
    </w:p>
    <w:p w:rsidR="00A668F5" w:rsidRDefault="00A668F5" w:rsidP="00A668F5">
      <w:r>
        <w:t xml:space="preserve">de Aurignac, en el sur de Francia, organizaban festines tribales en los entierros de sus </w:t>
      </w:r>
    </w:p>
    <w:p w:rsidR="00A668F5" w:rsidRDefault="00A668F5" w:rsidP="00A668F5">
      <w:r>
        <w:t xml:space="preserve">muertos. De tal modo, </w:t>
      </w:r>
      <w:proofErr w:type="gramStart"/>
      <w:r>
        <w:t>los hombre</w:t>
      </w:r>
      <w:proofErr w:type="gramEnd"/>
      <w:r>
        <w:t xml:space="preserve"> vivían en sociedades,</w:t>
      </w:r>
    </w:p>
    <w:p w:rsidR="00A668F5" w:rsidRDefault="00A668F5" w:rsidP="00A668F5">
      <w:r>
        <w:lastRenderedPageBreak/>
        <w:t xml:space="preserve">y en ellas aparecieron los gérmenes del rito religioso tribal, ya en aquella época muy </w:t>
      </w:r>
    </w:p>
    <w:p w:rsidR="00A668F5" w:rsidRDefault="00A668F5" w:rsidP="00A668F5">
      <w:r>
        <w:t>lejana, en la aurora de la aparición de los primeros</w:t>
      </w:r>
    </w:p>
    <w:p w:rsidR="00A668F5" w:rsidRDefault="00A668F5" w:rsidP="00A668F5">
      <w:r>
        <w:t>antropoides.</w:t>
      </w:r>
    </w:p>
    <w:p w:rsidR="00A668F5" w:rsidRDefault="00A668F5" w:rsidP="00A668F5">
      <w:r>
        <w:t xml:space="preserve">Lo mismo se confirma, con mayor abundancia aún de pruebas respecto al periodo </w:t>
      </w:r>
    </w:p>
    <w:p w:rsidR="00A668F5" w:rsidRDefault="00A668F5" w:rsidP="00A668F5">
      <w:r>
        <w:t>neolítico, más reciente, de la edad de piedra. Las huellas</w:t>
      </w:r>
    </w:p>
    <w:p w:rsidR="00A668F5" w:rsidRDefault="00A668F5" w:rsidP="00A668F5">
      <w:r>
        <w:t xml:space="preserve">del hombre se encuentran aquí en enormes cantidades, de modo que por ellas se pudo </w:t>
      </w:r>
    </w:p>
    <w:p w:rsidR="00A668F5" w:rsidRDefault="00A668F5" w:rsidP="00A668F5">
      <w:r>
        <w:t>reconstituir en grado considerable toda su manera de</w:t>
      </w:r>
    </w:p>
    <w:p w:rsidR="00A668F5" w:rsidRDefault="00A668F5" w:rsidP="00A668F5">
      <w:r>
        <w:t xml:space="preserve">vivir. Cuando la capa de hielo (que en nuestro hemisferio debía extenderse de las </w:t>
      </w:r>
    </w:p>
    <w:p w:rsidR="00A668F5" w:rsidRDefault="00A668F5" w:rsidP="00A668F5">
      <w:r>
        <w:t>regiones polares hasta el centro de Francia, Alemania y</w:t>
      </w:r>
    </w:p>
    <w:p w:rsidR="00A668F5" w:rsidRDefault="00A668F5" w:rsidP="00A668F5">
      <w:r>
        <w:t xml:space="preserve">Rusia, y cubría el Canadá y también una parte considerable del territorio ocupado ahora </w:t>
      </w:r>
    </w:p>
    <w:p w:rsidR="00A668F5" w:rsidRDefault="00A668F5" w:rsidP="00A668F5">
      <w:r>
        <w:t>por los Estados Unidos), comenzó a derretirse, las</w:t>
      </w:r>
    </w:p>
    <w:p w:rsidR="00A668F5" w:rsidRDefault="00A668F5" w:rsidP="00A668F5">
      <w:r>
        <w:t xml:space="preserve">superficies libradas del hielo se cubrieron primero de ciénagas y pantanos, y luego de </w:t>
      </w:r>
    </w:p>
    <w:p w:rsidR="00A668F5" w:rsidRDefault="00A668F5" w:rsidP="00A668F5">
      <w:r>
        <w:t>innumerables lagos.</w:t>
      </w:r>
    </w:p>
    <w:p w:rsidR="00A668F5" w:rsidRDefault="00A668F5" w:rsidP="00A668F5">
      <w:r>
        <w:t xml:space="preserve">En aquella época los lagos, evidentemente, llenaban las depresiones y los </w:t>
      </w:r>
    </w:p>
    <w:p w:rsidR="00A668F5" w:rsidRDefault="00A668F5" w:rsidP="00A668F5">
      <w:r>
        <w:t>ensanchamientos de los valles antes de que las aguas cavaran los</w:t>
      </w:r>
    </w:p>
    <w:p w:rsidR="00A668F5" w:rsidRDefault="00A668F5" w:rsidP="00A668F5">
      <w:r>
        <w:t xml:space="preserve">cauces permanentes, que en la época siguiente se convirtieron en nuestros ríos. Y </w:t>
      </w:r>
    </w:p>
    <w:p w:rsidR="00A668F5" w:rsidRDefault="00A668F5" w:rsidP="00A668F5">
      <w:r>
        <w:t>dondequiera nos dirijamos ahora, a Europa, Asia o</w:t>
      </w:r>
    </w:p>
    <w:p w:rsidR="00A668F5" w:rsidRDefault="00A668F5" w:rsidP="00A668F5">
      <w:r>
        <w:t xml:space="preserve">América, encontramos que las orillas de los innumerables lagos de este periodo -que </w:t>
      </w:r>
    </w:p>
    <w:p w:rsidR="00A668F5" w:rsidRDefault="00A668F5" w:rsidP="00A668F5">
      <w:r>
        <w:t>con justicia deberíase llamar período lacustre-, están</w:t>
      </w:r>
    </w:p>
    <w:p w:rsidR="00A668F5" w:rsidRDefault="00A668F5" w:rsidP="00A668F5">
      <w:r>
        <w:t xml:space="preserve">cubiertas de huellas del hombre neolítico. Estas huellas son tan numerosas que sólo </w:t>
      </w:r>
    </w:p>
    <w:p w:rsidR="00A668F5" w:rsidRDefault="00A668F5" w:rsidP="00A668F5">
      <w:r>
        <w:t>podemos asombrarnos de la densidad de la población en</w:t>
      </w:r>
    </w:p>
    <w:p w:rsidR="00A668F5" w:rsidRDefault="00A668F5" w:rsidP="00A668F5">
      <w:r>
        <w:t xml:space="preserve">aquella época. En las terrazas que ahora marcan las orillas de los antiguos lagos, las </w:t>
      </w:r>
    </w:p>
    <w:p w:rsidR="00A668F5" w:rsidRDefault="00A668F5" w:rsidP="00A668F5">
      <w:r>
        <w:t>"estaciones" del hombre neolítico se siguen de cerca, y</w:t>
      </w:r>
    </w:p>
    <w:p w:rsidR="00A668F5" w:rsidRDefault="00A668F5" w:rsidP="00A668F5">
      <w:r>
        <w:t xml:space="preserve">en cada una de ellas se encuentran instrumentos de piedra en tales cantidades que no </w:t>
      </w:r>
    </w:p>
    <w:p w:rsidR="00A668F5" w:rsidRDefault="00A668F5" w:rsidP="00A668F5">
      <w:r>
        <w:t>queda ni la menor duda de que durante un tiempo muy</w:t>
      </w:r>
    </w:p>
    <w:p w:rsidR="00A668F5" w:rsidRDefault="00A668F5" w:rsidP="00A668F5">
      <w:r>
        <w:t xml:space="preserve">largo estos lugares fueron habitados por tribus de hombres bastante numerosas' Talleres </w:t>
      </w:r>
    </w:p>
    <w:p w:rsidR="00A668F5" w:rsidRDefault="00A668F5" w:rsidP="00A668F5">
      <w:r>
        <w:t>enteros de instrumentos de sílice que, a su vez,</w:t>
      </w:r>
    </w:p>
    <w:p w:rsidR="00A668F5" w:rsidRDefault="00A668F5" w:rsidP="00A668F5">
      <w:r>
        <w:t xml:space="preserve">atestiguan la cantidad de trabajadores que se reunían en un lugar, fueron descubiertos </w:t>
      </w:r>
    </w:p>
    <w:p w:rsidR="00A668F5" w:rsidRDefault="00A668F5" w:rsidP="00A668F5">
      <w:r>
        <w:t>por los arqueólogos.</w:t>
      </w:r>
    </w:p>
    <w:p w:rsidR="00A668F5" w:rsidRDefault="00A668F5" w:rsidP="00A668F5">
      <w:r>
        <w:t xml:space="preserve">Hallamos los rastros de un período más avanzado, caracterizado ya por el uso de </w:t>
      </w:r>
    </w:p>
    <w:p w:rsidR="00A668F5" w:rsidRDefault="00A668F5" w:rsidP="00A668F5">
      <w:r>
        <w:t>productos de alfarería, en los llamados "desechos culinarios"</w:t>
      </w:r>
    </w:p>
    <w:p w:rsidR="00A668F5" w:rsidRDefault="00A668F5" w:rsidP="00A668F5">
      <w:r>
        <w:lastRenderedPageBreak/>
        <w:t xml:space="preserve">de Dinamarca. Como es sabido, estos montones de conchas, de 5 a 10 pies de espesor, </w:t>
      </w:r>
    </w:p>
    <w:p w:rsidR="00A668F5" w:rsidRDefault="00A668F5" w:rsidP="00A668F5">
      <w:r>
        <w:t>de 100 a 200 pies de anchura y 1.000 y más pies de</w:t>
      </w:r>
    </w:p>
    <w:p w:rsidR="00A668F5" w:rsidRDefault="00A668F5" w:rsidP="00A668F5">
      <w:r>
        <w:t xml:space="preserve">longitud, están tan extendidos en algunos lugares del litoral marítimo de Dinamarca que </w:t>
      </w:r>
    </w:p>
    <w:p w:rsidR="00A668F5" w:rsidRDefault="00A668F5" w:rsidP="00A668F5">
      <w:r>
        <w:t>durante mucho tiempo fueron considerados como</w:t>
      </w:r>
    </w:p>
    <w:p w:rsidR="00A668F5" w:rsidRDefault="00A668F5" w:rsidP="00A668F5">
      <w:r>
        <w:t xml:space="preserve">formaciones naturales. Y, sin embargo, se componen "exclusivamente de los materiales </w:t>
      </w:r>
    </w:p>
    <w:p w:rsidR="00A668F5" w:rsidRDefault="00A668F5" w:rsidP="00A668F5">
      <w:r>
        <w:t>que fueron usados de un modo u otro por el hombre",</w:t>
      </w:r>
    </w:p>
    <w:p w:rsidR="00A668F5" w:rsidRDefault="00A668F5" w:rsidP="00A668F5">
      <w:r>
        <w:t xml:space="preserve">y están de tal modo repletos de productos del trabajo humano, que Lubbock, durante </w:t>
      </w:r>
    </w:p>
    <w:p w:rsidR="00A668F5" w:rsidRDefault="00A668F5" w:rsidP="00A668F5">
      <w:r>
        <w:t>una estancia de sólo dos días en Milgaard, halló 191</w:t>
      </w:r>
    </w:p>
    <w:p w:rsidR="00A668F5" w:rsidRDefault="00A668F5" w:rsidP="00A668F5">
      <w:r>
        <w:t xml:space="preserve">piezas de instrumentos de piedra y cuatro fragmentos de productos de alfarería. Las </w:t>
      </w:r>
    </w:p>
    <w:p w:rsidR="00A668F5" w:rsidRDefault="00A668F5" w:rsidP="00A668F5">
      <w:r>
        <w:t>medidas mismas y la extensión de estos montones de</w:t>
      </w:r>
    </w:p>
    <w:p w:rsidR="00A668F5" w:rsidRDefault="00A668F5" w:rsidP="00A668F5">
      <w:r>
        <w:t xml:space="preserve">restos culinarios prueban que, durante muchas y muchas generaciones, en las orillas de </w:t>
      </w:r>
    </w:p>
    <w:p w:rsidR="00A668F5" w:rsidRDefault="00A668F5" w:rsidP="00A668F5">
      <w:r>
        <w:t>Dinamarca se asentaron centenares de pequeñas</w:t>
      </w:r>
    </w:p>
    <w:p w:rsidR="00A668F5" w:rsidRDefault="00A668F5" w:rsidP="00A668F5">
      <w:r>
        <w:t xml:space="preserve">tribus o clanes que sin ninguna duda vivían tan pacíficamente entre sí como viven ahora </w:t>
      </w:r>
    </w:p>
    <w:p w:rsidR="00A668F5" w:rsidRDefault="00A668F5" w:rsidP="00A668F5">
      <w:r>
        <w:t>los habitantes de Tierra del Fuego, quienes también</w:t>
      </w:r>
    </w:p>
    <w:p w:rsidR="00A668F5" w:rsidRDefault="00A668F5" w:rsidP="00A668F5">
      <w:r>
        <w:t>acumulan ahora semejantes montones de conchas y toda clase de desechos.</w:t>
      </w:r>
    </w:p>
    <w:p w:rsidR="00A668F5" w:rsidRDefault="00A668F5" w:rsidP="00A668F5">
      <w:r>
        <w:t xml:space="preserve">En cuanto a las construcciones lacuestres de Suiza, que representan un grado muy </w:t>
      </w:r>
    </w:p>
    <w:p w:rsidR="00A668F5" w:rsidRDefault="00A668F5" w:rsidP="00A668F5">
      <w:r>
        <w:t>avanzado en el camino de la civilización, constituyen aún</w:t>
      </w:r>
    </w:p>
    <w:p w:rsidR="00A668F5" w:rsidRDefault="00A668F5" w:rsidP="00A668F5">
      <w:r>
        <w:t xml:space="preserve">mejores pruebas de que sus habitantes vivían en sociedades y trabajaban en común. </w:t>
      </w:r>
    </w:p>
    <w:p w:rsidR="00A668F5" w:rsidRDefault="00A668F5" w:rsidP="00A668F5">
      <w:r>
        <w:t>Sabido es que, ya en la edad de piedra, las orillas de los</w:t>
      </w:r>
    </w:p>
    <w:p w:rsidR="00A668F5" w:rsidRDefault="00A668F5" w:rsidP="00A668F5">
      <w:r>
        <w:t xml:space="preserve">lagos suizos estaban sembradas de series de aldeas, compuestas de varias chozas, </w:t>
      </w:r>
    </w:p>
    <w:p w:rsidR="00A668F5" w:rsidRDefault="00A668F5" w:rsidP="00A668F5">
      <w:r>
        <w:t>construidas sobre una plataforma sostenida por</w:t>
      </w:r>
    </w:p>
    <w:p w:rsidR="00A668F5" w:rsidRDefault="00A668F5" w:rsidP="00A668F5">
      <w:r>
        <w:t xml:space="preserve">numerosos pilotes clavados en el fondo del lago. No menos de veinticuatro aldeas, la </w:t>
      </w:r>
    </w:p>
    <w:p w:rsidR="00A668F5" w:rsidRDefault="00A668F5" w:rsidP="00A668F5">
      <w:r>
        <w:t>mayoría de las cuales pertenecían a la edad de piedra,</w:t>
      </w:r>
    </w:p>
    <w:p w:rsidR="00A668F5" w:rsidRDefault="00A668F5" w:rsidP="00A668F5">
      <w:r>
        <w:t xml:space="preserve">fueron descubiertas en los últimos años en las orillas del lago de Ginebra, treinta y dos </w:t>
      </w:r>
    </w:p>
    <w:p w:rsidR="00A668F5" w:rsidRDefault="00A668F5" w:rsidP="00A668F5">
      <w:r>
        <w:t>en el lago Costanza, y cuarenta y seis en el lago de</w:t>
      </w:r>
    </w:p>
    <w:p w:rsidR="00A668F5" w:rsidRDefault="00A668F5" w:rsidP="00A668F5">
      <w:r>
        <w:t xml:space="preserve">Neufehatel, etc., cada una como testimonio de la inmensa cantidad de trabajo realizado </w:t>
      </w:r>
    </w:p>
    <w:p w:rsidR="00A668F5" w:rsidRDefault="00A668F5" w:rsidP="00A668F5">
      <w:r>
        <w:t>en común, no por la familia, sino por la tribu entera.</w:t>
      </w:r>
    </w:p>
    <w:p w:rsidR="00A668F5" w:rsidRDefault="00A668F5" w:rsidP="00A668F5">
      <w:r>
        <w:t xml:space="preserve">Algunos investigadores hasta suponen que la vida de estos habitantes de los lagos estaba </w:t>
      </w:r>
    </w:p>
    <w:p w:rsidR="00A668F5" w:rsidRDefault="00A668F5" w:rsidP="00A668F5">
      <w:r>
        <w:t>en grado notable libre de choques bélicos; y esta</w:t>
      </w:r>
    </w:p>
    <w:p w:rsidR="00A668F5" w:rsidRDefault="00A668F5" w:rsidP="00A668F5">
      <w:r>
        <w:t xml:space="preserve">hipótesis es muy probable si se toma en consideración la vida de las tribus primitivas, </w:t>
      </w:r>
    </w:p>
    <w:p w:rsidR="00A668F5" w:rsidRDefault="00A668F5" w:rsidP="00A668F5">
      <w:r>
        <w:t>que aún ahora viven en aldeas semejantes, construidas</w:t>
      </w:r>
    </w:p>
    <w:p w:rsidR="00A668F5" w:rsidRDefault="00A668F5" w:rsidP="00A668F5">
      <w:r>
        <w:lastRenderedPageBreak/>
        <w:t>sobre pilotes a orillas del mar.</w:t>
      </w:r>
    </w:p>
    <w:p w:rsidR="00A668F5" w:rsidRDefault="00A668F5" w:rsidP="00A668F5">
      <w:r>
        <w:t xml:space="preserve">Se desprende de tal modo, aun del breve esbozo precedente, que al final de cuenta, </w:t>
      </w:r>
    </w:p>
    <w:p w:rsidR="00A668F5" w:rsidRDefault="00A668F5" w:rsidP="00A668F5">
      <w:r>
        <w:t>nuestros conocimientos del hombre primitivo de ningún</w:t>
      </w:r>
    </w:p>
    <w:p w:rsidR="00A668F5" w:rsidRDefault="00A668F5" w:rsidP="00A668F5">
      <w:r>
        <w:t xml:space="preserve">modo son tan pobres, y en todo caso refutan más que confirman las hipótesis de Hobbes </w:t>
      </w:r>
    </w:p>
    <w:p w:rsidR="00A668F5" w:rsidRDefault="00A668F5" w:rsidP="00A668F5">
      <w:r>
        <w:t>y de sus continuadores contemporáneos. Además,</w:t>
      </w:r>
    </w:p>
    <w:p w:rsidR="00A668F5" w:rsidRDefault="00A668F5" w:rsidP="00A668F5">
      <w:r>
        <w:t xml:space="preserve">pueden ser completadas en medida considerable si se recurre a la observación directa de </w:t>
      </w:r>
    </w:p>
    <w:p w:rsidR="00A668F5" w:rsidRDefault="00A668F5" w:rsidP="00A668F5">
      <w:r>
        <w:t>las tribus primitivas que en el presente se hallan</w:t>
      </w:r>
    </w:p>
    <w:p w:rsidR="00A668F5" w:rsidRDefault="00A668F5" w:rsidP="00A668F5">
      <w:r>
        <w:t xml:space="preserve">todavía en el mismo nivel de civilización en que estaban los habitantes de Europa en los </w:t>
      </w:r>
    </w:p>
    <w:p w:rsidR="00A668F5" w:rsidRDefault="00A668F5" w:rsidP="00A668F5">
      <w:r>
        <w:t>tiempos prehistóricos.</w:t>
      </w:r>
    </w:p>
    <w:p w:rsidR="00A668F5" w:rsidRDefault="00A668F5" w:rsidP="00A668F5">
      <w:r>
        <w:t xml:space="preserve">Ya ha sido plenamente probado por Ed. B. Tylor y J. Lubbock que los pueblos </w:t>
      </w:r>
    </w:p>
    <w:p w:rsidR="00A668F5" w:rsidRDefault="00A668F5" w:rsidP="00A668F5">
      <w:r>
        <w:t>primitivos que existen ahora de ningún modo representan -como</w:t>
      </w:r>
    </w:p>
    <w:p w:rsidR="00A668F5" w:rsidRDefault="00A668F5" w:rsidP="00A668F5">
      <w:r>
        <w:t xml:space="preserve">afirmaron algunos sabios- tribus que han degenerado y que en otros tiempos han </w:t>
      </w:r>
    </w:p>
    <w:p w:rsidR="00A668F5" w:rsidRDefault="00A668F5" w:rsidP="00A668F5">
      <w:r>
        <w:t>conocido una civilización más elevada, que luego perdieron.</w:t>
      </w:r>
    </w:p>
    <w:p w:rsidR="00A668F5" w:rsidRDefault="00A668F5" w:rsidP="00A668F5">
      <w:r>
        <w:t xml:space="preserve">Por otra parte, a las pruebas alegadas contra la teoría de la degeneración se puede </w:t>
      </w:r>
    </w:p>
    <w:p w:rsidR="00A668F5" w:rsidRDefault="00A668F5" w:rsidP="00A668F5">
      <w:r>
        <w:t>agregar todavía lo siguiente: con excepción de pocas</w:t>
      </w:r>
    </w:p>
    <w:p w:rsidR="00A668F5" w:rsidRDefault="00A668F5" w:rsidP="00A668F5">
      <w:r>
        <w:t xml:space="preserve">tribus que se mantienen en las regiones montañosas poco accesibles, los llamados </w:t>
      </w:r>
    </w:p>
    <w:p w:rsidR="00A668F5" w:rsidRDefault="00A668F5" w:rsidP="00A668F5">
      <w:r>
        <w:t>"salvajes" ocupan una zona que rodea a naciones más o</w:t>
      </w:r>
    </w:p>
    <w:p w:rsidR="00A668F5" w:rsidRDefault="00A668F5" w:rsidP="00A668F5">
      <w:r>
        <w:t xml:space="preserve">menos civilizadas, preferentemente los extremos de nuestros continentes, que en su </w:t>
      </w:r>
    </w:p>
    <w:p w:rsidR="00A668F5" w:rsidRDefault="00A668F5" w:rsidP="00A668F5">
      <w:r>
        <w:t>mayor parte conservaron hasta ahora el carácter de la</w:t>
      </w:r>
    </w:p>
    <w:p w:rsidR="00A668F5" w:rsidRDefault="00A668F5" w:rsidP="00A668F5">
      <w:r>
        <w:t xml:space="preserve">época posglacial antigua o que hace poco aún lo tenía. A estos pertenecen los </w:t>
      </w:r>
    </w:p>
    <w:p w:rsidR="00A668F5" w:rsidRDefault="00A668F5" w:rsidP="00A668F5">
      <w:r>
        <w:t>esquimales y sus congéneres en Groenlandia, América Artica y</w:t>
      </w:r>
    </w:p>
    <w:p w:rsidR="00A668F5" w:rsidRDefault="00A668F5" w:rsidP="00A668F5">
      <w:r>
        <w:t xml:space="preserve">Siberia Septentrional, y en el hemisferio Sur, los indígenas australianos, papúes, los </w:t>
      </w:r>
    </w:p>
    <w:p w:rsidR="00A668F5" w:rsidRDefault="00A668F5" w:rsidP="00A668F5">
      <w:r>
        <w:t>habitantes de Tierra de Fuego y, en parte, los</w:t>
      </w:r>
    </w:p>
    <w:p w:rsidR="00A668F5" w:rsidRDefault="00A668F5" w:rsidP="00A668F5">
      <w:r>
        <w:t xml:space="preserve">bosquímanos; y en los límites de la extensión ocupada por pueblos más o menos </w:t>
      </w:r>
    </w:p>
    <w:p w:rsidR="00A668F5" w:rsidRDefault="00A668F5" w:rsidP="00A668F5">
      <w:r>
        <w:t>civilizados, semejantes tribus primitivas se encuentran sólo</w:t>
      </w:r>
    </w:p>
    <w:p w:rsidR="00A668F5" w:rsidRDefault="00A668F5" w:rsidP="00A668F5">
      <w:r>
        <w:t xml:space="preserve">en el Himalaya, en las tierras altas del Sureste de Asia y en la meseta brasileña. No se </w:t>
      </w:r>
    </w:p>
    <w:p w:rsidR="00A668F5" w:rsidRDefault="00A668F5" w:rsidP="00A668F5">
      <w:r>
        <w:t>debe olvidar que el periodo glacial no terminó de golpe</w:t>
      </w:r>
    </w:p>
    <w:p w:rsidR="00A668F5" w:rsidRDefault="00A668F5" w:rsidP="00A668F5">
      <w:r>
        <w:t xml:space="preserve">en toda la superficie del globo terrestre; se prolonga hasta ahora en Groenlandia. Debido </w:t>
      </w:r>
    </w:p>
    <w:p w:rsidR="00A668F5" w:rsidRDefault="00A668F5" w:rsidP="00A668F5">
      <w:r>
        <w:t>a esto, en la época en que las regiones litorales del</w:t>
      </w:r>
    </w:p>
    <w:p w:rsidR="00A668F5" w:rsidRDefault="00A668F5" w:rsidP="00A668F5">
      <w:r>
        <w:t xml:space="preserve">océano Indico, del mar Mediterráneo, del golfo de México gozaban ya de un clima más </w:t>
      </w:r>
    </w:p>
    <w:p w:rsidR="00A668F5" w:rsidRDefault="00A668F5" w:rsidP="00A668F5">
      <w:r>
        <w:t>templado y en ellos se desarrollaba una civilización</w:t>
      </w:r>
    </w:p>
    <w:p w:rsidR="00A668F5" w:rsidRDefault="00A668F5" w:rsidP="00A668F5">
      <w:r>
        <w:lastRenderedPageBreak/>
        <w:t xml:space="preserve">más elevada, inmensos territorios de Europa Central, Siberia y América del Norte, y </w:t>
      </w:r>
    </w:p>
    <w:p w:rsidR="00A668F5" w:rsidRDefault="00A668F5" w:rsidP="00A668F5">
      <w:r>
        <w:t>también de la Patagonia, Sur del Africa, Sureste de Asia y</w:t>
      </w:r>
    </w:p>
    <w:p w:rsidR="00A668F5" w:rsidRDefault="00A668F5" w:rsidP="00A668F5">
      <w:r>
        <w:t xml:space="preserve">Australia, permanecían todavía en las condiciones del período posglacial antiguo, que </w:t>
      </w:r>
    </w:p>
    <w:p w:rsidR="00A668F5" w:rsidRDefault="00A668F5" w:rsidP="00A668F5">
      <w:r>
        <w:t>las hicieron inhabitables para las naciones civilizadas de</w:t>
      </w:r>
    </w:p>
    <w:p w:rsidR="00A668F5" w:rsidRDefault="00A668F5" w:rsidP="00A668F5">
      <w:r>
        <w:t xml:space="preserve">la zona tórrida y templada. En esa época, las zonas citadas constituían algo así como los </w:t>
      </w:r>
    </w:p>
    <w:p w:rsidR="00A668F5" w:rsidRDefault="00A668F5" w:rsidP="00A668F5">
      <w:r>
        <w:t>actuales y terribles "urman" de la Siberia del</w:t>
      </w:r>
    </w:p>
    <w:p w:rsidR="00A668F5" w:rsidRDefault="00A668F5" w:rsidP="00A668F5">
      <w:r>
        <w:t xml:space="preserve">Noroeste, y su población, inaccesible a la civilización y no tocada por ella, conservó el </w:t>
      </w:r>
    </w:p>
    <w:p w:rsidR="00A668F5" w:rsidRDefault="00A668F5" w:rsidP="00A668F5">
      <w:r>
        <w:t>carácter del hombre posglacial antiguo.</w:t>
      </w:r>
    </w:p>
    <w:p w:rsidR="00A668F5" w:rsidRDefault="00A668F5" w:rsidP="00A668F5">
      <w:r>
        <w:t xml:space="preserve">Solamente más tarde, cuando la desecación hizo estos territorios más aptos para la </w:t>
      </w:r>
    </w:p>
    <w:p w:rsidR="00A668F5" w:rsidRDefault="00A668F5" w:rsidP="00A668F5">
      <w:r>
        <w:t>agricultura, comenzaron a poblarse de inmigrantes más</w:t>
      </w:r>
    </w:p>
    <w:p w:rsidR="00A668F5" w:rsidRDefault="00A668F5" w:rsidP="00A668F5">
      <w:r>
        <w:t xml:space="preserve">civilizados; y entonces, parte de los habitantes anteriores se fundieron poco a poco con </w:t>
      </w:r>
    </w:p>
    <w:p w:rsidR="00A668F5" w:rsidRDefault="00A668F5" w:rsidP="00A668F5">
      <w:r>
        <w:t>los nuevos colonos, mientras que otra parte se retiraba</w:t>
      </w:r>
    </w:p>
    <w:p w:rsidR="00A668F5" w:rsidRDefault="00A668F5" w:rsidP="00A668F5">
      <w:r>
        <w:t xml:space="preserve">más y más lejos en dirección a las zonas subglaciales y se asentaba en los lugares donde </w:t>
      </w:r>
    </w:p>
    <w:p w:rsidR="00A668F5" w:rsidRDefault="00A668F5" w:rsidP="00A668F5">
      <w:r>
        <w:t>los encontramos ahora. Los territorios habitados por</w:t>
      </w:r>
    </w:p>
    <w:p w:rsidR="00A668F5" w:rsidRDefault="00A668F5" w:rsidP="00A668F5">
      <w:r>
        <w:t xml:space="preserve">ellos en el presente conservaron hasta ahora, o conservaban hasta una época no muy </w:t>
      </w:r>
    </w:p>
    <w:p w:rsidR="00A668F5" w:rsidRDefault="00A668F5" w:rsidP="00A668F5">
      <w:r>
        <w:t>lejana, en su aspecto físico, un carácter casi glacial; y las</w:t>
      </w:r>
    </w:p>
    <w:p w:rsidR="00A668F5" w:rsidRDefault="00A668F5" w:rsidP="00A668F5">
      <w:r>
        <w:t xml:space="preserve">artes y los instrumentos de sus habitantes hasta ahora no salieron aún del período </w:t>
      </w:r>
    </w:p>
    <w:p w:rsidR="00A668F5" w:rsidRDefault="00A668F5" w:rsidP="00A668F5">
      <w:r>
        <w:t>neolítico, es decir, la edad de piedra posterior. Y a pesar de</w:t>
      </w:r>
    </w:p>
    <w:p w:rsidR="00A668F5" w:rsidRDefault="00A668F5" w:rsidP="00A668F5">
      <w:r>
        <w:t xml:space="preserve">las diferencias de raza y de la extensión que separa estas tribus entre sí, su modo de vida </w:t>
      </w:r>
    </w:p>
    <w:p w:rsidR="00A668F5" w:rsidRDefault="00A668F5" w:rsidP="00A668F5">
      <w:r>
        <w:t>y sus instituciones sociales son asombrosamente</w:t>
      </w:r>
    </w:p>
    <w:p w:rsidR="00A668F5" w:rsidRDefault="00A668F5" w:rsidP="00A668F5">
      <w:r>
        <w:t>parecidos.</w:t>
      </w:r>
    </w:p>
    <w:p w:rsidR="00A668F5" w:rsidRDefault="00A668F5" w:rsidP="00A668F5">
      <w:r>
        <w:t xml:space="preserve">Por esto podemos considerar a estos "salvajes" como resto de la población del </w:t>
      </w:r>
    </w:p>
    <w:p w:rsidR="00A668F5" w:rsidRDefault="00A668F5" w:rsidP="00A668F5">
      <w:r>
        <w:t>posglacial antiguo.</w:t>
      </w:r>
    </w:p>
    <w:p w:rsidR="00A668F5" w:rsidRDefault="00A668F5" w:rsidP="00A668F5">
      <w:r>
        <w:t xml:space="preserve">Lo primero que nos asombra, no bien comenzamos a estudiar a los pueblos primitivos, </w:t>
      </w:r>
    </w:p>
    <w:p w:rsidR="00A668F5" w:rsidRDefault="00A668F5" w:rsidP="00A668F5">
      <w:r>
        <w:t>es la complejidad de la organización de las relaciones</w:t>
      </w:r>
    </w:p>
    <w:p w:rsidR="00A668F5" w:rsidRDefault="00A668F5" w:rsidP="00A668F5">
      <w:r>
        <w:t xml:space="preserve">maritales en que viven. En la mayoría de ellos, la familia, en el sentido como la </w:t>
      </w:r>
    </w:p>
    <w:p w:rsidR="00A668F5" w:rsidRDefault="00A668F5" w:rsidP="00A668F5">
      <w:r>
        <w:t>comprendemos nosotros, existe solamente en estado</w:t>
      </w:r>
    </w:p>
    <w:p w:rsidR="00A668F5" w:rsidRDefault="00A668F5" w:rsidP="00A668F5">
      <w:r>
        <w:t xml:space="preserve">embrionario. Pero al mismo tiempo, los "salvajes" de ningún modo constituyen "una </w:t>
      </w:r>
    </w:p>
    <w:p w:rsidR="00A668F5" w:rsidRDefault="00A668F5" w:rsidP="00A668F5">
      <w:r>
        <w:t>turba de hombres y mujeres poco unidos entre sí, que se</w:t>
      </w:r>
    </w:p>
    <w:p w:rsidR="00A668F5" w:rsidRDefault="00A668F5" w:rsidP="00A668F5">
      <w:r>
        <w:t xml:space="preserve">reúnen desordenadamente bajo la influencia de caprichos del momento". Todos ellos, </w:t>
      </w:r>
    </w:p>
    <w:p w:rsidR="00A668F5" w:rsidRDefault="00A668F5" w:rsidP="00A668F5">
      <w:r>
        <w:t>por el contrario, se someten a una organización</w:t>
      </w:r>
    </w:p>
    <w:p w:rsidR="00A668F5" w:rsidRDefault="00A668F5" w:rsidP="00A668F5">
      <w:r>
        <w:lastRenderedPageBreak/>
        <w:t xml:space="preserve">determinada, que Luis Morgan describió en sus rasgos típicos y llamó organización </w:t>
      </w:r>
    </w:p>
    <w:p w:rsidR="00A668F5" w:rsidRDefault="00A668F5" w:rsidP="00A668F5">
      <w:r>
        <w:t>"tribalo de clan".</w:t>
      </w:r>
    </w:p>
    <w:p w:rsidR="00A668F5" w:rsidRDefault="00A668F5" w:rsidP="00A668F5">
      <w:r>
        <w:t xml:space="preserve">Exponiendo brevemente esta materia, muy amplia, podemos decir que actualmente no </w:t>
      </w:r>
    </w:p>
    <w:p w:rsidR="00A668F5" w:rsidRDefault="00A668F5" w:rsidP="00A668F5">
      <w:r>
        <w:t>existen más dudas sobre el hecho de que la</w:t>
      </w:r>
    </w:p>
    <w:p w:rsidR="00A668F5" w:rsidRDefault="00A668F5" w:rsidP="00A668F5">
      <w:r>
        <w:t xml:space="preserve">humanidad, en el principio de su existencia, ha pasado por la etapa de las relaciones </w:t>
      </w:r>
    </w:p>
    <w:p w:rsidR="00A668F5" w:rsidRDefault="00A668F5" w:rsidP="00A668F5">
      <w:r>
        <w:t>conyugales que puede llamarse "matrimonio tribal o</w:t>
      </w:r>
    </w:p>
    <w:p w:rsidR="00A668F5" w:rsidRDefault="00A668F5" w:rsidP="00A668F5">
      <w:r>
        <w:t xml:space="preserve">comunal"; es decir, los hombres o las mujeres, en tribus enteras, vivían entre sí como </w:t>
      </w:r>
    </w:p>
    <w:p w:rsidR="00A668F5" w:rsidRDefault="00A668F5" w:rsidP="00A668F5">
      <w:r>
        <w:t>los maridos con sus esposas, prestando muy poca</w:t>
      </w:r>
    </w:p>
    <w:p w:rsidR="00A668F5" w:rsidRDefault="00A668F5" w:rsidP="00A668F5">
      <w:r>
        <w:t xml:space="preserve">atención al parentesco sanguíneo. Pero es indudable también que algunas restricciones a </w:t>
      </w:r>
    </w:p>
    <w:p w:rsidR="00A668F5" w:rsidRDefault="00A668F5" w:rsidP="00A668F5">
      <w:r>
        <w:t>estas relaciones entre los sexos fueron establecidas</w:t>
      </w:r>
    </w:p>
    <w:p w:rsidR="00A668F5" w:rsidRDefault="00A668F5" w:rsidP="00A668F5">
      <w:r>
        <w:t xml:space="preserve">por la costumbre ya en un período muy antiguo. Las relaciones conyugales fueron </w:t>
      </w:r>
    </w:p>
    <w:p w:rsidR="00A668F5" w:rsidRDefault="00A668F5" w:rsidP="00A668F5">
      <w:r>
        <w:t>pronto prohibidas entre los hijos de una misma madre y la</w:t>
      </w:r>
    </w:p>
    <w:p w:rsidR="00A668F5" w:rsidRDefault="00A668F5" w:rsidP="00A668F5">
      <w:r>
        <w:t xml:space="preserve">hermana de ella, sus nietas y tías. Mas tarde tales relaciones fueron prohibidas entre los </w:t>
      </w:r>
    </w:p>
    <w:p w:rsidR="00A668F5" w:rsidRDefault="00A668F5" w:rsidP="00A668F5">
      <w:r>
        <w:t>hijos e hijas de una misma madre, y siguieron pronto</w:t>
      </w:r>
    </w:p>
    <w:p w:rsidR="00A668F5" w:rsidRDefault="00A668F5" w:rsidP="00A668F5">
      <w:r>
        <w:t>otras restricciones.</w:t>
      </w:r>
    </w:p>
    <w:p w:rsidR="00A668F5" w:rsidRDefault="00A668F5" w:rsidP="00A668F5">
      <w:r>
        <w:t xml:space="preserve">Poco a poco se desarrolló la idea de clan (gens) que abarcaba a todos los descendientes </w:t>
      </w:r>
    </w:p>
    <w:p w:rsidR="00A668F5" w:rsidRDefault="00A668F5" w:rsidP="00A668F5">
      <w:r>
        <w:t>reales o supuestos de una raíz común (más bien a</w:t>
      </w:r>
    </w:p>
    <w:p w:rsidR="00A668F5" w:rsidRDefault="00A668F5" w:rsidP="00A668F5">
      <w:r>
        <w:t xml:space="preserve">todos los unidos en un grupo de clan por el supuesto parentesco). Y cuando el clan se </w:t>
      </w:r>
    </w:p>
    <w:p w:rsidR="00A668F5" w:rsidRDefault="00A668F5" w:rsidP="00A668F5">
      <w:r>
        <w:t>multiplicó por la subdivisión en algunos clanes, cada uno</w:t>
      </w:r>
    </w:p>
    <w:p w:rsidR="00A668F5" w:rsidRDefault="00A668F5" w:rsidP="00A668F5">
      <w:r>
        <w:t xml:space="preserve">de los cuales se dividía, a su vez, en clases (habitualmente en cuatro clases), el </w:t>
      </w:r>
    </w:p>
    <w:p w:rsidR="00A668F5" w:rsidRDefault="00A668F5" w:rsidP="00A668F5">
      <w:r>
        <w:t>matrimonio era permitido sólo entre clases determinadas,</w:t>
      </w:r>
    </w:p>
    <w:p w:rsidR="00A668F5" w:rsidRDefault="00A668F5" w:rsidP="00A668F5">
      <w:r>
        <w:t xml:space="preserve">estrictamente definidas. Se puede observar un estado semejante aun ahora entre los </w:t>
      </w:r>
    </w:p>
    <w:p w:rsidR="00A668F5" w:rsidRDefault="00A668F5" w:rsidP="00A668F5">
      <w:r>
        <w:t>indígenas de Australia, sus primeros gérmenes</w:t>
      </w:r>
    </w:p>
    <w:p w:rsidR="00A668F5" w:rsidRDefault="00A668F5" w:rsidP="00A668F5">
      <w:r>
        <w:t xml:space="preserve">aparecieron en la organización de clan. La mujer hecha prisionera durante la guerra con </w:t>
      </w:r>
    </w:p>
    <w:p w:rsidR="00A668F5" w:rsidRDefault="00A668F5" w:rsidP="00A668F5">
      <w:r>
        <w:t>cualquier otro clan, en un período más tardío, el que la</w:t>
      </w:r>
    </w:p>
    <w:p w:rsidR="00A668F5" w:rsidRDefault="00A668F5" w:rsidP="00A668F5">
      <w:r>
        <w:t xml:space="preserve">había tomado prisionera la guardaba para sí, bajo la observación, además, de </w:t>
      </w:r>
    </w:p>
    <w:p w:rsidR="00A668F5" w:rsidRDefault="00A668F5" w:rsidP="00A668F5">
      <w:r>
        <w:t>determinados deberes hacia el clan. Podía ser ubicada por él</w:t>
      </w:r>
    </w:p>
    <w:p w:rsidR="00A668F5" w:rsidRDefault="00A668F5" w:rsidP="00A668F5">
      <w:r>
        <w:t xml:space="preserve">en una cabaña separada después de haber pagado ella cierto género de tributo a cada </w:t>
      </w:r>
    </w:p>
    <w:p w:rsidR="00A668F5" w:rsidRDefault="00A668F5" w:rsidP="00A668F5">
      <w:r>
        <w:t>miembro del clan; entonces ella podía fundar dentro</w:t>
      </w:r>
    </w:p>
    <w:p w:rsidR="00A668F5" w:rsidRDefault="00A668F5" w:rsidP="00A668F5">
      <w:r>
        <w:t xml:space="preserve">del clan una familia separada, cuya aparición evidentemente, abrió una nueva fase de la </w:t>
      </w:r>
    </w:p>
    <w:p w:rsidR="00A668F5" w:rsidRDefault="00A668F5" w:rsidP="00A668F5">
      <w:r>
        <w:t>civilización. Pero en ningún caso la esposa que</w:t>
      </w:r>
    </w:p>
    <w:p w:rsidR="00A668F5" w:rsidRDefault="00A668F5" w:rsidP="00A668F5">
      <w:r>
        <w:lastRenderedPageBreak/>
        <w:t xml:space="preserve">asentaba la base de la familia especialmente patriarcal podía ser tomada de su propio </w:t>
      </w:r>
    </w:p>
    <w:p w:rsidR="00A668F5" w:rsidRDefault="00A668F5" w:rsidP="00A668F5">
      <w:r>
        <w:t>clan. Podía provenir solamente de un clan extraño.</w:t>
      </w:r>
    </w:p>
    <w:p w:rsidR="00A668F5" w:rsidRDefault="00A668F5" w:rsidP="00A668F5">
      <w:r>
        <w:t xml:space="preserve">Si consideramos que esta organización compleja se ha desarrollado entre hombres que </w:t>
      </w:r>
    </w:p>
    <w:p w:rsidR="00A668F5" w:rsidRDefault="00A668F5" w:rsidP="00A668F5">
      <w:r>
        <w:t>ocupaban los peldaños más bajos de desarrollo que</w:t>
      </w:r>
    </w:p>
    <w:p w:rsidR="00A668F5" w:rsidRDefault="00A668F5" w:rsidP="00A668F5">
      <w:r>
        <w:t xml:space="preserve">conocemos, y que se mantuvo en sociedades que no conocían más autoridad que la </w:t>
      </w:r>
    </w:p>
    <w:p w:rsidR="00A668F5" w:rsidRDefault="00A668F5" w:rsidP="00A668F5">
      <w:r>
        <w:t>autoridad de la opinión pública, comprenderemos en</w:t>
      </w:r>
    </w:p>
    <w:p w:rsidR="00A668F5" w:rsidRDefault="00A668F5" w:rsidP="00A668F5">
      <w:r>
        <w:t xml:space="preserve">seguida cuán profundamente arraigados debían estar los instintos sociales en la </w:t>
      </w:r>
    </w:p>
    <w:p w:rsidR="00A668F5" w:rsidRDefault="00A668F5" w:rsidP="00A668F5">
      <w:r>
        <w:t>naturaleza humana hasta en los peldaños más bajos de su</w:t>
      </w:r>
    </w:p>
    <w:p w:rsidR="00A668F5" w:rsidRDefault="00A668F5" w:rsidP="00A668F5">
      <w:r>
        <w:t xml:space="preserve">desarrollo. El salvaje, que podía vivir en tal organización, sometiéndose por propia </w:t>
      </w:r>
    </w:p>
    <w:p w:rsidR="00A668F5" w:rsidRDefault="00A668F5" w:rsidP="00A668F5">
      <w:r>
        <w:t>voluntad a las restricciones que constantemente chocaban</w:t>
      </w:r>
    </w:p>
    <w:p w:rsidR="00A668F5" w:rsidRDefault="00A668F5" w:rsidP="00A668F5">
      <w:r>
        <w:t xml:space="preserve">con sus deseos personales, naturalmente no se parecía a un animal desprovisto de todo </w:t>
      </w:r>
    </w:p>
    <w:p w:rsidR="00A668F5" w:rsidRDefault="00A668F5" w:rsidP="00A668F5">
      <w:r>
        <w:t>principio ético y cuyas pasiones no conocían freno.</w:t>
      </w:r>
    </w:p>
    <w:p w:rsidR="00A668F5" w:rsidRDefault="00A668F5" w:rsidP="00A668F5">
      <w:r>
        <w:t xml:space="preserve">Pero este hecho se hace aún más asombroso si tomamos en consideración la antigüedad </w:t>
      </w:r>
    </w:p>
    <w:p w:rsidR="00A668F5" w:rsidRDefault="00A668F5" w:rsidP="00A668F5">
      <w:r>
        <w:t>inconmensurablemente lejana de la organización de</w:t>
      </w:r>
    </w:p>
    <w:p w:rsidR="00A668F5" w:rsidRDefault="00A668F5" w:rsidP="00A668F5">
      <w:r>
        <w:t>clan.</w:t>
      </w:r>
    </w:p>
    <w:p w:rsidR="00A668F5" w:rsidRDefault="00A668F5" w:rsidP="00A668F5">
      <w:r>
        <w:t xml:space="preserve">Actualmente es sabido que los semitas primitivos, los griegos de Homero, los romanos </w:t>
      </w:r>
    </w:p>
    <w:p w:rsidR="00A668F5" w:rsidRDefault="00A668F5" w:rsidP="00A668F5">
      <w:r>
        <w:t>prehistóricos, los germanos de Tácito, los antiguos</w:t>
      </w:r>
    </w:p>
    <w:p w:rsidR="00A668F5" w:rsidRDefault="00A668F5" w:rsidP="00A668F5">
      <w:r>
        <w:t xml:space="preserve">celtas y eslavos, pasaron todos por el período de organización de clan de los </w:t>
      </w:r>
    </w:p>
    <w:p w:rsidR="00A668F5" w:rsidRDefault="00A668F5" w:rsidP="00A668F5">
      <w:r>
        <w:t>australianos, los indios pieles rojas, esquimales y otros</w:t>
      </w:r>
    </w:p>
    <w:p w:rsidR="00A668F5" w:rsidRDefault="00A668F5" w:rsidP="00A668F5">
      <w:r>
        <w:t>habitantes del "cinturón de salvajes".</w:t>
      </w:r>
    </w:p>
    <w:p w:rsidR="00A668F5" w:rsidRDefault="00A668F5" w:rsidP="00A668F5">
      <w:r>
        <w:t xml:space="preserve">De tal modo, debemos admitir una de dos: o bien el desarrollo de las costumbres </w:t>
      </w:r>
    </w:p>
    <w:p w:rsidR="00A668F5" w:rsidRDefault="00A668F5" w:rsidP="00A668F5">
      <w:r>
        <w:t>conyugales, por algunas razones, se encaminó en una</w:t>
      </w:r>
    </w:p>
    <w:p w:rsidR="00A668F5" w:rsidRDefault="00A668F5" w:rsidP="00A668F5">
      <w:r>
        <w:t xml:space="preserve">misma dirección en todas las razas humanas; o bien los rudimentos de las restricciones </w:t>
      </w:r>
    </w:p>
    <w:p w:rsidR="00A668F5" w:rsidRDefault="00A668F5" w:rsidP="00A668F5">
      <w:r>
        <w:t>de clan se desarrollaron entre algunos antepasados</w:t>
      </w:r>
    </w:p>
    <w:p w:rsidR="00A668F5" w:rsidRDefault="00A668F5" w:rsidP="00A668F5">
      <w:r>
        <w:t xml:space="preserve">comunes que fueron el tronco genealógico de los semitas, arios, polinesios, etc., antes </w:t>
      </w:r>
    </w:p>
    <w:p w:rsidR="00A668F5" w:rsidRDefault="00A668F5" w:rsidP="00A668F5">
      <w:r>
        <w:t>de que estos antepasados se dividieran en razas</w:t>
      </w:r>
    </w:p>
    <w:p w:rsidR="00A668F5" w:rsidRDefault="00A668F5" w:rsidP="00A668F5">
      <w:r>
        <w:t xml:space="preserve">separadas, y estas restricciones se conservaron hasta el presente entre razas que mucho </w:t>
      </w:r>
    </w:p>
    <w:p w:rsidR="00A668F5" w:rsidRDefault="00A668F5" w:rsidP="00A668F5">
      <w:r>
        <w:t>ha se separaron de la raíz común. Ambas</w:t>
      </w:r>
    </w:p>
    <w:p w:rsidR="00A668F5" w:rsidRDefault="00A668F5" w:rsidP="00A668F5">
      <w:r>
        <w:t xml:space="preserve">posibilidades, en igual grado, señalan, sin embargo, la asombrosa tenacidad de esta </w:t>
      </w:r>
    </w:p>
    <w:p w:rsidR="00A668F5" w:rsidRDefault="00A668F5" w:rsidP="00A668F5">
      <w:r>
        <w:t>institución -tenacidad que no pudo destruir durante</w:t>
      </w:r>
    </w:p>
    <w:p w:rsidR="00A668F5" w:rsidRDefault="00A668F5" w:rsidP="00A668F5">
      <w:r>
        <w:t xml:space="preserve">muchas decenas de milenios ningún atentado que contra ella perpetrara el individuo-. </w:t>
      </w:r>
    </w:p>
    <w:p w:rsidR="00A668F5" w:rsidRDefault="00A668F5" w:rsidP="00A668F5">
      <w:r>
        <w:lastRenderedPageBreak/>
        <w:t>Pero la misma fuerza de la organización del clan</w:t>
      </w:r>
    </w:p>
    <w:p w:rsidR="00A668F5" w:rsidRDefault="00A668F5" w:rsidP="00A668F5">
      <w:r>
        <w:t xml:space="preserve">demuestra hasta dónde es falsa la opinión en virtud de la cual se representa a la </w:t>
      </w:r>
    </w:p>
    <w:p w:rsidR="00A668F5" w:rsidRDefault="00A668F5" w:rsidP="00A668F5">
      <w:r>
        <w:t>humanidad primitiva en forma de una turba desordenada de</w:t>
      </w:r>
    </w:p>
    <w:p w:rsidR="00A668F5" w:rsidRDefault="00A668F5" w:rsidP="00A668F5">
      <w:r>
        <w:t xml:space="preserve">individuos que obedecen sólo a sus propias pasiones y que se sirve cada uno de su </w:t>
      </w:r>
    </w:p>
    <w:p w:rsidR="00A668F5" w:rsidRDefault="00A668F5" w:rsidP="00A668F5">
      <w:r>
        <w:t>propia fuerza personal y su astucia para imponerse a</w:t>
      </w:r>
    </w:p>
    <w:p w:rsidR="00A668F5" w:rsidRDefault="00A668F5" w:rsidP="00A668F5">
      <w:r>
        <w:t xml:space="preserve">todos los otros. El individualismo desenfrenado es manifestación de tiempos más </w:t>
      </w:r>
    </w:p>
    <w:p w:rsidR="00A668F5" w:rsidRDefault="00A668F5" w:rsidP="00A668F5">
      <w:r>
        <w:t>modernos, pero de ninguna manera era propio del hombre</w:t>
      </w:r>
    </w:p>
    <w:p w:rsidR="00A668F5" w:rsidRDefault="00A668F5" w:rsidP="00A668F5">
      <w:r>
        <w:t>primitivo.</w:t>
      </w:r>
    </w:p>
    <w:p w:rsidR="00A668F5" w:rsidRDefault="00A668F5" w:rsidP="00A668F5">
      <w:r>
        <w:t xml:space="preserve">Pasando ahora a los salvajes existentes en el presente, podemos comenzar con los </w:t>
      </w:r>
    </w:p>
    <w:p w:rsidR="00A668F5" w:rsidRDefault="00A668F5" w:rsidP="00A668F5">
      <w:r>
        <w:t>bosquímanos, que ocupan un peldaño muy bajo de</w:t>
      </w:r>
    </w:p>
    <w:p w:rsidR="00A668F5" w:rsidRDefault="00A668F5" w:rsidP="00A668F5">
      <w:r>
        <w:t xml:space="preserve">desarrollo, tan bajo que ni siquiera tienen viviendas y duermen en cuevas cavadas en la </w:t>
      </w:r>
    </w:p>
    <w:p w:rsidR="00A668F5" w:rsidRDefault="00A668F5" w:rsidP="00A668F5">
      <w:r>
        <w:t>tierra o, simplemente, bajo la cubierta de ligeras</w:t>
      </w:r>
    </w:p>
    <w:p w:rsidR="00A668F5" w:rsidRDefault="00A668F5" w:rsidP="00A668F5">
      <w:r>
        <w:t xml:space="preserve">mamparas de hierbas y ramas que los protegen del viento. Es sabido que cuando los </w:t>
      </w:r>
    </w:p>
    <w:p w:rsidR="00A668F5" w:rsidRDefault="00A668F5" w:rsidP="00A668F5">
      <w:r>
        <w:t>europeos comenzaron a colonizar sus territorios y</w:t>
      </w:r>
    </w:p>
    <w:p w:rsidR="00A668F5" w:rsidRDefault="00A668F5" w:rsidP="00A668F5">
      <w:r>
        <w:t xml:space="preserve">destruir enormes rebaños salvajes de ciervos que pacían hasta entonces en las llanuras, </w:t>
      </w:r>
    </w:p>
    <w:p w:rsidR="00A668F5" w:rsidRDefault="00A668F5" w:rsidP="00A668F5">
      <w:r>
        <w:t>los bosquímanos comenzaron a robar ganado</w:t>
      </w:r>
    </w:p>
    <w:p w:rsidR="00A668F5" w:rsidRDefault="00A668F5" w:rsidP="00A668F5">
      <w:r>
        <w:t xml:space="preserve">cornúpeta a los colonos, y estos emigrantes iniciaron entonces una guerra desesperada </w:t>
      </w:r>
    </w:p>
    <w:p w:rsidR="00A668F5" w:rsidRDefault="00A668F5" w:rsidP="00A668F5">
      <w:r>
        <w:t>contra aquéllos; comenzaron a exterminarlos con una</w:t>
      </w:r>
    </w:p>
    <w:p w:rsidR="00A668F5" w:rsidRDefault="00A668F5" w:rsidP="00A668F5">
      <w:r>
        <w:t xml:space="preserve">bestialidad de la que prefiero no hablar aquí. Quinientos bosquímanos fueron </w:t>
      </w:r>
    </w:p>
    <w:p w:rsidR="00A668F5" w:rsidRDefault="00A668F5" w:rsidP="00A668F5">
      <w:r>
        <w:t>exterminados de tal modo en 1774; en los años 1801 - 1809, la</w:t>
      </w:r>
    </w:p>
    <w:p w:rsidR="00A668F5" w:rsidRDefault="00A668F5" w:rsidP="00A668F5">
      <w:r>
        <w:t xml:space="preserve">unión de granjeros destruyó tres mil, etc. Los exterminaban como a ratas, dejándoles </w:t>
      </w:r>
    </w:p>
    <w:p w:rsidR="00A668F5" w:rsidRDefault="00A668F5" w:rsidP="00A668F5">
      <w:r>
        <w:t>carne envenenada, a estos hombres llevados al hambre,</w:t>
      </w:r>
    </w:p>
    <w:p w:rsidR="00A668F5" w:rsidRDefault="00A668F5" w:rsidP="00A668F5">
      <w:r>
        <w:t xml:space="preserve">o los cazaban a tiros como bestias, emboscándose detrás del cadáver de un animal </w:t>
      </w:r>
    </w:p>
    <w:p w:rsidR="00A668F5" w:rsidRDefault="00A668F5" w:rsidP="00A668F5">
      <w:r>
        <w:t>puesto como cebo; los mataban donde los encontraban.</w:t>
      </w:r>
    </w:p>
    <w:p w:rsidR="00A668F5" w:rsidRDefault="00A668F5" w:rsidP="00A668F5">
      <w:r>
        <w:t xml:space="preserve">De tal modo, nuestro conocimiento de los bosquímanos, recibido, en la mayoría de los </w:t>
      </w:r>
    </w:p>
    <w:p w:rsidR="00A668F5" w:rsidRDefault="00A668F5" w:rsidP="00A668F5">
      <w:r>
        <w:t>casos de los mismos que los exterminaban, no puede</w:t>
      </w:r>
    </w:p>
    <w:p w:rsidR="00A668F5" w:rsidRDefault="00A668F5" w:rsidP="00A668F5">
      <w:r>
        <w:t xml:space="preserve">destacarse por una especial simpatía. Sin embargo, sabemos que durante la aparición de </w:t>
      </w:r>
    </w:p>
    <w:p w:rsidR="00A668F5" w:rsidRDefault="00A668F5" w:rsidP="00A668F5">
      <w:r>
        <w:t>los europeos, los bosquímanos vivían en pequeños</w:t>
      </w:r>
    </w:p>
    <w:p w:rsidR="00A668F5" w:rsidRDefault="00A668F5" w:rsidP="00A668F5">
      <w:r>
        <w:t xml:space="preserve">clanes que a veces se reunían en federaciones; que cazaban en común y se repartían la </w:t>
      </w:r>
    </w:p>
    <w:p w:rsidR="00A668F5" w:rsidRDefault="00A668F5" w:rsidP="00A668F5">
      <w:r>
        <w:t>presa, sin peleas ni disputas; que nunca abandonaban</w:t>
      </w:r>
    </w:p>
    <w:p w:rsidR="00A668F5" w:rsidRDefault="00A668F5" w:rsidP="00A668F5">
      <w:r>
        <w:t xml:space="preserve">a los heridos y demostraban un sólido afecto hacia sus camaradas. Lichtenstein refiere </w:t>
      </w:r>
    </w:p>
    <w:p w:rsidR="00A668F5" w:rsidRDefault="00A668F5" w:rsidP="00A668F5">
      <w:r>
        <w:lastRenderedPageBreak/>
        <w:t>un episodio sumamente conmovedor de un</w:t>
      </w:r>
    </w:p>
    <w:p w:rsidR="00A668F5" w:rsidRDefault="00A668F5" w:rsidP="00A668F5">
      <w:r>
        <w:t xml:space="preserve">bosquímano que estuvo a punto de ahogarse en el río y fue salvado por sus camaradas. </w:t>
      </w:r>
    </w:p>
    <w:p w:rsidR="00A668F5" w:rsidRDefault="00A668F5" w:rsidP="00A668F5">
      <w:r>
        <w:t>Se quitaron de encima sus pieles de animales para</w:t>
      </w:r>
    </w:p>
    <w:p w:rsidR="00A668F5" w:rsidRDefault="00A668F5" w:rsidP="00A668F5">
      <w:r>
        <w:t xml:space="preserve">cubrirlo mientras ellos temblaban de frío; lo secaron, lo frotaron ante el fuego y le </w:t>
      </w:r>
    </w:p>
    <w:p w:rsidR="00A668F5" w:rsidRDefault="00A668F5" w:rsidP="00A668F5">
      <w:r>
        <w:t>untaron el cuerpo con grasa tibia, hasta que por fin le volvieron</w:t>
      </w:r>
    </w:p>
    <w:p w:rsidR="00A668F5" w:rsidRDefault="00A668F5" w:rsidP="00A668F5">
      <w:r>
        <w:t xml:space="preserve">a la vida. Y cuando los bosquímanos encontraron, en la persona de Johann van der </w:t>
      </w:r>
    </w:p>
    <w:p w:rsidR="00A668F5" w:rsidRDefault="00A668F5" w:rsidP="00A668F5">
      <w:r>
        <w:t>Walt, un hombre que los trataba bien, le expresaron su</w:t>
      </w:r>
    </w:p>
    <w:p w:rsidR="00A668F5" w:rsidRDefault="00A668F5" w:rsidP="00A668F5">
      <w:r>
        <w:t xml:space="preserve">reconocimiento con manifestaciones del afecto más conmovedor. Burchell y Moffat los </w:t>
      </w:r>
    </w:p>
    <w:p w:rsidR="00A668F5" w:rsidRDefault="00A668F5" w:rsidP="00A668F5">
      <w:r>
        <w:t>describen como de buen corazón, desinteresados,</w:t>
      </w:r>
    </w:p>
    <w:p w:rsidR="00A668F5" w:rsidRDefault="00A668F5" w:rsidP="00A668F5">
      <w:r>
        <w:t xml:space="preserve">fieles a sus promesas y agradecidos cualidades todas ellas que pudieron desarrollarse </w:t>
      </w:r>
    </w:p>
    <w:p w:rsidR="00A668F5" w:rsidRDefault="00A668F5" w:rsidP="00A668F5">
      <w:r>
        <w:t>sólo siendo constantemente practicadas en el seno de</w:t>
      </w:r>
    </w:p>
    <w:p w:rsidR="00A668F5" w:rsidRDefault="00A668F5" w:rsidP="00A668F5">
      <w:r>
        <w:t xml:space="preserve">la tribu. En cuanto a su amor a los niños, bastará recordar que cuando un europeo quería </w:t>
      </w:r>
    </w:p>
    <w:p w:rsidR="00A668F5" w:rsidRDefault="00A668F5" w:rsidP="00A668F5">
      <w:r>
        <w:t>tener a una mujer bosquímana como esclava, le</w:t>
      </w:r>
    </w:p>
    <w:p w:rsidR="00A668F5" w:rsidRDefault="00A668F5" w:rsidP="00A668F5">
      <w:r>
        <w:t xml:space="preserve">arrebataba el hijo; la madre siempre se presentaba por sí misma y se hacía esclava para </w:t>
      </w:r>
    </w:p>
    <w:p w:rsidR="00A668F5" w:rsidRDefault="00A668F5" w:rsidP="00A668F5">
      <w:r>
        <w:t>compartir la suerte de su niño.</w:t>
      </w:r>
    </w:p>
    <w:p w:rsidR="00A668F5" w:rsidRDefault="00A668F5" w:rsidP="00A668F5">
      <w:r>
        <w:t xml:space="preserve">La misma sociabilidad se encuentra entre los hotentotes, que sobrepasan un poco a los </w:t>
      </w:r>
    </w:p>
    <w:p w:rsidR="00A668F5" w:rsidRDefault="00A668F5" w:rsidP="00A668F5">
      <w:r>
        <w:t>bosquímanos en el desarrollo. Lubbock habla de ellos</w:t>
      </w:r>
    </w:p>
    <w:p w:rsidR="00A668F5" w:rsidRDefault="00A668F5" w:rsidP="00A668F5">
      <w:r>
        <w:t xml:space="preserve">como de los "animales más sucios", y realmente son muy sucios. Toda su vestimenta </w:t>
      </w:r>
    </w:p>
    <w:p w:rsidR="00A668F5" w:rsidRDefault="00A668F5" w:rsidP="00A668F5">
      <w:r>
        <w:t>consiste en una piel de animal colgada al cuello, que</w:t>
      </w:r>
    </w:p>
    <w:p w:rsidR="00A668F5" w:rsidRDefault="00A668F5" w:rsidP="00A668F5">
      <w:r>
        <w:t xml:space="preserve">llevan hasta que cae a pedazos; y sus chozas consisten en algunas varillas unidas por las </w:t>
      </w:r>
    </w:p>
    <w:p w:rsidR="00A668F5" w:rsidRDefault="00A668F5" w:rsidP="00A668F5">
      <w:r>
        <w:t>puntas y cubiertas por esteras: en el interior de las</w:t>
      </w:r>
    </w:p>
    <w:p w:rsidR="00A668F5" w:rsidRDefault="00A668F5" w:rsidP="00A668F5">
      <w:r>
        <w:t xml:space="preserve">chozas no hay mueble alguno. A pesar de que crían bueyes y ovejas, y, según parece, </w:t>
      </w:r>
    </w:p>
    <w:p w:rsidR="00A668F5" w:rsidRDefault="00A668F5" w:rsidP="00A668F5">
      <w:r>
        <w:t>conocían el uso del hierro antes de encontrarse con s</w:t>
      </w:r>
    </w:p>
    <w:p w:rsidR="00A668F5" w:rsidRDefault="00A668F5" w:rsidP="00A668F5">
      <w:r>
        <w:t xml:space="preserve">europeos, sin embargo, están hasta ahora en uno de los más bajos peldaños del </w:t>
      </w:r>
    </w:p>
    <w:p w:rsidR="00A668F5" w:rsidRDefault="00A668F5" w:rsidP="00A668F5">
      <w:r>
        <w:t xml:space="preserve">desarrollo humano. No </w:t>
      </w:r>
      <w:proofErr w:type="gramStart"/>
      <w:r>
        <w:t>obstante</w:t>
      </w:r>
      <w:proofErr w:type="gramEnd"/>
      <w:r>
        <w:t xml:space="preserve"> eso, los europeos que</w:t>
      </w:r>
    </w:p>
    <w:p w:rsidR="00A668F5" w:rsidRDefault="00A668F5" w:rsidP="00A668F5">
      <w:r>
        <w:t xml:space="preserve">conocían de cerca sus vidas, mencionaban con grandes elogios su sociabilidad y su </w:t>
      </w:r>
    </w:p>
    <w:p w:rsidR="00A668F5" w:rsidRDefault="00A668F5" w:rsidP="00A668F5">
      <w:r>
        <w:t>presteza en ayudarse mutuamente. Si se da algo a un</w:t>
      </w:r>
    </w:p>
    <w:p w:rsidR="00A668F5" w:rsidRDefault="00A668F5" w:rsidP="00A668F5">
      <w:r>
        <w:t xml:space="preserve">hotentote, en seguida divide lo recibido entre todos los presentes, cuya costumbre, como </w:t>
      </w:r>
    </w:p>
    <w:p w:rsidR="00A668F5" w:rsidRDefault="00A668F5" w:rsidP="00A668F5">
      <w:r>
        <w:t>es sabido, asombró también a Darwin en los</w:t>
      </w:r>
    </w:p>
    <w:p w:rsidR="00A668F5" w:rsidRDefault="00A668F5" w:rsidP="00A668F5">
      <w:r>
        <w:t xml:space="preserve">habitantes de la Tierra de Fuego. El hotentote no puede comer solo, y por más </w:t>
      </w:r>
    </w:p>
    <w:p w:rsidR="00A668F5" w:rsidRDefault="00A668F5" w:rsidP="00A668F5">
      <w:r>
        <w:t>hambriento que esté, llama a los que pasan y comparte con</w:t>
      </w:r>
    </w:p>
    <w:p w:rsidR="00A668F5" w:rsidRDefault="00A668F5" w:rsidP="00A668F5">
      <w:r>
        <w:lastRenderedPageBreak/>
        <w:t xml:space="preserve">ellos su alimento. Y cuando Kolben, por esta causa, expresó su asombro, le contestaron: </w:t>
      </w:r>
    </w:p>
    <w:p w:rsidR="00A668F5" w:rsidRDefault="00A668F5" w:rsidP="00A668F5">
      <w:r>
        <w:t>"Tal es la costumbre de los hotentotes". Pero esta</w:t>
      </w:r>
    </w:p>
    <w:p w:rsidR="00A668F5" w:rsidRDefault="00A668F5" w:rsidP="00A668F5">
      <w:r>
        <w:t xml:space="preserve">costumbre no es propia solamente de los hotentotes: es una costumbre casi universal, </w:t>
      </w:r>
    </w:p>
    <w:p w:rsidR="00A668F5" w:rsidRDefault="00A668F5" w:rsidP="00A668F5">
      <w:r>
        <w:t>observada por los viajeros en todos los "salvajes".</w:t>
      </w:r>
    </w:p>
    <w:p w:rsidR="00A668F5" w:rsidRDefault="00A668F5" w:rsidP="00A668F5">
      <w:r>
        <w:t xml:space="preserve">Kolben, que conocía bien a los hotentotes y que no pasaba en silencio sus defectos, no </w:t>
      </w:r>
    </w:p>
    <w:p w:rsidR="00A668F5" w:rsidRDefault="00A668F5" w:rsidP="00A668F5">
      <w:r>
        <w:t>puede dejar de elogiar su moral tribal.</w:t>
      </w:r>
    </w:p>
    <w:p w:rsidR="00A668F5" w:rsidRDefault="00A668F5" w:rsidP="00A668F5">
      <w:r>
        <w:t xml:space="preserve">"La palabra dada es sagrada para ellos" -escribe-. "Ignoran por completo la corrupción y </w:t>
      </w:r>
    </w:p>
    <w:p w:rsidR="00A668F5" w:rsidRDefault="00A668F5" w:rsidP="00A668F5">
      <w:r>
        <w:t>la deslealtad de los europeos". "Viven muy</w:t>
      </w:r>
    </w:p>
    <w:p w:rsidR="00A668F5" w:rsidRDefault="00A668F5" w:rsidP="00A668F5">
      <w:r>
        <w:t xml:space="preserve">pacíficamente y raramente guerrean con sus vecinos"... Uno de los más grandes placeres </w:t>
      </w:r>
    </w:p>
    <w:p w:rsidR="00A668F5" w:rsidRDefault="00A668F5" w:rsidP="00A668F5">
      <w:r>
        <w:t>para los hotentotes es el cambio de regalos y</w:t>
      </w:r>
    </w:p>
    <w:p w:rsidR="00A668F5" w:rsidRDefault="00A668F5" w:rsidP="00A668F5">
      <w:r>
        <w:t xml:space="preserve">servicios&gt;, ... "Por su honestidad, por la celeridad y exactitud en el ejercicio de la </w:t>
      </w:r>
    </w:p>
    <w:p w:rsidR="00A668F5" w:rsidRDefault="00A668F5" w:rsidP="00A668F5">
      <w:r>
        <w:t>justicia, por su castidad, los hotentotes sobrepasan a todos,</w:t>
      </w:r>
    </w:p>
    <w:p w:rsidR="00A668F5" w:rsidRDefault="00A668F5" w:rsidP="00A668F5">
      <w:r>
        <w:t>o casi todos los otros pueblos.</w:t>
      </w:r>
    </w:p>
    <w:p w:rsidR="00A668F5" w:rsidRDefault="00A668F5" w:rsidP="00A668F5">
      <w:r>
        <w:t xml:space="preserve">Tachart, Barrow y Moodie confirman plenamente las palabras de Kolben. Sólo es </w:t>
      </w:r>
    </w:p>
    <w:p w:rsidR="00A668F5" w:rsidRDefault="00A668F5" w:rsidP="00A668F5">
      <w:r>
        <w:t>necesario notar que cuando Kolben escribió de los</w:t>
      </w:r>
    </w:p>
    <w:p w:rsidR="00A668F5" w:rsidRDefault="00A668F5" w:rsidP="00A668F5">
      <w:r>
        <w:t xml:space="preserve">hotentotes que "en sus relaciones mutuas son el pueblo más amistoso, generoso y </w:t>
      </w:r>
    </w:p>
    <w:p w:rsidR="00A668F5" w:rsidRDefault="00A668F5" w:rsidP="00A668F5">
      <w:r>
        <w:t>benévolo, que jamás haya existido en la tierra" (I, 332), dio</w:t>
      </w:r>
    </w:p>
    <w:p w:rsidR="00A668F5" w:rsidRDefault="00A668F5" w:rsidP="00A668F5">
      <w:r>
        <w:t xml:space="preserve">la definición que repiten continuamente, desde entonces, los viajeros, en sus </w:t>
      </w:r>
    </w:p>
    <w:p w:rsidR="00A668F5" w:rsidRDefault="00A668F5" w:rsidP="00A668F5">
      <w:r>
        <w:t>descripciones de los más diferentes salvajes. Cuando los</w:t>
      </w:r>
    </w:p>
    <w:p w:rsidR="00A668F5" w:rsidRDefault="00A668F5" w:rsidP="00A668F5">
      <w:r>
        <w:t xml:space="preserve">europeos incultos chocaron por primera vez con las razas primitivas, habitualmente </w:t>
      </w:r>
    </w:p>
    <w:p w:rsidR="00A668F5" w:rsidRDefault="00A668F5" w:rsidP="00A668F5">
      <w:r>
        <w:t>presentaban sus vidas de modo caricaturesco; pero bastó</w:t>
      </w:r>
    </w:p>
    <w:p w:rsidR="00A668F5" w:rsidRDefault="00A668F5" w:rsidP="00A668F5">
      <w:r>
        <w:t xml:space="preserve">que un hombre inteligente viviera entre salvajes un tiempo más prolongado, para que </w:t>
      </w:r>
    </w:p>
    <w:p w:rsidR="00A668F5" w:rsidRDefault="00A668F5" w:rsidP="00A668F5">
      <w:r>
        <w:t>los describiera como el pueblo "más manso" o -más</w:t>
      </w:r>
    </w:p>
    <w:p w:rsidR="00A668F5" w:rsidRDefault="00A668F5" w:rsidP="00A668F5">
      <w:r>
        <w:t xml:space="preserve">noble- del mundo. Justamente con esas mismas palabras, los viajeros más dignos de fe </w:t>
      </w:r>
    </w:p>
    <w:p w:rsidR="00A668F5" w:rsidRDefault="00A668F5" w:rsidP="00A668F5">
      <w:r>
        <w:t>caracterizaron a los ostiakos samoyedos, esquimales,</w:t>
      </w:r>
    </w:p>
    <w:p w:rsidR="00A668F5" w:rsidRDefault="00A668F5" w:rsidP="00A668F5">
      <w:r>
        <w:t xml:space="preserve">dayacos, aleutas, papúes, etc. Semejante declaración tuve ocasión de leer sobre los </w:t>
      </w:r>
    </w:p>
    <w:p w:rsidR="00A668F5" w:rsidRDefault="00A668F5" w:rsidP="00A668F5">
      <w:r>
        <w:t>tunguses, los chukchis, los indios sioux y algunas otras</w:t>
      </w:r>
    </w:p>
    <w:p w:rsidR="00A668F5" w:rsidRDefault="00A668F5" w:rsidP="00A668F5">
      <w:r>
        <w:t xml:space="preserve">tribus salvajes. La repetición misma de semejantes elogios dice más que tomos enteros </w:t>
      </w:r>
    </w:p>
    <w:p w:rsidR="00A668F5" w:rsidRDefault="00A668F5" w:rsidP="00A668F5">
      <w:r>
        <w:t>de investigaciones especiales.</w:t>
      </w:r>
    </w:p>
    <w:p w:rsidR="00A668F5" w:rsidRDefault="00A668F5" w:rsidP="00A668F5">
      <w:r>
        <w:t xml:space="preserve">Los indígenas de Australia ocupan, por su desarrollo, un lugar no más alto que sus </w:t>
      </w:r>
    </w:p>
    <w:p w:rsidR="00A668F5" w:rsidRDefault="00A668F5" w:rsidP="00A668F5">
      <w:r>
        <w:t>hermanos surafricanos. Sus chozas tienen el mismo</w:t>
      </w:r>
    </w:p>
    <w:p w:rsidR="00A668F5" w:rsidRDefault="00A668F5" w:rsidP="00A668F5">
      <w:r>
        <w:lastRenderedPageBreak/>
        <w:t xml:space="preserve">carácter, y muy a menudo los hombres se conforman hasta con simples mamparas o </w:t>
      </w:r>
    </w:p>
    <w:p w:rsidR="00A668F5" w:rsidRDefault="00A668F5" w:rsidP="00A668F5">
      <w:r>
        <w:t>biombos de ramas secas para protegerse de los vientos</w:t>
      </w:r>
    </w:p>
    <w:p w:rsidR="00A668F5" w:rsidRDefault="00A668F5" w:rsidP="00A668F5">
      <w:r>
        <w:t xml:space="preserve">fríos. En su alimento no se destacan por su discernimiento; en caso de necesidad </w:t>
      </w:r>
    </w:p>
    <w:p w:rsidR="00A668F5" w:rsidRDefault="00A668F5" w:rsidP="00A668F5">
      <w:r>
        <w:t>devoran carroña en completo estado de putrefacción, y</w:t>
      </w:r>
    </w:p>
    <w:p w:rsidR="00A668F5" w:rsidRDefault="00A668F5" w:rsidP="00A668F5">
      <w:r>
        <w:t xml:space="preserve">cuando sobreviene el hambre recurren entonces hasta al canibalismo. Cuando los </w:t>
      </w:r>
    </w:p>
    <w:p w:rsidR="00A668F5" w:rsidRDefault="00A668F5" w:rsidP="00A668F5">
      <w:r>
        <w:t>indígenas australianos fueron descubiertos por vez primera</w:t>
      </w:r>
    </w:p>
    <w:p w:rsidR="00A668F5" w:rsidRDefault="00A668F5" w:rsidP="00A668F5">
      <w:r>
        <w:t xml:space="preserve">por los europeos, se vio que no tenían ningún otro instrumento que los hechos, en la </w:t>
      </w:r>
    </w:p>
    <w:p w:rsidR="00A668F5" w:rsidRDefault="00A668F5" w:rsidP="00A668F5">
      <w:r>
        <w:t>forma más grosera, de piedra o hueso. Algunas tribus no</w:t>
      </w:r>
    </w:p>
    <w:p w:rsidR="00A668F5" w:rsidRDefault="00A668F5" w:rsidP="00A668F5">
      <w:r>
        <w:t xml:space="preserve">tenían siquiera piraguas y desconocían por completo el trueque comercial. Y sin </w:t>
      </w:r>
    </w:p>
    <w:p w:rsidR="00A668F5" w:rsidRDefault="00A668F5" w:rsidP="00A668F5">
      <w:r>
        <w:t>embargo, después de un estudio cuidadoso de sus</w:t>
      </w:r>
    </w:p>
    <w:p w:rsidR="00A668F5" w:rsidRDefault="00A668F5" w:rsidP="00A668F5">
      <w:r>
        <w:t xml:space="preserve">costumbres y hábitos, se vio que tienen la misma organización elaborada de clan de la </w:t>
      </w:r>
    </w:p>
    <w:p w:rsidR="00A668F5" w:rsidRDefault="00A668F5" w:rsidP="00A668F5">
      <w:r>
        <w:t>que se habló más arriba.</w:t>
      </w:r>
    </w:p>
    <w:p w:rsidR="00A668F5" w:rsidRDefault="00A668F5" w:rsidP="00A668F5">
      <w:r>
        <w:t xml:space="preserve">El territorio en que viven está dividido habitualmente entre diferentes clanes, pero la </w:t>
      </w:r>
    </w:p>
    <w:p w:rsidR="00A668F5" w:rsidRDefault="00A668F5" w:rsidP="00A668F5">
      <w:r>
        <w:t>región en la cual cada clan realiza la caza o la pesca</w:t>
      </w:r>
    </w:p>
    <w:p w:rsidR="00A668F5" w:rsidRDefault="00A668F5" w:rsidP="00A668F5">
      <w:r>
        <w:t xml:space="preserve">permanece siendo de dominio común, y los productos de la caza y la pesca van a todo el </w:t>
      </w:r>
    </w:p>
    <w:p w:rsidR="00A668F5" w:rsidRDefault="00A668F5" w:rsidP="00A668F5">
      <w:r>
        <w:t>clan. También pertenecen al clan los instrumentos de</w:t>
      </w:r>
    </w:p>
    <w:p w:rsidR="00A668F5" w:rsidRDefault="00A668F5" w:rsidP="00A668F5">
      <w:r>
        <w:t xml:space="preserve">caza y de pesca. La comida se realiza en común. Como muchos otros salvajes, los </w:t>
      </w:r>
    </w:p>
    <w:p w:rsidR="00A668F5" w:rsidRDefault="00A668F5" w:rsidP="00A668F5">
      <w:r>
        <w:t>indígenas australianos se atienen a determinadas reglas</w:t>
      </w:r>
    </w:p>
    <w:p w:rsidR="00A668F5" w:rsidRDefault="00A668F5" w:rsidP="00A668F5">
      <w:r>
        <w:t xml:space="preserve">respecto a la época en que se permite recoger diversas especies de gomeros y hierbas. </w:t>
      </w:r>
    </w:p>
    <w:p w:rsidR="00A668F5" w:rsidRDefault="00A668F5" w:rsidP="00A668F5">
      <w:r>
        <w:t>En cuanto a su moral en general, lo mejor es citar</w:t>
      </w:r>
    </w:p>
    <w:p w:rsidR="00A668F5" w:rsidRDefault="00A668F5" w:rsidP="00A668F5">
      <w:r>
        <w:t xml:space="preserve">aquí las siguientes respuestas a las preguntas de la Sociedad Antropológica de París, </w:t>
      </w:r>
    </w:p>
    <w:p w:rsidR="00A668F5" w:rsidRDefault="00A668F5" w:rsidP="00A668F5">
      <w:r>
        <w:t>dadas por Lumholtz, un misionero que vivió en North</w:t>
      </w:r>
    </w:p>
    <w:p w:rsidR="00A668F5" w:rsidRDefault="00A668F5" w:rsidP="00A668F5">
      <w:r>
        <w:t>Queesland.</w:t>
      </w:r>
    </w:p>
    <w:p w:rsidR="00A668F5" w:rsidRDefault="00A668F5" w:rsidP="00A668F5">
      <w:r>
        <w:t xml:space="preserve">"Conocen el sentimiento de amistad; está fuertemente desarrollado en ellos. Los débiles </w:t>
      </w:r>
    </w:p>
    <w:p w:rsidR="00A668F5" w:rsidRDefault="00A668F5" w:rsidP="00A668F5">
      <w:r>
        <w:t>gozan de la ayuda común; cuidan mucho a los</w:t>
      </w:r>
    </w:p>
    <w:p w:rsidR="00A668F5" w:rsidRDefault="00A668F5" w:rsidP="00A668F5">
      <w:r>
        <w:t xml:space="preserve">enfermos. Nunca los abandonan al capricho de la suerte y no los matan. Estas tribus son </w:t>
      </w:r>
    </w:p>
    <w:p w:rsidR="00A668F5" w:rsidRDefault="00A668F5" w:rsidP="00A668F5">
      <w:r>
        <w:t>antropófagas, pero raramente comen a los miembros</w:t>
      </w:r>
    </w:p>
    <w:p w:rsidR="00A668F5" w:rsidRDefault="00A668F5" w:rsidP="00A668F5">
      <w:r>
        <w:t xml:space="preserve">de su propia tribu (si no me equivoco, solamente cuando matan por razones religiosas); </w:t>
      </w:r>
    </w:p>
    <w:p w:rsidR="00A668F5" w:rsidRDefault="00A668F5" w:rsidP="00A668F5">
      <w:r>
        <w:t>comen sólo a los extraños. Los padres aman a sus</w:t>
      </w:r>
    </w:p>
    <w:p w:rsidR="00A668F5" w:rsidRDefault="00A668F5" w:rsidP="00A668F5">
      <w:r>
        <w:t xml:space="preserve">hijos juegan con ellos y los miman. Se practica el infanticidio sólo con el </w:t>
      </w:r>
    </w:p>
    <w:p w:rsidR="00A668F5" w:rsidRDefault="00A668F5" w:rsidP="00A668F5">
      <w:r>
        <w:t>consentimiento común. Tratan a los ancianos muy bien y nunca los</w:t>
      </w:r>
    </w:p>
    <w:p w:rsidR="00A668F5" w:rsidRDefault="00A668F5" w:rsidP="00A668F5">
      <w:r>
        <w:lastRenderedPageBreak/>
        <w:t xml:space="preserve">matan. No tienen religión ni ídolos, y solamente existe el temor a la muerte. El </w:t>
      </w:r>
    </w:p>
    <w:p w:rsidR="00A668F5" w:rsidRDefault="00A668F5" w:rsidP="00A668F5">
      <w:r>
        <w:t>matrimonio es polígamo. Las disputas surgidas dentro de la tribu</w:t>
      </w:r>
    </w:p>
    <w:p w:rsidR="00A668F5" w:rsidRDefault="00A668F5" w:rsidP="00A668F5">
      <w:r>
        <w:t xml:space="preserve">se resuelven por duelos con espadas de madera y escudos de madera. No existe la </w:t>
      </w:r>
    </w:p>
    <w:p w:rsidR="00A668F5" w:rsidRDefault="00A668F5" w:rsidP="00A668F5">
      <w:r>
        <w:t>esclavitud; no tienen agricultura alguna; no poseen</w:t>
      </w:r>
    </w:p>
    <w:p w:rsidR="00A668F5" w:rsidRDefault="00A668F5" w:rsidP="00A668F5">
      <w:r>
        <w:t xml:space="preserve">productos de alfarería; no tienen vestidos, exceptuando un delantal que a veces usan las </w:t>
      </w:r>
    </w:p>
    <w:p w:rsidR="00A668F5" w:rsidRDefault="00A668F5" w:rsidP="00A668F5">
      <w:r>
        <w:t>mujeres. El clan se compone de doscientas personas</w:t>
      </w:r>
    </w:p>
    <w:p w:rsidR="00A668F5" w:rsidRDefault="00A668F5" w:rsidP="00A668F5">
      <w:r>
        <w:t xml:space="preserve">divididas en cuatro clases de hombres y cuatro clases de mujeres; se permite el </w:t>
      </w:r>
    </w:p>
    <w:p w:rsidR="00A668F5" w:rsidRDefault="00A668F5" w:rsidP="00A668F5">
      <w:r>
        <w:t>matrimonio solamente entre las clases habituales, pero nunca</w:t>
      </w:r>
    </w:p>
    <w:p w:rsidR="00A668F5" w:rsidRDefault="00A668F5" w:rsidP="00A668F5">
      <w:r>
        <w:t>dentro del mismo clan".</w:t>
      </w:r>
    </w:p>
    <w:p w:rsidR="00A668F5" w:rsidRDefault="00A668F5" w:rsidP="00A668F5">
      <w:r>
        <w:t xml:space="preserve">Respecto a los papúes, parientes cercanos de los australianos, tenemos el testimonio de </w:t>
      </w:r>
    </w:p>
    <w:p w:rsidR="00A668F5" w:rsidRDefault="00A668F5" w:rsidP="00A668F5">
      <w:r>
        <w:t>G. L. Bink, que vivió en Nueva Guinea,</w:t>
      </w:r>
    </w:p>
    <w:p w:rsidR="00A668F5" w:rsidRDefault="00A668F5" w:rsidP="00A668F5">
      <w:r>
        <w:t xml:space="preserve">principalmente en Geelwink Bay, desde 1871 hasta 1883. Traemos la esencia de sus </w:t>
      </w:r>
    </w:p>
    <w:p w:rsidR="00A668F5" w:rsidRDefault="00A668F5" w:rsidP="00A668F5">
      <w:r>
        <w:t>respuestas a las mismas preguntas.</w:t>
      </w:r>
    </w:p>
    <w:p w:rsidR="00A668F5" w:rsidRDefault="00A668F5" w:rsidP="00A668F5">
      <w:r>
        <w:t xml:space="preserve">"Los papúes son sociables y de un humor muy alegre. Se ríen mucho. Más bien tímidos </w:t>
      </w:r>
    </w:p>
    <w:p w:rsidR="00A668F5" w:rsidRDefault="00A668F5" w:rsidP="00A668F5">
      <w:r>
        <w:t>que valientes. La amistad es bastante fuerte entre</w:t>
      </w:r>
    </w:p>
    <w:p w:rsidR="00A668F5" w:rsidRDefault="00A668F5" w:rsidP="00A668F5">
      <w:r>
        <w:t xml:space="preserve">miembros de los diferentes clanes y aún más fuerte dentro del mismo clan. El papú, a </w:t>
      </w:r>
    </w:p>
    <w:p w:rsidR="00A668F5" w:rsidRDefault="00A668F5" w:rsidP="00A668F5">
      <w:r>
        <w:t>menudo paga las deudas de su amigo, a condición de</w:t>
      </w:r>
    </w:p>
    <w:p w:rsidR="00A668F5" w:rsidRDefault="00A668F5" w:rsidP="00A668F5">
      <w:r>
        <w:t xml:space="preserve">que este último pague esta deuda, sin intereses, a sus hijos. Cuidan a los enfermos y </w:t>
      </w:r>
    </w:p>
    <w:p w:rsidR="00A668F5" w:rsidRDefault="00A668F5" w:rsidP="00A668F5">
      <w:r>
        <w:t>ancianos; nunca abandonan a los ancianos, ni los matan,</w:t>
      </w:r>
    </w:p>
    <w:p w:rsidR="00A668F5" w:rsidRDefault="00A668F5" w:rsidP="00A668F5">
      <w:r>
        <w:t xml:space="preserve">con excepción de los esclavos que han estado enfermos mucho tiempo. A veces devoran </w:t>
      </w:r>
    </w:p>
    <w:p w:rsidR="00A668F5" w:rsidRDefault="00A668F5" w:rsidP="00A668F5">
      <w:r>
        <w:t>a los prisioneros de guerra. Miman y aman a los</w:t>
      </w:r>
    </w:p>
    <w:p w:rsidR="00A668F5" w:rsidRDefault="00A668F5" w:rsidP="00A668F5">
      <w:r>
        <w:t xml:space="preserve">niños. Matan a los prisioneros de guerra ancianos y débiles, y venden a los restantes </w:t>
      </w:r>
    </w:p>
    <w:p w:rsidR="00A668F5" w:rsidRDefault="00A668F5" w:rsidP="00A668F5">
      <w:r>
        <w:t>como esclavos. No tienen religión, ni dioses, ni ídolos, ni</w:t>
      </w:r>
    </w:p>
    <w:p w:rsidR="00A668F5" w:rsidRDefault="00A668F5" w:rsidP="00A668F5">
      <w:r>
        <w:t xml:space="preserve">clase alguna de autoridad; el miembro más anciano de la familia es el juez. En caso de </w:t>
      </w:r>
    </w:p>
    <w:p w:rsidR="00A668F5" w:rsidRDefault="00A668F5" w:rsidP="00A668F5">
      <w:r>
        <w:t>adulterio (es decir, violación de sus costumbres</w:t>
      </w:r>
    </w:p>
    <w:p w:rsidR="00A668F5" w:rsidRDefault="00A668F5" w:rsidP="00A668F5">
      <w:r>
        <w:t xml:space="preserve">matrimoniales) el culpable paga una multa, parte de la cual va a favor de la "negoria" </w:t>
      </w:r>
    </w:p>
    <w:p w:rsidR="00A668F5" w:rsidRDefault="00A668F5" w:rsidP="00A668F5">
      <w:r>
        <w:t>(comunidad). La tierra es dominio común, pero los frutos</w:t>
      </w:r>
    </w:p>
    <w:p w:rsidR="00A668F5" w:rsidRDefault="00A668F5" w:rsidP="00A668F5">
      <w:r>
        <w:t xml:space="preserve">de la tierra pertenecen a aquél que los ha cultivado. Los papúes tienen vasijas de arcilla </w:t>
      </w:r>
    </w:p>
    <w:p w:rsidR="00A668F5" w:rsidRDefault="00A668F5" w:rsidP="00A668F5">
      <w:r>
        <w:t>y conocen el trueque comercial, y según una</w:t>
      </w:r>
    </w:p>
    <w:p w:rsidR="00A668F5" w:rsidRDefault="00A668F5" w:rsidP="00A668F5">
      <w:r>
        <w:t xml:space="preserve">costumbre elaborada, el comerciante les da mercancía y ellos vuelven a sus casas y </w:t>
      </w:r>
    </w:p>
    <w:p w:rsidR="00A668F5" w:rsidRDefault="00A668F5" w:rsidP="00A668F5">
      <w:r>
        <w:t>traen los productos indígenas que necesita el</w:t>
      </w:r>
    </w:p>
    <w:p w:rsidR="00A668F5" w:rsidRDefault="00A668F5" w:rsidP="00A668F5">
      <w:r>
        <w:lastRenderedPageBreak/>
        <w:t xml:space="preserve">comerciante; si no pueden obtener los productos necesarios, entonces devuelven al </w:t>
      </w:r>
    </w:p>
    <w:p w:rsidR="00A668F5" w:rsidRDefault="00A668F5" w:rsidP="00A668F5">
      <w:r>
        <w:t>comerciante su mercancía europea. Los papúes "cazan</w:t>
      </w:r>
    </w:p>
    <w:p w:rsidR="00A668F5" w:rsidRDefault="00A668F5" w:rsidP="00A668F5">
      <w:r>
        <w:t xml:space="preserve">cabezas" -es decir, practican la venganza de sangre-. Además, "a veces -dice Finsch-, el </w:t>
      </w:r>
    </w:p>
    <w:p w:rsidR="00A668F5" w:rsidRDefault="00A668F5" w:rsidP="00A668F5">
      <w:r>
        <w:t>asunto se somete a la consideración del Rajah de</w:t>
      </w:r>
    </w:p>
    <w:p w:rsidR="00A668F5" w:rsidRDefault="00A668F5" w:rsidP="00A668F5">
      <w:r>
        <w:t>Namototte, quien lo resuelve imponiendo una multa".</w:t>
      </w:r>
    </w:p>
    <w:p w:rsidR="00A668F5" w:rsidRDefault="00A668F5" w:rsidP="00A668F5">
      <w:r>
        <w:t xml:space="preserve">Cuando se trata bien a los papúes, entonces son muy bondadosos. Mikluho-Maclay </w:t>
      </w:r>
    </w:p>
    <w:p w:rsidR="00A668F5" w:rsidRDefault="00A668F5" w:rsidP="00A668F5">
      <w:r>
        <w:t>desembarcó, como es sabido, en la costa orienta] de</w:t>
      </w:r>
    </w:p>
    <w:p w:rsidR="00A668F5" w:rsidRDefault="00A668F5" w:rsidP="00A668F5">
      <w:r>
        <w:t xml:space="preserve">Nueva Guinea, en compañía de un solo marinero, vivió allí dos años enteros entre tribus </w:t>
      </w:r>
    </w:p>
    <w:p w:rsidR="00A668F5" w:rsidRDefault="00A668F5" w:rsidP="00A668F5">
      <w:r>
        <w:t>consideradas antropófagas y se separó de ellas con</w:t>
      </w:r>
    </w:p>
    <w:p w:rsidR="00A668F5" w:rsidRDefault="00A668F5" w:rsidP="00A668F5">
      <w:r>
        <w:t xml:space="preserve">pesar; prometió volver y cumplió su palabra, y pasó de nuevo un año, y durante todo ese </w:t>
      </w:r>
    </w:p>
    <w:p w:rsidR="00A668F5" w:rsidRDefault="00A668F5" w:rsidP="00A668F5">
      <w:r>
        <w:t>tiempo no tuvo ningún choque con los indígenas.</w:t>
      </w:r>
    </w:p>
    <w:p w:rsidR="00A668F5" w:rsidRDefault="00A668F5" w:rsidP="00A668F5">
      <w:r>
        <w:t xml:space="preserve">Verdad es que mantuvo la regla de no decirles nunca, bajo ningún pretexto, algo que no </w:t>
      </w:r>
    </w:p>
    <w:p w:rsidR="00A668F5" w:rsidRDefault="00A668F5" w:rsidP="00A668F5">
      <w:r>
        <w:t>fuera cierto, ni hacer promesas que no pudiera cumplir.</w:t>
      </w:r>
    </w:p>
    <w:p w:rsidR="00A668F5" w:rsidRDefault="00A668F5" w:rsidP="00A668F5">
      <w:r>
        <w:t xml:space="preserve">Estas pobres criaturas, que no sabían siquiera hacer fuego y que por esto conservaban </w:t>
      </w:r>
    </w:p>
    <w:p w:rsidR="00A668F5" w:rsidRDefault="00A668F5" w:rsidP="00A668F5">
      <w:r>
        <w:t>cuidadosamente el fuego en sus chozas, viven en</w:t>
      </w:r>
    </w:p>
    <w:p w:rsidR="00A668F5" w:rsidRDefault="00A668F5" w:rsidP="00A668F5">
      <w:r>
        <w:t xml:space="preserve">condiciones de un comunismo primitivo, sin tener jefe alguno, y en sus poblados casi </w:t>
      </w:r>
    </w:p>
    <w:p w:rsidR="00A668F5" w:rsidRDefault="00A668F5" w:rsidP="00A668F5">
      <w:r>
        <w:t>nunca se producen disputas de las que valga la pena</w:t>
      </w:r>
    </w:p>
    <w:p w:rsidR="00A668F5" w:rsidRDefault="00A668F5" w:rsidP="00A668F5">
      <w:r>
        <w:t xml:space="preserve">hablar. Trabajan en común, sólo lo necesario para obtener el alimento de cada día; crían </w:t>
      </w:r>
    </w:p>
    <w:p w:rsidR="00A668F5" w:rsidRDefault="00A668F5" w:rsidP="00A668F5">
      <w:r>
        <w:t>a sus hijos en común; y por las tardes se atavían lo</w:t>
      </w:r>
    </w:p>
    <w:p w:rsidR="00A668F5" w:rsidRDefault="00A668F5" w:rsidP="00A668F5">
      <w:r>
        <w:t xml:space="preserve">más coquetamente que pueden y se entregan a las danzas. Como todos los salvajes, </w:t>
      </w:r>
    </w:p>
    <w:p w:rsidR="00A668F5" w:rsidRDefault="00A668F5" w:rsidP="00A668F5">
      <w:r>
        <w:t>gustan apasionadamente de las danzas, que constituyen</w:t>
      </w:r>
    </w:p>
    <w:p w:rsidR="00A668F5" w:rsidRDefault="00A668F5" w:rsidP="00A668F5">
      <w:r>
        <w:t xml:space="preserve">un género de misterios tribales. Cada aldea tiene su "barla" o "barlai" -casa "larga" o </w:t>
      </w:r>
    </w:p>
    <w:p w:rsidR="00A668F5" w:rsidRDefault="00A668F5" w:rsidP="00A668F5">
      <w:r>
        <w:t>"grande"- para los solteros, en las que se realizan</w:t>
      </w:r>
    </w:p>
    <w:p w:rsidR="00A668F5" w:rsidRDefault="00A668F5" w:rsidP="00A668F5">
      <w:r>
        <w:t xml:space="preserve">reuniones sociales y se juzgan los sucesos públicos, un rasgo más que es común a todos </w:t>
      </w:r>
    </w:p>
    <w:p w:rsidR="00A668F5" w:rsidRDefault="00A668F5" w:rsidP="00A668F5">
      <w:r>
        <w:t>los habitantes de las islas del océano Pacífico, y</w:t>
      </w:r>
    </w:p>
    <w:p w:rsidR="00A668F5" w:rsidRDefault="00A668F5" w:rsidP="00A668F5">
      <w:r>
        <w:t xml:space="preserve">también a los esquimales, indios pieles rojas, etc. Grupos enteros de aldeas mantienen </w:t>
      </w:r>
    </w:p>
    <w:p w:rsidR="00A668F5" w:rsidRDefault="00A668F5" w:rsidP="00A668F5">
      <w:r>
        <w:t>relaciones amistosas, y se visitan mutuamente</w:t>
      </w:r>
    </w:p>
    <w:p w:rsidR="00A668F5" w:rsidRDefault="00A668F5" w:rsidP="00A668F5">
      <w:r>
        <w:t>concurriendo toda la comunidad.</w:t>
      </w:r>
    </w:p>
    <w:p w:rsidR="00A668F5" w:rsidRDefault="00A668F5" w:rsidP="00A668F5">
      <w:r>
        <w:t xml:space="preserve">Por desgracia, entre las aldeas, a menudo surge enemistad, no por "el exceso de </w:t>
      </w:r>
    </w:p>
    <w:p w:rsidR="00A668F5" w:rsidRDefault="00A668F5" w:rsidP="00A668F5">
      <w:r>
        <w:t>densidad de la población" o "de la competencia agudizada"</w:t>
      </w:r>
    </w:p>
    <w:p w:rsidR="00A668F5" w:rsidRDefault="00A668F5" w:rsidP="00A668F5">
      <w:r>
        <w:t xml:space="preserve">y otros inventos semejantes de nuestro siglo mercantilista, sino principalmente debido a </w:t>
      </w:r>
    </w:p>
    <w:p w:rsidR="00A668F5" w:rsidRDefault="00A668F5" w:rsidP="00A668F5">
      <w:r>
        <w:lastRenderedPageBreak/>
        <w:t>la superstición. Si enferma alguno, se reúnen sus</w:t>
      </w:r>
    </w:p>
    <w:p w:rsidR="00A668F5" w:rsidRDefault="00A668F5" w:rsidP="00A668F5">
      <w:r>
        <w:t xml:space="preserve">amigos y parientes y del modo más cuidadoso discuten el problema de quién puede ser </w:t>
      </w:r>
    </w:p>
    <w:p w:rsidR="00A668F5" w:rsidRDefault="00A668F5" w:rsidP="00A668F5">
      <w:r>
        <w:t>el culpable de la enfermedad. Entonces, consideran a</w:t>
      </w:r>
    </w:p>
    <w:p w:rsidR="00A668F5" w:rsidRDefault="00A668F5" w:rsidP="00A668F5">
      <w:r>
        <w:t xml:space="preserve">todos los posibles enemigos, cada uno confiesa su mínima disputa y finalmente se halla </w:t>
      </w:r>
    </w:p>
    <w:p w:rsidR="00A668F5" w:rsidRDefault="00A668F5" w:rsidP="00A668F5">
      <w:r>
        <w:t>la causa verdadera de la enfermedad. La mandó algún</w:t>
      </w:r>
    </w:p>
    <w:p w:rsidR="00A668F5" w:rsidRDefault="00A668F5" w:rsidP="00A668F5">
      <w:r>
        <w:t xml:space="preserve">enemigo de la aldea vecina, y por esto resuelven hacer alguna incursión a esa aldea. </w:t>
      </w:r>
    </w:p>
    <w:p w:rsidR="00A668F5" w:rsidRDefault="00A668F5" w:rsidP="00A668F5">
      <w:r>
        <w:t>Debido a ello, las riñas son corrientes, aun entre las</w:t>
      </w:r>
    </w:p>
    <w:p w:rsidR="00A668F5" w:rsidRDefault="00A668F5" w:rsidP="00A668F5">
      <w:r>
        <w:t xml:space="preserve">aldeas del litoral, sin hablar ya de los antropófagos, que viven en las montañas, a los que </w:t>
      </w:r>
    </w:p>
    <w:p w:rsidR="00A668F5" w:rsidRDefault="00A668F5" w:rsidP="00A668F5">
      <w:r>
        <w:t>se considera como verdaderos brujos y enemigos, a</w:t>
      </w:r>
    </w:p>
    <w:p w:rsidR="00A668F5" w:rsidRDefault="00A668F5" w:rsidP="00A668F5">
      <w:r>
        <w:t xml:space="preserve">pesar de que un conocimiento más estrecho demuestra que no se distinguen en nada de </w:t>
      </w:r>
    </w:p>
    <w:p w:rsidR="00A668F5" w:rsidRDefault="00A668F5" w:rsidP="00A668F5">
      <w:r>
        <w:t>su vecino que vive en las costas marítimas.</w:t>
      </w:r>
    </w:p>
    <w:p w:rsidR="00A668F5" w:rsidRDefault="00A668F5" w:rsidP="00A668F5">
      <w:r>
        <w:t xml:space="preserve">Muchas páginas asombrosas se podrían escribir sobre la armonía que reina en las aldeas </w:t>
      </w:r>
    </w:p>
    <w:p w:rsidR="00A668F5" w:rsidRDefault="00A668F5" w:rsidP="00A668F5">
      <w:r>
        <w:t>de los habitantes polinesios de las islas del Océano</w:t>
      </w:r>
    </w:p>
    <w:p w:rsidR="00A668F5" w:rsidRDefault="00A668F5" w:rsidP="00A668F5">
      <w:r>
        <w:t>Pacífico.</w:t>
      </w:r>
    </w:p>
    <w:p w:rsidR="00A668F5" w:rsidRDefault="00A668F5" w:rsidP="00A668F5">
      <w:r>
        <w:t xml:space="preserve">Pero ellos ocupan ya un peldaño más elevado de civilización, y por esto tomaremos </w:t>
      </w:r>
    </w:p>
    <w:p w:rsidR="00A668F5" w:rsidRDefault="00A668F5" w:rsidP="00A668F5">
      <w:r>
        <w:t>otros ejemplos de la vida de los habitantes del lejano</w:t>
      </w:r>
    </w:p>
    <w:p w:rsidR="00A668F5" w:rsidRDefault="00A668F5" w:rsidP="00A668F5">
      <w:r>
        <w:t xml:space="preserve">norte. Agregaré solamente, antes de abandonar el hemisferio sur; que hasta los </w:t>
      </w:r>
    </w:p>
    <w:p w:rsidR="00A668F5" w:rsidRDefault="00A668F5" w:rsidP="00A668F5">
      <w:r>
        <w:t>habitantes de Tierra del Fuego, que gozan de tan mala fama,</w:t>
      </w:r>
    </w:p>
    <w:p w:rsidR="00A668F5" w:rsidRDefault="00A668F5" w:rsidP="00A668F5">
      <w:r>
        <w:t xml:space="preserve">comienzan a ser iluminados con luz más favorable a medida que los conocemos mejor. </w:t>
      </w:r>
    </w:p>
    <w:p w:rsidR="00A668F5" w:rsidRDefault="00A668F5" w:rsidP="00A668F5">
      <w:r>
        <w:t>Algunos misioneros franceses, que viven entre ellos,</w:t>
      </w:r>
    </w:p>
    <w:p w:rsidR="00A668F5" w:rsidRDefault="00A668F5" w:rsidP="00A668F5">
      <w:r>
        <w:t xml:space="preserve">"no pueden quejarse de ningún acto hostil". Viven en clanes de ciento veinte a ciento </w:t>
      </w:r>
    </w:p>
    <w:p w:rsidR="00A668F5" w:rsidRDefault="00A668F5" w:rsidP="00A668F5">
      <w:r>
        <w:t>cincuenta almas, y también practican el comunismo</w:t>
      </w:r>
    </w:p>
    <w:p w:rsidR="00A668F5" w:rsidRDefault="00A668F5" w:rsidP="00A668F5">
      <w:r>
        <w:t xml:space="preserve">primitivo como los papúes. Se reparten todo entre ellos, y tratan bien a los ancianos. La </w:t>
      </w:r>
    </w:p>
    <w:p w:rsidR="00A668F5" w:rsidRDefault="00A668F5" w:rsidP="00A668F5">
      <w:r>
        <w:t>paz completa reina entre estas tribus.</w:t>
      </w:r>
    </w:p>
    <w:p w:rsidR="00A668F5" w:rsidRDefault="00A668F5" w:rsidP="00A668F5">
      <w:r>
        <w:t xml:space="preserve">En los esquimales y sus más próximos congéneres, los thlinkets, koloshes y aleutas, </w:t>
      </w:r>
    </w:p>
    <w:p w:rsidR="00A668F5" w:rsidRDefault="00A668F5" w:rsidP="00A668F5">
      <w:r>
        <w:t>hallamos una semejanza más aproximada a lo que era el</w:t>
      </w:r>
    </w:p>
    <w:p w:rsidR="00A668F5" w:rsidRDefault="00A668F5" w:rsidP="00A668F5">
      <w:r>
        <w:t xml:space="preserve">hombre durante el período glacial. Los instrumentos que ellos emplean apenas se </w:t>
      </w:r>
    </w:p>
    <w:p w:rsidR="00A668F5" w:rsidRDefault="00A668F5" w:rsidP="00A668F5">
      <w:r>
        <w:t>diferencian de los instrumentos del paleolítico, y algunas de</w:t>
      </w:r>
    </w:p>
    <w:p w:rsidR="00A668F5" w:rsidRDefault="00A668F5" w:rsidP="00A668F5">
      <w:r>
        <w:t xml:space="preserve">estas tribus hasta ahora no conocen el arte de la pesca: simplemente matan a los peces </w:t>
      </w:r>
    </w:p>
    <w:p w:rsidR="00A668F5" w:rsidRDefault="00A668F5" w:rsidP="00A668F5">
      <w:r>
        <w:t>con el arpón. Conocen el uso del hierro, pero lo</w:t>
      </w:r>
    </w:p>
    <w:p w:rsidR="00A668F5" w:rsidRDefault="00A668F5" w:rsidP="00A668F5">
      <w:r>
        <w:t xml:space="preserve">obtienen solamente de los europeos o de lo que encuentran en los esqueletos de los </w:t>
      </w:r>
    </w:p>
    <w:p w:rsidR="00A668F5" w:rsidRDefault="00A668F5" w:rsidP="00A668F5">
      <w:r>
        <w:lastRenderedPageBreak/>
        <w:t>barcos después de los naufragios. Su organización social</w:t>
      </w:r>
    </w:p>
    <w:p w:rsidR="00A668F5" w:rsidRDefault="00A668F5" w:rsidP="00A668F5">
      <w:r>
        <w:t xml:space="preserve">se distingue por su primitivismo completo, a pesar de que ya han salido del estadio del </w:t>
      </w:r>
    </w:p>
    <w:p w:rsidR="00A668F5" w:rsidRDefault="00A668F5" w:rsidP="00A668F5">
      <w:r>
        <w:t>"matrimonio comunal", aun con sus restricciones de</w:t>
      </w:r>
    </w:p>
    <w:p w:rsidR="00A668F5" w:rsidRDefault="00A668F5" w:rsidP="00A668F5">
      <w:r>
        <w:t xml:space="preserve">"clase". Viven ya en familias, pero los lazos familiares todavía son débiles, puesto que </w:t>
      </w:r>
    </w:p>
    <w:p w:rsidR="00A668F5" w:rsidRDefault="00A668F5" w:rsidP="00A668F5">
      <w:r>
        <w:t>de tanto en tanto se produce en ellos un cambio de</w:t>
      </w:r>
    </w:p>
    <w:p w:rsidR="00A668F5" w:rsidRDefault="00A668F5" w:rsidP="00A668F5">
      <w:r>
        <w:t xml:space="preserve">esposas y esposos. Sin embargo, las familias permanecen reunidas en clanes, y no puede </w:t>
      </w:r>
    </w:p>
    <w:p w:rsidR="00A668F5" w:rsidRDefault="00A668F5" w:rsidP="00A668F5">
      <w:r>
        <w:t>ser de otro modo. ¿Cómo hubieran podid</w:t>
      </w:r>
      <w:r>
        <w:t>o</w:t>
      </w:r>
    </w:p>
    <w:p w:rsidR="00E53F5E" w:rsidRDefault="00E53F5E" w:rsidP="00E53F5E">
      <w:r>
        <w:t xml:space="preserve">soportar la dura lucha por la existencia si no reunieran sus fuerzas del modo más </w:t>
      </w:r>
    </w:p>
    <w:p w:rsidR="00E53F5E" w:rsidRDefault="00E53F5E" w:rsidP="00E53F5E">
      <w:r>
        <w:t>estrecho? Así se portan ellos, Y los lazos de clan son más</w:t>
      </w:r>
    </w:p>
    <w:p w:rsidR="00E53F5E" w:rsidRDefault="00E53F5E" w:rsidP="00E53F5E">
      <w:r>
        <w:t xml:space="preserve">estrechos allí donde la lucha por la vida es más dura, a saber, en el nordeste de </w:t>
      </w:r>
    </w:p>
    <w:p w:rsidR="00E53F5E" w:rsidRDefault="00E53F5E" w:rsidP="00E53F5E">
      <w:r>
        <w:t>Groenlandia. Viven habitualmente en una "casa larga. en la</w:t>
      </w:r>
    </w:p>
    <w:p w:rsidR="00E53F5E" w:rsidRDefault="00E53F5E" w:rsidP="00E53F5E">
      <w:r>
        <w:t xml:space="preserve">que se alojan varias familias, separadas entre sí por pequeños tabiques de pieles </w:t>
      </w:r>
    </w:p>
    <w:p w:rsidR="00E53F5E" w:rsidRDefault="00E53F5E" w:rsidP="00E53F5E">
      <w:r>
        <w:t>desgarradas, pero con un corredor común para todos. A</w:t>
      </w:r>
    </w:p>
    <w:p w:rsidR="00E53F5E" w:rsidRDefault="00E53F5E" w:rsidP="00E53F5E">
      <w:r>
        <w:t xml:space="preserve">veces la casa tiene la forma de una cruz, y en tal caso, en su centro colocan un hogar </w:t>
      </w:r>
    </w:p>
    <w:p w:rsidR="00E53F5E" w:rsidRDefault="00E53F5E" w:rsidP="00E53F5E">
      <w:r>
        <w:t>común. La expedición alemana que pasó un invierno</w:t>
      </w:r>
    </w:p>
    <w:p w:rsidR="00E53F5E" w:rsidRDefault="00E53F5E" w:rsidP="00E53F5E">
      <w:r>
        <w:t xml:space="preserve">cerca de una de esas "casas largas" se pudo convencer de que durante todo el invierno </w:t>
      </w:r>
    </w:p>
    <w:p w:rsidR="00E53F5E" w:rsidRDefault="00E53F5E" w:rsidP="00E53F5E">
      <w:r>
        <w:t>ártico no perturbó la paz ni una pelea, y que no se</w:t>
      </w:r>
    </w:p>
    <w:p w:rsidR="00E53F5E" w:rsidRDefault="00E53F5E" w:rsidP="00E53F5E">
      <w:r>
        <w:t xml:space="preserve">produjo discusión alguna por el uso de estos "espacios estrechos". No se admiten las </w:t>
      </w:r>
    </w:p>
    <w:p w:rsidR="00E53F5E" w:rsidRDefault="00E53F5E" w:rsidP="00E53F5E">
      <w:r>
        <w:t>amonestaciones, y ni siquiera las palabras inamistosas</w:t>
      </w:r>
    </w:p>
    <w:p w:rsidR="00E53F5E" w:rsidRDefault="00E53F5E" w:rsidP="00E53F5E">
      <w:r>
        <w:t xml:space="preserve">de otro modo que no sea bajo la forma legal de una canción burlesca (nigthsong), que </w:t>
      </w:r>
    </w:p>
    <w:p w:rsidR="00E53F5E" w:rsidRDefault="00E53F5E" w:rsidP="00E53F5E">
      <w:r>
        <w:t>cantan las mujeres en coro. De tal manera, la</w:t>
      </w:r>
    </w:p>
    <w:p w:rsidR="00E53F5E" w:rsidRDefault="00E53F5E" w:rsidP="00E53F5E">
      <w:r>
        <w:t xml:space="preserve">convivencia estrecha y la estrecha dependencia mutua son suficientes para mantener, de </w:t>
      </w:r>
    </w:p>
    <w:p w:rsidR="00E53F5E" w:rsidRDefault="00E53F5E" w:rsidP="00E53F5E">
      <w:r>
        <w:t>siglo en siglo, el respeto profundo a los intereses de</w:t>
      </w:r>
    </w:p>
    <w:p w:rsidR="00E53F5E" w:rsidRDefault="00E53F5E" w:rsidP="00E53F5E">
      <w:r>
        <w:t xml:space="preserve">la comunidad, que es característico de la vida de los esquimales. Aun en las comunas </w:t>
      </w:r>
    </w:p>
    <w:p w:rsidR="00E53F5E" w:rsidRDefault="00E53F5E" w:rsidP="00E53F5E">
      <w:r>
        <w:t>más vastas de los esquimales "la opinión pública es un</w:t>
      </w:r>
    </w:p>
    <w:p w:rsidR="00E53F5E" w:rsidRDefault="00E53F5E" w:rsidP="00E53F5E">
      <w:r>
        <w:t>verdadero tribunal y el castigo habitual consiste en avergonzar al culpable ante todos".</w:t>
      </w:r>
    </w:p>
    <w:p w:rsidR="00E53F5E" w:rsidRDefault="00E53F5E" w:rsidP="00E53F5E">
      <w:r>
        <w:t xml:space="preserve">La vida de los esquimales está basada en el comunismo. Todo lo que obtienen por </w:t>
      </w:r>
    </w:p>
    <w:p w:rsidR="00E53F5E" w:rsidRDefault="00E53F5E" w:rsidP="00E53F5E">
      <w:r>
        <w:t>medio de la caza o pesca pertenece a todo el clan. Pero,</w:t>
      </w:r>
    </w:p>
    <w:p w:rsidR="00E53F5E" w:rsidRDefault="00E53F5E" w:rsidP="00E53F5E">
      <w:r>
        <w:t xml:space="preserve">en algunas tribus, especialmente en el Occidente, bajo la influencia de los daneses, </w:t>
      </w:r>
    </w:p>
    <w:p w:rsidR="00E53F5E" w:rsidRDefault="00E53F5E" w:rsidP="00E53F5E">
      <w:r>
        <w:t>comienza a desarrollarse la propiedad privada. Sin</w:t>
      </w:r>
    </w:p>
    <w:p w:rsidR="00E53F5E" w:rsidRDefault="00E53F5E" w:rsidP="00E53F5E">
      <w:r>
        <w:t xml:space="preserve">embargo, emplean un medio bastante original para disminuir los inconvenientes que </w:t>
      </w:r>
    </w:p>
    <w:p w:rsidR="00E53F5E" w:rsidRDefault="00E53F5E" w:rsidP="00E53F5E">
      <w:r>
        <w:lastRenderedPageBreak/>
        <w:t>surgen del acumulamiento personal de la riqueza, que</w:t>
      </w:r>
    </w:p>
    <w:p w:rsidR="00E53F5E" w:rsidRDefault="00E53F5E" w:rsidP="00E53F5E">
      <w:r>
        <w:t xml:space="preserve">pronto podría perturbar la unidad tribal. Cuando el esquimal empieza a enriquecerse </w:t>
      </w:r>
    </w:p>
    <w:p w:rsidR="00E53F5E" w:rsidRDefault="00E53F5E" w:rsidP="00E53F5E">
      <w:r>
        <w:t>excesivamente, convoca a todos los miembros de su clan</w:t>
      </w:r>
    </w:p>
    <w:p w:rsidR="00E53F5E" w:rsidRDefault="00E53F5E" w:rsidP="00E53F5E">
      <w:r>
        <w:t xml:space="preserve">a un festín, y cuando los huéspedes se sacian, distribuye toda su riqueza. En el río </w:t>
      </w:r>
    </w:p>
    <w:p w:rsidR="00E53F5E" w:rsidRDefault="00E53F5E" w:rsidP="00E53F5E">
      <w:r>
        <w:t>Yukon, en Alaska, Dall vio que una familia aleutiana repartió</w:t>
      </w:r>
    </w:p>
    <w:p w:rsidR="00E53F5E" w:rsidRDefault="00E53F5E" w:rsidP="00E53F5E">
      <w:r>
        <w:t xml:space="preserve">de tal modo diez fusiles, diez vestidos de pieles completos, doscientos hilos de cuentas, </w:t>
      </w:r>
    </w:p>
    <w:p w:rsidR="00E53F5E" w:rsidRDefault="00E53F5E" w:rsidP="00E53F5E">
      <w:r>
        <w:t>numerosas frazadas, diez pieles de lobo, doscientas</w:t>
      </w:r>
    </w:p>
    <w:p w:rsidR="00E53F5E" w:rsidRDefault="00E53F5E" w:rsidP="00E53F5E">
      <w:r>
        <w:t xml:space="preserve">pieles de castor y quinientas de armiño. Luego, los dueños se quitaron sus vestidos de </w:t>
      </w:r>
    </w:p>
    <w:p w:rsidR="00E53F5E" w:rsidRDefault="00E53F5E" w:rsidP="00E53F5E">
      <w:r>
        <w:t>fiesta y los repartieron, vistiéndose sus viejas pieles,</w:t>
      </w:r>
    </w:p>
    <w:p w:rsidR="00E53F5E" w:rsidRDefault="00E53F5E" w:rsidP="00E53F5E">
      <w:r>
        <w:t xml:space="preserve">dirigieron a los miembros de su clan un breve discurso diciendo que a pesar de que </w:t>
      </w:r>
    </w:p>
    <w:p w:rsidR="00E53F5E" w:rsidRDefault="00E53F5E" w:rsidP="00E53F5E">
      <w:r>
        <w:t>ahora se habían vuelto más pobres que cada uno de sus</w:t>
      </w:r>
    </w:p>
    <w:p w:rsidR="00E53F5E" w:rsidRDefault="00E53F5E" w:rsidP="00E53F5E">
      <w:r>
        <w:t xml:space="preserve">huéspedes, sin </w:t>
      </w:r>
      <w:proofErr w:type="gramStart"/>
      <w:r>
        <w:t>embargo</w:t>
      </w:r>
      <w:proofErr w:type="gramEnd"/>
      <w:r>
        <w:t xml:space="preserve"> habían ganado su amistad.</w:t>
      </w:r>
    </w:p>
    <w:p w:rsidR="00E53F5E" w:rsidRDefault="00E53F5E" w:rsidP="00E53F5E">
      <w:r>
        <w:t xml:space="preserve">Tales distribuciones de riqueza se convirtieron aparentemente en costumbre arraigada </w:t>
      </w:r>
    </w:p>
    <w:p w:rsidR="00E53F5E" w:rsidRDefault="00E53F5E" w:rsidP="00E53F5E">
      <w:r>
        <w:t>entre los esquimales, y se practica en una época</w:t>
      </w:r>
    </w:p>
    <w:p w:rsidR="00E53F5E" w:rsidRDefault="00E53F5E" w:rsidP="00E53F5E">
      <w:r>
        <w:t xml:space="preserve">determinada todos los años, después de una exhibición preliminar de todo lo que ha sido </w:t>
      </w:r>
    </w:p>
    <w:p w:rsidR="00E53F5E" w:rsidRDefault="00E53F5E" w:rsidP="00E53F5E">
      <w:r>
        <w:t>obtenido durante el año. Constituye, aparentemente,</w:t>
      </w:r>
    </w:p>
    <w:p w:rsidR="00E53F5E" w:rsidRDefault="00E53F5E" w:rsidP="00E53F5E">
      <w:r>
        <w:t xml:space="preserve">una costumbre. La costumbre de enterrar con el muerto, o de destruir sobre su tumba, </w:t>
      </w:r>
    </w:p>
    <w:p w:rsidR="00E53F5E" w:rsidRDefault="00E53F5E" w:rsidP="00E53F5E">
      <w:r>
        <w:t>todos sus bienes personales -que encontramos en todas</w:t>
      </w:r>
    </w:p>
    <w:p w:rsidR="00E53F5E" w:rsidRDefault="00E53F5E" w:rsidP="00E53F5E">
      <w:r>
        <w:t xml:space="preserve">las razas primitivas-, aparentemente debe tener el mismo origen. En realidad, mientras </w:t>
      </w:r>
    </w:p>
    <w:p w:rsidR="00E53F5E" w:rsidRDefault="00E53F5E" w:rsidP="00E53F5E">
      <w:r>
        <w:t>que todo lo que pertenecía personalmente al muerto</w:t>
      </w:r>
    </w:p>
    <w:p w:rsidR="00E53F5E" w:rsidRDefault="00E53F5E" w:rsidP="00E53F5E">
      <w:r>
        <w:t xml:space="preserve">se quema o se rompe sobre su tumba, las cosas que le pertenecieron conjuntamente con </w:t>
      </w:r>
    </w:p>
    <w:p w:rsidR="00E53F5E" w:rsidRDefault="00E53F5E" w:rsidP="00E53F5E">
      <w:r>
        <w:t>toda su tribu; como, por ejemplo, las piraguas, redes</w:t>
      </w:r>
    </w:p>
    <w:p w:rsidR="00E53F5E" w:rsidRDefault="00E53F5E" w:rsidP="00E53F5E">
      <w:r>
        <w:t xml:space="preserve">de la comuna, etc., se dejan intactas. Está sujeta a la destrucción sólo la propiedad </w:t>
      </w:r>
    </w:p>
    <w:p w:rsidR="00E53F5E" w:rsidRDefault="00E53F5E" w:rsidP="00E53F5E">
      <w:r>
        <w:t>personal. En una época posterior, esta costumbre se</w:t>
      </w:r>
    </w:p>
    <w:p w:rsidR="00E53F5E" w:rsidRDefault="00E53F5E" w:rsidP="00E53F5E">
      <w:r>
        <w:t xml:space="preserve">convierte en un rito religioso: se le da interpretación mística, y la destrucción es </w:t>
      </w:r>
    </w:p>
    <w:p w:rsidR="00E53F5E" w:rsidRDefault="00E53F5E" w:rsidP="00E53F5E">
      <w:r>
        <w:t>prescrita por la religión cuando la opinión pública, sola, se</w:t>
      </w:r>
    </w:p>
    <w:p w:rsidR="00E53F5E" w:rsidRDefault="00E53F5E" w:rsidP="00E53F5E">
      <w:r>
        <w:t xml:space="preserve">muestra ya carente de fuerzas para imponer a todos la observación obligatoria de la </w:t>
      </w:r>
    </w:p>
    <w:p w:rsidR="00E53F5E" w:rsidRDefault="00E53F5E" w:rsidP="00E53F5E">
      <w:r>
        <w:t>costumbre. Finalmente, la destrucción real se reemplaza</w:t>
      </w:r>
    </w:p>
    <w:p w:rsidR="00E53F5E" w:rsidRDefault="00E53F5E" w:rsidP="00E53F5E">
      <w:r>
        <w:t xml:space="preserve">por un rito simbólico, que consiste en quemar sobre la tumba simples modelos de papel, </w:t>
      </w:r>
    </w:p>
    <w:p w:rsidR="00E53F5E" w:rsidRDefault="00E53F5E" w:rsidP="00E53F5E">
      <w:r>
        <w:t>o representaciones, de los bienes del muerto (así se</w:t>
      </w:r>
    </w:p>
    <w:p w:rsidR="00E53F5E" w:rsidRDefault="00E53F5E" w:rsidP="00E53F5E">
      <w:r>
        <w:t xml:space="preserve">hace en la China); o se llevan a la tumba los bienes del muerto y traen de vuelta a la </w:t>
      </w:r>
    </w:p>
    <w:p w:rsidR="00E53F5E" w:rsidRDefault="00E53F5E" w:rsidP="00E53F5E">
      <w:r>
        <w:lastRenderedPageBreak/>
        <w:t>casa al finalizar la ceremonia funeraria; en esta forma, se</w:t>
      </w:r>
    </w:p>
    <w:p w:rsidR="00E53F5E" w:rsidRDefault="00E53F5E" w:rsidP="00E53F5E">
      <w:r>
        <w:t xml:space="preserve">ha conservado la costumbre hasta ahora, como es sabido, entre los europeos con </w:t>
      </w:r>
    </w:p>
    <w:p w:rsidR="00E53F5E" w:rsidRDefault="00E53F5E" w:rsidP="00E53F5E">
      <w:r>
        <w:t>respecto a los caballos de los jefes militares, las espadas,</w:t>
      </w:r>
    </w:p>
    <w:p w:rsidR="00E53F5E" w:rsidRDefault="00E53F5E" w:rsidP="00E53F5E">
      <w:r>
        <w:t>cruces y otros signos de distinción oficial.</w:t>
      </w:r>
    </w:p>
    <w:p w:rsidR="00E53F5E" w:rsidRDefault="00E53F5E" w:rsidP="00E53F5E">
      <w:r>
        <w:t xml:space="preserve">El alto nivel de la moral tribal de los esquimales se menciona bastante a menudo en la </w:t>
      </w:r>
    </w:p>
    <w:p w:rsidR="00E53F5E" w:rsidRDefault="00E53F5E" w:rsidP="00E53F5E">
      <w:r>
        <w:t>literatura general. Sin embargo, las observaciones</w:t>
      </w:r>
    </w:p>
    <w:p w:rsidR="00E53F5E" w:rsidRDefault="00E53F5E" w:rsidP="00E53F5E">
      <w:r>
        <w:t xml:space="preserve">siguientes de las costumbres de los aleutas -congéneres próximos de los esquimales- no </w:t>
      </w:r>
    </w:p>
    <w:p w:rsidR="00E53F5E" w:rsidRDefault="00E53F5E" w:rsidP="00E53F5E">
      <w:r>
        <w:t>están desprovistas de interés, tanto más cuanto que</w:t>
      </w:r>
    </w:p>
    <w:p w:rsidR="00E53F5E" w:rsidRDefault="00E53F5E" w:rsidP="00E53F5E">
      <w:r>
        <w:t xml:space="preserve">pueden servir de buena ilustración de la moral de los salvajes en general. Pertenecen a la </w:t>
      </w:r>
    </w:p>
    <w:p w:rsidR="00E53F5E" w:rsidRDefault="00E53F5E" w:rsidP="00E53F5E">
      <w:r>
        <w:t>pluma de un hombre extraordinariamente</w:t>
      </w:r>
    </w:p>
    <w:p w:rsidR="00E53F5E" w:rsidRDefault="00E53F5E" w:rsidP="00E53F5E">
      <w:r>
        <w:t xml:space="preserve">distinguido, el misionero ruso Venlaminof, que las escribió después de una permanencia </w:t>
      </w:r>
    </w:p>
    <w:p w:rsidR="00E53F5E" w:rsidRDefault="00E53F5E" w:rsidP="00E53F5E">
      <w:r>
        <w:t>de diez años entre los aleutas y de tener relaciones</w:t>
      </w:r>
    </w:p>
    <w:p w:rsidR="00E53F5E" w:rsidRDefault="00E53F5E" w:rsidP="00E53F5E">
      <w:r>
        <w:t>estrechas con ellos.</w:t>
      </w:r>
    </w:p>
    <w:p w:rsidR="00E53F5E" w:rsidRDefault="00E53F5E" w:rsidP="00E53F5E">
      <w:r>
        <w:t>Las resumo, conservando en lo posible las expresiones propias del autor.</w:t>
      </w:r>
    </w:p>
    <w:p w:rsidR="00E53F5E" w:rsidRDefault="00E53F5E" w:rsidP="00E53F5E">
      <w:r>
        <w:t xml:space="preserve">"La resistencia -escribió- en su rasgo característico, y, en verdad, es colosal. No sólo se </w:t>
      </w:r>
    </w:p>
    <w:p w:rsidR="00E53F5E" w:rsidRDefault="00E53F5E" w:rsidP="00E53F5E">
      <w:r>
        <w:t>bañan todas las mañanas en el mar cubierto de hielo y</w:t>
      </w:r>
    </w:p>
    <w:p w:rsidR="00E53F5E" w:rsidRDefault="00E53F5E" w:rsidP="00E53F5E">
      <w:r>
        <w:t xml:space="preserve">luego se quedan desnudos en la playa, respirando el aire helado, sino que su resistencia, </w:t>
      </w:r>
    </w:p>
    <w:p w:rsidR="00E53F5E" w:rsidRDefault="00E53F5E" w:rsidP="00E53F5E">
      <w:r>
        <w:t>hasta en un trabajo pesado y con alimento</w:t>
      </w:r>
    </w:p>
    <w:p w:rsidR="00E53F5E" w:rsidRDefault="00E53F5E" w:rsidP="00E53F5E">
      <w:r>
        <w:t xml:space="preserve">insuficiente, sobrepasa todo lo que se puede imaginar. Si sobreviene una escasez de </w:t>
      </w:r>
    </w:p>
    <w:p w:rsidR="00E53F5E" w:rsidRDefault="00E53F5E" w:rsidP="00E53F5E">
      <w:r>
        <w:t>alimento, el aleuta se ocupa, ante todo, de sus hijos; les</w:t>
      </w:r>
    </w:p>
    <w:p w:rsidR="00E53F5E" w:rsidRDefault="00E53F5E" w:rsidP="00E53F5E">
      <w:r>
        <w:t xml:space="preserve">da todo lo que tiene, y él mismo ayuna. No se inclinan al robo, como fue observado ya </w:t>
      </w:r>
    </w:p>
    <w:p w:rsidR="00E53F5E" w:rsidRDefault="00E53F5E" w:rsidP="00E53F5E">
      <w:r>
        <w:t xml:space="preserve">por los primeros inmigrantes rusos. No es que no </w:t>
      </w:r>
      <w:proofErr w:type="gramStart"/>
      <w:r>
        <w:t>hayan</w:t>
      </w:r>
      <w:proofErr w:type="gramEnd"/>
    </w:p>
    <w:p w:rsidR="00E53F5E" w:rsidRDefault="00E53F5E" w:rsidP="00E53F5E">
      <w:r>
        <w:t xml:space="preserve">robado nunca; todo aleuta reconoce que alguna vez ha robado algo, pero se trata </w:t>
      </w:r>
    </w:p>
    <w:p w:rsidR="00E53F5E" w:rsidRDefault="00E53F5E" w:rsidP="00E53F5E">
      <w:r>
        <w:t>siempre de alguna fruslería, y todo esto tiene carácter</w:t>
      </w:r>
    </w:p>
    <w:p w:rsidR="00E53F5E" w:rsidRDefault="00E53F5E" w:rsidP="00E53F5E">
      <w:r>
        <w:t xml:space="preserve">completamente infantil. El afecto de los padres por los hijos es muy conmovedor, a </w:t>
      </w:r>
    </w:p>
    <w:p w:rsidR="00E53F5E" w:rsidRDefault="00E53F5E" w:rsidP="00E53F5E">
      <w:r>
        <w:t>pesar de que nunca lo expresan con caricias o palabras. El</w:t>
      </w:r>
    </w:p>
    <w:p w:rsidR="00E53F5E" w:rsidRDefault="00E53F5E" w:rsidP="00E53F5E">
      <w:r>
        <w:t xml:space="preserve">aleuta difícilmente se decide a hacer alguna promesa, pero una vez hecha, la mantiene </w:t>
      </w:r>
    </w:p>
    <w:p w:rsidR="00E53F5E" w:rsidRDefault="00E53F5E" w:rsidP="00E53F5E">
      <w:r>
        <w:t>cueste lo que cueste.</w:t>
      </w:r>
    </w:p>
    <w:p w:rsidR="00E53F5E" w:rsidRDefault="00E53F5E" w:rsidP="00E53F5E">
      <w:r>
        <w:t xml:space="preserve">Un aleuta regaló a Venlaminof un haz de pescado seco, pero, en el apresuramiento de la </w:t>
      </w:r>
    </w:p>
    <w:p w:rsidR="00E53F5E" w:rsidRDefault="00E53F5E" w:rsidP="00E53F5E">
      <w:r>
        <w:t>partida, fue olvidado en la orilla, y el aleuta se lo llevó</w:t>
      </w:r>
    </w:p>
    <w:p w:rsidR="00E53F5E" w:rsidRDefault="00E53F5E" w:rsidP="00E53F5E">
      <w:r>
        <w:t xml:space="preserve">de vuelta a su casa. No se presentó la oportunidad de enviarlo a Venlaminof hasta enero, </w:t>
      </w:r>
    </w:p>
    <w:p w:rsidR="00E53F5E" w:rsidRDefault="00E53F5E" w:rsidP="00E53F5E">
      <w:r>
        <w:lastRenderedPageBreak/>
        <w:t>y mientras tanto, en noviembre y diciembre, entre</w:t>
      </w:r>
    </w:p>
    <w:p w:rsidR="00E53F5E" w:rsidRDefault="00E53F5E" w:rsidP="00E53F5E">
      <w:r>
        <w:t xml:space="preserve">estos aleutas, hubo una gran escasez de víveres. Pero los hambrientos no tocaron el </w:t>
      </w:r>
    </w:p>
    <w:p w:rsidR="00E53F5E" w:rsidRDefault="00E53F5E" w:rsidP="00E53F5E">
      <w:r>
        <w:t>pescado ya regalado, y en enero fue enviado a su</w:t>
      </w:r>
    </w:p>
    <w:p w:rsidR="00E53F5E" w:rsidRDefault="00E53F5E" w:rsidP="00E53F5E">
      <w:r>
        <w:t xml:space="preserve">destino. Su código moral es variado y severo. </w:t>
      </w:r>
      <w:proofErr w:type="gramStart"/>
      <w:r>
        <w:t>Así</w:t>
      </w:r>
      <w:proofErr w:type="gramEnd"/>
      <w:r>
        <w:t xml:space="preserve"> por ejemplo, se considera </w:t>
      </w:r>
    </w:p>
    <w:p w:rsidR="00E53F5E" w:rsidRDefault="00E53F5E" w:rsidP="00E53F5E">
      <w:r>
        <w:t>vergonzoso: temer la muerte inevitable; pedir piedad al enemigo;</w:t>
      </w:r>
    </w:p>
    <w:p w:rsidR="00E53F5E" w:rsidRDefault="00E53F5E" w:rsidP="00E53F5E">
      <w:r>
        <w:t xml:space="preserve">morir sin haber matado ningún enemigo; ser sorprendido en robo; zozobrar la canoa en </w:t>
      </w:r>
    </w:p>
    <w:p w:rsidR="00E53F5E" w:rsidRDefault="00E53F5E" w:rsidP="00E53F5E">
      <w:r>
        <w:t>el puerto; temer salir al mar con tiempo tempestuoso;</w:t>
      </w:r>
    </w:p>
    <w:p w:rsidR="00E53F5E" w:rsidRDefault="00E53F5E" w:rsidP="00E53F5E">
      <w:r>
        <w:t xml:space="preserve">desfallecer antes que los otros camaradas si sobreviene una escasez de alimentos </w:t>
      </w:r>
    </w:p>
    <w:p w:rsidR="00E53F5E" w:rsidRDefault="00E53F5E" w:rsidP="00E53F5E">
      <w:r>
        <w:t>durante un viaje largo: manifestar codicia durante el reparto</w:t>
      </w:r>
    </w:p>
    <w:p w:rsidR="00E53F5E" w:rsidRDefault="00E53F5E" w:rsidP="00E53F5E">
      <w:r>
        <w:t xml:space="preserve">de la presa -en cuyo caso, para avergonzar al camarada codicioso, los restantes le ceden </w:t>
      </w:r>
    </w:p>
    <w:p w:rsidR="00E53F5E" w:rsidRDefault="00E53F5E" w:rsidP="00E53F5E">
      <w:r>
        <w:t>su parte. Se estima vergonzoso también: divulgar un</w:t>
      </w:r>
    </w:p>
    <w:p w:rsidR="00E53F5E" w:rsidRDefault="00E53F5E" w:rsidP="00E53F5E">
      <w:r>
        <w:t xml:space="preserve">secreto público a su esposa; siendo dos en la caza, no ofrecer la mejor parte de la presa </w:t>
      </w:r>
    </w:p>
    <w:p w:rsidR="00E53F5E" w:rsidRDefault="00E53F5E" w:rsidP="00E53F5E">
      <w:r>
        <w:t>al camarada; jactarse de sus hazañas, y</w:t>
      </w:r>
    </w:p>
    <w:p w:rsidR="00E53F5E" w:rsidRDefault="00E53F5E" w:rsidP="00E53F5E">
      <w:r>
        <w:t xml:space="preserve">especialmente de las imaginadas; insultarse con malicia; también mendigar, acariciar a </w:t>
      </w:r>
    </w:p>
    <w:p w:rsidR="00E53F5E" w:rsidRDefault="00E53F5E" w:rsidP="00E53F5E">
      <w:r>
        <w:t>su esposa en presencia de los otros y danzar con ella;</w:t>
      </w:r>
    </w:p>
    <w:p w:rsidR="00E53F5E" w:rsidRDefault="00E53F5E" w:rsidP="00E53F5E">
      <w:r>
        <w:t xml:space="preserve">comerciar personalmente; toda venta debe ser hecha por medio de una tercera persona, </w:t>
      </w:r>
    </w:p>
    <w:p w:rsidR="00E53F5E" w:rsidRDefault="00E53F5E" w:rsidP="00E53F5E">
      <w:r>
        <w:t>quien determina el precio. Se estima vergonzoso</w:t>
      </w:r>
    </w:p>
    <w:p w:rsidR="00E53F5E" w:rsidRDefault="00E53F5E" w:rsidP="00E53F5E">
      <w:r>
        <w:t xml:space="preserve">para la mujer: no saber coser y, en general, cumplir torpemente cualquier trabajo </w:t>
      </w:r>
    </w:p>
    <w:p w:rsidR="00E53F5E" w:rsidRDefault="00E53F5E" w:rsidP="00E53F5E">
      <w:r>
        <w:t>femenino; no saber danzar; acariciar a su esposo y a sus</w:t>
      </w:r>
    </w:p>
    <w:p w:rsidR="00E53F5E" w:rsidRDefault="00E53F5E" w:rsidP="00E53F5E">
      <w:r>
        <w:t xml:space="preserve">niños, o hasta hablar con el esposo en presencia de extraños" </w:t>
      </w:r>
    </w:p>
    <w:p w:rsidR="00E53F5E" w:rsidRDefault="00E53F5E" w:rsidP="00E53F5E">
      <w:r>
        <w:t xml:space="preserve">Tal es la moral de los aleutas, y una confirmación mayor de los hechos podría ser </w:t>
      </w:r>
    </w:p>
    <w:p w:rsidR="00E53F5E" w:rsidRDefault="00E53F5E" w:rsidP="00E53F5E">
      <w:r>
        <w:t>tomada fácilmente de sus cuentos y leyendas. Sólo agregaré</w:t>
      </w:r>
    </w:p>
    <w:p w:rsidR="00E53F5E" w:rsidRDefault="00E53F5E" w:rsidP="00E53F5E">
      <w:r>
        <w:t xml:space="preserve">que cuando Venlaminof escribió sus Memorias (el año 1840), entre los aleutas, que </w:t>
      </w:r>
    </w:p>
    <w:p w:rsidR="00E53F5E" w:rsidRDefault="00E53F5E" w:rsidP="00E53F5E">
      <w:r>
        <w:t>constituían una población de sesenta mil hombres, en</w:t>
      </w:r>
    </w:p>
    <w:p w:rsidR="00E53F5E" w:rsidRDefault="00E53F5E" w:rsidP="00E53F5E">
      <w:r>
        <w:t xml:space="preserve">sesenta años hubo solamente un homicidio, y durante cuarenta años, entre 1.800 aleutas </w:t>
      </w:r>
    </w:p>
    <w:p w:rsidR="00E53F5E" w:rsidRDefault="00E53F5E" w:rsidP="00E53F5E">
      <w:r>
        <w:t>no se produjo ningún delito criminal. Esto, por otra</w:t>
      </w:r>
    </w:p>
    <w:p w:rsidR="00E53F5E" w:rsidRDefault="00E53F5E" w:rsidP="00E53F5E">
      <w:r>
        <w:t xml:space="preserve">parte, no parecerá extraño si se recuerda que todo género de querellas y expresiones </w:t>
      </w:r>
    </w:p>
    <w:p w:rsidR="00E53F5E" w:rsidRDefault="00E53F5E" w:rsidP="00E53F5E">
      <w:r>
        <w:t>groseras son absolutamente desconocidas en la vida de</w:t>
      </w:r>
    </w:p>
    <w:p w:rsidR="00E53F5E" w:rsidRDefault="00E53F5E" w:rsidP="00E53F5E">
      <w:r>
        <w:t xml:space="preserve">los aleutas. Ni siquiera sus hijos pelean, y jamás se insultan mutuamente de palabra. La </w:t>
      </w:r>
    </w:p>
    <w:p w:rsidR="00E53F5E" w:rsidRDefault="00E53F5E" w:rsidP="00E53F5E">
      <w:r>
        <w:t>expresión más fuerte en sus labios son frases como:</w:t>
      </w:r>
    </w:p>
    <w:p w:rsidR="00E53F5E" w:rsidRDefault="00E53F5E" w:rsidP="00E53F5E">
      <w:r>
        <w:t>"Tu madre no sabe coser", o "tu padre es tuerto".</w:t>
      </w:r>
    </w:p>
    <w:p w:rsidR="00E53F5E" w:rsidRDefault="00E53F5E" w:rsidP="00E53F5E">
      <w:r>
        <w:lastRenderedPageBreak/>
        <w:t xml:space="preserve">Muchos rasgos de la vida de los salvajes continúan siendo, sin embargo, un enigma para </w:t>
      </w:r>
    </w:p>
    <w:p w:rsidR="00E53F5E" w:rsidRDefault="00E53F5E" w:rsidP="00E53F5E">
      <w:r>
        <w:t>los europeos. En confirmación del elevado desarrollo</w:t>
      </w:r>
    </w:p>
    <w:p w:rsidR="00E53F5E" w:rsidRDefault="00E53F5E" w:rsidP="00E53F5E">
      <w:r>
        <w:t xml:space="preserve">de la solidaridad tribal entre los salvajes y sus buenas relaciones mutuas, se podría citar </w:t>
      </w:r>
    </w:p>
    <w:p w:rsidR="00E53F5E" w:rsidRDefault="00E53F5E" w:rsidP="00E53F5E">
      <w:r>
        <w:t>los testimonios más dignos de fe en la cantidad que</w:t>
      </w:r>
    </w:p>
    <w:p w:rsidR="00E53F5E" w:rsidRDefault="00E53F5E" w:rsidP="00E53F5E">
      <w:r>
        <w:t xml:space="preserve">se quiera. Y, sin embargo, no es menos cierto que estos mismos salvajes practican el </w:t>
      </w:r>
    </w:p>
    <w:p w:rsidR="00E53F5E" w:rsidRDefault="00E53F5E" w:rsidP="00E53F5E">
      <w:r>
        <w:t>infanticidio, y que en algunos casos matan a sus</w:t>
      </w:r>
    </w:p>
    <w:p w:rsidR="00E53F5E" w:rsidRDefault="00E53F5E" w:rsidP="00E53F5E">
      <w:r>
        <w:t xml:space="preserve">ancianos, y que todos obedecen ciegamente a la costumbre de la venganza de sangre. </w:t>
      </w:r>
    </w:p>
    <w:p w:rsidR="00E53F5E" w:rsidRDefault="00E53F5E" w:rsidP="00E53F5E">
      <w:r>
        <w:t>Debemos, por esto, tratar de explicar la existencia</w:t>
      </w:r>
    </w:p>
    <w:p w:rsidR="00E53F5E" w:rsidRDefault="00E53F5E" w:rsidP="00E53F5E">
      <w:r>
        <w:t xml:space="preserve">simultánea de los hechos que para la mente europea parecen, a primera vista, </w:t>
      </w:r>
    </w:p>
    <w:p w:rsidR="00E53F5E" w:rsidRDefault="00E53F5E" w:rsidP="00E53F5E">
      <w:r>
        <w:t>completamente incompatibles.</w:t>
      </w:r>
    </w:p>
    <w:p w:rsidR="00E53F5E" w:rsidRDefault="00E53F5E" w:rsidP="00E53F5E">
      <w:r>
        <w:t xml:space="preserve">Acabamos de mencionar cómo el aleuta ayunará días enteros, y hasta semanas, </w:t>
      </w:r>
    </w:p>
    <w:p w:rsidR="00E53F5E" w:rsidRDefault="00E53F5E" w:rsidP="00E53F5E">
      <w:r>
        <w:t>entregando todo comestible a su niño; cómo la madre</w:t>
      </w:r>
    </w:p>
    <w:p w:rsidR="00E53F5E" w:rsidRDefault="00E53F5E" w:rsidP="00E53F5E">
      <w:r>
        <w:t xml:space="preserve">bosquímana se hace esclava para no separarse de su hijo, y se podrían llenar páginas </w:t>
      </w:r>
    </w:p>
    <w:p w:rsidR="00E53F5E" w:rsidRDefault="00E53F5E" w:rsidP="00E53F5E">
      <w:r>
        <w:t>enteras con la descripción de las relaciones realmente</w:t>
      </w:r>
    </w:p>
    <w:p w:rsidR="00E53F5E" w:rsidRDefault="00E53F5E" w:rsidP="00E53F5E">
      <w:r>
        <w:t xml:space="preserve">tiernas existentes entre los salvajes y sus hijos. En los relatos de todos los viajeros se </w:t>
      </w:r>
    </w:p>
    <w:p w:rsidR="00E53F5E" w:rsidRDefault="00E53F5E" w:rsidP="00E53F5E">
      <w:r>
        <w:t>encuentran continuamente hechos semejantes. En uno</w:t>
      </w:r>
    </w:p>
    <w:p w:rsidR="00E53F5E" w:rsidRDefault="00E53F5E" w:rsidP="00E53F5E">
      <w:r>
        <w:t xml:space="preserve">leéis sobre el tierno, amor de la madre; en otro, el relato de un padre que corre </w:t>
      </w:r>
    </w:p>
    <w:p w:rsidR="00E53F5E" w:rsidRDefault="00E53F5E" w:rsidP="00E53F5E">
      <w:r>
        <w:t>locamente por el bosque, llevando sobre sus hombros a un niño</w:t>
      </w:r>
    </w:p>
    <w:p w:rsidR="00E53F5E" w:rsidRDefault="00E53F5E" w:rsidP="00E53F5E">
      <w:r>
        <w:t xml:space="preserve">mordido por una serpiente; o algún misionero narra la desesperación de los padres ante </w:t>
      </w:r>
    </w:p>
    <w:p w:rsidR="00E53F5E" w:rsidRDefault="00E53F5E" w:rsidP="00E53F5E">
      <w:r>
        <w:t>la pérdida de un niño, al que ya habían salvado de ser</w:t>
      </w:r>
    </w:p>
    <w:p w:rsidR="00E53F5E" w:rsidRDefault="00E53F5E" w:rsidP="00E53F5E">
      <w:r>
        <w:t xml:space="preserve">llevado al sacrificio inmediatamente después de haber nacido; o bien, os enteráis de que </w:t>
      </w:r>
    </w:p>
    <w:p w:rsidR="00E53F5E" w:rsidRDefault="00E53F5E" w:rsidP="00E53F5E">
      <w:r>
        <w:t>las madres "salvajes" amamantan habitualmente a</w:t>
      </w:r>
    </w:p>
    <w:p w:rsidR="00E53F5E" w:rsidRDefault="00E53F5E" w:rsidP="00E53F5E">
      <w:r>
        <w:t xml:space="preserve">sus niños hasta el cuarto año de edad, y que en las islas de la Nuevas Hébridas, en caso </w:t>
      </w:r>
    </w:p>
    <w:p w:rsidR="00E53F5E" w:rsidRDefault="00E53F5E" w:rsidP="00E53F5E">
      <w:r>
        <w:t>de la muerte de un niño especialmente querido, su</w:t>
      </w:r>
    </w:p>
    <w:p w:rsidR="00E53F5E" w:rsidRDefault="00E53F5E" w:rsidP="00E53F5E">
      <w:r>
        <w:t>madre o tía se suicidan para cuidar a su amado en el otro mundo. Y así sin fin.</w:t>
      </w:r>
    </w:p>
    <w:p w:rsidR="00E53F5E" w:rsidRDefault="00E53F5E" w:rsidP="00E53F5E">
      <w:r>
        <w:t xml:space="preserve">Hechos semejantes se citan en cantidad; y por ello, cuando vemos que los mismos </w:t>
      </w:r>
    </w:p>
    <w:p w:rsidR="00E53F5E" w:rsidRDefault="00E53F5E" w:rsidP="00E53F5E">
      <w:r>
        <w:t>padres amantes practican el infanticidio, debemos</w:t>
      </w:r>
    </w:p>
    <w:p w:rsidR="00E53F5E" w:rsidRDefault="00E53F5E" w:rsidP="00E53F5E">
      <w:r>
        <w:t xml:space="preserve">reconocer necesariamente que tal costumbre (cualesquiera que sean sus ulteriores </w:t>
      </w:r>
    </w:p>
    <w:p w:rsidR="00E53F5E" w:rsidRDefault="00E53F5E" w:rsidP="00E53F5E">
      <w:r>
        <w:t>transformaciones) surgió bajo la presión directa de la</w:t>
      </w:r>
    </w:p>
    <w:p w:rsidR="00E53F5E" w:rsidRDefault="00E53F5E" w:rsidP="00E53F5E">
      <w:r>
        <w:t xml:space="preserve">necesidad, como resultado del sentimiento de deber hacia la tribu, y para tener la </w:t>
      </w:r>
    </w:p>
    <w:p w:rsidR="00E53F5E" w:rsidRDefault="00E53F5E" w:rsidP="00E53F5E">
      <w:r>
        <w:t>posibilidad de criar a los niños ya crecidos. Hablando en</w:t>
      </w:r>
    </w:p>
    <w:p w:rsidR="00E53F5E" w:rsidRDefault="00E53F5E" w:rsidP="00E53F5E">
      <w:r>
        <w:lastRenderedPageBreak/>
        <w:t xml:space="preserve">general, los salvajes de ningún modo "se reproducen sin medida", como expresan </w:t>
      </w:r>
    </w:p>
    <w:p w:rsidR="00E53F5E" w:rsidRDefault="00E53F5E" w:rsidP="00E53F5E">
      <w:r>
        <w:t>algunos escritores ingleses. Por lo contrario, toman todo</w:t>
      </w:r>
    </w:p>
    <w:p w:rsidR="00E53F5E" w:rsidRDefault="00E53F5E" w:rsidP="00E53F5E">
      <w:r>
        <w:t xml:space="preserve">género de medidas para disminuir la natalidad. Justamente con </w:t>
      </w:r>
      <w:proofErr w:type="gramStart"/>
      <w:r>
        <w:t>éste</w:t>
      </w:r>
      <w:proofErr w:type="gramEnd"/>
      <w:r>
        <w:t xml:space="preserve"> objeto existe entre </w:t>
      </w:r>
    </w:p>
    <w:p w:rsidR="00E53F5E" w:rsidRDefault="00E53F5E" w:rsidP="00E53F5E">
      <w:r>
        <w:t>ellos una serie completa de las más diversas</w:t>
      </w:r>
    </w:p>
    <w:p w:rsidR="00E53F5E" w:rsidRDefault="00E53F5E" w:rsidP="00E53F5E">
      <w:r>
        <w:t xml:space="preserve">restricciones, que a los europeos indudablemente hasta les parecerían molestas en </w:t>
      </w:r>
    </w:p>
    <w:p w:rsidR="00E53F5E" w:rsidRDefault="00E53F5E" w:rsidP="00E53F5E">
      <w:r>
        <w:t>exceso, y que son, sin embargo, severamente observadas</w:t>
      </w:r>
    </w:p>
    <w:p w:rsidR="00E53F5E" w:rsidRDefault="00E53F5E" w:rsidP="00E53F5E">
      <w:r>
        <w:t xml:space="preserve">por los salvajes. Pero, con todo, los pueblos primitivos no pueden criar a todos los niños </w:t>
      </w:r>
    </w:p>
    <w:p w:rsidR="00E53F5E" w:rsidRDefault="00E53F5E" w:rsidP="00E53F5E">
      <w:r>
        <w:t>que nacen, y entonces recurren al infanticidio. Por otra</w:t>
      </w:r>
    </w:p>
    <w:p w:rsidR="00E53F5E" w:rsidRDefault="00E53F5E" w:rsidP="00E53F5E">
      <w:r>
        <w:t xml:space="preserve">parte, ha sido observado más de una vez que si bien consiguen aumentar sus recursos </w:t>
      </w:r>
    </w:p>
    <w:p w:rsidR="00E53F5E" w:rsidRDefault="00E53F5E" w:rsidP="00E53F5E">
      <w:r>
        <w:t>corrientes de existencia, en seguida dejan de recurrir a</w:t>
      </w:r>
    </w:p>
    <w:p w:rsidR="00E53F5E" w:rsidRDefault="00E53F5E" w:rsidP="00E53F5E">
      <w:r>
        <w:t xml:space="preserve">esta medida, que, en general, los padres cumplen muy a disgusto, y en la primera </w:t>
      </w:r>
    </w:p>
    <w:p w:rsidR="00E53F5E" w:rsidRDefault="00E53F5E" w:rsidP="00E53F5E">
      <w:r>
        <w:t>posibilidad recurren a todo género de compromisos con tal</w:t>
      </w:r>
    </w:p>
    <w:p w:rsidR="00E53F5E" w:rsidRDefault="00E53F5E" w:rsidP="00E53F5E">
      <w:r>
        <w:t xml:space="preserve">de conservar la vida de sus recién nacidos. Como ha sido dicho ya por mi amigo Elíseo </w:t>
      </w:r>
    </w:p>
    <w:p w:rsidR="00E53F5E" w:rsidRDefault="00E53F5E" w:rsidP="00E53F5E">
      <w:r>
        <w:t>Reclus en su hermoso libro sobre los salvajes, por</w:t>
      </w:r>
    </w:p>
    <w:p w:rsidR="00E53F5E" w:rsidRDefault="00E53F5E" w:rsidP="00E53F5E">
      <w:r>
        <w:t xml:space="preserve">desgracia insuficientemente conocido, ellos inventan, por esta razón, los días de </w:t>
      </w:r>
    </w:p>
    <w:p w:rsidR="00E53F5E" w:rsidRDefault="00E53F5E" w:rsidP="00E53F5E">
      <w:r>
        <w:t>nacimientos faustos y nefastos, para salvar siquiera la vida de</w:t>
      </w:r>
    </w:p>
    <w:p w:rsidR="00E53F5E" w:rsidRDefault="00E53F5E" w:rsidP="00E53F5E">
      <w:r>
        <w:t xml:space="preserve">los niños nacidos en los días faustos; tratan de tal modo de posponer la ejecución </w:t>
      </w:r>
    </w:p>
    <w:p w:rsidR="00E53F5E" w:rsidRDefault="00E53F5E" w:rsidP="00E53F5E">
      <w:r>
        <w:t>algunas horas y dicen después que si el niño ya ha vivido un</w:t>
      </w:r>
    </w:p>
    <w:p w:rsidR="00E53F5E" w:rsidRDefault="00E53F5E" w:rsidP="00E53F5E">
      <w:r>
        <w:t xml:space="preserve">día, está destinado a vivir toda la vida. Oyen los gritos de los niños pequeños como si </w:t>
      </w:r>
    </w:p>
    <w:p w:rsidR="00E53F5E" w:rsidRDefault="00E53F5E" w:rsidP="00E53F5E">
      <w:r>
        <w:t>vinieran del bosque, y aseguran que si se oye tal grito</w:t>
      </w:r>
    </w:p>
    <w:p w:rsidR="00E53F5E" w:rsidRDefault="00E53F5E" w:rsidP="00E53F5E">
      <w:r>
        <w:t xml:space="preserve">anuncia desgracia para toda la tribu; y puesto que no tienen nodrizas especiales ni casa </w:t>
      </w:r>
    </w:p>
    <w:p w:rsidR="00E53F5E" w:rsidRDefault="00E53F5E" w:rsidP="00E53F5E">
      <w:r>
        <w:t>de expósitos que los ayuden a deshacerse de los</w:t>
      </w:r>
    </w:p>
    <w:p w:rsidR="00E53F5E" w:rsidRDefault="00E53F5E" w:rsidP="00E53F5E">
      <w:r>
        <w:t xml:space="preserve">niños, cada uno se estremece ante la idea de cumplir la cruel sentencia, y por eso </w:t>
      </w:r>
    </w:p>
    <w:p w:rsidR="00E53F5E" w:rsidRDefault="00E53F5E" w:rsidP="00E53F5E">
      <w:r>
        <w:t>prefieren exponer al niño en el bosque, antes que quitarle la</w:t>
      </w:r>
    </w:p>
    <w:p w:rsidR="00E53F5E" w:rsidRDefault="00E53F5E" w:rsidP="00E53F5E">
      <w:r>
        <w:t xml:space="preserve">vida por un medio violento. El infanticidio es sostenido, de este modo, por la </w:t>
      </w:r>
    </w:p>
    <w:p w:rsidR="00E53F5E" w:rsidRDefault="00E53F5E" w:rsidP="00E53F5E">
      <w:r>
        <w:t>insuficiencia de conocimientos, y no por crueldad; y en lugar de</w:t>
      </w:r>
    </w:p>
    <w:p w:rsidR="00E53F5E" w:rsidRDefault="00E53F5E" w:rsidP="00E53F5E">
      <w:r>
        <w:t xml:space="preserve">llenar a los salvajes con sermones, los misioneros harían mucho mejor si siguieran el </w:t>
      </w:r>
    </w:p>
    <w:p w:rsidR="00E53F5E" w:rsidRDefault="00E53F5E" w:rsidP="00E53F5E">
      <w:r>
        <w:t>ejemplo de Venlaminof, quien todos los años, hasta una</w:t>
      </w:r>
    </w:p>
    <w:p w:rsidR="00E53F5E" w:rsidRDefault="00E53F5E" w:rsidP="00E53F5E">
      <w:r>
        <w:t xml:space="preserve">edad muy avanzada, cruzaba el mar de Ojots en una miserable goleta para visitar a los </w:t>
      </w:r>
    </w:p>
    <w:p w:rsidR="00E53F5E" w:rsidRDefault="00E53F5E" w:rsidP="00E53F5E">
      <w:r>
        <w:t>tunguses y kamchadales, o viajaba, llevado por perros,</w:t>
      </w:r>
    </w:p>
    <w:p w:rsidR="00E53F5E" w:rsidRDefault="00E53F5E" w:rsidP="00E53F5E">
      <w:r>
        <w:t xml:space="preserve">entre los chukchis, aprovisionándolos de pan y utensilios para la caza. De tal modo </w:t>
      </w:r>
    </w:p>
    <w:p w:rsidR="00E53F5E" w:rsidRDefault="00E53F5E" w:rsidP="00E53F5E">
      <w:r>
        <w:lastRenderedPageBreak/>
        <w:t>consiguió realmente extirpar el infanticidio.</w:t>
      </w:r>
    </w:p>
    <w:p w:rsidR="00E53F5E" w:rsidRDefault="00E53F5E" w:rsidP="00E53F5E">
      <w:r>
        <w:t xml:space="preserve">Lo mismo es cierto, también, con respecto al fenómeno que observadores superficiales </w:t>
      </w:r>
    </w:p>
    <w:p w:rsidR="00E53F5E" w:rsidRDefault="00E53F5E" w:rsidP="00E53F5E">
      <w:r>
        <w:t>llamaron parricidio. Acabamos de ver que la</w:t>
      </w:r>
    </w:p>
    <w:p w:rsidR="00E53F5E" w:rsidRDefault="00E53F5E" w:rsidP="00E53F5E">
      <w:r>
        <w:t xml:space="preserve">costumbre de matar a los viejos no está de ningún modo tan extendida como la han </w:t>
      </w:r>
    </w:p>
    <w:p w:rsidR="00E53F5E" w:rsidRDefault="00E53F5E" w:rsidP="00E53F5E">
      <w:r>
        <w:t>referido algunos escritores. En todos estos relatos hay</w:t>
      </w:r>
    </w:p>
    <w:p w:rsidR="00E53F5E" w:rsidRDefault="00E53F5E" w:rsidP="00E53F5E">
      <w:r>
        <w:t xml:space="preserve">muchas exageraciones; pero es indudable que tal costumbre se encuentra temporalmente </w:t>
      </w:r>
    </w:p>
    <w:p w:rsidR="00E53F5E" w:rsidRDefault="00E53F5E" w:rsidP="00E53F5E">
      <w:r>
        <w:t>entre casi todos los salvajes, y tales casos se</w:t>
      </w:r>
    </w:p>
    <w:p w:rsidR="00E53F5E" w:rsidRDefault="00E53F5E" w:rsidP="00E53F5E">
      <w:r>
        <w:t xml:space="preserve">explican por las mismas razones que el abandono de los niños. Cuando el viejo salvaje </w:t>
      </w:r>
    </w:p>
    <w:p w:rsidR="00E53F5E" w:rsidRDefault="00E53F5E" w:rsidP="00E53F5E">
      <w:r>
        <w:t>comienza a sentir que se convierte en una carga para</w:t>
      </w:r>
    </w:p>
    <w:p w:rsidR="00E53F5E" w:rsidRDefault="00E53F5E" w:rsidP="00E53F5E">
      <w:r>
        <w:t xml:space="preserve">su tribu; cuando todas las mañanas ve que quitan a los niños la parte de alimento que le </w:t>
      </w:r>
    </w:p>
    <w:p w:rsidR="00E53F5E" w:rsidRDefault="00E53F5E" w:rsidP="00E53F5E">
      <w:r>
        <w:t>toca -y los pequeños que no se distinguen por el</w:t>
      </w:r>
    </w:p>
    <w:p w:rsidR="00E53F5E" w:rsidRDefault="00E53F5E" w:rsidP="00E53F5E">
      <w:r>
        <w:t xml:space="preserve">estoicismo de sus padres, lloran cuando tienen hambre-; cuando todos los días los </w:t>
      </w:r>
    </w:p>
    <w:p w:rsidR="00E53F5E" w:rsidRDefault="00E53F5E" w:rsidP="00E53F5E">
      <w:r>
        <w:t>jóvenes tienen que cargarlo sobre sus hombros para</w:t>
      </w:r>
    </w:p>
    <w:p w:rsidR="00E53F5E" w:rsidRDefault="00E53F5E" w:rsidP="00E53F5E">
      <w:r>
        <w:t xml:space="preserve">llevarlo por el litoral pedregoso o por la selva virgen, ya que los salvajes no tienen </w:t>
      </w:r>
    </w:p>
    <w:p w:rsidR="00E53F5E" w:rsidRDefault="00E53F5E" w:rsidP="00E53F5E">
      <w:r>
        <w:t>sillones con ruedas para enfermos ni indigentes para llevar</w:t>
      </w:r>
    </w:p>
    <w:p w:rsidR="00E53F5E" w:rsidRDefault="00E53F5E" w:rsidP="00E53F5E">
      <w:r>
        <w:t xml:space="preserve">tales sillones entonces el viejo comienza a repetir lo que hasta ahora repiten los </w:t>
      </w:r>
    </w:p>
    <w:p w:rsidR="00E53F5E" w:rsidRDefault="00E53F5E" w:rsidP="00E53F5E">
      <w:r>
        <w:t>campesinos viejos de Rusia: Chuyoi viék zaidaiu: pora na</w:t>
      </w:r>
    </w:p>
    <w:p w:rsidR="00E53F5E" w:rsidRDefault="00E53F5E" w:rsidP="00E53F5E">
      <w:r>
        <w:t xml:space="preserve">pokoi (literalmente: vivo la vida ajena, es hora de irme a descansar). Y se van a </w:t>
      </w:r>
    </w:p>
    <w:p w:rsidR="00E53F5E" w:rsidRDefault="00E53F5E" w:rsidP="00E53F5E">
      <w:r>
        <w:t>descansar. Obra de la misma forma que obra un soldado, en</w:t>
      </w:r>
    </w:p>
    <w:p w:rsidR="00E53F5E" w:rsidRDefault="00E53F5E" w:rsidP="00E53F5E">
      <w:r>
        <w:t xml:space="preserve">tales casos. Cuando la salvación de un destacamento depende de su máximo avance, y el </w:t>
      </w:r>
    </w:p>
    <w:p w:rsidR="00E53F5E" w:rsidRDefault="00E53F5E" w:rsidP="00E53F5E">
      <w:r>
        <w:t>soldado no puede avanzar más, y sabe que debe</w:t>
      </w:r>
    </w:p>
    <w:p w:rsidR="00E53F5E" w:rsidRDefault="00E53F5E" w:rsidP="00E53F5E">
      <w:r>
        <w:t xml:space="preserve">morir si queda rezagado, suplica a su mejor amigo que le preste el último servicio antes </w:t>
      </w:r>
    </w:p>
    <w:p w:rsidR="00E53F5E" w:rsidRDefault="00E53F5E" w:rsidP="00E53F5E">
      <w:r>
        <w:t>de que el destacamento avance. Y el amigo descarga,</w:t>
      </w:r>
    </w:p>
    <w:p w:rsidR="00E53F5E" w:rsidRDefault="00E53F5E" w:rsidP="00E53F5E">
      <w:r>
        <w:t>con mano temblorosa, su fusil en el cuerpo moribundo.</w:t>
      </w:r>
    </w:p>
    <w:p w:rsidR="00E53F5E" w:rsidRDefault="00E53F5E" w:rsidP="00E53F5E">
      <w:r>
        <w:t xml:space="preserve">Así obran también los salvajes. El salvaje viejo pide la muerte; él mismo insiste en el </w:t>
      </w:r>
    </w:p>
    <w:p w:rsidR="00E53F5E" w:rsidRDefault="00E53F5E" w:rsidP="00E53F5E">
      <w:r>
        <w:t>cumplimiento de este último deber suyo hacia su tribu.</w:t>
      </w:r>
    </w:p>
    <w:p w:rsidR="00E53F5E" w:rsidRDefault="00E53F5E" w:rsidP="00E53F5E">
      <w:r>
        <w:t xml:space="preserve">Recibe primero la conformidad de los miembros de su tribu para esto. Entonces él </w:t>
      </w:r>
    </w:p>
    <w:p w:rsidR="00E53F5E" w:rsidRDefault="00E53F5E" w:rsidP="00E53F5E">
      <w:r>
        <w:t>mismo se cava la fosa e invita a todos los congéneres a su</w:t>
      </w:r>
    </w:p>
    <w:p w:rsidR="00E53F5E" w:rsidRDefault="00E53F5E" w:rsidP="00E53F5E">
      <w:r>
        <w:t xml:space="preserve">último festín de despedida. Así, en su momento, obró su padre, ahora llególe su turno, y </w:t>
      </w:r>
    </w:p>
    <w:p w:rsidR="00E53F5E" w:rsidRDefault="00E53F5E" w:rsidP="00E53F5E">
      <w:r>
        <w:t>amistosamente se despide de todos, antes de</w:t>
      </w:r>
    </w:p>
    <w:p w:rsidR="00E53F5E" w:rsidRDefault="00E53F5E" w:rsidP="00E53F5E">
      <w:r>
        <w:t xml:space="preserve">separarse de ellos. El salvaje, hasta tal punto considera semejante muerte como el </w:t>
      </w:r>
    </w:p>
    <w:p w:rsidR="00E53F5E" w:rsidRDefault="00E53F5E" w:rsidP="00E53F5E">
      <w:r>
        <w:lastRenderedPageBreak/>
        <w:t>cumplimiento de un deber hacia su tribu, que no sólo se</w:t>
      </w:r>
    </w:p>
    <w:p w:rsidR="00E53F5E" w:rsidRDefault="00E53F5E" w:rsidP="00E53F5E">
      <w:r>
        <w:t xml:space="preserve">rehúsa a que lo salven de la muerte (como refirió Moffat), sino que ni aun reconoce tal </w:t>
      </w:r>
    </w:p>
    <w:p w:rsidR="00E53F5E" w:rsidRDefault="00E53F5E" w:rsidP="00E53F5E">
      <w:r>
        <w:t>liberación si llegara a realizarse. Así, cuando una mujer</w:t>
      </w:r>
    </w:p>
    <w:p w:rsidR="00E53F5E" w:rsidRDefault="00E53F5E" w:rsidP="00E53F5E">
      <w:r>
        <w:t xml:space="preserve">que debía morir sobre la tumba de su esposo (en virtud del rito mencionado antes) fue </w:t>
      </w:r>
    </w:p>
    <w:p w:rsidR="00E53F5E" w:rsidRDefault="00E53F5E" w:rsidP="00E53F5E">
      <w:r>
        <w:t>salvada de la muerte por los misioneros y llevada por</w:t>
      </w:r>
    </w:p>
    <w:p w:rsidR="00E53F5E" w:rsidRDefault="00E53F5E" w:rsidP="00E53F5E">
      <w:r>
        <w:t xml:space="preserve">ellos a una isla, huyó durante la noche, atravesando a nado un amplio estrecho, y se </w:t>
      </w:r>
    </w:p>
    <w:p w:rsidR="00E53F5E" w:rsidRDefault="00E53F5E" w:rsidP="00E53F5E">
      <w:r>
        <w:t>presentó ante su tribu para morir sobre la tumba. La</w:t>
      </w:r>
    </w:p>
    <w:p w:rsidR="00E53F5E" w:rsidRDefault="00E53F5E" w:rsidP="00E53F5E">
      <w:r>
        <w:t xml:space="preserve">muerte en tales casos se hace para ellos una cuestión de religión. Pero, hablando en </w:t>
      </w:r>
    </w:p>
    <w:p w:rsidR="00E53F5E" w:rsidRDefault="00E53F5E" w:rsidP="00E53F5E">
      <w:r>
        <w:t>general, es tan repulsivo para los salvajes verter sangre</w:t>
      </w:r>
    </w:p>
    <w:p w:rsidR="00E53F5E" w:rsidRDefault="00E53F5E" w:rsidP="00E53F5E">
      <w:r>
        <w:t xml:space="preserve">fuera de las batallas, que aun en estos casos ninguno de ellos se encarga del homicidio, </w:t>
      </w:r>
    </w:p>
    <w:p w:rsidR="00E53F5E" w:rsidRDefault="00E53F5E" w:rsidP="00E53F5E">
      <w:r>
        <w:t>y por eso recurren, a toda clase de medios indirectos</w:t>
      </w:r>
    </w:p>
    <w:p w:rsidR="00E53F5E" w:rsidRDefault="00E53F5E" w:rsidP="00E53F5E">
      <w:r>
        <w:t xml:space="preserve">que los europeos no comprendieron y que interpretaron de un modo completamente </w:t>
      </w:r>
    </w:p>
    <w:p w:rsidR="00E53F5E" w:rsidRDefault="00E53F5E" w:rsidP="00E53F5E">
      <w:r>
        <w:t>falso. En la mayoría de los casos dejan en el bosque al</w:t>
      </w:r>
    </w:p>
    <w:p w:rsidR="00E53F5E" w:rsidRDefault="00E53F5E" w:rsidP="00E53F5E">
      <w:r>
        <w:t xml:space="preserve">viejo que se ha decidido a morir, dándole una porción de comida, mayor que la debida, </w:t>
      </w:r>
    </w:p>
    <w:p w:rsidR="00E53F5E" w:rsidRDefault="00E53F5E" w:rsidP="00E53F5E">
      <w:r>
        <w:t>de la provisión común. ¡Cuántas veces las partidas</w:t>
      </w:r>
    </w:p>
    <w:p w:rsidR="00E53F5E" w:rsidRDefault="00E53F5E" w:rsidP="00E53F5E">
      <w:r>
        <w:t xml:space="preserve">exploradoras de las expediciones polares hubieron de obrar exactamente del mismo </w:t>
      </w:r>
    </w:p>
    <w:p w:rsidR="00E53F5E" w:rsidRDefault="00E53F5E" w:rsidP="00E53F5E">
      <w:r>
        <w:t>modo cuando no tenían fuerzas para llevar a un</w:t>
      </w:r>
    </w:p>
    <w:p w:rsidR="00E53F5E" w:rsidRDefault="00E53F5E" w:rsidP="00E53F5E">
      <w:r>
        <w:t xml:space="preserve">camarada enfermo! "Aquí tienes provisiones. Vive todavía algunos días. Tal vez llegue </w:t>
      </w:r>
    </w:p>
    <w:p w:rsidR="00E53F5E" w:rsidRDefault="00E53F5E" w:rsidP="00E53F5E">
      <w:r>
        <w:t>de alguna parte una ayuda inesperada".</w:t>
      </w:r>
    </w:p>
    <w:p w:rsidR="00E53F5E" w:rsidRDefault="00E53F5E" w:rsidP="00E53F5E">
      <w:r>
        <w:t xml:space="preserve">Los sabios de Europa occidental, encontrándose ante tales hechos, se muestran </w:t>
      </w:r>
    </w:p>
    <w:p w:rsidR="00E53F5E" w:rsidRDefault="00E53F5E" w:rsidP="00E53F5E">
      <w:r>
        <w:t>decididamente incapaces de comprenderlos; no pueden</w:t>
      </w:r>
    </w:p>
    <w:p w:rsidR="00E53F5E" w:rsidRDefault="00E53F5E" w:rsidP="00E53F5E">
      <w:r>
        <w:t xml:space="preserve">reconciliarlos con los hechos que testimonian el elevado desarrollo de la moral tribal, y </w:t>
      </w:r>
    </w:p>
    <w:p w:rsidR="00E53F5E" w:rsidRDefault="00E53F5E" w:rsidP="00E53F5E">
      <w:r>
        <w:t>por eso prefieren arrojar una sombra de duda sobre las</w:t>
      </w:r>
    </w:p>
    <w:p w:rsidR="00E53F5E" w:rsidRDefault="00E53F5E" w:rsidP="00E53F5E">
      <w:r>
        <w:t xml:space="preserve">observaciones absolutamente fidedignas, referentes a la última, en lugar de buscar </w:t>
      </w:r>
    </w:p>
    <w:p w:rsidR="00E53F5E" w:rsidRDefault="00E53F5E" w:rsidP="00E53F5E">
      <w:r>
        <w:t>explicación para la existencia paralela de un doble género</w:t>
      </w:r>
    </w:p>
    <w:p w:rsidR="00E53F5E" w:rsidRDefault="00E53F5E" w:rsidP="00E53F5E">
      <w:r>
        <w:t xml:space="preserve">de hechos: la elevada moral tribal y, junto a ella, el homicidio de los padres muy </w:t>
      </w:r>
    </w:p>
    <w:p w:rsidR="00E53F5E" w:rsidRDefault="00E53F5E" w:rsidP="00E53F5E">
      <w:r>
        <w:t>ancianos y los recién nacidos. Pero si los mismos europeos, a</w:t>
      </w:r>
    </w:p>
    <w:p w:rsidR="00E53F5E" w:rsidRDefault="00E53F5E" w:rsidP="00E53F5E">
      <w:r>
        <w:t xml:space="preserve">su vez, refirieran a un salvaje que personas sumamente amables, afectos a sus niños, y </w:t>
      </w:r>
    </w:p>
    <w:p w:rsidR="00E53F5E" w:rsidRDefault="00E53F5E" w:rsidP="00E53F5E">
      <w:r>
        <w:t>tan impresionables que lloran cuando ven en el</w:t>
      </w:r>
    </w:p>
    <w:p w:rsidR="00E53F5E" w:rsidRDefault="00E53F5E" w:rsidP="00E53F5E">
      <w:r>
        <w:t xml:space="preserve">escenario de un teatro una desgracia imaginaria, viven en Europa al lado de zaquizamíes </w:t>
      </w:r>
    </w:p>
    <w:p w:rsidR="00E53F5E" w:rsidRDefault="00E53F5E" w:rsidP="00E53F5E">
      <w:r>
        <w:t>donde los niños mueren simplemente por</w:t>
      </w:r>
    </w:p>
    <w:p w:rsidR="00E53F5E" w:rsidRDefault="00E53F5E" w:rsidP="00E53F5E">
      <w:r>
        <w:lastRenderedPageBreak/>
        <w:t xml:space="preserve">insuficiencia de alimentos, entonces el salvaje tampoco los comprendería. Recuerdo </w:t>
      </w:r>
    </w:p>
    <w:p w:rsidR="00E53F5E" w:rsidRDefault="00E53F5E" w:rsidP="00E53F5E">
      <w:r>
        <w:t>cuán vagamente me empeñé en explicar a mis amigos</w:t>
      </w:r>
    </w:p>
    <w:p w:rsidR="00E53F5E" w:rsidRDefault="00E53F5E" w:rsidP="00E53F5E">
      <w:r>
        <w:t xml:space="preserve">tunguses nuestra civilización construida sobre el individualismo; no me comprenden y </w:t>
      </w:r>
    </w:p>
    <w:p w:rsidR="00E53F5E" w:rsidRDefault="00E53F5E" w:rsidP="00E53F5E">
      <w:r>
        <w:t>recurrían a las conjeturas más fantásticas. El hecho es</w:t>
      </w:r>
    </w:p>
    <w:p w:rsidR="00E53F5E" w:rsidRDefault="00E53F5E" w:rsidP="00E53F5E">
      <w:r>
        <w:t xml:space="preserve">que el salvaje educado en las ideas de solidaridad tribal, practicada en todas las </w:t>
      </w:r>
    </w:p>
    <w:p w:rsidR="00E53F5E" w:rsidRDefault="00E53F5E" w:rsidP="00E53F5E">
      <w:r>
        <w:t>ocasiones, malas y buenas, es tan exactamente incapaz de</w:t>
      </w:r>
    </w:p>
    <w:p w:rsidR="00E53F5E" w:rsidRDefault="00E53F5E" w:rsidP="00E53F5E">
      <w:r>
        <w:t xml:space="preserve">comprender al europeo "moral" que no tiene ninguna idea de tal solidaridad, como el </w:t>
      </w:r>
    </w:p>
    <w:p w:rsidR="00E53F5E" w:rsidRDefault="00E53F5E" w:rsidP="00E53F5E">
      <w:r>
        <w:t>europeo medio es incapaz de comprender al salvaje.</w:t>
      </w:r>
    </w:p>
    <w:p w:rsidR="00E53F5E" w:rsidRDefault="00E53F5E" w:rsidP="00E53F5E">
      <w:r>
        <w:t xml:space="preserve">Además, si nuestro sabio tuviera que vivir entre una tribu semihambrienta de salvajes, </w:t>
      </w:r>
    </w:p>
    <w:p w:rsidR="00E53F5E" w:rsidRDefault="00E53F5E" w:rsidP="00E53F5E">
      <w:r>
        <w:t>cuyo alimento total disponible no alcanzara para</w:t>
      </w:r>
    </w:p>
    <w:p w:rsidR="00E53F5E" w:rsidRDefault="00E53F5E" w:rsidP="00E53F5E">
      <w:r>
        <w:t xml:space="preserve">alimentar algunos días a un hombre, entonces comprendería quizá qué es lo que guía a </w:t>
      </w:r>
    </w:p>
    <w:p w:rsidR="00E53F5E" w:rsidRDefault="00E53F5E" w:rsidP="00E53F5E">
      <w:r>
        <w:t>los salvajes en sus actos. Del mismo modo, si un</w:t>
      </w:r>
    </w:p>
    <w:p w:rsidR="00E53F5E" w:rsidRDefault="00E53F5E" w:rsidP="00E53F5E">
      <w:r>
        <w:t xml:space="preserve">salvaje viviera entre nosotros y recibiera nuestra "educación", quizá comprendiera la </w:t>
      </w:r>
    </w:p>
    <w:p w:rsidR="00E53F5E" w:rsidRDefault="00E53F5E" w:rsidP="00E53F5E">
      <w:r>
        <w:t>insensibilidad europea hacia nuestros semejantes y esas</w:t>
      </w:r>
    </w:p>
    <w:p w:rsidR="00E53F5E" w:rsidRDefault="00E53F5E" w:rsidP="00E53F5E">
      <w:r>
        <w:t xml:space="preserve">comisiones reales que se ocupan de la cuestión de la prevención de las diversas formas </w:t>
      </w:r>
    </w:p>
    <w:p w:rsidR="00E53F5E" w:rsidRDefault="00E53F5E" w:rsidP="00E53F5E">
      <w:r>
        <w:t>legales de homicidio que se practican en Europa. "En</w:t>
      </w:r>
    </w:p>
    <w:p w:rsidR="00E53F5E" w:rsidRDefault="00E53F5E" w:rsidP="00E53F5E">
      <w:r>
        <w:t xml:space="preserve">casa de piedra, los corazones se vuelven de piedra", dicen los campesinos rusos; pero el </w:t>
      </w:r>
    </w:p>
    <w:p w:rsidR="00E53F5E" w:rsidRDefault="00E53F5E" w:rsidP="00E53F5E">
      <w:r>
        <w:t>"salvaje" tendría que haber vivido primero en una</w:t>
      </w:r>
    </w:p>
    <w:p w:rsidR="00E53F5E" w:rsidRDefault="00E53F5E" w:rsidP="00E53F5E">
      <w:r>
        <w:t>casa de piedra.</w:t>
      </w:r>
    </w:p>
    <w:p w:rsidR="00E53F5E" w:rsidRDefault="00E53F5E" w:rsidP="00E53F5E">
      <w:r>
        <w:t xml:space="preserve">Observaciones semejantes podrían hacerse también respecto a la antropofagia. Si se </w:t>
      </w:r>
    </w:p>
    <w:p w:rsidR="00E53F5E" w:rsidRDefault="00E53F5E" w:rsidP="00E53F5E">
      <w:r>
        <w:t>toman en cuenta todos los hechos que fueron</w:t>
      </w:r>
    </w:p>
    <w:p w:rsidR="00E53F5E" w:rsidRDefault="00E53F5E" w:rsidP="00E53F5E">
      <w:r>
        <w:t xml:space="preserve">dilucidados recientemente, durante la consideración de este problema, en la Sociedad </w:t>
      </w:r>
    </w:p>
    <w:p w:rsidR="00E53F5E" w:rsidRDefault="00E53F5E" w:rsidP="00E53F5E">
      <w:r>
        <w:t>Antropológica de París, y también muchas</w:t>
      </w:r>
    </w:p>
    <w:p w:rsidR="00E53F5E" w:rsidRDefault="00E53F5E" w:rsidP="00E53F5E">
      <w:r>
        <w:t xml:space="preserve">observaciones casuales diseminadas en la literatura sobre los "salvajes", estaremos </w:t>
      </w:r>
    </w:p>
    <w:p w:rsidR="00E53F5E" w:rsidRDefault="00E53F5E" w:rsidP="00E53F5E">
      <w:r>
        <w:t>obligados a reconocer que la antropofagia fue provocada</w:t>
      </w:r>
    </w:p>
    <w:p w:rsidR="00E53F5E" w:rsidRDefault="00E53F5E" w:rsidP="00E53F5E">
      <w:r>
        <w:t xml:space="preserve">por la necesidad apremiante; y que sólo bajo la influencia de los prejuicios y de la </w:t>
      </w:r>
    </w:p>
    <w:p w:rsidR="00E53F5E" w:rsidRDefault="00E53F5E" w:rsidP="00E53F5E">
      <w:r>
        <w:t>religión se desarrolló hasta alcanzar las proporciones</w:t>
      </w:r>
    </w:p>
    <w:p w:rsidR="00E53F5E" w:rsidRDefault="00E53F5E" w:rsidP="00E53F5E">
      <w:r>
        <w:t xml:space="preserve">espantosas que alcanzó en las islas de Fiji y en México, sin ninguna necesidad, cuando </w:t>
      </w:r>
    </w:p>
    <w:p w:rsidR="00E53F5E" w:rsidRDefault="00E53F5E" w:rsidP="00E53F5E">
      <w:r>
        <w:t>se convirtió en un rito religioso.</w:t>
      </w:r>
    </w:p>
    <w:p w:rsidR="00E53F5E" w:rsidRDefault="00E53F5E" w:rsidP="00E53F5E">
      <w:r>
        <w:t xml:space="preserve">Es sabido que hasta la época presente muchas tribus de salvajes suelen verse obligadas, </w:t>
      </w:r>
    </w:p>
    <w:p w:rsidR="00E53F5E" w:rsidRDefault="00E53F5E" w:rsidP="00E53F5E">
      <w:r>
        <w:t>de tiempo en tiempo, a alimentarse con carroña</w:t>
      </w:r>
    </w:p>
    <w:p w:rsidR="00E53F5E" w:rsidRDefault="00E53F5E" w:rsidP="00E53F5E">
      <w:r>
        <w:lastRenderedPageBreak/>
        <w:t xml:space="preserve">casi en completo estado de putrefacción, y en casos de carencia completa de alimentos, </w:t>
      </w:r>
    </w:p>
    <w:p w:rsidR="00E53F5E" w:rsidRDefault="00E53F5E" w:rsidP="00E53F5E">
      <w:r>
        <w:t>algunas tuvieron que violar sepulturas y alimentarse</w:t>
      </w:r>
    </w:p>
    <w:p w:rsidR="00E53F5E" w:rsidRDefault="00E53F5E" w:rsidP="00E53F5E">
      <w:r>
        <w:t xml:space="preserve">con cadáveres humanos, aun en épocas de epidemia. Tales hechos son completamente </w:t>
      </w:r>
    </w:p>
    <w:p w:rsidR="00E53F5E" w:rsidRDefault="00E53F5E" w:rsidP="00E53F5E">
      <w:r>
        <w:t>fidedignos. Pero si nos trasladamos mentalmente a</w:t>
      </w:r>
    </w:p>
    <w:p w:rsidR="00E53F5E" w:rsidRDefault="00E53F5E" w:rsidP="00E53F5E">
      <w:r>
        <w:t xml:space="preserve">las condiciones que tuvo que soportar el hombre durante el período glacial, en un clima </w:t>
      </w:r>
    </w:p>
    <w:p w:rsidR="00E53F5E" w:rsidRDefault="00E53F5E" w:rsidP="00E53F5E">
      <w:r>
        <w:t>húmedo y frío, no teniendo a su disposición casi ningún</w:t>
      </w:r>
    </w:p>
    <w:p w:rsidR="00E53F5E" w:rsidRDefault="00E53F5E" w:rsidP="00E53F5E">
      <w:r>
        <w:t xml:space="preserve">alimento vegetal; si tenemos en cuenta las terribles devastaciones producidas aún hoy </w:t>
      </w:r>
    </w:p>
    <w:p w:rsidR="00E53F5E" w:rsidRDefault="00E53F5E" w:rsidP="00E53F5E">
      <w:r>
        <w:t>por el escorbuto entre los pueblos semisalvajes</w:t>
      </w:r>
    </w:p>
    <w:p w:rsidR="00E53F5E" w:rsidRDefault="00E53F5E" w:rsidP="00E53F5E">
      <w:r>
        <w:t xml:space="preserve">hambrientos y recordamos que la carne y la sangre fresca eran los únicos medios </w:t>
      </w:r>
    </w:p>
    <w:p w:rsidR="00E53F5E" w:rsidRDefault="00E53F5E" w:rsidP="00E53F5E">
      <w:r>
        <w:t>conocidos por ellos para fortificarse, deberemos admitir que</w:t>
      </w:r>
    </w:p>
    <w:p w:rsidR="00E53F5E" w:rsidRDefault="00E53F5E" w:rsidP="00E53F5E">
      <w:r>
        <w:t xml:space="preserve">el hombre, que fue primeramente un animal granívoro, se hizo carnívoro, con toda </w:t>
      </w:r>
    </w:p>
    <w:p w:rsidR="00E53F5E" w:rsidRDefault="00E53F5E" w:rsidP="00E53F5E">
      <w:r>
        <w:t>probabilidad, durante el período glacial, en que desde el</w:t>
      </w:r>
    </w:p>
    <w:p w:rsidR="00E53F5E" w:rsidRDefault="00E53F5E" w:rsidP="00E53F5E">
      <w:r>
        <w:t xml:space="preserve">norte avanzaba lentamente una capa enorme de hielo, y con su hálito frío, agotaba toda </w:t>
      </w:r>
    </w:p>
    <w:p w:rsidR="00E53F5E" w:rsidRDefault="00E53F5E" w:rsidP="00E53F5E">
      <w:r>
        <w:t>la vegetación.</w:t>
      </w:r>
    </w:p>
    <w:p w:rsidR="00E53F5E" w:rsidRDefault="00E53F5E" w:rsidP="00E53F5E">
      <w:r>
        <w:t xml:space="preserve">Naturalmente, en aquellos tiempos probablemente había abundancia de toda clase de </w:t>
      </w:r>
    </w:p>
    <w:p w:rsidR="00E53F5E" w:rsidRDefault="00E53F5E" w:rsidP="00E53F5E">
      <w:r>
        <w:t>bestias; pero es sabido que en las regiones árticas las</w:t>
      </w:r>
    </w:p>
    <w:p w:rsidR="00E53F5E" w:rsidRDefault="00E53F5E" w:rsidP="00E53F5E">
      <w:r>
        <w:t xml:space="preserve">bestias a menudo emprenden grandes migraciones, y a veces desaparecen por completo </w:t>
      </w:r>
    </w:p>
    <w:p w:rsidR="00E53F5E" w:rsidRDefault="00E53F5E" w:rsidP="00E53F5E">
      <w:r>
        <w:t>durante algunos años de un territorio determinado.</w:t>
      </w:r>
    </w:p>
    <w:p w:rsidR="00E53F5E" w:rsidRDefault="00E53F5E" w:rsidP="00E53F5E">
      <w:r>
        <w:t xml:space="preserve">Con el avance. de la capa glacial las bestias, evidentemente, se alejaron hacia el sur, </w:t>
      </w:r>
    </w:p>
    <w:p w:rsidR="00E53F5E" w:rsidRDefault="00E53F5E" w:rsidP="00E53F5E">
      <w:r>
        <w:t>como lo hacen ahora los corzos, que huyen, en caso de</w:t>
      </w:r>
    </w:p>
    <w:p w:rsidR="00E53F5E" w:rsidRDefault="00E53F5E" w:rsidP="00E53F5E">
      <w:r>
        <w:t xml:space="preserve">grandes nevadas, de la orilla norte del Amur a la meridional. En tales casos, el hombre </w:t>
      </w:r>
    </w:p>
    <w:p w:rsidR="00E53F5E" w:rsidRDefault="00E53F5E" w:rsidP="00E53F5E">
      <w:r>
        <w:t>se veía privado de los últimos medios de subsistencia.</w:t>
      </w:r>
    </w:p>
    <w:p w:rsidR="00E53F5E" w:rsidRDefault="00E53F5E" w:rsidP="00E53F5E">
      <w:r>
        <w:t xml:space="preserve">Sabemos, además, </w:t>
      </w:r>
      <w:proofErr w:type="gramStart"/>
      <w:r>
        <w:t>que</w:t>
      </w:r>
      <w:proofErr w:type="gramEnd"/>
      <w:r>
        <w:t xml:space="preserve"> hasta los europeos, durante duras experiencias semejantes, </w:t>
      </w:r>
    </w:p>
    <w:p w:rsidR="00E53F5E" w:rsidRDefault="00E53F5E" w:rsidP="00E53F5E">
      <w:r>
        <w:t>recurrieron a la antropofagia; no es de extrañar que</w:t>
      </w:r>
    </w:p>
    <w:p w:rsidR="00E53F5E" w:rsidRDefault="00E53F5E" w:rsidP="00E53F5E">
      <w:r>
        <w:t xml:space="preserve">recurrieran a ella también los salvajes. Hasta en la época presente suelen verse </w:t>
      </w:r>
    </w:p>
    <w:p w:rsidR="00E53F5E" w:rsidRDefault="00E53F5E" w:rsidP="00E53F5E">
      <w:r>
        <w:t>obligados, temporalmente. a devorar los cadáveres de sus</w:t>
      </w:r>
    </w:p>
    <w:p w:rsidR="00E53F5E" w:rsidRDefault="00E53F5E" w:rsidP="00E53F5E">
      <w:r>
        <w:t xml:space="preserve">muertos, y en épocas anteriores, en tales casos, se veían obligados a devorar también a </w:t>
      </w:r>
    </w:p>
    <w:p w:rsidR="00E53F5E" w:rsidRDefault="00E53F5E" w:rsidP="00E53F5E">
      <w:r>
        <w:t>los moribundos. Los ancianos morían entonces</w:t>
      </w:r>
    </w:p>
    <w:p w:rsidR="00E53F5E" w:rsidRDefault="00E53F5E" w:rsidP="00E53F5E">
      <w:r>
        <w:t xml:space="preserve">convencidos de que con su muerte prestaban el último servicio a su tribu. He aquí por </w:t>
      </w:r>
    </w:p>
    <w:p w:rsidR="00E53F5E" w:rsidRDefault="00E53F5E" w:rsidP="00E53F5E">
      <w:r>
        <w:t>qué algunas tribus atribuyen al canibalismo origen divino,</w:t>
      </w:r>
    </w:p>
    <w:p w:rsidR="00E53F5E" w:rsidRDefault="00E53F5E" w:rsidP="00E53F5E">
      <w:r>
        <w:t>representándolo como algo sugerido por orden de un enviado del cielo.</w:t>
      </w:r>
    </w:p>
    <w:p w:rsidR="00E53F5E" w:rsidRDefault="00E53F5E" w:rsidP="00E53F5E">
      <w:r>
        <w:lastRenderedPageBreak/>
        <w:t xml:space="preserve">Posteriormente, la antropofagia perdió el carácter de necesidad y se convirtió en una </w:t>
      </w:r>
    </w:p>
    <w:p w:rsidR="00E53F5E" w:rsidRDefault="00E53F5E" w:rsidP="00E53F5E">
      <w:r>
        <w:t>"supervivencia" supersticiosa. Necesario era devorar a</w:t>
      </w:r>
    </w:p>
    <w:p w:rsidR="00E53F5E" w:rsidRDefault="00E53F5E" w:rsidP="00E53F5E">
      <w:r>
        <w:t xml:space="preserve">los enemigos para heredar su coraje; luego, en una época posterior, con ese propósito </w:t>
      </w:r>
    </w:p>
    <w:p w:rsidR="00E53F5E" w:rsidRDefault="00E53F5E" w:rsidP="00E53F5E">
      <w:r>
        <w:t>sólo se devoraba el corazón del enemigo o sus ojos. Al</w:t>
      </w:r>
    </w:p>
    <w:p w:rsidR="00E53F5E" w:rsidRDefault="00E53F5E" w:rsidP="00E53F5E">
      <w:r>
        <w:t xml:space="preserve">mismo tiempo, en otras tribus, en las que se había desarrollado un clero numeroso y </w:t>
      </w:r>
    </w:p>
    <w:p w:rsidR="00E53F5E" w:rsidRDefault="00E53F5E" w:rsidP="00E53F5E">
      <w:r>
        <w:t>elaborado una mitología compleja, se inventaron dioses</w:t>
      </w:r>
    </w:p>
    <w:p w:rsidR="00E53F5E" w:rsidRDefault="00E53F5E" w:rsidP="00E53F5E">
      <w:r>
        <w:t xml:space="preserve">malignos, sedientos de sangre humana, y los sacerdotes exigieron sacrificios humanos </w:t>
      </w:r>
    </w:p>
    <w:p w:rsidR="00E53F5E" w:rsidRDefault="00E53F5E" w:rsidP="00E53F5E">
      <w:r>
        <w:t>para apaciguar a los dioses. En esta fase religiosa de</w:t>
      </w:r>
    </w:p>
    <w:p w:rsidR="00E53F5E" w:rsidRDefault="00E53F5E" w:rsidP="00E53F5E">
      <w:r>
        <w:t xml:space="preserve">su existencia, el canibalismo alcanzó su forma más repulsiva. México es bien conocido </w:t>
      </w:r>
    </w:p>
    <w:p w:rsidR="00E53F5E" w:rsidRDefault="00E53F5E" w:rsidP="00E53F5E">
      <w:r>
        <w:t>en este sentido como ejemplo, y en las Fiji, donde el</w:t>
      </w:r>
    </w:p>
    <w:p w:rsidR="00E53F5E" w:rsidRDefault="00E53F5E" w:rsidP="00E53F5E">
      <w:r>
        <w:t xml:space="preserve">rey podía devorar a cualquiera de sus súbditos, encontramos también una casta poderosa </w:t>
      </w:r>
    </w:p>
    <w:p w:rsidR="00E53F5E" w:rsidRDefault="00E53F5E" w:rsidP="00E53F5E">
      <w:r>
        <w:t>de sacerdotes, una compleja teología y un</w:t>
      </w:r>
    </w:p>
    <w:p w:rsidR="00E53F5E" w:rsidRDefault="00E53F5E" w:rsidP="00E53F5E">
      <w:r>
        <w:t xml:space="preserve">desarrollo complejo del poder ilimitado de los reyes. De tal modo el canibalismo, que </w:t>
      </w:r>
    </w:p>
    <w:p w:rsidR="00E53F5E" w:rsidRDefault="00E53F5E" w:rsidP="00E53F5E">
      <w:r>
        <w:t>nació por la fuerza de la necesidad, se convirtió en un</w:t>
      </w:r>
    </w:p>
    <w:p w:rsidR="00E53F5E" w:rsidRDefault="00E53F5E" w:rsidP="00E53F5E">
      <w:r>
        <w:t xml:space="preserve">período posterior en institución religiosa, y en esta forma existió durante mucho tiempo, </w:t>
      </w:r>
    </w:p>
    <w:p w:rsidR="00E53F5E" w:rsidRDefault="00E53F5E" w:rsidP="00E53F5E">
      <w:r>
        <w:t>después de haber desaparecido, hacía mucho, entre</w:t>
      </w:r>
    </w:p>
    <w:p w:rsidR="00E53F5E" w:rsidRDefault="00E53F5E" w:rsidP="00E53F5E">
      <w:r>
        <w:t xml:space="preserve">tribus que indudablemente lo practicaban en épocas anteriores, pero que no alcanzaron </w:t>
      </w:r>
    </w:p>
    <w:p w:rsidR="00E53F5E" w:rsidRDefault="00E53F5E" w:rsidP="00E53F5E">
      <w:r>
        <w:t>la forma religiosa de desarrollo. Lo mismo puede</w:t>
      </w:r>
    </w:p>
    <w:p w:rsidR="00E53F5E" w:rsidRDefault="00E53F5E" w:rsidP="00E53F5E">
      <w:r>
        <w:t xml:space="preserve">decirse con respecto al infanticidio y al abandono de los padres muy ancianos a los </w:t>
      </w:r>
    </w:p>
    <w:p w:rsidR="00E53F5E" w:rsidRDefault="00E53F5E" w:rsidP="00E53F5E">
      <w:r>
        <w:t>caprichos de la suerte. En algunos casos estos fenómenos</w:t>
      </w:r>
    </w:p>
    <w:p w:rsidR="00E53F5E" w:rsidRDefault="00E53F5E" w:rsidP="00E53F5E">
      <w:r>
        <w:t xml:space="preserve">se mantuvieron también como supervivencia de tiempos antiguos, en forma de tradición </w:t>
      </w:r>
    </w:p>
    <w:p w:rsidR="00E53F5E" w:rsidRDefault="00E53F5E" w:rsidP="00E53F5E">
      <w:r>
        <w:t>conservada religiosamente.</w:t>
      </w:r>
    </w:p>
    <w:p w:rsidR="00E53F5E" w:rsidRDefault="00E53F5E" w:rsidP="00E53F5E">
      <w:r>
        <w:t xml:space="preserve">Finalmente, citaré aquí todavía una costumbre extraordinariamente importante y </w:t>
      </w:r>
    </w:p>
    <w:p w:rsidR="00E53F5E" w:rsidRDefault="00E53F5E" w:rsidP="00E53F5E">
      <w:r>
        <w:t>generalizada que ha dado motivo, en la literatura, a las</w:t>
      </w:r>
    </w:p>
    <w:p w:rsidR="00E53F5E" w:rsidRDefault="00E53F5E" w:rsidP="00E53F5E">
      <w:r>
        <w:t xml:space="preserve">conclusiones más erróneas. Me refiero a la costumbre de la venganza de sangre. Todos </w:t>
      </w:r>
    </w:p>
    <w:p w:rsidR="00E53F5E" w:rsidRDefault="00E53F5E" w:rsidP="00E53F5E">
      <w:r>
        <w:t>los salvajes están convencidos de que la sangre</w:t>
      </w:r>
    </w:p>
    <w:p w:rsidR="00E53F5E" w:rsidRDefault="00E53F5E" w:rsidP="00E53F5E">
      <w:r>
        <w:t xml:space="preserve">vertida debe ser vengada con sangre. Si alguien ha sido herido y su sangre vertida, </w:t>
      </w:r>
    </w:p>
    <w:p w:rsidR="00E53F5E" w:rsidRDefault="00E53F5E" w:rsidP="00E53F5E">
      <w:r>
        <w:t>entonces la sangre del que produjo la herida también debe</w:t>
      </w:r>
    </w:p>
    <w:p w:rsidR="00E53F5E" w:rsidRDefault="00E53F5E" w:rsidP="00E53F5E">
      <w:r>
        <w:t xml:space="preserve">ser vertida. No se admite excepción alguna a esta regla; se extiende hasta a los animales; </w:t>
      </w:r>
    </w:p>
    <w:p w:rsidR="00E53F5E" w:rsidRDefault="00E53F5E" w:rsidP="00E53F5E">
      <w:r>
        <w:t>si un cazador ha vertido sangre -matando a un oso</w:t>
      </w:r>
    </w:p>
    <w:p w:rsidR="00E53F5E" w:rsidRDefault="00E53F5E" w:rsidP="00E53F5E">
      <w:r>
        <w:t xml:space="preserve">o a una ardilla-, su sangre debe ser vertida a su vuelta de la caza. Tal es la concepción </w:t>
      </w:r>
    </w:p>
    <w:p w:rsidR="00E53F5E" w:rsidRDefault="00E53F5E" w:rsidP="00E53F5E">
      <w:r>
        <w:lastRenderedPageBreak/>
        <w:t>que hasta ahora se conserva en la Europa occidental</w:t>
      </w:r>
    </w:p>
    <w:p w:rsidR="00E53F5E" w:rsidRDefault="00E53F5E" w:rsidP="00E53F5E">
      <w:r>
        <w:t xml:space="preserve">con respecto al homicidio. </w:t>
      </w:r>
    </w:p>
    <w:p w:rsidR="00E53F5E" w:rsidRDefault="00E53F5E" w:rsidP="00E53F5E">
      <w:r>
        <w:t xml:space="preserve">Mientras el ofensor y el ofendido pertenecen a la misma tribu, el asunto se resuelve muy </w:t>
      </w:r>
    </w:p>
    <w:p w:rsidR="00E53F5E" w:rsidRDefault="00E53F5E" w:rsidP="00E53F5E">
      <w:r>
        <w:t>simplemente: la tribu y las personas afectadas</w:t>
      </w:r>
    </w:p>
    <w:p w:rsidR="00E53F5E" w:rsidRDefault="00E53F5E" w:rsidP="00E53F5E">
      <w:r>
        <w:t xml:space="preserve">resuelven por sí mismas el asunto. Pero cuando el delincuente pertenece a otra tribu, y </w:t>
      </w:r>
    </w:p>
    <w:p w:rsidR="00E53F5E" w:rsidRDefault="00E53F5E" w:rsidP="00E53F5E">
      <w:r>
        <w:t>esta tribu, por cualquier razón, se rehúsa a dar</w:t>
      </w:r>
    </w:p>
    <w:p w:rsidR="00E53F5E" w:rsidRDefault="00E53F5E" w:rsidP="00E53F5E">
      <w:r>
        <w:t xml:space="preserve">satisfacción, entonces la tribu ofendida se encarga de la venganza. Los hombres </w:t>
      </w:r>
    </w:p>
    <w:p w:rsidR="00E53F5E" w:rsidRDefault="00E53F5E" w:rsidP="00E53F5E">
      <w:r>
        <w:t>primitivos conciben los actos de cada uno en particular como</w:t>
      </w:r>
    </w:p>
    <w:p w:rsidR="00E53F5E" w:rsidRDefault="00E53F5E" w:rsidP="00E53F5E">
      <w:r>
        <w:t xml:space="preserve">asuntos de toda su tribu, que han recibido la aprobación de ella y, por eso, estiman a </w:t>
      </w:r>
    </w:p>
    <w:p w:rsidR="00E53F5E" w:rsidRDefault="00E53F5E" w:rsidP="00E53F5E">
      <w:r>
        <w:t>toda la tribu responsable de los actos de cada uno de</w:t>
      </w:r>
    </w:p>
    <w:p w:rsidR="00E53F5E" w:rsidRDefault="00E53F5E" w:rsidP="00E53F5E">
      <w:r>
        <w:t xml:space="preserve">sus miembros. Debido a esto, la venganza puede caer sobre cualquier miembro de la </w:t>
      </w:r>
    </w:p>
    <w:p w:rsidR="00E53F5E" w:rsidRDefault="00E53F5E" w:rsidP="00E53F5E">
      <w:r>
        <w:t>tribu a que pertenece el ofensor. Pero a menudo sucede</w:t>
      </w:r>
    </w:p>
    <w:p w:rsidR="00E53F5E" w:rsidRDefault="00E53F5E" w:rsidP="00E53F5E">
      <w:r>
        <w:t xml:space="preserve">que la venganza ha sobrepasado a la ofensa. Con intención de producir sólo una herida, </w:t>
      </w:r>
    </w:p>
    <w:p w:rsidR="00E53F5E" w:rsidRDefault="00E53F5E" w:rsidP="00E53F5E">
      <w:r>
        <w:t>los vengadores pudieron matar al ofensor o herirlo</w:t>
      </w:r>
    </w:p>
    <w:p w:rsidR="00E53F5E" w:rsidRDefault="00E53F5E" w:rsidP="00E53F5E">
      <w:r>
        <w:t xml:space="preserve">más gravemente de lo que habían supuesto; entonces se produce una nueva ofensa, de la </w:t>
      </w:r>
    </w:p>
    <w:p w:rsidR="00E53F5E" w:rsidRDefault="00E53F5E" w:rsidP="00E53F5E">
      <w:r>
        <w:t>otra parte, que exige una nueva venganza tribal; el</w:t>
      </w:r>
    </w:p>
    <w:p w:rsidR="00E53F5E" w:rsidRDefault="00E53F5E" w:rsidP="00E53F5E">
      <w:r>
        <w:t xml:space="preserve">asunto se prolonga de este modo, sin fin. Y, por eso, los primitivos legisladores </w:t>
      </w:r>
    </w:p>
    <w:p w:rsidR="00E53F5E" w:rsidRDefault="00E53F5E" w:rsidP="00E53F5E">
      <w:r>
        <w:t>establecían muy cuidadosamente los límites exactos del</w:t>
      </w:r>
    </w:p>
    <w:p w:rsidR="00E53F5E" w:rsidRDefault="00E53F5E" w:rsidP="00E53F5E">
      <w:r>
        <w:t xml:space="preserve">desquite: ojo por ojo, diente por diente y sangre por sangre. Pero, ¡no más! Es notable, </w:t>
      </w:r>
    </w:p>
    <w:p w:rsidR="00E53F5E" w:rsidRDefault="00E53F5E" w:rsidP="00E53F5E">
      <w:r>
        <w:t>sin embargo, que en la mayoría de los pueblos</w:t>
      </w:r>
    </w:p>
    <w:p w:rsidR="00E53F5E" w:rsidRDefault="00E53F5E" w:rsidP="00E53F5E">
      <w:r>
        <w:t xml:space="preserve">primitivos, semejantes casos de venganza de sangre son incomparablemente más raros </w:t>
      </w:r>
    </w:p>
    <w:p w:rsidR="00E53F5E" w:rsidRDefault="00E53F5E" w:rsidP="00E53F5E">
      <w:r>
        <w:t>de lo que se podría esperar, a pesar de que en ellos</w:t>
      </w:r>
    </w:p>
    <w:p w:rsidR="00E53F5E" w:rsidRDefault="00E53F5E" w:rsidP="00E53F5E">
      <w:r>
        <w:t xml:space="preserve">alcanzan un desarrollo completamente anormal, especialmente entre los montañeses, </w:t>
      </w:r>
    </w:p>
    <w:p w:rsidR="00E53F5E" w:rsidRDefault="00E53F5E" w:rsidP="00E53F5E">
      <w:r>
        <w:t>arrojados a la montaña por los inmigrantes extranjeros,</w:t>
      </w:r>
    </w:p>
    <w:p w:rsidR="00E53F5E" w:rsidRDefault="00E53F5E" w:rsidP="00E53F5E">
      <w:r>
        <w:t xml:space="preserve">como, por ejemplo, en los montañeses del Cáucaso y especialmente entre los dayacos en </w:t>
      </w:r>
    </w:p>
    <w:p w:rsidR="00E53F5E" w:rsidRDefault="00E53F5E" w:rsidP="00E53F5E">
      <w:r>
        <w:t>Borneo. Entre los dayacos -según las palabras de</w:t>
      </w:r>
    </w:p>
    <w:p w:rsidR="00E53F5E" w:rsidRDefault="00E53F5E" w:rsidP="00E53F5E">
      <w:r>
        <w:t xml:space="preserve">algunos viajeros contemporáneos- se habría llegado a tal punto que un hombre joven no </w:t>
      </w:r>
    </w:p>
    <w:p w:rsidR="00E53F5E" w:rsidRDefault="00E53F5E" w:rsidP="00E53F5E">
      <w:r>
        <w:t>puede casarse ni ser declarado mayor de edad antes</w:t>
      </w:r>
    </w:p>
    <w:p w:rsidR="00E53F5E" w:rsidRDefault="00E53F5E" w:rsidP="00E53F5E">
      <w:r>
        <w:t xml:space="preserve">de haber traído siquiera una cabeza de enemigo. Así, por lo menos, refirió con todos los </w:t>
      </w:r>
    </w:p>
    <w:p w:rsidR="00E53F5E" w:rsidRDefault="00E53F5E" w:rsidP="00E53F5E">
      <w:r>
        <w:t>detalles cierto Carl Bock. Parece, sin embargo, que</w:t>
      </w:r>
    </w:p>
    <w:p w:rsidR="00E53F5E" w:rsidRDefault="00E53F5E" w:rsidP="00E53F5E">
      <w:r>
        <w:t xml:space="preserve">los informes publicados al respecto son exagerados en extremo. En todo caso, lo que los </w:t>
      </w:r>
    </w:p>
    <w:p w:rsidR="00E53F5E" w:rsidRDefault="00E53F5E" w:rsidP="00E53F5E">
      <w:r>
        <w:lastRenderedPageBreak/>
        <w:t>ingleses llaman "cazar cabezas" se presenta bajo</w:t>
      </w:r>
    </w:p>
    <w:p w:rsidR="00E53F5E" w:rsidRDefault="00E53F5E" w:rsidP="00E53F5E">
      <w:r>
        <w:t xml:space="preserve">una luz completamente distinta cuando nos enteramos que el supuesto "cazador" de </w:t>
      </w:r>
    </w:p>
    <w:p w:rsidR="00E53F5E" w:rsidRDefault="00E53F5E" w:rsidP="00E53F5E">
      <w:r>
        <w:t>ningún modo "caza", y ni siquiera se guía por un</w:t>
      </w:r>
    </w:p>
    <w:p w:rsidR="00E53F5E" w:rsidRDefault="00E53F5E" w:rsidP="00E53F5E">
      <w:r>
        <w:t xml:space="preserve">sentimiento personal de venganza. Obra de acuerdo con lo que estima una obligación </w:t>
      </w:r>
    </w:p>
    <w:p w:rsidR="00E53F5E" w:rsidRDefault="00E53F5E" w:rsidP="00E53F5E">
      <w:r>
        <w:t>moral hacia su tribu, y por eso obra lo mismo que el juez</w:t>
      </w:r>
    </w:p>
    <w:p w:rsidR="00E53F5E" w:rsidRDefault="00E53F5E" w:rsidP="00E53F5E">
      <w:r>
        <w:t xml:space="preserve">europeo, que obedeciendo evidentemente al mismo principio falso: "sangre por sangre", </w:t>
      </w:r>
    </w:p>
    <w:p w:rsidR="00E53F5E" w:rsidRDefault="00E53F5E" w:rsidP="00E53F5E">
      <w:r>
        <w:t>entrega al condenado por él en manos del verdugo.</w:t>
      </w:r>
    </w:p>
    <w:p w:rsidR="00E53F5E" w:rsidRDefault="00E53F5E" w:rsidP="00E53F5E">
      <w:r>
        <w:t xml:space="preserve">Ambos -tanto el dayaco como nuestro juez experimentarían hasta remordimiento de </w:t>
      </w:r>
    </w:p>
    <w:p w:rsidR="00E53F5E" w:rsidRDefault="00E53F5E" w:rsidP="00E53F5E">
      <w:r>
        <w:t>conciencia si por un sentimiento de compasión</w:t>
      </w:r>
    </w:p>
    <w:p w:rsidR="00E53F5E" w:rsidRDefault="00E53F5E" w:rsidP="00E53F5E">
      <w:r>
        <w:t xml:space="preserve">perdonaran al homicida. He aquí por qué los dayacos, fuera de esta esfera de los </w:t>
      </w:r>
    </w:p>
    <w:p w:rsidR="00E53F5E" w:rsidRDefault="00E53F5E" w:rsidP="00E53F5E">
      <w:r>
        <w:t>homicidios cometidos bajo la influencia de sus</w:t>
      </w:r>
    </w:p>
    <w:p w:rsidR="00E53F5E" w:rsidRDefault="00E53F5E" w:rsidP="00E53F5E">
      <w:r>
        <w:t xml:space="preserve">concepciones de la justicia, son, según el testimonio ecuánime de todos los que los </w:t>
      </w:r>
    </w:p>
    <w:p w:rsidR="00E53F5E" w:rsidRDefault="00E53F5E" w:rsidP="00E53F5E">
      <w:r>
        <w:t>conocen bien, un pueblo extraordinariamente simpático. El</w:t>
      </w:r>
    </w:p>
    <w:p w:rsidR="00E53F5E" w:rsidRDefault="00E53F5E" w:rsidP="00E53F5E">
      <w:r>
        <w:t>mismo Carl Bock, que hizo tan terrible pintura de la "caza de cabezas", escribe:</w:t>
      </w:r>
    </w:p>
    <w:p w:rsidR="00E53F5E" w:rsidRDefault="00E53F5E" w:rsidP="00E53F5E">
      <w:r>
        <w:t xml:space="preserve">"En cuanto a la moral de los dayacos, debo asignarles el elevado lugar que merecen en </w:t>
      </w:r>
    </w:p>
    <w:p w:rsidR="00E53F5E" w:rsidRDefault="00E53F5E" w:rsidP="00E53F5E">
      <w:r>
        <w:t>el concierto de los otros pueblos... El pillaje y el robo</w:t>
      </w:r>
    </w:p>
    <w:p w:rsidR="00E53F5E" w:rsidRDefault="00E53F5E" w:rsidP="00E53F5E">
      <w:r>
        <w:t xml:space="preserve">son completamente desconocidos entre ellos. Se distinguen también por una gran </w:t>
      </w:r>
    </w:p>
    <w:p w:rsidR="00E53F5E" w:rsidRDefault="00E53F5E" w:rsidP="00E53F5E">
      <w:r>
        <w:t>veracidad... Si no siempre llegué a obtener de ellos 'toda la</w:t>
      </w:r>
    </w:p>
    <w:p w:rsidR="00E53F5E" w:rsidRDefault="00E53F5E" w:rsidP="00E53F5E">
      <w:r>
        <w:t xml:space="preserve">verdad', sin embargo, nunca </w:t>
      </w:r>
      <w:proofErr w:type="gramStart"/>
      <w:r>
        <w:t>les</w:t>
      </w:r>
      <w:proofErr w:type="gramEnd"/>
      <w:r>
        <w:t xml:space="preserve"> oí decir nada salvo la verdad. Por desgracia, no se puede </w:t>
      </w:r>
    </w:p>
    <w:p w:rsidR="00E53F5E" w:rsidRDefault="00E53F5E" w:rsidP="00E53F5E">
      <w:r>
        <w:t>decir lo mismo de los malayos"... (págs. 209 y 210).</w:t>
      </w:r>
    </w:p>
    <w:p w:rsidR="00E53F5E" w:rsidRDefault="00E53F5E" w:rsidP="00E53F5E">
      <w:r>
        <w:t xml:space="preserve">El testimonio de Bock es corroborado totalmente por Ida Pfeiffer: "comprendí </w:t>
      </w:r>
    </w:p>
    <w:p w:rsidR="00E53F5E" w:rsidRDefault="00E53F5E" w:rsidP="00E53F5E">
      <w:r>
        <w:t>plenamente -escribió ésta- que continuaría con placer viajando</w:t>
      </w:r>
    </w:p>
    <w:p w:rsidR="00E53F5E" w:rsidRDefault="00E53F5E" w:rsidP="00E53F5E">
      <w:r>
        <w:t xml:space="preserve">entre ellos. Generalmente los hallaba honestos, buenos y modestos... en grado bastante </w:t>
      </w:r>
    </w:p>
    <w:p w:rsidR="00E53F5E" w:rsidRDefault="00E53F5E" w:rsidP="00E53F5E">
      <w:r>
        <w:t>mayor que cualquiera de los otros pueblos que yo</w:t>
      </w:r>
    </w:p>
    <w:p w:rsidR="00E53F5E" w:rsidRDefault="00E53F5E" w:rsidP="00E53F5E">
      <w:r>
        <w:t xml:space="preserve">conocía". Stoltze, hablando de los dayacos, usa casi las mismas expresiones. </w:t>
      </w:r>
    </w:p>
    <w:p w:rsidR="00E53F5E" w:rsidRDefault="00E53F5E" w:rsidP="00E53F5E">
      <w:r>
        <w:t>Habitualmente los dayacos no tienen más que una sola esposa,</w:t>
      </w:r>
    </w:p>
    <w:p w:rsidR="00E53F5E" w:rsidRDefault="00E53F5E" w:rsidP="00E53F5E">
      <w:r>
        <w:t xml:space="preserve">y la tratan bien. Son muy sociables, y todas las mañanas el clan entero va en partidas </w:t>
      </w:r>
    </w:p>
    <w:p w:rsidR="00E53F5E" w:rsidRDefault="00E53F5E" w:rsidP="00E53F5E">
      <w:r>
        <w:t>numerosas a pescar, a cazar o a realizar sus labores de</w:t>
      </w:r>
    </w:p>
    <w:p w:rsidR="00E53F5E" w:rsidRDefault="00E53F5E" w:rsidP="00E53F5E">
      <w:r>
        <w:t xml:space="preserve">huerta. Sus aldeas se componen de grandes chozas, en cada una de las cuales se alojan </w:t>
      </w:r>
    </w:p>
    <w:p w:rsidR="00E53F5E" w:rsidRDefault="00E53F5E" w:rsidP="00E53F5E">
      <w:r>
        <w:t>alrededor de una docena de familias, y a veces un</w:t>
      </w:r>
    </w:p>
    <w:p w:rsidR="00E53F5E" w:rsidRDefault="00E53F5E" w:rsidP="00E53F5E">
      <w:r>
        <w:t xml:space="preserve">centenar de hombres, y todos ellos viven entre sí muy pacíficamente. Con gran respeto </w:t>
      </w:r>
    </w:p>
    <w:p w:rsidR="00E53F5E" w:rsidRDefault="00E53F5E" w:rsidP="00E53F5E">
      <w:r>
        <w:lastRenderedPageBreak/>
        <w:t>tratan a sus esposas Y aman mucho a sus hijos; cuando</w:t>
      </w:r>
    </w:p>
    <w:p w:rsidR="00E53F5E" w:rsidRDefault="00E53F5E" w:rsidP="00E53F5E">
      <w:r>
        <w:t xml:space="preserve">alguno enferma, las mujeres lo cuidan por turno. En general, son muy moderados en la </w:t>
      </w:r>
    </w:p>
    <w:p w:rsidR="00E53F5E" w:rsidRDefault="00E53F5E" w:rsidP="00E53F5E">
      <w:r>
        <w:t>comida y en la bebida. Tales son los dayacos en su vida</w:t>
      </w:r>
    </w:p>
    <w:p w:rsidR="00E53F5E" w:rsidRDefault="00E53F5E" w:rsidP="00E53F5E">
      <w:r>
        <w:t>cotidiana real.</w:t>
      </w:r>
    </w:p>
    <w:p w:rsidR="00E53F5E" w:rsidRDefault="00E53F5E" w:rsidP="00E53F5E">
      <w:r>
        <w:t xml:space="preserve">Citar más ejemplos de la vida de los salvajes significaría solamente repetir, una y otra </w:t>
      </w:r>
    </w:p>
    <w:p w:rsidR="00E53F5E" w:rsidRDefault="00E53F5E" w:rsidP="00E53F5E">
      <w:r>
        <w:t>vez, lo que se ha dicho ya. Dondequiera que nos</w:t>
      </w:r>
    </w:p>
    <w:p w:rsidR="00E53F5E" w:rsidRDefault="00E53F5E" w:rsidP="00E53F5E">
      <w:r>
        <w:t xml:space="preserve">dirijamos, hallamos por doquier las mismas costumbres sociales, el mismo espíritu </w:t>
      </w:r>
    </w:p>
    <w:p w:rsidR="00E53F5E" w:rsidRDefault="00E53F5E" w:rsidP="00E53F5E">
      <w:r>
        <w:t>comunal. Y cuando tratamos de penetrar en las tinieblas de</w:t>
      </w:r>
    </w:p>
    <w:p w:rsidR="00E53F5E" w:rsidRDefault="00E53F5E" w:rsidP="00E53F5E">
      <w:r>
        <w:t xml:space="preserve">los siglos pasados, vemos en ellos la misma vida tribal, y las mismas uniones de </w:t>
      </w:r>
    </w:p>
    <w:p w:rsidR="00E53F5E" w:rsidRDefault="00E53F5E" w:rsidP="00E53F5E">
      <w:r>
        <w:t>hombres, aunque muy primitivas, para el apoyo mutuo. Por</w:t>
      </w:r>
    </w:p>
    <w:p w:rsidR="00E53F5E" w:rsidRDefault="00E53F5E" w:rsidP="00E53F5E">
      <w:r>
        <w:t xml:space="preserve">esto Darwin tuvo perfecta razón cuando vio en las cualidades sociales de los hombres la </w:t>
      </w:r>
    </w:p>
    <w:p w:rsidR="00E53F5E" w:rsidRDefault="00E53F5E" w:rsidP="00E53F5E">
      <w:r>
        <w:t>principal fuerza activa de su desarrollo máximo, y los</w:t>
      </w:r>
    </w:p>
    <w:p w:rsidR="00E53F5E" w:rsidRDefault="00E53F5E" w:rsidP="00E53F5E">
      <w:r>
        <w:t>expositores de Darwin de ningún modo tienen razón cuando afirman lo contrario.</w:t>
      </w:r>
    </w:p>
    <w:p w:rsidR="00E53F5E" w:rsidRDefault="00E53F5E" w:rsidP="00E53F5E">
      <w:r>
        <w:t>"La debilidad comparativa del hombre y la poca velocidad de sus movimientos -</w:t>
      </w:r>
    </w:p>
    <w:p w:rsidR="00E53F5E" w:rsidRDefault="00E53F5E" w:rsidP="00E53F5E">
      <w:r>
        <w:t>escribió-, y también la insuficiencia de sus armas naturales,</w:t>
      </w:r>
    </w:p>
    <w:p w:rsidR="00E53F5E" w:rsidRDefault="00E53F5E" w:rsidP="00E53F5E">
      <w:r>
        <w:t xml:space="preserve">etcétera, fueron más que compensadas en primer lugar por sus facultades mentales (las </w:t>
      </w:r>
    </w:p>
    <w:p w:rsidR="00E53F5E" w:rsidRDefault="00E53F5E" w:rsidP="00E53F5E">
      <w:r>
        <w:t>que, como observó Darwin en otro lugar, se</w:t>
      </w:r>
    </w:p>
    <w:p w:rsidR="00E53F5E" w:rsidRDefault="00E53F5E" w:rsidP="00E53F5E">
      <w:r>
        <w:t xml:space="preserve">desarrollaron principalmente, o casi exclusivamente, en interés de la sociedad); y en </w:t>
      </w:r>
    </w:p>
    <w:p w:rsidR="00E53F5E" w:rsidRDefault="00E53F5E" w:rsidP="00E53F5E">
      <w:r>
        <w:t>segundo lugar, por sus cualidades sociales, en virtud de</w:t>
      </w:r>
    </w:p>
    <w:p w:rsidR="00E53F5E" w:rsidRDefault="00E53F5E" w:rsidP="00E53F5E">
      <w:r>
        <w:t>las cuales prestó ayuda. "</w:t>
      </w:r>
    </w:p>
    <w:p w:rsidR="00E53F5E" w:rsidRDefault="00E53F5E" w:rsidP="00E53F5E">
      <w:r>
        <w:t xml:space="preserve">En el siglo XVIII estaba en boga idealizar "a los salvajes" y la "vida en estado natural". </w:t>
      </w:r>
    </w:p>
    <w:p w:rsidR="00E53F5E" w:rsidRDefault="00E53F5E" w:rsidP="00E53F5E">
      <w:r>
        <w:t>Ahora los hombres de ciencia han caído en el extremo</w:t>
      </w:r>
    </w:p>
    <w:p w:rsidR="00E53F5E" w:rsidRDefault="00E53F5E" w:rsidP="00E53F5E">
      <w:r>
        <w:t xml:space="preserve">opuesto, en especial desde que algunos de ellos, pretendiendo demostrar el origen </w:t>
      </w:r>
    </w:p>
    <w:p w:rsidR="00E53F5E" w:rsidRDefault="00E53F5E" w:rsidP="00E53F5E">
      <w:r>
        <w:t>animal del hombre, pero no conociendo la sociabilidad de</w:t>
      </w:r>
    </w:p>
    <w:p w:rsidR="00E53F5E" w:rsidRDefault="00E53F5E" w:rsidP="00E53F5E">
      <w:r>
        <w:t xml:space="preserve">los animales, comenzaron a acusar a los salvajes de todas las inclinaciones "bestiales" </w:t>
      </w:r>
    </w:p>
    <w:p w:rsidR="00E53F5E" w:rsidRDefault="00E53F5E" w:rsidP="00E53F5E">
      <w:r>
        <w:t>posibles e imaginables. Es evidente, sin embargo, que</w:t>
      </w:r>
    </w:p>
    <w:p w:rsidR="00E53F5E" w:rsidRDefault="00E53F5E" w:rsidP="00E53F5E">
      <w:r>
        <w:t xml:space="preserve">tal exageración es más científica que la idealización de Rousseau. El hombre primitivo </w:t>
      </w:r>
    </w:p>
    <w:p w:rsidR="00E53F5E" w:rsidRDefault="00E53F5E" w:rsidP="00E53F5E">
      <w:r>
        <w:t>no puede ser considerado como ideal de virtud ni como</w:t>
      </w:r>
    </w:p>
    <w:p w:rsidR="00E53F5E" w:rsidRDefault="00E53F5E" w:rsidP="00E53F5E">
      <w:r>
        <w:t xml:space="preserve">ideal de "salvajismo". Pero tiene una cualidad elaborada y fortificada por las mismas </w:t>
      </w:r>
    </w:p>
    <w:p w:rsidR="00E53F5E" w:rsidRDefault="00E53F5E" w:rsidP="00E53F5E">
      <w:r>
        <w:t>condiciones de su dura lucha por la existencia: identifica</w:t>
      </w:r>
    </w:p>
    <w:p w:rsidR="00E53F5E" w:rsidRDefault="00E53F5E" w:rsidP="00E53F5E">
      <w:r>
        <w:t xml:space="preserve">su propia existencia con la vida de su tribu; y, sin esta cualidad, la humanidad nunca </w:t>
      </w:r>
    </w:p>
    <w:p w:rsidR="00E53F5E" w:rsidRDefault="00E53F5E" w:rsidP="00E53F5E">
      <w:r>
        <w:lastRenderedPageBreak/>
        <w:t>hubiera alcanzado el nivel en que se encuentra ahora.</w:t>
      </w:r>
    </w:p>
    <w:p w:rsidR="00E53F5E" w:rsidRDefault="00E53F5E" w:rsidP="00E53F5E">
      <w:r>
        <w:t xml:space="preserve">Los hombres primitivos, como hemos dicho antes, hasta tal punto identifican su vida </w:t>
      </w:r>
    </w:p>
    <w:p w:rsidR="00E53F5E" w:rsidRDefault="00E53F5E" w:rsidP="00E53F5E">
      <w:r>
        <w:t>con la vida de su tribu, que cada uno de sus actos, por</w:t>
      </w:r>
    </w:p>
    <w:p w:rsidR="00E53F5E" w:rsidRDefault="00E53F5E" w:rsidP="00E53F5E">
      <w:r>
        <w:t xml:space="preserve">más insignificante que sea en si mismo, se considera como un asunto de toda la tribu. </w:t>
      </w:r>
    </w:p>
    <w:p w:rsidR="00E53F5E" w:rsidRDefault="00E53F5E" w:rsidP="00E53F5E">
      <w:r>
        <w:t>Toda su conducta está regulada por una serie completa</w:t>
      </w:r>
    </w:p>
    <w:p w:rsidR="00E53F5E" w:rsidRDefault="00E53F5E" w:rsidP="00E53F5E">
      <w:r>
        <w:t xml:space="preserve">de reglas verbales de decoro, que son fruto de su experiencia general, con respecto a lo </w:t>
      </w:r>
    </w:p>
    <w:p w:rsidR="00E53F5E" w:rsidRDefault="00E53F5E" w:rsidP="00E53F5E">
      <w:r>
        <w:t>que debe considerarse bueno o malo; es decir,</w:t>
      </w:r>
    </w:p>
    <w:p w:rsidR="00E53F5E" w:rsidRDefault="00E53F5E" w:rsidP="00E53F5E">
      <w:r>
        <w:t xml:space="preserve">beneficioso o pernicioso para su propia tribu. Naturalmente, los razonamientos en que </w:t>
      </w:r>
    </w:p>
    <w:p w:rsidR="00E53F5E" w:rsidRDefault="00E53F5E" w:rsidP="00E53F5E">
      <w:r>
        <w:t>están basadas estas reglas de decencia suelen ser, a</w:t>
      </w:r>
    </w:p>
    <w:p w:rsidR="00E53F5E" w:rsidRDefault="00E53F5E" w:rsidP="00E53F5E">
      <w:r>
        <w:t xml:space="preserve">veces, absurdos en extremo. Muchos de ellos tienen su principio en las supersticiones. </w:t>
      </w:r>
    </w:p>
    <w:p w:rsidR="00E53F5E" w:rsidRDefault="00E53F5E" w:rsidP="00E53F5E">
      <w:r>
        <w:t>En general, haga lo que haga un salvaje sólo ve las</w:t>
      </w:r>
    </w:p>
    <w:p w:rsidR="00E53F5E" w:rsidRDefault="00E53F5E" w:rsidP="00E53F5E">
      <w:r>
        <w:t xml:space="preserve">consecuencias más inmediatas de sus hechos; no puede prever sus consecuencias </w:t>
      </w:r>
    </w:p>
    <w:p w:rsidR="00E53F5E" w:rsidRDefault="00E53F5E" w:rsidP="00E53F5E">
      <w:r>
        <w:t>indirectas y más lejanas; pero en esto sólo exageran el</w:t>
      </w:r>
    </w:p>
    <w:p w:rsidR="00E53F5E" w:rsidRDefault="00E53F5E" w:rsidP="00E53F5E">
      <w:r>
        <w:t xml:space="preserve">error que Bentham reprochaba a los legisladores civilizados. Podemos encontrar </w:t>
      </w:r>
    </w:p>
    <w:p w:rsidR="00E53F5E" w:rsidRDefault="00E53F5E" w:rsidP="00E53F5E">
      <w:r>
        <w:t>absurdo el derecho común de los salvajes, pero obedecen a</w:t>
      </w:r>
    </w:p>
    <w:p w:rsidR="00E53F5E" w:rsidRDefault="00E53F5E" w:rsidP="00E53F5E">
      <w:r>
        <w:t xml:space="preserve">sus prescripciones, por más que les sean embarazosas. Las obedecen más ciegamente </w:t>
      </w:r>
    </w:p>
    <w:p w:rsidR="00E53F5E" w:rsidRDefault="00E53F5E" w:rsidP="00E53F5E">
      <w:r>
        <w:t>aún de lo que el hombre civilizado obedece las</w:t>
      </w:r>
    </w:p>
    <w:p w:rsidR="00E53F5E" w:rsidRDefault="00E53F5E" w:rsidP="00E53F5E">
      <w:r>
        <w:t xml:space="preserve">prescripciones de sus leyes. El derecho común del salvaje es su religión; es el carácter </w:t>
      </w:r>
    </w:p>
    <w:p w:rsidR="00E53F5E" w:rsidRDefault="00E53F5E" w:rsidP="00E53F5E">
      <w:r>
        <w:t>mismo de su vida. La idea del clan está siempre</w:t>
      </w:r>
    </w:p>
    <w:p w:rsidR="00E53F5E" w:rsidRDefault="00E53F5E" w:rsidP="00E53F5E">
      <w:r>
        <w:t xml:space="preserve">presente en su mente; y por eso las autolimitaciones y el sacrificio en interés del clan es </w:t>
      </w:r>
    </w:p>
    <w:p w:rsidR="00E53F5E" w:rsidRDefault="00E53F5E" w:rsidP="00E53F5E">
      <w:r>
        <w:t>el fenómeno más cotidiano. Si el salvaje ha infringido</w:t>
      </w:r>
    </w:p>
    <w:p w:rsidR="00E53F5E" w:rsidRDefault="00E53F5E" w:rsidP="00E53F5E">
      <w:r>
        <w:t xml:space="preserve">algunas de las reglas menores establecidas por su tribu, las mujeres lo persiguen con sus </w:t>
      </w:r>
    </w:p>
    <w:p w:rsidR="00E53F5E" w:rsidRDefault="00E53F5E" w:rsidP="00E53F5E">
      <w:r>
        <w:t>burlas. Si la infracción tiene carácter más serio, lo</w:t>
      </w:r>
    </w:p>
    <w:p w:rsidR="00E53F5E" w:rsidRDefault="00E53F5E" w:rsidP="00E53F5E">
      <w:r>
        <w:t xml:space="preserve">atormenta entonces, día y noche, el miedo de haber atraído la desgracia sobre toda su </w:t>
      </w:r>
    </w:p>
    <w:p w:rsidR="00E53F5E" w:rsidRDefault="00E53F5E" w:rsidP="00E53F5E">
      <w:r>
        <w:t>tribu, hasta que la tribu lo absuelve de su culpa. Si el</w:t>
      </w:r>
    </w:p>
    <w:p w:rsidR="00E53F5E" w:rsidRDefault="00E53F5E" w:rsidP="00E53F5E">
      <w:r>
        <w:t xml:space="preserve">salvaje accidentalmente ha herido a alguien de su propio clan, y de tal modo ha </w:t>
      </w:r>
    </w:p>
    <w:p w:rsidR="00E53F5E" w:rsidRDefault="00E53F5E" w:rsidP="00E53F5E">
      <w:r>
        <w:t>cometido el mayor de los delitos, se convierte en hombre</w:t>
      </w:r>
    </w:p>
    <w:p w:rsidR="00E53F5E" w:rsidRDefault="00E53F5E" w:rsidP="00E53F5E">
      <w:r>
        <w:t xml:space="preserve">completamente desdichado: huye al bosque y está dispuesto a terminar consigo si la </w:t>
      </w:r>
    </w:p>
    <w:p w:rsidR="00E53F5E" w:rsidRDefault="00E53F5E" w:rsidP="00E53F5E">
      <w:r>
        <w:t>tribu no lo absuelve de la culpa, provocándole algún dolor</w:t>
      </w:r>
    </w:p>
    <w:p w:rsidR="00E53F5E" w:rsidRDefault="00E53F5E" w:rsidP="00E53F5E">
      <w:r>
        <w:t xml:space="preserve">físico o vertiendo cierta cantidad de su propia sangre. Dentro de la tribu todo es </w:t>
      </w:r>
    </w:p>
    <w:p w:rsidR="00E53F5E" w:rsidRDefault="00E53F5E" w:rsidP="00E53F5E">
      <w:r>
        <w:t>distribuido en común; cada trozo de alimento, como hemos</w:t>
      </w:r>
    </w:p>
    <w:p w:rsidR="00E53F5E" w:rsidRDefault="00E53F5E" w:rsidP="00E53F5E">
      <w:r>
        <w:lastRenderedPageBreak/>
        <w:t xml:space="preserve">visto, se reparte entre los presentes; hasta en el bosque el salvaje invita a todos los que </w:t>
      </w:r>
    </w:p>
    <w:p w:rsidR="00E53F5E" w:rsidRDefault="00E53F5E" w:rsidP="00E53F5E">
      <w:r>
        <w:t>desean compartir su comida.</w:t>
      </w:r>
    </w:p>
    <w:p w:rsidR="00E53F5E" w:rsidRDefault="00E53F5E" w:rsidP="00E53F5E">
      <w:r>
        <w:t xml:space="preserve">Hablando con más brevedad, dentro de la tribu, la regla: "cada uno para todos", reina </w:t>
      </w:r>
    </w:p>
    <w:p w:rsidR="00E53F5E" w:rsidRDefault="00E53F5E" w:rsidP="00E53F5E">
      <w:r>
        <w:t>incondicionalmente hasta que el surgimiento de la familia</w:t>
      </w:r>
    </w:p>
    <w:p w:rsidR="00E53F5E" w:rsidRDefault="00E53F5E" w:rsidP="00E53F5E">
      <w:r>
        <w:t xml:space="preserve">separada empieza a perturbar la unidad tribal. Pero esta regla no se extiende a los clanes </w:t>
      </w:r>
    </w:p>
    <w:p w:rsidR="00E53F5E" w:rsidRDefault="00E53F5E" w:rsidP="00E53F5E">
      <w:r>
        <w:t>o tribus vecinas, ni siquiera si se han aliado para la</w:t>
      </w:r>
    </w:p>
    <w:p w:rsidR="00E53F5E" w:rsidRDefault="00E53F5E" w:rsidP="00E53F5E">
      <w:r>
        <w:t xml:space="preserve">defensa mutua. Cada tribu o clan representa una unidad separada. Así como entre los </w:t>
      </w:r>
    </w:p>
    <w:p w:rsidR="00E53F5E" w:rsidRDefault="00E53F5E" w:rsidP="00E53F5E">
      <w:r>
        <w:t>mamíferos y las aves, el territorio no queda indiviso, sino</w:t>
      </w:r>
    </w:p>
    <w:p w:rsidR="00E53F5E" w:rsidRDefault="00E53F5E" w:rsidP="00E53F5E">
      <w:r>
        <w:t xml:space="preserve">que es repartido entre familias separadas, del mismo modo se le distribuye entre las </w:t>
      </w:r>
    </w:p>
    <w:p w:rsidR="00E53F5E" w:rsidRDefault="00E53F5E" w:rsidP="00E53F5E">
      <w:r>
        <w:t>tribus separadas y, exceptuando épocas de guerra, estos</w:t>
      </w:r>
    </w:p>
    <w:p w:rsidR="00E53F5E" w:rsidRDefault="00E53F5E" w:rsidP="00E53F5E">
      <w:r>
        <w:t xml:space="preserve">límites se observan religiosamente. Al penetrar en territorio vecino, cada uno debe </w:t>
      </w:r>
    </w:p>
    <w:p w:rsidR="00E53F5E" w:rsidRDefault="00E53F5E" w:rsidP="00E53F5E">
      <w:r>
        <w:t>mostrar que no tiene malas intenciones; cuanto más</w:t>
      </w:r>
    </w:p>
    <w:p w:rsidR="00E53F5E" w:rsidRDefault="00E53F5E" w:rsidP="00E53F5E">
      <w:r>
        <w:t xml:space="preserve">ruidosamente anuncia su aproximación, tanto más goza de confianza; si entra en una </w:t>
      </w:r>
    </w:p>
    <w:p w:rsidR="00E53F5E" w:rsidRDefault="00E53F5E" w:rsidP="00E53F5E">
      <w:r>
        <w:t>casa, debe entonces dejar su hacha a la entrada. Pero</w:t>
      </w:r>
    </w:p>
    <w:p w:rsidR="00E53F5E" w:rsidRDefault="00E53F5E" w:rsidP="00E53F5E">
      <w:r>
        <w:t xml:space="preserve">ninguna tribu está obligada a compartir sus alimentos con otras tribus; libre es de </w:t>
      </w:r>
    </w:p>
    <w:p w:rsidR="00E53F5E" w:rsidRDefault="00E53F5E" w:rsidP="00E53F5E">
      <w:r>
        <w:t>hacerlo o no. Debido a esto, toda la vida del hombre</w:t>
      </w:r>
    </w:p>
    <w:p w:rsidR="00E53F5E" w:rsidRDefault="00E53F5E" w:rsidP="00E53F5E">
      <w:r>
        <w:t xml:space="preserve">primitivo se descompone en dos géneros de relaciones, y debe ser considerada desde </w:t>
      </w:r>
    </w:p>
    <w:p w:rsidR="00E53F5E" w:rsidRDefault="00E53F5E" w:rsidP="00E53F5E">
      <w:r>
        <w:t>dos puntos de vista éticos: las relaciones dentro de la</w:t>
      </w:r>
    </w:p>
    <w:p w:rsidR="00E53F5E" w:rsidRDefault="00E53F5E" w:rsidP="00E53F5E">
      <w:r>
        <w:t xml:space="preserve">tribu y las relaciones fuera de ella; y (como nuestro derecho internacional) el derecho </w:t>
      </w:r>
    </w:p>
    <w:p w:rsidR="00E53F5E" w:rsidRDefault="00E53F5E" w:rsidP="00E53F5E">
      <w:r>
        <w:t>"intertribal" se diferencia mucho del derecho tribal común.</w:t>
      </w:r>
    </w:p>
    <w:p w:rsidR="00E53F5E" w:rsidRDefault="00E53F5E" w:rsidP="00E53F5E">
      <w:r>
        <w:t xml:space="preserve">Debido a esto, cuando se llega hasta la guerra entre dos tribus, las crueldades más </w:t>
      </w:r>
    </w:p>
    <w:p w:rsidR="00E53F5E" w:rsidRDefault="00E53F5E" w:rsidP="00E53F5E">
      <w:r>
        <w:t>indignantes hacia el enemigo pueden ser consideradas</w:t>
      </w:r>
    </w:p>
    <w:p w:rsidR="00E53F5E" w:rsidRDefault="00E53F5E" w:rsidP="00E53F5E">
      <w:r>
        <w:t>como algo merecedor del mayor elogio.</w:t>
      </w:r>
    </w:p>
    <w:p w:rsidR="00E53F5E" w:rsidRDefault="00E53F5E" w:rsidP="00E53F5E">
      <w:r>
        <w:t xml:space="preserve">Tal doble concepción de la moral atraviesa, por otra parte, todo el desarrollo de la </w:t>
      </w:r>
    </w:p>
    <w:p w:rsidR="00E53F5E" w:rsidRDefault="00E53F5E" w:rsidP="00E53F5E">
      <w:r>
        <w:t>humanidad, y se ha conservado hasta los tiempos</w:t>
      </w:r>
    </w:p>
    <w:p w:rsidR="00E53F5E" w:rsidRDefault="00E53F5E" w:rsidP="00E53F5E">
      <w:r>
        <w:t xml:space="preserve">presentes. Nosotros, europeos, hemos hecho algo -no mucho, en todo caso- para </w:t>
      </w:r>
    </w:p>
    <w:p w:rsidR="00E53F5E" w:rsidRDefault="00E53F5E" w:rsidP="00E53F5E">
      <w:r>
        <w:t>apartamos de esta doble moral; pero necesario es, también,</w:t>
      </w:r>
    </w:p>
    <w:p w:rsidR="00E53F5E" w:rsidRDefault="00E53F5E" w:rsidP="00E53F5E">
      <w:r>
        <w:t xml:space="preserve">decir que si hasta un cierto grado hemos extendido nuestras ideas de solidaridad -por lo </w:t>
      </w:r>
    </w:p>
    <w:p w:rsidR="00E53F5E" w:rsidRDefault="00E53F5E" w:rsidP="00E53F5E">
      <w:r>
        <w:t>menos en teoría- a toda la nación, y a veces también</w:t>
      </w:r>
    </w:p>
    <w:p w:rsidR="00E53F5E" w:rsidRDefault="00E53F5E" w:rsidP="00E53F5E">
      <w:r>
        <w:t xml:space="preserve">a otras naciones, al mismo tiempo hemos debilitado los lazos de solidaridad dentro de </w:t>
      </w:r>
    </w:p>
    <w:p w:rsidR="00E53F5E" w:rsidRDefault="00E53F5E" w:rsidP="00E53F5E">
      <w:r>
        <w:t>nuestra nación y hasta dentro de nuestra misma familia.</w:t>
      </w:r>
    </w:p>
    <w:p w:rsidR="00E53F5E" w:rsidRDefault="00E53F5E" w:rsidP="00E53F5E">
      <w:r>
        <w:lastRenderedPageBreak/>
        <w:t xml:space="preserve">La aparición de las familias separadas dentro del clan perturbó de manera inevitable la </w:t>
      </w:r>
    </w:p>
    <w:p w:rsidR="00E53F5E" w:rsidRDefault="00E53F5E" w:rsidP="00E53F5E">
      <w:r>
        <w:t>unidad establecida. La familia aislada conduce,</w:t>
      </w:r>
    </w:p>
    <w:p w:rsidR="00E53F5E" w:rsidRDefault="00E53F5E" w:rsidP="00E53F5E">
      <w:r>
        <w:t xml:space="preserve">inevitablemente, a la propiedad privada y a la acumulación de riqueza personal. Hemos </w:t>
      </w:r>
    </w:p>
    <w:p w:rsidR="00E53F5E" w:rsidRDefault="00E53F5E" w:rsidP="00E53F5E">
      <w:r>
        <w:t>visto, sin embargo, cómo los esquimales tratan de</w:t>
      </w:r>
    </w:p>
    <w:p w:rsidR="00E53F5E" w:rsidRDefault="00E53F5E" w:rsidP="00E53F5E">
      <w:r>
        <w:t>obviar los inconvenientes de este nuevo principio en la vida tribal.</w:t>
      </w:r>
    </w:p>
    <w:p w:rsidR="00E53F5E" w:rsidRDefault="00E53F5E" w:rsidP="00E53F5E">
      <w:r>
        <w:t xml:space="preserve">En un desarrollo más avanzado de la humanidad, la misma tendencia toma nuevas </w:t>
      </w:r>
    </w:p>
    <w:p w:rsidR="00E53F5E" w:rsidRDefault="00E53F5E" w:rsidP="00E53F5E">
      <w:r>
        <w:t>formas: y seguir las huellas de las diferentes instituciones</w:t>
      </w:r>
    </w:p>
    <w:p w:rsidR="00E53F5E" w:rsidRDefault="00E53F5E" w:rsidP="00E53F5E">
      <w:r>
        <w:t xml:space="preserve">vitales (las comunas aldeanas, guildas, etc.), con ayuda de las cuales las masas </w:t>
      </w:r>
    </w:p>
    <w:p w:rsidR="00E53F5E" w:rsidRDefault="00E53F5E" w:rsidP="00E53F5E">
      <w:r>
        <w:t>populares se empeñaron en mantener la unidad tribal, a pesar</w:t>
      </w:r>
    </w:p>
    <w:p w:rsidR="00E53F5E" w:rsidRDefault="00E53F5E" w:rsidP="00E53F5E">
      <w:r>
        <w:t xml:space="preserve">de las influencias que se habían empeñado en destruirla, constituiría una de las </w:t>
      </w:r>
    </w:p>
    <w:p w:rsidR="00E53F5E" w:rsidRDefault="00E53F5E" w:rsidP="00E53F5E">
      <w:r>
        <w:t>investigaciones más instructivas. Por otra parte, los primeros</w:t>
      </w:r>
    </w:p>
    <w:p w:rsidR="00E53F5E" w:rsidRDefault="00E53F5E" w:rsidP="00E53F5E">
      <w:r>
        <w:t xml:space="preserve">rudimentos de conocimientos aparecidos en épocas extremadamente lejanas, en que se </w:t>
      </w:r>
    </w:p>
    <w:p w:rsidR="00E53F5E" w:rsidRDefault="00E53F5E" w:rsidP="00E53F5E">
      <w:r>
        <w:t>confundían con la hechicería, también se hicieron en</w:t>
      </w:r>
    </w:p>
    <w:p w:rsidR="00E53F5E" w:rsidRDefault="00E53F5E" w:rsidP="00E53F5E">
      <w:r>
        <w:t xml:space="preserve">manos del individuo una fuerza que podía dirigirse contra los intereses de la tribu. Estos </w:t>
      </w:r>
    </w:p>
    <w:p w:rsidR="00E53F5E" w:rsidRDefault="00E53F5E" w:rsidP="00E53F5E">
      <w:r>
        <w:t>rudimentos de conocimientos se conservaban</w:t>
      </w:r>
    </w:p>
    <w:p w:rsidR="00E53F5E" w:rsidRDefault="00E53F5E" w:rsidP="00E53F5E">
      <w:r>
        <w:t xml:space="preserve">entonces en gran secreto, y se transmitían solamente a los iniciados en las sociedades </w:t>
      </w:r>
    </w:p>
    <w:p w:rsidR="00E53F5E" w:rsidRDefault="00E53F5E" w:rsidP="00E53F5E">
      <w:r>
        <w:t>secretas de hechiceros, shamanes y sacerdotes que</w:t>
      </w:r>
    </w:p>
    <w:p w:rsidR="00E53F5E" w:rsidRDefault="00E53F5E" w:rsidP="00E53F5E">
      <w:r>
        <w:t xml:space="preserve">encontramos en todas las tribus decididamente primitivas. Además, al mismo tiempo, </w:t>
      </w:r>
    </w:p>
    <w:p w:rsidR="00E53F5E" w:rsidRDefault="00E53F5E" w:rsidP="00E53F5E">
      <w:r>
        <w:t>las guerras e incursiones creaban el poder militar y</w:t>
      </w:r>
    </w:p>
    <w:p w:rsidR="00E53F5E" w:rsidRDefault="00E53F5E" w:rsidP="00E53F5E">
      <w:r>
        <w:t xml:space="preserve">también la casta de los guerreros, cuyas asociaciones y "clubs" poco a poco adquirieron </w:t>
      </w:r>
    </w:p>
    <w:p w:rsidR="00E53F5E" w:rsidRDefault="00E53F5E" w:rsidP="00E53F5E">
      <w:r>
        <w:t>enorme fuerza. Pero con todo, nunca, en ningún</w:t>
      </w:r>
    </w:p>
    <w:p w:rsidR="00E53F5E" w:rsidRDefault="00E53F5E" w:rsidP="00E53F5E">
      <w:r>
        <w:t xml:space="preserve">período de la vida de la humanidad, las guerras fueron la condición normal de la vida. </w:t>
      </w:r>
    </w:p>
    <w:p w:rsidR="00E53F5E" w:rsidRDefault="00E53F5E" w:rsidP="00E53F5E">
      <w:r>
        <w:t>Mientras los guerreros se destruían entre sí, y los</w:t>
      </w:r>
    </w:p>
    <w:p w:rsidR="00E53F5E" w:rsidRDefault="00E53F5E" w:rsidP="00E53F5E">
      <w:r>
        <w:t xml:space="preserve">sacerdotes glorificaban estos homicidios, las masas populares proseguían llevando la </w:t>
      </w:r>
    </w:p>
    <w:p w:rsidR="00E53F5E" w:rsidRDefault="00E53F5E" w:rsidP="00E53F5E">
      <w:r>
        <w:t>vida cotidiana y haciendo su trabajo habitual de cada</w:t>
      </w:r>
    </w:p>
    <w:p w:rsidR="00E53F5E" w:rsidRDefault="00E53F5E" w:rsidP="00E53F5E">
      <w:r>
        <w:t xml:space="preserve">día. Y seguir esta vida de la masa, estudiar los métodos con cuya ayuda mantuvieron su </w:t>
      </w:r>
    </w:p>
    <w:p w:rsidR="00E53F5E" w:rsidRDefault="00E53F5E" w:rsidP="00E53F5E">
      <w:r>
        <w:t>organización social, basada en sus concepciones de</w:t>
      </w:r>
    </w:p>
    <w:p w:rsidR="00E53F5E" w:rsidRDefault="00E53F5E" w:rsidP="00E53F5E">
      <w:r>
        <w:t xml:space="preserve">la igualdad, de la ayuda mutua y del apoyo mutuo -es decir, su derecho común-, aun </w:t>
      </w:r>
    </w:p>
    <w:p w:rsidR="00E53F5E" w:rsidRDefault="00E53F5E" w:rsidP="00E53F5E">
      <w:r>
        <w:t>entonces, cuando estaban sometidos a la teocracia o</w:t>
      </w:r>
    </w:p>
    <w:p w:rsidR="00E53F5E" w:rsidRDefault="00E53F5E" w:rsidP="00E53F5E">
      <w:r>
        <w:t xml:space="preserve">aristocracia más brutal en el gobierno, estudiar esta faz del desarrollo de la humanidad </w:t>
      </w:r>
    </w:p>
    <w:p w:rsidR="00E53F5E" w:rsidRDefault="00E53F5E" w:rsidP="00E53F5E">
      <w:r>
        <w:t>es muy importante actualmente para una verdadera</w:t>
      </w:r>
    </w:p>
    <w:p w:rsidR="00E53F5E" w:rsidRDefault="00E53F5E" w:rsidP="00E53F5E">
      <w:r>
        <w:lastRenderedPageBreak/>
        <w:t>ciencia de la vida.</w:t>
      </w:r>
    </w:p>
    <w:p w:rsidR="00E53F5E" w:rsidRDefault="00E53F5E" w:rsidP="00E53F5E">
      <w:r>
        <w:t xml:space="preserve">CAPITULO IV: LA AYUDA MUTUA ENTRE LOS BARBAROS </w:t>
      </w:r>
    </w:p>
    <w:p w:rsidR="00E53F5E" w:rsidRDefault="00E53F5E" w:rsidP="00E53F5E">
      <w:r>
        <w:t xml:space="preserve">Al estudiar a los hombres primitivos es imposible dejar de admirarse del desarrollo de la </w:t>
      </w:r>
    </w:p>
    <w:p w:rsidR="00E53F5E" w:rsidRDefault="00E53F5E" w:rsidP="00E53F5E">
      <w:r>
        <w:t>sociabilidad que el hombre evidenció desde los</w:t>
      </w:r>
    </w:p>
    <w:p w:rsidR="00E53F5E" w:rsidRDefault="00E53F5E" w:rsidP="00E53F5E">
      <w:r>
        <w:t xml:space="preserve">primerísimos pasos de su vida. Se han hallado huellas de sociedades humanas en los </w:t>
      </w:r>
    </w:p>
    <w:p w:rsidR="00E53F5E" w:rsidRDefault="00E53F5E" w:rsidP="00E53F5E">
      <w:r>
        <w:t>restos de la edad de piedra, tanto neolítica como</w:t>
      </w:r>
    </w:p>
    <w:p w:rsidR="00E53F5E" w:rsidRDefault="00E53F5E" w:rsidP="00E53F5E">
      <w:r>
        <w:t xml:space="preserve">paleolítica; y cuando comenzamos a estudiar a los salvajes contemporáneos, cuyo modo </w:t>
      </w:r>
    </w:p>
    <w:p w:rsidR="00E53F5E" w:rsidRDefault="00E53F5E" w:rsidP="00E53F5E">
      <w:r>
        <w:t>de vida no se distingue del modo de vida del hombre</w:t>
      </w:r>
    </w:p>
    <w:p w:rsidR="00E53F5E" w:rsidRDefault="00E53F5E" w:rsidP="00E53F5E">
      <w:r>
        <w:t xml:space="preserve">neolítico, encontramos que estos salvajes están ligados entre sí por una organización de </w:t>
      </w:r>
    </w:p>
    <w:p w:rsidR="00E53F5E" w:rsidRDefault="00E53F5E" w:rsidP="00E53F5E">
      <w:proofErr w:type="gramStart"/>
      <w:r>
        <w:t>clan extremadamente antigua</w:t>
      </w:r>
      <w:proofErr w:type="gramEnd"/>
      <w:r>
        <w:t xml:space="preserve"> que les da posibilidad</w:t>
      </w:r>
    </w:p>
    <w:p w:rsidR="00E53F5E" w:rsidRDefault="00E53F5E" w:rsidP="00E53F5E">
      <w:r>
        <w:t xml:space="preserve">de unir sus débiles fuerzas individuales, gozar de la vida en común y avanzar en su </w:t>
      </w:r>
    </w:p>
    <w:p w:rsidR="00E53F5E" w:rsidRDefault="00E53F5E" w:rsidP="00E53F5E">
      <w:r>
        <w:t>desarrollo. El hombre, de tal modo, no constituye una</w:t>
      </w:r>
    </w:p>
    <w:p w:rsidR="00E53F5E" w:rsidRDefault="00E53F5E" w:rsidP="00E53F5E">
      <w:r>
        <w:t xml:space="preserve">excepción en la naturaleza. También él está sujeto al gran principio de la ayuda mutua, </w:t>
      </w:r>
    </w:p>
    <w:p w:rsidR="00E53F5E" w:rsidRDefault="00E53F5E" w:rsidP="00E53F5E">
      <w:r>
        <w:t>que asegura las mejores oportunidades de</w:t>
      </w:r>
    </w:p>
    <w:p w:rsidR="00E53F5E" w:rsidRDefault="00E53F5E" w:rsidP="00E53F5E">
      <w:r>
        <w:t xml:space="preserve">supervivencia sólo a quienes mutuamente se prestan al máximo apoyo en la lucha por la </w:t>
      </w:r>
    </w:p>
    <w:p w:rsidR="00E53F5E" w:rsidRDefault="00E53F5E" w:rsidP="00E53F5E">
      <w:r>
        <w:t>existencia. Tales son las conclusiones a que hemos</w:t>
      </w:r>
    </w:p>
    <w:p w:rsidR="00E53F5E" w:rsidRDefault="00E53F5E" w:rsidP="00E53F5E">
      <w:r>
        <w:t>llegado en el capítulo precedente.</w:t>
      </w:r>
    </w:p>
    <w:p w:rsidR="00E53F5E" w:rsidRDefault="00E53F5E" w:rsidP="00E53F5E">
      <w:r>
        <w:t xml:space="preserve">Sin embargo, no bien pasamos a un grado más elevado de desarrollo y recurrimos a la </w:t>
      </w:r>
    </w:p>
    <w:p w:rsidR="00E53F5E" w:rsidRDefault="00E53F5E" w:rsidP="00E53F5E">
      <w:r>
        <w:t>historia, que ya puede decirnos algo acerca de este</w:t>
      </w:r>
    </w:p>
    <w:p w:rsidR="00E53F5E" w:rsidRDefault="00E53F5E" w:rsidP="00E53F5E">
      <w:r>
        <w:t xml:space="preserve">grado, suelen consternarnos las luchas y los conflictos que esta historia nos descubre. </w:t>
      </w:r>
    </w:p>
    <w:p w:rsidR="00E53F5E" w:rsidRDefault="00E53F5E" w:rsidP="00E53F5E">
      <w:r>
        <w:t>Los viejos lazos parecen estar completamente rotos.</w:t>
      </w:r>
    </w:p>
    <w:p w:rsidR="00E53F5E" w:rsidRDefault="00E53F5E" w:rsidP="00E53F5E">
      <w:r>
        <w:t xml:space="preserve">Las tribus luchan contra las tribus, unos clanes contra otros, los individuos entre sí, y, de </w:t>
      </w:r>
    </w:p>
    <w:p w:rsidR="00E53F5E" w:rsidRDefault="00E53F5E" w:rsidP="00E53F5E">
      <w:r>
        <w:t>este choque de fuerzas hostiles, sale la humanidad</w:t>
      </w:r>
    </w:p>
    <w:p w:rsidR="00E53F5E" w:rsidRDefault="00E53F5E" w:rsidP="00E53F5E">
      <w:r>
        <w:t xml:space="preserve">dividida en castas, esclavizada por los déspotas, despedazada en estados separados que </w:t>
      </w:r>
    </w:p>
    <w:p w:rsidR="00E53F5E" w:rsidRDefault="00E53F5E" w:rsidP="00E53F5E">
      <w:r>
        <w:t>siempre están dispuestos a guerrear el uno contra</w:t>
      </w:r>
    </w:p>
    <w:p w:rsidR="00E53F5E" w:rsidRDefault="00E53F5E" w:rsidP="00E53F5E">
      <w:r>
        <w:t xml:space="preserve">el otro. Y he aquí que, hojeando tal historia de la humanidad, el filósofo pesimista llega </w:t>
      </w:r>
    </w:p>
    <w:p w:rsidR="00E53F5E" w:rsidRDefault="00E53F5E" w:rsidP="00E53F5E">
      <w:r>
        <w:t>triunfante a la conclusión de que la guerra y la opresión</w:t>
      </w:r>
    </w:p>
    <w:p w:rsidR="00E53F5E" w:rsidRDefault="00E53F5E" w:rsidP="00E53F5E">
      <w:r>
        <w:t xml:space="preserve">son la verdadera esencia de la naturaleza humana; que los instintos guerreros y de rapiña </w:t>
      </w:r>
    </w:p>
    <w:p w:rsidR="00E53F5E" w:rsidRDefault="00E53F5E" w:rsidP="00E53F5E">
      <w:r>
        <w:t>del hombre pueden ser, dentro de determinados</w:t>
      </w:r>
    </w:p>
    <w:p w:rsidR="00E53F5E" w:rsidRDefault="00E53F5E" w:rsidP="00E53F5E">
      <w:r>
        <w:t xml:space="preserve">límites, refrenados sólo por alguna autoridad poderosa que, por medio de la fuerza, </w:t>
      </w:r>
    </w:p>
    <w:p w:rsidR="00E53F5E" w:rsidRDefault="00E53F5E" w:rsidP="00E53F5E">
      <w:r>
        <w:t>estableciera la paz y diera de tal modo a algunos pocos</w:t>
      </w:r>
    </w:p>
    <w:p w:rsidR="00E53F5E" w:rsidRDefault="00E53F5E" w:rsidP="00E53F5E">
      <w:r>
        <w:lastRenderedPageBreak/>
        <w:t>hombres nobles la posibilidad de preparar una vida mejor para la humanidad del futuro.</w:t>
      </w:r>
    </w:p>
    <w:p w:rsidR="00E53F5E" w:rsidRDefault="00E53F5E" w:rsidP="00E53F5E">
      <w:r>
        <w:t xml:space="preserve">Sin embargo, basta someter a un examen más cuidadoso la vida cotidiana del hombre </w:t>
      </w:r>
    </w:p>
    <w:p w:rsidR="00E53F5E" w:rsidRDefault="00E53F5E" w:rsidP="00E53F5E">
      <w:r>
        <w:t>durante el período histórico, como han hecho en los</w:t>
      </w:r>
    </w:p>
    <w:p w:rsidR="00E53F5E" w:rsidRDefault="00E53F5E" w:rsidP="00E53F5E">
      <w:r>
        <w:t xml:space="preserve">últimos tiempos muchos investigadores serios de las instituciones humanas, v esta vida </w:t>
      </w:r>
    </w:p>
    <w:p w:rsidR="00E53F5E" w:rsidRDefault="00E53F5E" w:rsidP="00E53F5E">
      <w:r>
        <w:t>inmediatamente adquiere un tinte completamente</w:t>
      </w:r>
    </w:p>
    <w:p w:rsidR="00E53F5E" w:rsidRDefault="00E53F5E" w:rsidP="00E53F5E">
      <w:r>
        <w:t xml:space="preserve">distinto. Dejando de lado las ideas preconcebidas de la mayoría de los historiadores, y </w:t>
      </w:r>
    </w:p>
    <w:p w:rsidR="00E53F5E" w:rsidRDefault="00E53F5E" w:rsidP="00E53F5E">
      <w:r>
        <w:t>su evidente predilección por la parte dramática de la</w:t>
      </w:r>
    </w:p>
    <w:p w:rsidR="00E53F5E" w:rsidRDefault="00E53F5E" w:rsidP="00E53F5E">
      <w:r>
        <w:t xml:space="preserve">vida humana, vemos que los mismos documentos que aprovechan ellos habitualmente </w:t>
      </w:r>
    </w:p>
    <w:p w:rsidR="00E53F5E" w:rsidRDefault="00E53F5E" w:rsidP="00E53F5E">
      <w:r>
        <w:t>son, por su esencia tales, que exageran la parte de la</w:t>
      </w:r>
    </w:p>
    <w:p w:rsidR="00E53F5E" w:rsidRDefault="00E53F5E" w:rsidP="00E53F5E">
      <w:r>
        <w:t xml:space="preserve">vida humana que se entregó a la lucha y no aprecian debidamente el trabajo pacífico de </w:t>
      </w:r>
    </w:p>
    <w:p w:rsidR="00E53F5E" w:rsidRDefault="00E53F5E" w:rsidP="00E53F5E">
      <w:r>
        <w:t>la humanidad. Los días claros y soleados se pierden</w:t>
      </w:r>
    </w:p>
    <w:p w:rsidR="00E53F5E" w:rsidRDefault="00E53F5E" w:rsidP="00E53F5E">
      <w:r>
        <w:t>de vista por obra de las descripciones de las tempestades y de los terremotos.</w:t>
      </w:r>
    </w:p>
    <w:p w:rsidR="00E53F5E" w:rsidRDefault="00E53F5E" w:rsidP="00E53F5E">
      <w:r>
        <w:t xml:space="preserve">Aun en nuestra época, los voluminosos anales que almacenamos para el historiador </w:t>
      </w:r>
    </w:p>
    <w:p w:rsidR="00E53F5E" w:rsidRDefault="00E53F5E" w:rsidP="00E53F5E">
      <w:r>
        <w:t>futuro en nuestra prensa, nuestros juzgados, nuestras</w:t>
      </w:r>
    </w:p>
    <w:p w:rsidR="00E53F5E" w:rsidRDefault="00E53F5E" w:rsidP="00E53F5E">
      <w:r>
        <w:t xml:space="preserve">instituciones gubernamentales y hasta en nuestras novelas, cuentos, dramas y en la </w:t>
      </w:r>
    </w:p>
    <w:p w:rsidR="00E53F5E" w:rsidRDefault="00E53F5E" w:rsidP="00E53F5E">
      <w:r>
        <w:t>poesía, padecen de la misma unilateralidad. Transmiten a</w:t>
      </w:r>
    </w:p>
    <w:p w:rsidR="00E53F5E" w:rsidRDefault="00E53F5E" w:rsidP="00E53F5E">
      <w:r>
        <w:t xml:space="preserve">la posteridad las descripciones más detalladas de cada guerra, combate y conflicto, de </w:t>
      </w:r>
    </w:p>
    <w:p w:rsidR="00E53F5E" w:rsidRDefault="00E53F5E" w:rsidP="00E53F5E">
      <w:r>
        <w:t>cada discusión y acto de violencia; conservan los</w:t>
      </w:r>
    </w:p>
    <w:p w:rsidR="00E53F5E" w:rsidRDefault="00E53F5E" w:rsidP="00E53F5E">
      <w:r>
        <w:t xml:space="preserve">episodios de todo género de sufrimientos personales; pero en ellos apenas se conservan </w:t>
      </w:r>
    </w:p>
    <w:p w:rsidR="00E53F5E" w:rsidRDefault="00E53F5E" w:rsidP="00E53F5E">
      <w:r>
        <w:t>las huellas precisas de los numerosos actos de</w:t>
      </w:r>
    </w:p>
    <w:p w:rsidR="00E53F5E" w:rsidRDefault="00E53F5E" w:rsidP="00E53F5E">
      <w:r>
        <w:t xml:space="preserve">apoyo mutuo y de sacrificio que cada uno de nosotros conoce por experiencia propia; en </w:t>
      </w:r>
    </w:p>
    <w:p w:rsidR="00E53F5E" w:rsidRDefault="00E53F5E" w:rsidP="00E53F5E">
      <w:r>
        <w:t>ellos casi no se presta atención a lo que constituye la</w:t>
      </w:r>
    </w:p>
    <w:p w:rsidR="00E53F5E" w:rsidRDefault="00E53F5E" w:rsidP="00E53F5E">
      <w:r>
        <w:t xml:space="preserve">verdadera esencia de nuestra vida cotidiana, a nuestros instintos y costumbres sociales. </w:t>
      </w:r>
    </w:p>
    <w:p w:rsidR="00E53F5E" w:rsidRDefault="00E53F5E" w:rsidP="00E53F5E">
      <w:r>
        <w:t>No es de asombrarse por esto si los anales de los</w:t>
      </w:r>
    </w:p>
    <w:p w:rsidR="00E53F5E" w:rsidRDefault="00E53F5E" w:rsidP="00E53F5E">
      <w:r>
        <w:t xml:space="preserve">tiempos pasados se han mostrado tan imperfectos. Los analistas de la antigüedad </w:t>
      </w:r>
    </w:p>
    <w:p w:rsidR="00E53F5E" w:rsidRDefault="00E53F5E" w:rsidP="00E53F5E">
      <w:r>
        <w:t>inscribieron invariablemente en sus crónicas todas las</w:t>
      </w:r>
    </w:p>
    <w:p w:rsidR="00E53F5E" w:rsidRDefault="00E53F5E" w:rsidP="00E53F5E">
      <w:r>
        <w:t xml:space="preserve">guerras menudas y todo género de calamidades que sufrieron sus contemporáneos; pero </w:t>
      </w:r>
    </w:p>
    <w:p w:rsidR="00E53F5E" w:rsidRDefault="00E53F5E" w:rsidP="00E53F5E">
      <w:r>
        <w:t>no prestaron atención alguna a la vida de las masas</w:t>
      </w:r>
    </w:p>
    <w:p w:rsidR="00E53F5E" w:rsidRDefault="00E53F5E" w:rsidP="00E53F5E">
      <w:r>
        <w:t xml:space="preserve">populares, a pesar de que justamente las masas se dedicaban, sobre todo, al trabajo </w:t>
      </w:r>
    </w:p>
    <w:p w:rsidR="00E53F5E" w:rsidRDefault="00E53F5E" w:rsidP="00E53F5E">
      <w:r>
        <w:t>pacífico, mientras que la minoría se entregaba a las</w:t>
      </w:r>
    </w:p>
    <w:p w:rsidR="00E53F5E" w:rsidRDefault="00E53F5E" w:rsidP="00E53F5E">
      <w:r>
        <w:t xml:space="preserve">excitaciones de la lucha. Los poemas épicos, las inscripciones de los monumentos, los </w:t>
      </w:r>
    </w:p>
    <w:p w:rsidR="00E53F5E" w:rsidRDefault="00E53F5E" w:rsidP="00E53F5E">
      <w:r>
        <w:lastRenderedPageBreak/>
        <w:t>tratados de paz, en una palabra, casi todos los</w:t>
      </w:r>
    </w:p>
    <w:p w:rsidR="00E53F5E" w:rsidRDefault="00E53F5E" w:rsidP="00E53F5E">
      <w:r>
        <w:t xml:space="preserve">documentos históricos, tienen el mismo carácter; tratan de las perturbaciones de la paz y </w:t>
      </w:r>
    </w:p>
    <w:p w:rsidR="00E53F5E" w:rsidRDefault="00E53F5E" w:rsidP="00E53F5E">
      <w:r>
        <w:t>no de la paz misma. Debido a esto, aun aquellos</w:t>
      </w:r>
    </w:p>
    <w:p w:rsidR="00E53F5E" w:rsidRDefault="00E53F5E" w:rsidP="00E53F5E">
      <w:r>
        <w:t xml:space="preserve">historiadores que procedieron al estudio del pasado con las mejores intenciones, </w:t>
      </w:r>
    </w:p>
    <w:p w:rsidR="00E53F5E" w:rsidRDefault="00E53F5E" w:rsidP="00E53F5E">
      <w:r>
        <w:t>inconscientemente trazaron una imagen mutilada de la</w:t>
      </w:r>
    </w:p>
    <w:p w:rsidR="00E53F5E" w:rsidRDefault="00E53F5E" w:rsidP="00E53F5E">
      <w:r>
        <w:t xml:space="preserve">época que trataban de presentar; y para restablecer la relación real entre la lucha y la </w:t>
      </w:r>
    </w:p>
    <w:p w:rsidR="00E53F5E" w:rsidRDefault="00E53F5E" w:rsidP="00E53F5E">
      <w:r>
        <w:t>unión que existía en la vida, debemos ocuparnos ahora</w:t>
      </w:r>
    </w:p>
    <w:p w:rsidR="00E53F5E" w:rsidRDefault="00E53F5E" w:rsidP="00E53F5E">
      <w:r>
        <w:t xml:space="preserve">del análisis de los hechos pequeños y de las indicaciones débiles que fueron </w:t>
      </w:r>
    </w:p>
    <w:p w:rsidR="00E53F5E" w:rsidRDefault="00E53F5E" w:rsidP="00E53F5E">
      <w:r>
        <w:t>conservadas accidentalmente en los monumentos del pasado, y</w:t>
      </w:r>
    </w:p>
    <w:p w:rsidR="00E53F5E" w:rsidRDefault="00E53F5E" w:rsidP="00E53F5E">
      <w:r>
        <w:t xml:space="preserve">explicarlos con ayuda de la etnología comparativa. Después de haber oído tanto sobre lo </w:t>
      </w:r>
    </w:p>
    <w:p w:rsidR="00E53F5E" w:rsidRDefault="00E53F5E" w:rsidP="00E53F5E">
      <w:r>
        <w:t>que dividía a los hombres, debemos reconstruir,</w:t>
      </w:r>
    </w:p>
    <w:p w:rsidR="00E53F5E" w:rsidRDefault="00E53F5E" w:rsidP="00E53F5E">
      <w:r>
        <w:t>piedra a piedra, las instituciones que los unían.</w:t>
      </w:r>
    </w:p>
    <w:p w:rsidR="00E53F5E" w:rsidRDefault="00E53F5E" w:rsidP="00E53F5E">
      <w:r>
        <w:t xml:space="preserve">Probablemente no está ya lejana la época en que se habrá de escribir nuevamente toda la </w:t>
      </w:r>
    </w:p>
    <w:p w:rsidR="00E53F5E" w:rsidRDefault="00E53F5E" w:rsidP="00E53F5E">
      <w:r>
        <w:t>historia de la humanidad en un nuevo sentido,</w:t>
      </w:r>
    </w:p>
    <w:p w:rsidR="00E53F5E" w:rsidRDefault="00E53F5E" w:rsidP="00E53F5E">
      <w:r>
        <w:t xml:space="preserve">tomando en cuenta ambas corrientes de la vida humana ya citada y apreciando el papel </w:t>
      </w:r>
    </w:p>
    <w:p w:rsidR="00E53F5E" w:rsidRDefault="00E53F5E" w:rsidP="00E53F5E">
      <w:r>
        <w:t>que cada una de ellas ha desempeñado en el</w:t>
      </w:r>
    </w:p>
    <w:p w:rsidR="00E53F5E" w:rsidRDefault="00E53F5E" w:rsidP="00E53F5E">
      <w:r>
        <w:t xml:space="preserve">desarrollo de la humanidad. Pero, mientras esto no ha sido todavía hecho, podemos ya </w:t>
      </w:r>
    </w:p>
    <w:p w:rsidR="00E53F5E" w:rsidRDefault="00E53F5E" w:rsidP="00E53F5E">
      <w:r>
        <w:t>aprovechar el enorme trabajo preparatorio realizado</w:t>
      </w:r>
    </w:p>
    <w:p w:rsidR="00E53F5E" w:rsidRDefault="00E53F5E" w:rsidP="00E53F5E">
      <w:r>
        <w:t xml:space="preserve">en los últimos años y que nos da la posibilidad de reconstruir, aún en líneas generales, la </w:t>
      </w:r>
    </w:p>
    <w:p w:rsidR="00E53F5E" w:rsidRDefault="00E53F5E" w:rsidP="00E53F5E">
      <w:r>
        <w:t>segunda corriente, que ha sido descuidada durante</w:t>
      </w:r>
    </w:p>
    <w:p w:rsidR="00E53F5E" w:rsidRDefault="00E53F5E" w:rsidP="00E53F5E">
      <w:r>
        <w:t xml:space="preserve">mucho tiempo. De períodos de la historia que están mejor estudiados, podemos esbozar </w:t>
      </w:r>
    </w:p>
    <w:p w:rsidR="00E53F5E" w:rsidRDefault="00E53F5E" w:rsidP="00E53F5E">
      <w:r>
        <w:t>algunos cuadros de la vida de las masas populares y</w:t>
      </w:r>
    </w:p>
    <w:p w:rsidR="00E53F5E" w:rsidRDefault="00E53F5E" w:rsidP="00E53F5E">
      <w:r>
        <w:t xml:space="preserve">mostrar qué papel ha desempeñado en ellas, durante estos períodos, la ayuda mutua. </w:t>
      </w:r>
    </w:p>
    <w:p w:rsidR="00E53F5E" w:rsidRDefault="00E53F5E" w:rsidP="00E53F5E">
      <w:r>
        <w:t>Observaré que, en bien de la brevedad, no estamos</w:t>
      </w:r>
    </w:p>
    <w:p w:rsidR="00E53F5E" w:rsidRDefault="00E53F5E" w:rsidP="00E53F5E">
      <w:r>
        <w:t xml:space="preserve">obligados a empezar indefectiblemente por la historia egipcia, ni siquiera griega o </w:t>
      </w:r>
    </w:p>
    <w:p w:rsidR="00E53F5E" w:rsidRDefault="00E53F5E" w:rsidP="00E53F5E">
      <w:r>
        <w:t>romana, porque en realidad la evolución de la humanidad</w:t>
      </w:r>
    </w:p>
    <w:p w:rsidR="00E53F5E" w:rsidRDefault="00E53F5E" w:rsidP="00E53F5E">
      <w:r>
        <w:t xml:space="preserve">no ha tenido el carácter de una cadena ininterrumpida de, sucesos. Algunas veces </w:t>
      </w:r>
    </w:p>
    <w:p w:rsidR="00E53F5E" w:rsidRDefault="00E53F5E" w:rsidP="00E53F5E">
      <w:r>
        <w:t>sucedió que la civilización quedaba interrumpida en cierto</w:t>
      </w:r>
    </w:p>
    <w:p w:rsidR="00E53F5E" w:rsidRDefault="00E53F5E" w:rsidP="00E53F5E">
      <w:r>
        <w:t xml:space="preserve">lugar, en cierta raza, y comenzaba de nuevo en otro lugar, en medio de otras razas. Pero, </w:t>
      </w:r>
    </w:p>
    <w:p w:rsidR="00E53F5E" w:rsidRDefault="00E53F5E" w:rsidP="00E53F5E">
      <w:r>
        <w:t>todo nuevo surgimiento comenzaba siempre desde</w:t>
      </w:r>
    </w:p>
    <w:p w:rsidR="00E53F5E" w:rsidRDefault="00E53F5E" w:rsidP="00E53F5E">
      <w:r>
        <w:t xml:space="preserve">la misma organización tribal que acabamos de ver en los salvajes. De modo que si </w:t>
      </w:r>
    </w:p>
    <w:p w:rsidR="00E53F5E" w:rsidRDefault="00E53F5E" w:rsidP="00E53F5E">
      <w:r>
        <w:lastRenderedPageBreak/>
        <w:t>tomamos la última forma de nuestra civilización actual</w:t>
      </w:r>
    </w:p>
    <w:p w:rsidR="00E53F5E" w:rsidRDefault="00E53F5E" w:rsidP="00E53F5E">
      <w:r>
        <w:t xml:space="preserve">-desde la época en que empezó de nuevo en los primeros siglos de nuestra era, entre </w:t>
      </w:r>
    </w:p>
    <w:p w:rsidR="00E53F5E" w:rsidRDefault="00E53F5E" w:rsidP="00E53F5E">
      <w:r>
        <w:t>aquellos pueblos que los romanos llamaron "bárbaros"-</w:t>
      </w:r>
    </w:p>
    <w:p w:rsidR="00E53F5E" w:rsidRDefault="00E53F5E" w:rsidP="00E53F5E">
      <w:r>
        <w:t xml:space="preserve">tendremos una gama completa de la evolución, empezando por la organización tribal y </w:t>
      </w:r>
    </w:p>
    <w:p w:rsidR="00E53F5E" w:rsidRDefault="00E53F5E" w:rsidP="00E53F5E">
      <w:r>
        <w:t>terminando por las instituciones de nuestra época. A</w:t>
      </w:r>
    </w:p>
    <w:p w:rsidR="00E53F5E" w:rsidRDefault="00E53F5E" w:rsidP="00E53F5E">
      <w:r>
        <w:t>estos cuadros estarán consagradas las páginas siguientes.</w:t>
      </w:r>
    </w:p>
    <w:p w:rsidR="00E53F5E" w:rsidRDefault="00E53F5E" w:rsidP="00E53F5E">
      <w:r>
        <w:t xml:space="preserve">Los hombres de ciencia aún no se han puesto de acuerdo sobre las causas que, hace </w:t>
      </w:r>
    </w:p>
    <w:p w:rsidR="00E53F5E" w:rsidRDefault="00E53F5E" w:rsidP="00E53F5E">
      <w:r>
        <w:t>alrededor de dos mil años, movieron a pueblos enteros</w:t>
      </w:r>
    </w:p>
    <w:p w:rsidR="00E53F5E" w:rsidRDefault="00E53F5E" w:rsidP="00E53F5E">
      <w:r>
        <w:t xml:space="preserve">de Asia a Europa y provocaron las grandes migraciones de los bárbaros que pusieron fin </w:t>
      </w:r>
    </w:p>
    <w:p w:rsidR="00E53F5E" w:rsidRDefault="00E53F5E" w:rsidP="00E53F5E">
      <w:r>
        <w:t>al imperio romano de Occidente. Sin embargo, se</w:t>
      </w:r>
    </w:p>
    <w:p w:rsidR="00E53F5E" w:rsidRDefault="00E53F5E" w:rsidP="00E53F5E">
      <w:r>
        <w:t xml:space="preserve">presenta de modo natural al geógrafo una causa posible, cuando contempla las ruinas de </w:t>
      </w:r>
    </w:p>
    <w:p w:rsidR="00E53F5E" w:rsidRDefault="00E53F5E" w:rsidP="00E53F5E">
      <w:r>
        <w:t>las que fueron otrora ciudades densamente</w:t>
      </w:r>
    </w:p>
    <w:p w:rsidR="00E53F5E" w:rsidRDefault="00E53F5E" w:rsidP="00E53F5E">
      <w:r>
        <w:t xml:space="preserve">pobladas de los desiertos actuales de Asia Central, o bien sigue los viejos lechos de ríos </w:t>
      </w:r>
    </w:p>
    <w:p w:rsidR="00E53F5E" w:rsidRDefault="00E53F5E" w:rsidP="00E53F5E">
      <w:r>
        <w:t>ahora desaparecidos, y los restos de lagos que</w:t>
      </w:r>
    </w:p>
    <w:p w:rsidR="00E53F5E" w:rsidRDefault="00E53F5E" w:rsidP="00E53F5E">
      <w:r>
        <w:t xml:space="preserve">otrora fueron enormes y que ahora quedaron reducidos casi a las dimensiones de </w:t>
      </w:r>
    </w:p>
    <w:p w:rsidR="00E53F5E" w:rsidRDefault="00E53F5E" w:rsidP="00E53F5E">
      <w:r>
        <w:t>pequeños estanques. La causa es la desecación: una</w:t>
      </w:r>
    </w:p>
    <w:p w:rsidR="00E53F5E" w:rsidRDefault="00E53F5E" w:rsidP="00E53F5E">
      <w:r>
        <w:t xml:space="preserve">desecación reciente que continúa todavía, con rapidez que antes considerábamos </w:t>
      </w:r>
    </w:p>
    <w:p w:rsidR="00E53F5E" w:rsidRDefault="00E53F5E" w:rsidP="00E53F5E">
      <w:r>
        <w:t>imposible admitir. Contra semejantes fenómeno, el hombre</w:t>
      </w:r>
    </w:p>
    <w:p w:rsidR="00E53F5E" w:rsidRDefault="00E53F5E" w:rsidP="00E53F5E">
      <w:r>
        <w:t xml:space="preserve">no pudo luchar. Cuando los habitantes de Mongolia occidental y de Turquestán oriental </w:t>
      </w:r>
    </w:p>
    <w:p w:rsidR="00E53F5E" w:rsidRDefault="00E53F5E" w:rsidP="00E53F5E">
      <w:r>
        <w:t>vieron que el agua se les iba, no les quedó otra salida</w:t>
      </w:r>
    </w:p>
    <w:p w:rsidR="00E53F5E" w:rsidRDefault="00E53F5E" w:rsidP="00E53F5E">
      <w:r>
        <w:t xml:space="preserve">que descender a lo largo de los amplios valles que conducen a las tierras bajas y </w:t>
      </w:r>
    </w:p>
    <w:p w:rsidR="00E53F5E" w:rsidRDefault="00E53F5E" w:rsidP="00E53F5E">
      <w:r>
        <w:t>presionar hacia el oeste a los habitantes de estas tierras.</w:t>
      </w:r>
    </w:p>
    <w:p w:rsidR="00E53F5E" w:rsidRDefault="00E53F5E" w:rsidP="00E53F5E">
      <w:r>
        <w:t xml:space="preserve">Tribu tras tribu, de tal modo, fueron desplazadas hacia Europa, obligando a las otras </w:t>
      </w:r>
    </w:p>
    <w:p w:rsidR="00E53F5E" w:rsidRDefault="00E53F5E" w:rsidP="00E53F5E">
      <w:r>
        <w:t>tribus a ponerse en movimiento una y otra vez durante una</w:t>
      </w:r>
    </w:p>
    <w:p w:rsidR="00E53F5E" w:rsidRDefault="00E53F5E" w:rsidP="00E53F5E">
      <w:r>
        <w:t xml:space="preserve">serie entera de siglos; hacia el Oeste, o de vuelta al Este, en busca de nuevos lugares de </w:t>
      </w:r>
    </w:p>
    <w:p w:rsidR="00E53F5E" w:rsidRDefault="00E53F5E" w:rsidP="00E53F5E">
      <w:r>
        <w:t>residencia más o menos permanente. Las razas se</w:t>
      </w:r>
    </w:p>
    <w:p w:rsidR="00E53F5E" w:rsidRDefault="00E53F5E" w:rsidP="00E53F5E">
      <w:r>
        <w:t xml:space="preserve">mezclaron, durante estas migraciones; los aborígenes con los inmigrantes, los arios con </w:t>
      </w:r>
    </w:p>
    <w:p w:rsidR="00E53F5E" w:rsidRDefault="00E53F5E" w:rsidP="00E53F5E">
      <w:r>
        <w:t>los uralaltaicos; y no seria nada asombroso, si las</w:t>
      </w:r>
    </w:p>
    <w:p w:rsidR="00E53F5E" w:rsidRDefault="00E53F5E" w:rsidP="00E53F5E">
      <w:r>
        <w:t xml:space="preserve">instituciones sociales que los unían en sus patrias, se desplomaran completamente </w:t>
      </w:r>
    </w:p>
    <w:p w:rsidR="00E53F5E" w:rsidRDefault="00E53F5E" w:rsidP="00E53F5E">
      <w:r>
        <w:t>durante esta estratificación de razas distintas que se</w:t>
      </w:r>
    </w:p>
    <w:p w:rsidR="00E53F5E" w:rsidRDefault="00E53F5E" w:rsidP="00E53F5E">
      <w:r>
        <w:t>realizaba entonces en Europa y Asia.</w:t>
      </w:r>
    </w:p>
    <w:p w:rsidR="00E53F5E" w:rsidRDefault="00E53F5E" w:rsidP="00E53F5E">
      <w:r>
        <w:lastRenderedPageBreak/>
        <w:t xml:space="preserve">Pero estas instituciones no fueron destruidas; sólo sufrieron la transformación que </w:t>
      </w:r>
    </w:p>
    <w:p w:rsidR="00E53F5E" w:rsidRDefault="00E53F5E" w:rsidP="00E53F5E">
      <w:r>
        <w:t>requerían las nuevas condiciones de vida.</w:t>
      </w:r>
    </w:p>
    <w:p w:rsidR="00E53F5E" w:rsidRDefault="00E53F5E" w:rsidP="00E53F5E">
      <w:r>
        <w:t xml:space="preserve">La organización social de los teutones, celtas, escandinavos, eslavos y otros pueblos, </w:t>
      </w:r>
    </w:p>
    <w:p w:rsidR="00E53F5E" w:rsidRDefault="00E53F5E" w:rsidP="00E53F5E">
      <w:r>
        <w:t>cuando por primera vez entró en contacto con los</w:t>
      </w:r>
    </w:p>
    <w:p w:rsidR="00E53F5E" w:rsidRDefault="00E53F5E" w:rsidP="00E53F5E">
      <w:r>
        <w:t xml:space="preserve">romanos, se encontraba en estado de transición. Sus uniones tribales, basadas en la </w:t>
      </w:r>
    </w:p>
    <w:p w:rsidR="00E53F5E" w:rsidRDefault="00E53F5E" w:rsidP="00E53F5E">
      <w:r>
        <w:t>comunidad de origen real o supuesta, sirvieron para</w:t>
      </w:r>
    </w:p>
    <w:p w:rsidR="00E53F5E" w:rsidRDefault="00E53F5E" w:rsidP="00E53F5E">
      <w:r>
        <w:t xml:space="preserve">unirlos durante muchos milenios. Pero semejantes uniones respondieron a su fin sólo </w:t>
      </w:r>
    </w:p>
    <w:p w:rsidR="00E53F5E" w:rsidRDefault="00E53F5E" w:rsidP="00E53F5E">
      <w:r>
        <w:t>hasta que aparecieron dentro del clan mismo las familias</w:t>
      </w:r>
    </w:p>
    <w:p w:rsidR="00E53F5E" w:rsidRDefault="00E53F5E" w:rsidP="00E53F5E">
      <w:r>
        <w:t xml:space="preserve">separadas. Sin embargo, en virtud de las razones expuestas más arriba, las familias </w:t>
      </w:r>
    </w:p>
    <w:p w:rsidR="00E53F5E" w:rsidRDefault="00E53F5E" w:rsidP="00E53F5E">
      <w:r>
        <w:t>patriarcales separadas, lenta, pero inconteniblemente, se</w:t>
      </w:r>
    </w:p>
    <w:p w:rsidR="00E53F5E" w:rsidRDefault="00E53F5E" w:rsidP="00E53F5E">
      <w:r>
        <w:t xml:space="preserve">formaban dentro de la organización tribal y su aparición, al final de cuentas, </w:t>
      </w:r>
    </w:p>
    <w:p w:rsidR="00E53F5E" w:rsidRDefault="00E53F5E" w:rsidP="00E53F5E">
      <w:r>
        <w:t>evidentemente condujo a la acumulación de riquezas y de poder, a</w:t>
      </w:r>
    </w:p>
    <w:p w:rsidR="00E53F5E" w:rsidRDefault="00E53F5E" w:rsidP="00E53F5E">
      <w:r>
        <w:t xml:space="preserve">su transmisión hereditaria en la familia y a la descomposición del clan. Las migraciones </w:t>
      </w:r>
    </w:p>
    <w:p w:rsidR="00E53F5E" w:rsidRDefault="00E53F5E" w:rsidP="00E53F5E">
      <w:r>
        <w:t>frecuentes y las guerras que las acompañaban sólo</w:t>
      </w:r>
    </w:p>
    <w:p w:rsidR="00E53F5E" w:rsidRDefault="00E53F5E" w:rsidP="00E53F5E">
      <w:r>
        <w:t xml:space="preserve">pudieron apresurar la desintegración de los clanes en familias separadas, y la dispersión </w:t>
      </w:r>
    </w:p>
    <w:p w:rsidR="00E53F5E" w:rsidRDefault="00E53F5E" w:rsidP="00E53F5E">
      <w:r>
        <w:t>de las tribus durante las migraciones y su mezcla con</w:t>
      </w:r>
    </w:p>
    <w:p w:rsidR="00E53F5E" w:rsidRDefault="00E53F5E" w:rsidP="00E53F5E">
      <w:r>
        <w:t xml:space="preserve">los extranjeros constituían exactamente las condiciones con las que se facilitó la </w:t>
      </w:r>
    </w:p>
    <w:p w:rsidR="00E53F5E" w:rsidRDefault="00E53F5E" w:rsidP="00E53F5E">
      <w:r>
        <w:t>desintegración de las uniones anteriores basadas sobre lazos</w:t>
      </w:r>
    </w:p>
    <w:p w:rsidR="00E53F5E" w:rsidRDefault="00E53F5E" w:rsidP="00E53F5E">
      <w:r>
        <w:t xml:space="preserve">de parentesco. A los bárbaros -es decir, aquellas tribus que los romanos llamaron </w:t>
      </w:r>
    </w:p>
    <w:p w:rsidR="00E53F5E" w:rsidRDefault="00E53F5E" w:rsidP="00E53F5E">
      <w:r>
        <w:t>"bárbaros" y que, siguiendo las clasificaciones de Morgan,</w:t>
      </w:r>
    </w:p>
    <w:p w:rsidR="00E53F5E" w:rsidRDefault="00E53F5E" w:rsidP="00E53F5E">
      <w:r>
        <w:t xml:space="preserve">llamaré con ese mismo nombre para diferenciarlos de las tribus más primitivas, de los </w:t>
      </w:r>
    </w:p>
    <w:p w:rsidR="00E53F5E" w:rsidRDefault="00E53F5E" w:rsidP="00E53F5E">
      <w:r>
        <w:t>llamados "salvajes"- se presentaba de tal modo una</w:t>
      </w:r>
    </w:p>
    <w:p w:rsidR="00E53F5E" w:rsidRDefault="00E53F5E" w:rsidP="00E53F5E">
      <w:r>
        <w:t xml:space="preserve">disyuntiva: dejar su clan y disolverse en grupos de familias débilmente unidas entre, sí, </w:t>
      </w:r>
    </w:p>
    <w:p w:rsidR="00E53F5E" w:rsidRDefault="00E53F5E" w:rsidP="00E53F5E">
      <w:r>
        <w:t>de las cuales, las familias más ricas (especialmente</w:t>
      </w:r>
    </w:p>
    <w:p w:rsidR="00E53F5E" w:rsidRDefault="00E53F5E" w:rsidP="00E53F5E">
      <w:r>
        <w:t xml:space="preserve">aquellas en quienes las riquezas se unían a las funciones del sacerdocio o a la gloria </w:t>
      </w:r>
    </w:p>
    <w:p w:rsidR="00E53F5E" w:rsidRDefault="00E53F5E" w:rsidP="00E53F5E">
      <w:r>
        <w:t>militar) se adueñarían del poder sobre los otros; o bien</w:t>
      </w:r>
    </w:p>
    <w:p w:rsidR="00E53F5E" w:rsidRDefault="00E53F5E" w:rsidP="00E53F5E">
      <w:r>
        <w:t>buscar alguna nueva forma de estructura social fundada sobre algún principio nuevo.</w:t>
      </w:r>
    </w:p>
    <w:p w:rsidR="00E53F5E" w:rsidRDefault="00E53F5E" w:rsidP="00E53F5E">
      <w:r>
        <w:t xml:space="preserve">Muchas tribus fueron impotentes para oponerse a la desintegración: se dispersaron y </w:t>
      </w:r>
    </w:p>
    <w:p w:rsidR="00E53F5E" w:rsidRDefault="00E53F5E" w:rsidP="00E53F5E">
      <w:r>
        <w:t>perdiéronse para la historia. Pero las tribus más</w:t>
      </w:r>
    </w:p>
    <w:p w:rsidR="00E53F5E" w:rsidRDefault="00E53F5E" w:rsidP="00E53F5E">
      <w:r>
        <w:t xml:space="preserve">enérgicas no se dividieron; salieron de la prueba elaborando una estructura social nueva: </w:t>
      </w:r>
    </w:p>
    <w:p w:rsidR="00E53F5E" w:rsidRDefault="00E53F5E" w:rsidP="00E53F5E">
      <w:r>
        <w:t>la comuna aldeana, que continuó uniéndolas durante</w:t>
      </w:r>
    </w:p>
    <w:p w:rsidR="00E53F5E" w:rsidRDefault="00E53F5E" w:rsidP="00E53F5E">
      <w:r>
        <w:lastRenderedPageBreak/>
        <w:t xml:space="preserve">los quince siglos siguientes, o más aún. En ellas se elaboró la concepción del territorio </w:t>
      </w:r>
    </w:p>
    <w:p w:rsidR="00E53F5E" w:rsidRDefault="00E53F5E" w:rsidP="00E53F5E">
      <w:r>
        <w:t>común, de la tierra adquirida y defendida con sus</w:t>
      </w:r>
    </w:p>
    <w:p w:rsidR="00E53F5E" w:rsidRDefault="00E53F5E" w:rsidP="00E53F5E">
      <w:r>
        <w:t xml:space="preserve">fuerzas comunes, y esta concepción ocupó el lugar de la concepción del origen común, </w:t>
      </w:r>
    </w:p>
    <w:p w:rsidR="00E53F5E" w:rsidRDefault="00E53F5E" w:rsidP="00E53F5E">
      <w:r>
        <w:t>que ya se extinguía. Sus dioses perdieron</w:t>
      </w:r>
    </w:p>
    <w:p w:rsidR="00E53F5E" w:rsidRDefault="00E53F5E" w:rsidP="00E53F5E">
      <w:r>
        <w:t xml:space="preserve">paulatinamente su carácter de ascendientes y recibieron un nuevo carácter local, </w:t>
      </w:r>
    </w:p>
    <w:p w:rsidR="00E53F5E" w:rsidRDefault="00E53F5E" w:rsidP="00E53F5E">
      <w:r>
        <w:t>territorial. Se convirtieron en divinidades o, posteriormente,</w:t>
      </w:r>
    </w:p>
    <w:p w:rsidR="00E53F5E" w:rsidRDefault="00E53F5E" w:rsidP="00E53F5E">
      <w:r>
        <w:t>en patronos de un cierto lugar.</w:t>
      </w:r>
    </w:p>
    <w:p w:rsidR="00E53F5E" w:rsidRDefault="00E53F5E" w:rsidP="00E53F5E">
      <w:r>
        <w:t xml:space="preserve">La "tierra" se identificaba con los habitantes. En lugar de las uniones anteriores por la </w:t>
      </w:r>
    </w:p>
    <w:p w:rsidR="00E53F5E" w:rsidRDefault="00E53F5E" w:rsidP="00E53F5E">
      <w:r>
        <w:t>sangre, crecieron las uniones territoriales, y esta nueva</w:t>
      </w:r>
    </w:p>
    <w:p w:rsidR="00E53F5E" w:rsidRDefault="00E53F5E" w:rsidP="00E53F5E">
      <w:r>
        <w:t xml:space="preserve">estructura evidentemente ofrecía muchas ventajas en determinadas condiciones. </w:t>
      </w:r>
    </w:p>
    <w:p w:rsidR="00E53F5E" w:rsidRDefault="00E53F5E" w:rsidP="00E53F5E">
      <w:r>
        <w:t>Reconocía la independencia de la familia y hasta aumentaba</w:t>
      </w:r>
    </w:p>
    <w:p w:rsidR="00E53F5E" w:rsidRDefault="00E53F5E" w:rsidP="00E53F5E">
      <w:r>
        <w:t xml:space="preserve">esta independencia, puesto que la comuna aldeana renunciaba a todo derecho a </w:t>
      </w:r>
    </w:p>
    <w:p w:rsidR="00E53F5E" w:rsidRDefault="00E53F5E" w:rsidP="00E53F5E">
      <w:r>
        <w:t>inmiscuirse en lo que ocurría dentro de la familia misma;</w:t>
      </w:r>
    </w:p>
    <w:p w:rsidR="00E53F5E" w:rsidRDefault="00E53F5E" w:rsidP="00E53F5E">
      <w:r>
        <w:t xml:space="preserve">daba también una libertad considerablemente mayor a la iniciativa personal; no era un </w:t>
      </w:r>
    </w:p>
    <w:p w:rsidR="00E53F5E" w:rsidRDefault="00E53F5E" w:rsidP="00E53F5E">
      <w:r>
        <w:t>principio hostil a la unión entre personas de origen</w:t>
      </w:r>
    </w:p>
    <w:p w:rsidR="00E53F5E" w:rsidRDefault="00E53F5E" w:rsidP="00E53F5E">
      <w:r>
        <w:t xml:space="preserve">distinto, </w:t>
      </w:r>
      <w:proofErr w:type="gramStart"/>
      <w:r>
        <w:t>y</w:t>
      </w:r>
      <w:proofErr w:type="gramEnd"/>
      <w:r>
        <w:t xml:space="preserve"> además, mantenía la cohesión necesaria en los actos y en los pensamientos de </w:t>
      </w:r>
    </w:p>
    <w:p w:rsidR="00E53F5E" w:rsidRDefault="00E53F5E" w:rsidP="00E53F5E">
      <w:r>
        <w:t>los miembros de la comunidad; y, finalmente, era lo</w:t>
      </w:r>
    </w:p>
    <w:p w:rsidR="00E53F5E" w:rsidRDefault="00E53F5E" w:rsidP="00E53F5E">
      <w:r>
        <w:t xml:space="preserve">bastante fuerte para oponerse a las tendencias de dominio de la minoría, compuesta de </w:t>
      </w:r>
    </w:p>
    <w:p w:rsidR="00E53F5E" w:rsidRDefault="00E53F5E" w:rsidP="00E53F5E">
      <w:r>
        <w:t>hechiceros, sacerdotes y guerreros profesionales o</w:t>
      </w:r>
    </w:p>
    <w:p w:rsidR="00E53F5E" w:rsidRDefault="00E53F5E" w:rsidP="00E53F5E">
      <w:r>
        <w:t>distinguidos que pretendían adueñarse del poder. Debido a esto, la nueva organización</w:t>
      </w:r>
    </w:p>
    <w:p w:rsidR="00E53F5E" w:rsidRDefault="00E53F5E" w:rsidP="00E53F5E">
      <w:r>
        <w:t>se convirtió en la célula primitiva de toda vida social</w:t>
      </w:r>
    </w:p>
    <w:p w:rsidR="00E53F5E" w:rsidRDefault="00E53F5E" w:rsidP="00E53F5E">
      <w:r>
        <w:t xml:space="preserve">futura; y en muchos pueblos, la comuna aldeana conservó este carácter hasta el </w:t>
      </w:r>
    </w:p>
    <w:p w:rsidR="00E53F5E" w:rsidRDefault="00E53F5E" w:rsidP="00E53F5E">
      <w:r>
        <w:t>presente.</w:t>
      </w:r>
    </w:p>
    <w:p w:rsidR="00E53F5E" w:rsidRDefault="00E53F5E" w:rsidP="00E53F5E">
      <w:r>
        <w:t xml:space="preserve">Ya es sabido ahora -y apenas se discute- que la comuna aldeana de ningún modo ha sido </w:t>
      </w:r>
    </w:p>
    <w:p w:rsidR="00E53F5E" w:rsidRDefault="00E53F5E" w:rsidP="00E53F5E">
      <w:r>
        <w:t>rasgo característico de los eslavos o de los antiguos</w:t>
      </w:r>
    </w:p>
    <w:p w:rsidR="00E53F5E" w:rsidRDefault="00E53F5E" w:rsidP="00E53F5E">
      <w:r>
        <w:t xml:space="preserve">germanos. Estaba extendida en Inglaterra, tanto en el período sajón como en. el </w:t>
      </w:r>
    </w:p>
    <w:p w:rsidR="00E53F5E" w:rsidRDefault="00E53F5E" w:rsidP="00E53F5E">
      <w:r>
        <w:t>normando, y se conservó en algunos lugares hasta el siglo</w:t>
      </w:r>
    </w:p>
    <w:p w:rsidR="00E53F5E" w:rsidRDefault="00E53F5E" w:rsidP="00E53F5E">
      <w:r>
        <w:t xml:space="preserve">diecinueve; fue la base de la organización social de la antigua Escocia, la antigua </w:t>
      </w:r>
    </w:p>
    <w:p w:rsidR="00E53F5E" w:rsidRDefault="00E53F5E" w:rsidP="00E53F5E">
      <w:r>
        <w:t>Irlanda y el antiguo Gales. En Francia, la posesión común y</w:t>
      </w:r>
    </w:p>
    <w:p w:rsidR="00E53F5E" w:rsidRDefault="00E53F5E" w:rsidP="00E53F5E">
      <w:r>
        <w:t xml:space="preserve">la división comunal de la tierra arable por la asamblea aldeana se conservó desde los </w:t>
      </w:r>
    </w:p>
    <w:p w:rsidR="00E53F5E" w:rsidRDefault="00E53F5E" w:rsidP="00E53F5E">
      <w:r>
        <w:t>primeros siglos de nuestra era hasta la época de Turgut,</w:t>
      </w:r>
    </w:p>
    <w:p w:rsidR="00E53F5E" w:rsidRDefault="00E53F5E" w:rsidP="00E53F5E">
      <w:r>
        <w:lastRenderedPageBreak/>
        <w:t xml:space="preserve">que halló las asambleas comunales "demasiado ruidosas" y por ello comenzó a </w:t>
      </w:r>
    </w:p>
    <w:p w:rsidR="00E53F5E" w:rsidRDefault="00E53F5E" w:rsidP="00E53F5E">
      <w:r>
        <w:t>destruirlas. En Italia, la comuna sobrevivió al dominio romano y</w:t>
      </w:r>
    </w:p>
    <w:p w:rsidR="00E53F5E" w:rsidRDefault="00E53F5E" w:rsidP="00E53F5E">
      <w:r>
        <w:t xml:space="preserve">renació después de la caída del imperio romano. Fue regla general entre los </w:t>
      </w:r>
    </w:p>
    <w:p w:rsidR="00E53F5E" w:rsidRDefault="00E53F5E" w:rsidP="00E53F5E">
      <w:r>
        <w:t>escandinavos, eslavos, fineses (en la pittüyü, y probablemente en</w:t>
      </w:r>
    </w:p>
    <w:p w:rsidR="00E53F5E" w:rsidRDefault="00E53F5E" w:rsidP="00E53F5E">
      <w:r>
        <w:t xml:space="preserve">la kihlakunta), los cures y los lives. La comuna aldeana en la India -pasada y presente, </w:t>
      </w:r>
    </w:p>
    <w:p w:rsidR="00E53F5E" w:rsidRDefault="00E53F5E" w:rsidP="00E53F5E">
      <w:r>
        <w:t>aria y no aria- es bien conocida gracias a los trabajos</w:t>
      </w:r>
    </w:p>
    <w:p w:rsidR="00E53F5E" w:rsidRDefault="00E53F5E" w:rsidP="00E53F5E">
      <w:r>
        <w:t xml:space="preserve">de sir Henry Maine, que han hecho época en este dominio; y Elphistone la describió en </w:t>
      </w:r>
    </w:p>
    <w:p w:rsidR="00E53F5E" w:rsidRDefault="00E53F5E" w:rsidP="00E53F5E">
      <w:r>
        <w:t>los afganos. La encontramos también en el ulus mogol,</w:t>
      </w:r>
    </w:p>
    <w:p w:rsidR="00E53F5E" w:rsidRDefault="00E53F5E" w:rsidP="00E53F5E">
      <w:r>
        <w:t xml:space="preserve">en la cabila thaddart, en la dessa javanesa, en la kota o tofa malaya y, bajo diferentes </w:t>
      </w:r>
    </w:p>
    <w:p w:rsidR="00E53F5E" w:rsidRDefault="00E53F5E" w:rsidP="00E53F5E">
      <w:r>
        <w:t>designaciones, en Abisinia, Sudán, en el interior de</w:t>
      </w:r>
    </w:p>
    <w:p w:rsidR="00E53F5E" w:rsidRDefault="00E53F5E" w:rsidP="00E53F5E">
      <w:r>
        <w:t xml:space="preserve">Africa, en las tribus indígenas de ambas Américas, y en todas las tribus, pequeñas y </w:t>
      </w:r>
    </w:p>
    <w:p w:rsidR="00E53F5E" w:rsidRDefault="00E53F5E" w:rsidP="00E53F5E">
      <w:r>
        <w:t>grandes, de las islas del océano Pacífico. En una palabra,</w:t>
      </w:r>
    </w:p>
    <w:p w:rsidR="00E53F5E" w:rsidRDefault="00E53F5E" w:rsidP="00E53F5E">
      <w:r>
        <w:t xml:space="preserve">no conocemos ninguna raza humana, ningún pueblo, que no hubiera pasado en </w:t>
      </w:r>
    </w:p>
    <w:p w:rsidR="00E53F5E" w:rsidRDefault="00E53F5E" w:rsidP="00E53F5E">
      <w:r>
        <w:t>determinado periodo por la comuna aldeana. Ya este solo</w:t>
      </w:r>
    </w:p>
    <w:p w:rsidR="00E53F5E" w:rsidRDefault="00E53F5E" w:rsidP="00E53F5E">
      <w:r>
        <w:t xml:space="preserve">hecho refuta la teoría según la cual se trató de representar a la comuna aldeana de </w:t>
      </w:r>
    </w:p>
    <w:p w:rsidR="00E53F5E" w:rsidRDefault="00E53F5E" w:rsidP="00E53F5E">
      <w:r>
        <w:t>Europa como un producto de la servidumbre. Se formó</w:t>
      </w:r>
    </w:p>
    <w:p w:rsidR="00E53F5E" w:rsidRDefault="00E53F5E" w:rsidP="00E53F5E">
      <w:r>
        <w:t xml:space="preserve">mucho antes que la servidumbre y ni siquiera la sumisión servil pudo destruirla. Ella </w:t>
      </w:r>
    </w:p>
    <w:p w:rsidR="00E53F5E" w:rsidRDefault="00E53F5E" w:rsidP="00E53F5E">
      <w:r>
        <w:t>constituye una fase general del desarrollo del género</w:t>
      </w:r>
    </w:p>
    <w:p w:rsidR="00E53F5E" w:rsidRDefault="00E53F5E" w:rsidP="00E53F5E">
      <w:r>
        <w:t xml:space="preserve">humano, un renacimiento natural de la organización tribal, por lo menos en todas las </w:t>
      </w:r>
    </w:p>
    <w:p w:rsidR="00E53F5E" w:rsidRDefault="00E53F5E" w:rsidP="00E53F5E">
      <w:r>
        <w:t>tribus que desempeñaron o desempeñan hasta la época</w:t>
      </w:r>
    </w:p>
    <w:p w:rsidR="00E53F5E" w:rsidRDefault="00E53F5E" w:rsidP="00E53F5E">
      <w:r>
        <w:t>presente algún papel en la historia.</w:t>
      </w:r>
    </w:p>
    <w:p w:rsidR="00E53F5E" w:rsidRDefault="00E53F5E" w:rsidP="00E53F5E">
      <w:r>
        <w:t xml:space="preserve">La comuna aldeana constituía una institución crecida naturalmente, y por ello no podía </w:t>
      </w:r>
    </w:p>
    <w:p w:rsidR="00E53F5E" w:rsidRDefault="00E53F5E" w:rsidP="00E53F5E">
      <w:r>
        <w:t>ser de estructura completamente uniforme. Hablando en</w:t>
      </w:r>
    </w:p>
    <w:p w:rsidR="00E53F5E" w:rsidRDefault="00E53F5E" w:rsidP="00E53F5E">
      <w:r>
        <w:t xml:space="preserve">general, era una unión de familias que se consideraban originarias de una raíz común y </w:t>
      </w:r>
    </w:p>
    <w:p w:rsidR="00E53F5E" w:rsidRDefault="00E53F5E" w:rsidP="00E53F5E">
      <w:r>
        <w:t>que poseían en común una cierta tierra. Pero en</w:t>
      </w:r>
    </w:p>
    <w:p w:rsidR="00E53F5E" w:rsidRDefault="00E53F5E" w:rsidP="00E53F5E">
      <w:r>
        <w:t xml:space="preserve">algunas tribus, en circunstancias determinadas, las familias crecieron </w:t>
      </w:r>
    </w:p>
    <w:p w:rsidR="00E53F5E" w:rsidRDefault="00E53F5E" w:rsidP="00E53F5E">
      <w:r>
        <w:t>extraordinariamente antes de que de ellas brotaran nuevas familias; en</w:t>
      </w:r>
    </w:p>
    <w:p w:rsidR="00E53F5E" w:rsidRDefault="00E53F5E" w:rsidP="00E53F5E">
      <w:r>
        <w:t xml:space="preserve">tales casos, cinco, seis o siete generaciones continuaron viviendo bajo un techo o dentro </w:t>
      </w:r>
    </w:p>
    <w:p w:rsidR="00E53F5E" w:rsidRDefault="00E53F5E" w:rsidP="00E53F5E">
      <w:r>
        <w:t>de un recinto, poseyendo en común el cultivo y el</w:t>
      </w:r>
    </w:p>
    <w:p w:rsidR="00E53F5E" w:rsidRDefault="00E53F5E" w:rsidP="00E53F5E">
      <w:r>
        <w:t xml:space="preserve">ganado, y reuniéndose para la comida ante un hogar común. Entonces se formó lo que </w:t>
      </w:r>
    </w:p>
    <w:p w:rsidR="00E53F5E" w:rsidRDefault="00E53F5E" w:rsidP="00E53F5E">
      <w:r>
        <w:t>se conoce en la etnología con el nombre de "familia</w:t>
      </w:r>
    </w:p>
    <w:p w:rsidR="00E53F5E" w:rsidRDefault="00E53F5E" w:rsidP="00E53F5E">
      <w:r>
        <w:lastRenderedPageBreak/>
        <w:t xml:space="preserve">indivisa- o "economía doméstica indivisa", que nosotros hallamos aún ahora en toda la </w:t>
      </w:r>
    </w:p>
    <w:p w:rsidR="00E53F5E" w:rsidRDefault="00E53F5E" w:rsidP="00E53F5E">
      <w:r>
        <w:t>China, en la India, en la zadruga de los eslavos</w:t>
      </w:r>
    </w:p>
    <w:p w:rsidR="00E53F5E" w:rsidRDefault="00E53F5E" w:rsidP="00E53F5E">
      <w:r>
        <w:t xml:space="preserve">meridionales y, ocasionalmente, en Africa, América, Dinamarca, Rusia septentrional, en </w:t>
      </w:r>
    </w:p>
    <w:p w:rsidR="00E53F5E" w:rsidRDefault="00E53F5E" w:rsidP="00E53F5E">
      <w:r>
        <w:t>Siberia (las semieskie), y en Francia occidental. En</w:t>
      </w:r>
    </w:p>
    <w:p w:rsidR="00E53F5E" w:rsidRDefault="00E53F5E" w:rsidP="00E53F5E">
      <w:r>
        <w:t xml:space="preserve">otros pueblos, o en otras circunstancias que todavía no están determinadas con </w:t>
      </w:r>
    </w:p>
    <w:p w:rsidR="00E53F5E" w:rsidRDefault="00E53F5E" w:rsidP="00E53F5E">
      <w:r>
        <w:t>precisión, las familias no alcanzaron tan grandes</w:t>
      </w:r>
    </w:p>
    <w:p w:rsidR="00E53F5E" w:rsidRDefault="00E53F5E" w:rsidP="00E53F5E">
      <w:r>
        <w:t xml:space="preserve">proporciones; los nietos, y a veces también los hijos, salían del hogar inmediatamente </w:t>
      </w:r>
    </w:p>
    <w:p w:rsidR="00E53F5E" w:rsidRDefault="00E53F5E" w:rsidP="00E53F5E">
      <w:r>
        <w:t>después de contraer matrimonio, y cada uno de ellos</w:t>
      </w:r>
    </w:p>
    <w:p w:rsidR="00E53F5E" w:rsidRDefault="00E53F5E" w:rsidP="00E53F5E">
      <w:r>
        <w:t xml:space="preserve">asentaba el principio de su propia célula. Pero tanto las familias divididas como las </w:t>
      </w:r>
    </w:p>
    <w:p w:rsidR="00E53F5E" w:rsidRDefault="00E53F5E" w:rsidP="00E53F5E">
      <w:r>
        <w:t>indivisas, tanto las que se establecieron juntas como las</w:t>
      </w:r>
    </w:p>
    <w:p w:rsidR="00E53F5E" w:rsidRDefault="00E53F5E" w:rsidP="00E53F5E">
      <w:r>
        <w:t xml:space="preserve">que se establecieron diseminadas por los bosques, todas ellas se unieron en comunas </w:t>
      </w:r>
    </w:p>
    <w:p w:rsidR="00E53F5E" w:rsidRDefault="00E53F5E" w:rsidP="00E53F5E">
      <w:r>
        <w:t>aldeanas. Algunas aldeas se unieron en clanes, o</w:t>
      </w:r>
    </w:p>
    <w:p w:rsidR="00E53F5E" w:rsidRDefault="00E53F5E" w:rsidP="00E53F5E">
      <w:r>
        <w:t xml:space="preserve">tribus, y algunas tribus en uniones o federaciones. Tal era la organización, social que se </w:t>
      </w:r>
    </w:p>
    <w:p w:rsidR="00E53F5E" w:rsidRDefault="00E53F5E" w:rsidP="00E53F5E">
      <w:r>
        <w:t>desarrolló entre los así llamados bárbaros cuando</w:t>
      </w:r>
    </w:p>
    <w:p w:rsidR="00E53F5E" w:rsidRDefault="00E53F5E" w:rsidP="00E53F5E">
      <w:r>
        <w:t xml:space="preserve">empezaron a asentarse en residencias más o menos permanentes en Europa. Necesario </w:t>
      </w:r>
    </w:p>
    <w:p w:rsidR="00E53F5E" w:rsidRDefault="00E53F5E" w:rsidP="00E53F5E">
      <w:r>
        <w:t>es recordar, sin embargo, que las palabras</w:t>
      </w:r>
    </w:p>
    <w:p w:rsidR="00E53F5E" w:rsidRDefault="00E53F5E" w:rsidP="00E53F5E">
      <w:r>
        <w:t xml:space="preserve">"bárbaros" y "período bárbaro" se emplean aquí siguiendo a Morgan y otros </w:t>
      </w:r>
    </w:p>
    <w:p w:rsidR="00E53F5E" w:rsidRDefault="00E53F5E" w:rsidP="00E53F5E">
      <w:r>
        <w:t>antropólogos -investigadores de la vida de las sociedades</w:t>
      </w:r>
    </w:p>
    <w:p w:rsidR="00E53F5E" w:rsidRDefault="00E53F5E" w:rsidP="00E53F5E">
      <w:r>
        <w:t xml:space="preserve">humanas- exclusivamente para designar el período de la comuna aldeana que siguió a la </w:t>
      </w:r>
    </w:p>
    <w:p w:rsidR="00E53F5E" w:rsidRDefault="00E53F5E" w:rsidP="00E53F5E">
      <w:r>
        <w:t>organización tribal, hasta la formación de los</w:t>
      </w:r>
    </w:p>
    <w:p w:rsidR="00E53F5E" w:rsidRDefault="00E53F5E" w:rsidP="00E53F5E">
      <w:r>
        <w:t>Estados contemporáneos.</w:t>
      </w:r>
    </w:p>
    <w:p w:rsidR="00E53F5E" w:rsidRDefault="00E53F5E" w:rsidP="00E53F5E">
      <w:r>
        <w:t xml:space="preserve">Una larga evolución fue necesaria para que el clan llegara a reconocer dentro de él la </w:t>
      </w:r>
    </w:p>
    <w:p w:rsidR="00E53F5E" w:rsidRDefault="00E53F5E" w:rsidP="00E53F5E">
      <w:r>
        <w:t>existencia separada de la familia patriarcal que vivía en</w:t>
      </w:r>
    </w:p>
    <w:p w:rsidR="00E53F5E" w:rsidRDefault="00E53F5E" w:rsidP="00E53F5E">
      <w:r>
        <w:t xml:space="preserve">una choza separada; pero, sin embargo, aun después de tal reconocimiento, el clan, </w:t>
      </w:r>
    </w:p>
    <w:p w:rsidR="00E53F5E" w:rsidRDefault="00E53F5E" w:rsidP="00E53F5E">
      <w:r>
        <w:t>hablando en general, todavía no reconocía la herencia</w:t>
      </w:r>
    </w:p>
    <w:p w:rsidR="00E53F5E" w:rsidRDefault="00E53F5E" w:rsidP="00E53F5E">
      <w:r>
        <w:t xml:space="preserve">personal de la propiedad. Bajo la organización tribal, las pocas cosas que podían </w:t>
      </w:r>
    </w:p>
    <w:p w:rsidR="00E53F5E" w:rsidRDefault="00E53F5E" w:rsidP="00E53F5E">
      <w:r>
        <w:t>pertenecer a un individuo se destruían sobre su tumba o se</w:t>
      </w:r>
    </w:p>
    <w:p w:rsidR="00E53F5E" w:rsidRDefault="00E53F5E" w:rsidP="00E53F5E">
      <w:r>
        <w:t xml:space="preserve">enterraban junto a él. La comuna aldeana, por lo contrario, reconocía plenamente la </w:t>
      </w:r>
    </w:p>
    <w:p w:rsidR="00E53F5E" w:rsidRDefault="00E53F5E" w:rsidP="00E53F5E">
      <w:r>
        <w:t>acumulación privada de riquezas dentro de la familia, y su</w:t>
      </w:r>
    </w:p>
    <w:p w:rsidR="00E53F5E" w:rsidRDefault="00E53F5E" w:rsidP="00E53F5E">
      <w:r>
        <w:t xml:space="preserve">transmisión hereditaria. Pero la riqueza se extendía exclusivamente en forma de bienes </w:t>
      </w:r>
    </w:p>
    <w:p w:rsidR="00E53F5E" w:rsidRDefault="00E53F5E" w:rsidP="00E53F5E">
      <w:r>
        <w:t>muebles, incluyendo en ellos el ganado, los</w:t>
      </w:r>
    </w:p>
    <w:p w:rsidR="00E53F5E" w:rsidRDefault="00E53F5E" w:rsidP="00E53F5E">
      <w:r>
        <w:lastRenderedPageBreak/>
        <w:t xml:space="preserve">instrumentos y la vajilla, las armas, y la casa-habitación que, "como todas las cosas que </w:t>
      </w:r>
    </w:p>
    <w:p w:rsidR="00E53F5E" w:rsidRDefault="00E53F5E" w:rsidP="00E53F5E">
      <w:r>
        <w:t>podían ser destruidas por el fuego", se contaban en</w:t>
      </w:r>
    </w:p>
    <w:p w:rsidR="00E53F5E" w:rsidRDefault="00E53F5E" w:rsidP="00E53F5E">
      <w:r>
        <w:t xml:space="preserve">esa misma categoría. En cuanto a la propiedad privada territorial, la comuna aldeana no </w:t>
      </w:r>
    </w:p>
    <w:p w:rsidR="00E53F5E" w:rsidRDefault="00E53F5E" w:rsidP="00E53F5E">
      <w:r>
        <w:t>reconocía y no podía reconocer nada semejante, y</w:t>
      </w:r>
    </w:p>
    <w:p w:rsidR="00E53F5E" w:rsidRDefault="00E53F5E" w:rsidP="00E53F5E">
      <w:r>
        <w:t xml:space="preserve">hablando en general, no reconoce tal género de propiedad tampoco ahora. La tierra era </w:t>
      </w:r>
    </w:p>
    <w:p w:rsidR="00E53F5E" w:rsidRDefault="00E53F5E" w:rsidP="00E53F5E">
      <w:r>
        <w:t>propiedad común de todo el clan o de la tribu entera y</w:t>
      </w:r>
    </w:p>
    <w:p w:rsidR="00E53F5E" w:rsidRDefault="00E53F5E" w:rsidP="00E53F5E">
      <w:r>
        <w:t xml:space="preserve">la misma comuna aldeana poseía su parte de territorio tribal, sólo hasta donde el clan o </w:t>
      </w:r>
    </w:p>
    <w:p w:rsidR="00E53F5E" w:rsidRDefault="00E53F5E" w:rsidP="00E53F5E">
      <w:r>
        <w:t>la tribu no es posible establecer aquí límites precisos</w:t>
      </w:r>
    </w:p>
    <w:p w:rsidR="00E53F5E" w:rsidRDefault="00E53F5E" w:rsidP="00E53F5E">
      <w:r>
        <w:t>no hallaba necesaria una nueva distribución de las parcelas aldeanas.</w:t>
      </w:r>
    </w:p>
    <w:p w:rsidR="00E53F5E" w:rsidRDefault="00E53F5E" w:rsidP="00E53F5E">
      <w:r>
        <w:t xml:space="preserve">Puesto que el desbroce de la tierra boscosa, y el desmonte de las tierras vírgenes, en la </w:t>
      </w:r>
    </w:p>
    <w:p w:rsidR="00E53F5E" w:rsidRDefault="00E53F5E" w:rsidP="00E53F5E">
      <w:r>
        <w:t>mayoría de los casos, eran realizados por toda la</w:t>
      </w:r>
    </w:p>
    <w:p w:rsidR="00E53F5E" w:rsidRDefault="00E53F5E" w:rsidP="00E53F5E">
      <w:r>
        <w:t xml:space="preserve">comuna o, por lo menos, por el trabajo conjunto de varias familias -siempre con el </w:t>
      </w:r>
    </w:p>
    <w:p w:rsidR="00E53F5E" w:rsidRDefault="00E53F5E" w:rsidP="00E53F5E">
      <w:r>
        <w:t>consentimiento de la comuna- las parcelas vueltas a limpiar</w:t>
      </w:r>
    </w:p>
    <w:p w:rsidR="00E53F5E" w:rsidRDefault="00E53F5E" w:rsidP="00E53F5E">
      <w:r>
        <w:t xml:space="preserve">pasaban a ser de cada familia por cuatro, doce, veinte años, después de lo cual, se </w:t>
      </w:r>
    </w:p>
    <w:p w:rsidR="00E53F5E" w:rsidRDefault="00E53F5E" w:rsidP="00E53F5E">
      <w:r>
        <w:t>consideraban ya como parte de la, tierra arable</w:t>
      </w:r>
    </w:p>
    <w:p w:rsidR="00E53F5E" w:rsidRDefault="00E53F5E" w:rsidP="00E53F5E">
      <w:r>
        <w:t xml:space="preserve">perteneciente a toda la comuna. La propiedad privada o el dominio "perpetuo" de la </w:t>
      </w:r>
    </w:p>
    <w:p w:rsidR="00E53F5E" w:rsidRDefault="00E53F5E" w:rsidP="00E53F5E">
      <w:r>
        <w:t>tierra era también incompatible con las concepciones</w:t>
      </w:r>
    </w:p>
    <w:p w:rsidR="00E53F5E" w:rsidRDefault="00E53F5E" w:rsidP="00E53F5E">
      <w:r>
        <w:t xml:space="preserve">fundamentales de las ideas religiosas de la comuna aldeana, como antes eran </w:t>
      </w:r>
    </w:p>
    <w:p w:rsidR="00E53F5E" w:rsidRDefault="00E53F5E" w:rsidP="00E53F5E">
      <w:r>
        <w:t>incompatibles con las concepciones de clanes; de modo que</w:t>
      </w:r>
    </w:p>
    <w:p w:rsidR="00E53F5E" w:rsidRDefault="00E53F5E" w:rsidP="00E53F5E">
      <w:r>
        <w:t xml:space="preserve">fue necesaria la influencia prolongada del derecho romano y de la iglesia cristiana, que </w:t>
      </w:r>
    </w:p>
    <w:p w:rsidR="00E53F5E" w:rsidRDefault="00E53F5E" w:rsidP="00E53F5E">
      <w:r>
        <w:t>asimiló presto las leyes de la Roma pagana, para</w:t>
      </w:r>
    </w:p>
    <w:p w:rsidR="00E53F5E" w:rsidRDefault="00E53F5E" w:rsidP="00E53F5E">
      <w:r>
        <w:t xml:space="preserve">acostumbrar a los bárbaros a la practicabilidad de la propiedad privada territorial. Pero, </w:t>
      </w:r>
    </w:p>
    <w:p w:rsidR="00E53F5E" w:rsidRDefault="00E53F5E" w:rsidP="00E53F5E">
      <w:r>
        <w:t>aun entonces, cuando la propiedad privada o el</w:t>
      </w:r>
    </w:p>
    <w:p w:rsidR="00E53F5E" w:rsidRDefault="00E53F5E" w:rsidP="00E53F5E">
      <w:r>
        <w:t xml:space="preserve">dominio por tiempo, indeterminado fue reconocido, el propietario de una parcela </w:t>
      </w:r>
    </w:p>
    <w:p w:rsidR="00E53F5E" w:rsidRDefault="00E53F5E" w:rsidP="00E53F5E">
      <w:r>
        <w:t>separada seguía siendo, al mismo tiempo, copropietario de</w:t>
      </w:r>
    </w:p>
    <w:p w:rsidR="00E53F5E" w:rsidRDefault="00E53F5E" w:rsidP="00E53F5E">
      <w:r>
        <w:t xml:space="preserve">una parcela de los bosques y de las dehesas comunes. Además, vemos continuamente, </w:t>
      </w:r>
    </w:p>
    <w:p w:rsidR="00E53F5E" w:rsidRDefault="00E53F5E" w:rsidP="00E53F5E">
      <w:r>
        <w:t>en especial en la historia de Rusia, que cuando varias</w:t>
      </w:r>
    </w:p>
    <w:p w:rsidR="00E53F5E" w:rsidRDefault="00E53F5E" w:rsidP="00E53F5E">
      <w:r>
        <w:t xml:space="preserve">familias, actuando completamente por separado, habían tomado posesión de alguna </w:t>
      </w:r>
    </w:p>
    <w:p w:rsidR="00E53F5E" w:rsidRDefault="00E53F5E" w:rsidP="00E53F5E">
      <w:r>
        <w:t>tierra perteneciente a las tribus que consideraban como</w:t>
      </w:r>
    </w:p>
    <w:p w:rsidR="00E53F5E" w:rsidRDefault="00E53F5E" w:rsidP="00E53F5E">
      <w:r>
        <w:t xml:space="preserve">extranjeras, las familias de los usurpadores se unían en seguida entre sí y formaban una </w:t>
      </w:r>
    </w:p>
    <w:p w:rsidR="00E53F5E" w:rsidRDefault="00E53F5E" w:rsidP="00E53F5E">
      <w:r>
        <w:t>comuna aldeana que, en la tercera o cuarta</w:t>
      </w:r>
    </w:p>
    <w:p w:rsidR="00E53F5E" w:rsidRDefault="00E53F5E" w:rsidP="00E53F5E">
      <w:r>
        <w:lastRenderedPageBreak/>
        <w:t xml:space="preserve">generación, ya creía en la comunidad de su origen. Siberia está llena hasta ahora de tales </w:t>
      </w:r>
    </w:p>
    <w:p w:rsidR="00E53F5E" w:rsidRDefault="00E53F5E" w:rsidP="00E53F5E">
      <w:r>
        <w:t>ejemplos.</w:t>
      </w:r>
    </w:p>
    <w:p w:rsidR="00E53F5E" w:rsidRDefault="00E53F5E" w:rsidP="00E53F5E">
      <w:r>
        <w:t xml:space="preserve">Una serie completa de instituciones, en parte heredadas del período tribal, empezó </w:t>
      </w:r>
    </w:p>
    <w:p w:rsidR="00E53F5E" w:rsidRDefault="00E53F5E" w:rsidP="00E53F5E">
      <w:r>
        <w:t>entonces a elaborarse sobre esta base del dominio común</w:t>
      </w:r>
    </w:p>
    <w:p w:rsidR="00E53F5E" w:rsidRDefault="00E53F5E" w:rsidP="00E53F5E">
      <w:r>
        <w:t xml:space="preserve">de la tierra, y continuó elaborándose a través de las largas series de siglos que fueron </w:t>
      </w:r>
    </w:p>
    <w:p w:rsidR="00E53F5E" w:rsidRDefault="00E53F5E" w:rsidP="00E53F5E">
      <w:r>
        <w:t>necesarios para someter a los comuneros a la</w:t>
      </w:r>
    </w:p>
    <w:p w:rsidR="00E53F5E" w:rsidRDefault="00E53F5E" w:rsidP="00E53F5E">
      <w:r>
        <w:t xml:space="preserve">autoridad de los Estados, organizados según el modelo romano o bizantino. La comuna </w:t>
      </w:r>
    </w:p>
    <w:p w:rsidR="00E53F5E" w:rsidRDefault="00E53F5E" w:rsidP="00E53F5E">
      <w:r>
        <w:t>aldeana no sólo era una sociación para asegurar a</w:t>
      </w:r>
    </w:p>
    <w:p w:rsidR="00E53F5E" w:rsidRDefault="00E53F5E" w:rsidP="00E53F5E">
      <w:r>
        <w:t xml:space="preserve">cada uno la parte justa en el disfrute de la tierra común; era, también, una asociación </w:t>
      </w:r>
    </w:p>
    <w:p w:rsidR="00E53F5E" w:rsidRDefault="00E53F5E" w:rsidP="00E53F5E">
      <w:r>
        <w:t>para el cultivo común de la tierra, para el apoyo mutuo en</w:t>
      </w:r>
    </w:p>
    <w:p w:rsidR="00E53F5E" w:rsidRDefault="00E53F5E" w:rsidP="00E53F5E">
      <w:r>
        <w:t xml:space="preserve">todas las formas posibles, para la defensa contra la violencia y para el máximo </w:t>
      </w:r>
    </w:p>
    <w:p w:rsidR="00E53F5E" w:rsidRDefault="00E53F5E" w:rsidP="00E53F5E">
      <w:r>
        <w:t>desarrollo de los conocimientos, los lazos nacionales y las</w:t>
      </w:r>
    </w:p>
    <w:p w:rsidR="00E53F5E" w:rsidRDefault="00E53F5E" w:rsidP="00E53F5E">
      <w:r>
        <w:t xml:space="preserve">concepciones morales; y cada cambio en el derecho jurídico, militar, educacional o </w:t>
      </w:r>
    </w:p>
    <w:p w:rsidR="00E53F5E" w:rsidRDefault="00E53F5E" w:rsidP="00E53F5E">
      <w:r>
        <w:t>económico de la comuna era decidido por todos, en la</w:t>
      </w:r>
    </w:p>
    <w:p w:rsidR="00E53F5E" w:rsidRDefault="00E53F5E" w:rsidP="00E53F5E">
      <w:r>
        <w:t xml:space="preserve">reunión del mir de la aldea, la asamblea de la tribu, o en la asamblea de la confederación </w:t>
      </w:r>
    </w:p>
    <w:p w:rsidR="00E53F5E" w:rsidRDefault="00E53F5E" w:rsidP="00E53F5E">
      <w:r>
        <w:t>de las tribus y comunas. La comuna, siendo</w:t>
      </w:r>
    </w:p>
    <w:p w:rsidR="00E53F5E" w:rsidRDefault="00E53F5E" w:rsidP="00E53F5E">
      <w:r>
        <w:t xml:space="preserve">continuación del clan, heredó todas sus funciones. Representaba a la universitas, el mir </w:t>
      </w:r>
    </w:p>
    <w:p w:rsidR="00E53F5E" w:rsidRDefault="00E53F5E" w:rsidP="00E53F5E">
      <w:r>
        <w:t>en sí mismo.</w:t>
      </w:r>
    </w:p>
    <w:p w:rsidR="00E53F5E" w:rsidRDefault="00E53F5E" w:rsidP="00E53F5E">
      <w:r>
        <w:t xml:space="preserve">La caza en común, la pesca en común y el cultivo comunal de las plantaciones frutales, </w:t>
      </w:r>
    </w:p>
    <w:p w:rsidR="00E53F5E" w:rsidRDefault="00E53F5E" w:rsidP="00E53F5E">
      <w:r>
        <w:t>era la regla general bajo los antiguos órdenes tribales.</w:t>
      </w:r>
    </w:p>
    <w:p w:rsidR="00E53F5E" w:rsidRDefault="00E53F5E" w:rsidP="00E53F5E">
      <w:r>
        <w:t xml:space="preserve">Del mismo modo, el cultivo común de los campos se hizo regla en las comunas </w:t>
      </w:r>
    </w:p>
    <w:p w:rsidR="00E53F5E" w:rsidRDefault="00E53F5E" w:rsidP="00E53F5E">
      <w:r>
        <w:t>aldeanas de los bárbaros. Es cierto que tenemos muy pocos</w:t>
      </w:r>
    </w:p>
    <w:p w:rsidR="00E53F5E" w:rsidRDefault="00E53F5E" w:rsidP="00E53F5E">
      <w:r>
        <w:t xml:space="preserve">testimonios directos en este sentido, y que en la literatura antigua encontramos en total </w:t>
      </w:r>
    </w:p>
    <w:p w:rsidR="00E53F5E" w:rsidRDefault="00E53F5E" w:rsidP="00E53F5E">
      <w:r>
        <w:t>algunas frases de Diodoro y Julio César que se</w:t>
      </w:r>
    </w:p>
    <w:p w:rsidR="00E53F5E" w:rsidRDefault="00E53F5E" w:rsidP="00E53F5E">
      <w:r>
        <w:t xml:space="preserve">refieren a los habitantes de las islas de Lipari, a una de las tribus celtiberas y a los </w:t>
      </w:r>
    </w:p>
    <w:p w:rsidR="00E53F5E" w:rsidRDefault="00E53F5E" w:rsidP="00E53F5E">
      <w:r>
        <w:t>suevos. Pero no existe, sin embargo, insuficiencia de</w:t>
      </w:r>
    </w:p>
    <w:p w:rsidR="00E53F5E" w:rsidRDefault="00E53F5E" w:rsidP="00E53F5E">
      <w:r>
        <w:t xml:space="preserve">hechos que prueben que el cultivo común de la tierra era practicado entre algunas tribus </w:t>
      </w:r>
    </w:p>
    <w:p w:rsidR="00E53F5E" w:rsidRDefault="00E53F5E" w:rsidP="00E53F5E">
      <w:r>
        <w:t>germánicas, entre los francos y entre los antiguos</w:t>
      </w:r>
    </w:p>
    <w:p w:rsidR="00E53F5E" w:rsidRDefault="00E53F5E" w:rsidP="00E53F5E">
      <w:r>
        <w:t xml:space="preserve">escoceses, irlandeses y galeses. En cuanto a las últimas supervivencias del cultivo </w:t>
      </w:r>
    </w:p>
    <w:p w:rsidR="00E53F5E" w:rsidRDefault="00E53F5E" w:rsidP="00E53F5E">
      <w:r>
        <w:t>comunal, son simplemente innumerables. Hasta en la</w:t>
      </w:r>
    </w:p>
    <w:p w:rsidR="00E53F5E" w:rsidRDefault="00E53F5E" w:rsidP="00E53F5E">
      <w:r>
        <w:t xml:space="preserve">Francia completamente romanizada, el arar en común era un fenómeno corriente hace </w:t>
      </w:r>
    </w:p>
    <w:p w:rsidR="00E53F5E" w:rsidRDefault="00E53F5E" w:rsidP="00E53F5E">
      <w:r>
        <w:lastRenderedPageBreak/>
        <w:t>apenas unos veinticinco años; en Morbihan (Bretaña).</w:t>
      </w:r>
    </w:p>
    <w:p w:rsidR="00E53F5E" w:rsidRDefault="00E53F5E" w:rsidP="00E53F5E">
      <w:r>
        <w:t xml:space="preserve">Hallamos el antiguo cyvar galés, o el "arado conjunto", por ejemplo, en el Cáucaso, y el </w:t>
      </w:r>
    </w:p>
    <w:p w:rsidR="00E53F5E" w:rsidRDefault="00E53F5E" w:rsidP="00E53F5E">
      <w:r>
        <w:t>cultivo común de la tierra entregada en usufructo al</w:t>
      </w:r>
    </w:p>
    <w:p w:rsidR="00E53F5E" w:rsidRDefault="00E53F5E" w:rsidP="00E53F5E">
      <w:r>
        <w:t xml:space="preserve">santuario de la aldea constituye un fenómeno corriente en las tribus del Cáucaso, menos </w:t>
      </w:r>
    </w:p>
    <w:p w:rsidR="00E53F5E" w:rsidRDefault="00E53F5E" w:rsidP="00E53F5E">
      <w:r>
        <w:t>tocadas por la civilización; hechos semejantes se</w:t>
      </w:r>
    </w:p>
    <w:p w:rsidR="00E53F5E" w:rsidRDefault="00E53F5E" w:rsidP="00E53F5E">
      <w:r>
        <w:t>encuentran constantemente entre los campesinos rusos.</w:t>
      </w:r>
    </w:p>
    <w:p w:rsidR="00E53F5E" w:rsidRDefault="00E53F5E" w:rsidP="00E53F5E">
      <w:r>
        <w:t xml:space="preserve">Además, es bien sabido que muchas tribus del Brasil, de América Central y México </w:t>
      </w:r>
    </w:p>
    <w:p w:rsidR="00E53F5E" w:rsidRDefault="00E53F5E" w:rsidP="00E53F5E">
      <w:r>
        <w:t>cultivaban sus campos en común, y que la misma</w:t>
      </w:r>
    </w:p>
    <w:p w:rsidR="00E53F5E" w:rsidRDefault="00E53F5E" w:rsidP="00E53F5E">
      <w:r>
        <w:t xml:space="preserve">costumbre está ampliamente difundida, aún ahora, entre los malayos, en Nueva </w:t>
      </w:r>
    </w:p>
    <w:p w:rsidR="00E53F5E" w:rsidRDefault="00E53F5E" w:rsidP="00E53F5E">
      <w:r>
        <w:t xml:space="preserve">Celedonia, entre algunas tribus negras, </w:t>
      </w:r>
      <w:proofErr w:type="gramStart"/>
      <w:r>
        <w:t>etc..</w:t>
      </w:r>
      <w:proofErr w:type="gramEnd"/>
      <w:r>
        <w:t xml:space="preserve"> Hablando más</w:t>
      </w:r>
    </w:p>
    <w:p w:rsidR="00E53F5E" w:rsidRDefault="00E53F5E" w:rsidP="00E53F5E">
      <w:r>
        <w:t xml:space="preserve">brevemente, el cultivo comunal de la tierra constituye un fenómeno tan corriente en </w:t>
      </w:r>
    </w:p>
    <w:p w:rsidR="00E53F5E" w:rsidRDefault="00E53F5E" w:rsidP="00E53F5E">
      <w:r>
        <w:t>muchas tribus arias, uralaltaicas, mogólicas, negras y pieles</w:t>
      </w:r>
    </w:p>
    <w:p w:rsidR="00E53F5E" w:rsidRDefault="00E53F5E" w:rsidP="00E53F5E">
      <w:r>
        <w:t>rojas, malayas y melanesias, que debemos considerarlo como una forma general -</w:t>
      </w:r>
    </w:p>
    <w:p w:rsidR="00E53F5E" w:rsidRDefault="00E53F5E" w:rsidP="00E53F5E">
      <w:r>
        <w:t>aunque no la única posible- de agricultura primitiva.</w:t>
      </w:r>
    </w:p>
    <w:p w:rsidR="00E53F5E" w:rsidRDefault="00E53F5E" w:rsidP="00E53F5E">
      <w:r>
        <w:t xml:space="preserve">Necesario es recordar, sin embargo, que el cultivo comunal de la tierra no implica aún el </w:t>
      </w:r>
    </w:p>
    <w:p w:rsidR="00E53F5E" w:rsidRDefault="00E53F5E" w:rsidP="00E53F5E">
      <w:r>
        <w:t>necesario consumo común. Ya en la organización</w:t>
      </w:r>
    </w:p>
    <w:p w:rsidR="00E53F5E" w:rsidRDefault="00E53F5E" w:rsidP="00E53F5E">
      <w:r>
        <w:t xml:space="preserve">tribal vemos, a menudo, que cuando los botes cargados de frutas o pescados vuelven a </w:t>
      </w:r>
    </w:p>
    <w:p w:rsidR="00E53F5E" w:rsidRDefault="00E53F5E" w:rsidP="00E53F5E">
      <w:r>
        <w:t>la aldea, el alimento transportado en ellos se reparte</w:t>
      </w:r>
    </w:p>
    <w:p w:rsidR="00E53F5E" w:rsidRDefault="00E53F5E" w:rsidP="00E53F5E">
      <w:r>
        <w:t xml:space="preserve">entro las chozas separadas y las "casas largas" (en las que se alojan ya varias familias, </w:t>
      </w:r>
    </w:p>
    <w:p w:rsidR="00E53F5E" w:rsidRDefault="00E53F5E" w:rsidP="00E53F5E">
      <w:r>
        <w:t>ya los jóvenes) y el alimento se prepara en cada fuego</w:t>
      </w:r>
    </w:p>
    <w:p w:rsidR="00E53F5E" w:rsidRDefault="00E53F5E" w:rsidP="00E53F5E">
      <w:r>
        <w:t xml:space="preserve">separado. La costumbre de sentarse a la mesa en un círculo más estrecho de parientes o </w:t>
      </w:r>
    </w:p>
    <w:p w:rsidR="00E53F5E" w:rsidRDefault="00E53F5E" w:rsidP="00E53F5E">
      <w:r>
        <w:t>camaradas, de tal modo, aparece ya en el período</w:t>
      </w:r>
    </w:p>
    <w:p w:rsidR="00E53F5E" w:rsidRDefault="00E53F5E" w:rsidP="00E53F5E">
      <w:r>
        <w:t>antiguo de la vida tribal. En la comuna aldeana se convierte en regla.</w:t>
      </w:r>
    </w:p>
    <w:p w:rsidR="00E53F5E" w:rsidRDefault="00E53F5E" w:rsidP="00E53F5E">
      <w:r>
        <w:t xml:space="preserve">Hasta los productos alimenticios cultivados en común, habitualmente se dividían entre </w:t>
      </w:r>
    </w:p>
    <w:p w:rsidR="00E53F5E" w:rsidRDefault="00E53F5E" w:rsidP="00E53F5E">
      <w:r>
        <w:t>los dueños de casa después que una parte había sido</w:t>
      </w:r>
    </w:p>
    <w:p w:rsidR="00E53F5E" w:rsidRDefault="00E53F5E" w:rsidP="00E53F5E">
      <w:r>
        <w:t xml:space="preserve">almacenada para uso común. Además, la tradición de los festines comunales se </w:t>
      </w:r>
    </w:p>
    <w:p w:rsidR="00E53F5E" w:rsidRDefault="00E53F5E" w:rsidP="00E53F5E">
      <w:r>
        <w:t>conservaba piadosamente. En cada caso oportuno, como,</w:t>
      </w:r>
    </w:p>
    <w:p w:rsidR="00E53F5E" w:rsidRDefault="00E53F5E" w:rsidP="00E53F5E">
      <w:r>
        <w:t xml:space="preserve">por ejemplo, en los días consagrados a la recordación de los antepasados, durante las </w:t>
      </w:r>
    </w:p>
    <w:p w:rsidR="00E53F5E" w:rsidRDefault="00E53F5E" w:rsidP="00E53F5E">
      <w:r>
        <w:t>fiestas religiosas, al comienzo o al final de las labores</w:t>
      </w:r>
    </w:p>
    <w:p w:rsidR="00E53F5E" w:rsidRDefault="00E53F5E" w:rsidP="00E53F5E">
      <w:r>
        <w:t xml:space="preserve">campestres y, también con motivo de sucesos tales como nacimiento de los niños, bodas </w:t>
      </w:r>
    </w:p>
    <w:p w:rsidR="00E53F5E" w:rsidRDefault="00E53F5E" w:rsidP="00E53F5E">
      <w:r>
        <w:t>y entierros, la comuna se reunía en un festín comunal.</w:t>
      </w:r>
    </w:p>
    <w:p w:rsidR="00E53F5E" w:rsidRDefault="00E53F5E" w:rsidP="00E53F5E">
      <w:r>
        <w:lastRenderedPageBreak/>
        <w:t xml:space="preserve">Aún era la época presente, en Inglaterra, encontramos una supervivencia de esta </w:t>
      </w:r>
    </w:p>
    <w:p w:rsidR="00E53F5E" w:rsidRDefault="00E53F5E" w:rsidP="00E53F5E">
      <w:r>
        <w:t>costumbre, bien conocida bajo el nombre de cena de la</w:t>
      </w:r>
    </w:p>
    <w:p w:rsidR="00E53F5E" w:rsidRDefault="00E53F5E" w:rsidP="00E53F5E">
      <w:r>
        <w:t xml:space="preserve">cosecha (Harvest Supper): se ha conservado más que todas las otras costumbres. Aún </w:t>
      </w:r>
    </w:p>
    <w:p w:rsidR="00E53F5E" w:rsidRDefault="00E53F5E" w:rsidP="00E53F5E">
      <w:r>
        <w:t>mucho tiempo después que los campos dejaron de ser</w:t>
      </w:r>
    </w:p>
    <w:p w:rsidR="00E53F5E" w:rsidRDefault="00E53F5E" w:rsidP="00E53F5E">
      <w:r>
        <w:t xml:space="preserve">cultivados conjuntamente por toda la comuna, vemos que algunas labores agrícolas </w:t>
      </w:r>
    </w:p>
    <w:p w:rsidR="00E53F5E" w:rsidRDefault="00E53F5E" w:rsidP="00E53F5E">
      <w:r>
        <w:t>continúan realizándose por medio de ella. Cierta parte de</w:t>
      </w:r>
    </w:p>
    <w:p w:rsidR="00E53F5E" w:rsidRDefault="00E53F5E" w:rsidP="00E53F5E">
      <w:r>
        <w:t xml:space="preserve">la tierra comunal, aun ahora, en muchos lugares es cultivada en común, con el objeto de </w:t>
      </w:r>
    </w:p>
    <w:p w:rsidR="00E53F5E" w:rsidRDefault="00E53F5E" w:rsidP="00E53F5E">
      <w:r>
        <w:t>ayudar a los indigentes, y también para formar</w:t>
      </w:r>
    </w:p>
    <w:p w:rsidR="00E53F5E" w:rsidRDefault="00E53F5E" w:rsidP="00E53F5E">
      <w:r>
        <w:t xml:space="preserve">depósitos comunales o para usar los productos de semejante trabajo durante las fiestas </w:t>
      </w:r>
    </w:p>
    <w:p w:rsidR="00E53F5E" w:rsidRDefault="00E53F5E" w:rsidP="00E53F5E">
      <w:r>
        <w:t>religiosas. Los canales de regadío y las acequias son</w:t>
      </w:r>
    </w:p>
    <w:p w:rsidR="00E53F5E" w:rsidRDefault="00E53F5E" w:rsidP="00E53F5E">
      <w:r>
        <w:t xml:space="preserve">cavadas y reparadas en común. Los prados comunales son segados por la comuna; y uno </w:t>
      </w:r>
    </w:p>
    <w:p w:rsidR="00E53F5E" w:rsidRDefault="00E53F5E" w:rsidP="00E53F5E">
      <w:r>
        <w:t>de los espectáculos más inspiradores lo constituye</w:t>
      </w:r>
    </w:p>
    <w:p w:rsidR="00E53F5E" w:rsidRDefault="00E53F5E" w:rsidP="00E53F5E">
      <w:r>
        <w:t xml:space="preserve">la comuna aldeana rusa durante la siega, en la cual los hombres rivalizan entre sí en la, </w:t>
      </w:r>
    </w:p>
    <w:p w:rsidR="00E53F5E" w:rsidRDefault="00E53F5E" w:rsidP="00E53F5E">
      <w:r>
        <w:t>amplitud del corte de guadaña y la rapidez de las</w:t>
      </w:r>
    </w:p>
    <w:p w:rsidR="00E53F5E" w:rsidRDefault="00E53F5E" w:rsidP="00E53F5E">
      <w:r>
        <w:t xml:space="preserve">siegas, y las mujeres remueven la hierba cortada y la recogen en gavillas; vemos aquí </w:t>
      </w:r>
    </w:p>
    <w:p w:rsidR="00E53F5E" w:rsidRDefault="00E53F5E" w:rsidP="00E53F5E">
      <w:r>
        <w:t>qué podría ser y qué debería ser el trabajo humano. En</w:t>
      </w:r>
    </w:p>
    <w:p w:rsidR="00E53F5E" w:rsidRDefault="00E53F5E" w:rsidP="00E53F5E">
      <w:r>
        <w:t xml:space="preserve">tales casos, se reparte el heno entre los hogares separados, y es evidente que ninguno </w:t>
      </w:r>
    </w:p>
    <w:p w:rsidR="00E53F5E" w:rsidRDefault="00E53F5E" w:rsidP="00E53F5E">
      <w:r>
        <w:t>tiene derecho a tomar el heno del henar de su vecino</w:t>
      </w:r>
    </w:p>
    <w:p w:rsidR="00E53F5E" w:rsidRDefault="00E53F5E" w:rsidP="00E53F5E">
      <w:r>
        <w:t xml:space="preserve">sin su permiso; pero la restricción a esta regla general, que se encuentra en los osietinos, </w:t>
      </w:r>
    </w:p>
    <w:p w:rsidR="00E53F5E" w:rsidRDefault="00E53F5E" w:rsidP="00E53F5E">
      <w:r>
        <w:t>en el Cáucaso, es muy instructiva: ni bien comienza</w:t>
      </w:r>
    </w:p>
    <w:p w:rsidR="00E53F5E" w:rsidRDefault="00E53F5E" w:rsidP="00E53F5E">
      <w:r>
        <w:t xml:space="preserve">a cantar el cuclillo anunciando la entrada de la primavera, que pronto vestirá todos los </w:t>
      </w:r>
    </w:p>
    <w:p w:rsidR="00E53F5E" w:rsidRDefault="00E53F5E" w:rsidP="00E53F5E">
      <w:r>
        <w:t xml:space="preserve">prados de hierba, adquieren </w:t>
      </w:r>
      <w:proofErr w:type="gramStart"/>
      <w:r>
        <w:t>todos el derecho</w:t>
      </w:r>
      <w:proofErr w:type="gramEnd"/>
      <w:r>
        <w:t xml:space="preserve"> de tomar</w:t>
      </w:r>
    </w:p>
    <w:p w:rsidR="00E53F5E" w:rsidRDefault="00E53F5E" w:rsidP="00E53F5E">
      <w:r>
        <w:t xml:space="preserve">del henar vecino el heno que necesiten para alimentar a su ganado. De tal modo, se </w:t>
      </w:r>
    </w:p>
    <w:p w:rsidR="00E53F5E" w:rsidRDefault="00E53F5E" w:rsidP="00E53F5E">
      <w:r>
        <w:t>afirman una vez más los antiguos derechos comunales,</w:t>
      </w:r>
    </w:p>
    <w:p w:rsidR="00E53F5E" w:rsidRDefault="00E53F5E" w:rsidP="00E53F5E">
      <w:r>
        <w:t xml:space="preserve">como para demostrar con ello hasta qué punto el individualismo sin restricciones </w:t>
      </w:r>
    </w:p>
    <w:p w:rsidR="00E53F5E" w:rsidRDefault="00E53F5E" w:rsidP="00E53F5E">
      <w:r>
        <w:t>contradice a la naturaleza humana.</w:t>
      </w:r>
    </w:p>
    <w:p w:rsidR="00E53F5E" w:rsidRDefault="00E53F5E" w:rsidP="00E53F5E">
      <w:r>
        <w:t xml:space="preserve">Cuando el viajero europeo desembarca en alguna isleta del océano Pacífico, y viendo de </w:t>
      </w:r>
    </w:p>
    <w:p w:rsidR="00E53F5E" w:rsidRDefault="00E53F5E" w:rsidP="00E53F5E">
      <w:r>
        <w:t>lejos un grupo de palmeras se dirige hacia allí,</w:t>
      </w:r>
    </w:p>
    <w:p w:rsidR="00E53F5E" w:rsidRDefault="00E53F5E" w:rsidP="00E53F5E">
      <w:r>
        <w:t xml:space="preserve">generalmente le asombra el descubrimiento de que las aldehuelas de los indígenas están </w:t>
      </w:r>
    </w:p>
    <w:p w:rsidR="00E53F5E" w:rsidRDefault="00E53F5E" w:rsidP="00E53F5E">
      <w:r>
        <w:t>unidas entre sí por caminos pavimentados con</w:t>
      </w:r>
    </w:p>
    <w:p w:rsidR="00E53F5E" w:rsidRDefault="00E53F5E" w:rsidP="00E53F5E">
      <w:r>
        <w:t xml:space="preserve">grandes piedras, perfectamente cómodos para los aborígenes descalzos, y que en </w:t>
      </w:r>
    </w:p>
    <w:p w:rsidR="00E53F5E" w:rsidRDefault="00E53F5E" w:rsidP="00E53F5E">
      <w:r>
        <w:lastRenderedPageBreak/>
        <w:t>muchos sentidos recuerdan a los "viejos caminos" de las</w:t>
      </w:r>
    </w:p>
    <w:p w:rsidR="00E53F5E" w:rsidRDefault="00E53F5E" w:rsidP="00E53F5E">
      <w:r>
        <w:t xml:space="preserve">montañas suizas. Caminos semejantes fueron trazados por los "bárbaros" por toda </w:t>
      </w:r>
    </w:p>
    <w:p w:rsidR="00E53F5E" w:rsidRDefault="00E53F5E" w:rsidP="00E53F5E">
      <w:r>
        <w:t>Europa, y es necesario viajar por los países salvajes, poco</w:t>
      </w:r>
    </w:p>
    <w:p w:rsidR="00E53F5E" w:rsidRDefault="00E53F5E" w:rsidP="00E53F5E">
      <w:r>
        <w:t xml:space="preserve">poblados, que están situados lejos de las líneas principales de las comunicaciones </w:t>
      </w:r>
    </w:p>
    <w:p w:rsidR="00E53F5E" w:rsidRDefault="00E53F5E" w:rsidP="00E53F5E">
      <w:r>
        <w:t>internacionales, para comprender las proporciones de ese</w:t>
      </w:r>
    </w:p>
    <w:p w:rsidR="00E53F5E" w:rsidRDefault="00E53F5E" w:rsidP="00E53F5E">
      <w:r>
        <w:t xml:space="preserve">trabajo colosal que realizaron las comunas bárbaras para vencer la aspereza de las </w:t>
      </w:r>
    </w:p>
    <w:p w:rsidR="00E53F5E" w:rsidRDefault="00E53F5E" w:rsidP="00E53F5E">
      <w:r>
        <w:t>inmensas extensiones boscosas y pantanosas que</w:t>
      </w:r>
    </w:p>
    <w:p w:rsidR="00E53F5E" w:rsidRDefault="00E53F5E" w:rsidP="00E53F5E">
      <w:r>
        <w:t xml:space="preserve">presentaba Europa alrededor de dos mil años atrás. Las familias separadas, débiles y sin </w:t>
      </w:r>
    </w:p>
    <w:p w:rsidR="00E53F5E" w:rsidRDefault="00E53F5E" w:rsidP="00E53F5E">
      <w:r>
        <w:t>los instrumentos necesarios, no hubieran podido</w:t>
      </w:r>
    </w:p>
    <w:p w:rsidR="00E53F5E" w:rsidRDefault="00E53F5E" w:rsidP="00E53F5E">
      <w:r>
        <w:t xml:space="preserve">jamás vencer la selva, virgen. El bosque y el pantano las hubieran vencido. Solamente </w:t>
      </w:r>
    </w:p>
    <w:p w:rsidR="00E53F5E" w:rsidRDefault="00E53F5E" w:rsidP="00E53F5E">
      <w:r>
        <w:t>las comunas aldeanas, trabajando en común, pudieron</w:t>
      </w:r>
    </w:p>
    <w:p w:rsidR="00E53F5E" w:rsidRDefault="00E53F5E" w:rsidP="00E53F5E">
      <w:r>
        <w:t>conquistar estos bosques salvajes, estas ciénagas absorbentes y las estepas Limitadas.</w:t>
      </w:r>
    </w:p>
    <w:p w:rsidR="00E53F5E" w:rsidRDefault="00E53F5E" w:rsidP="00E53F5E">
      <w:r>
        <w:t xml:space="preserve">Los senderos, los caminos de fajinas, las balsas y los puentes livianos que se quitaban </w:t>
      </w:r>
    </w:p>
    <w:p w:rsidR="00E53F5E" w:rsidRDefault="00E53F5E" w:rsidP="00E53F5E">
      <w:r>
        <w:t>en invierno y se construían de nuevo después de las</w:t>
      </w:r>
    </w:p>
    <w:p w:rsidR="00E53F5E" w:rsidRDefault="00E53F5E" w:rsidP="00E53F5E">
      <w:r>
        <w:t xml:space="preserve">crecidas de primavera, las trincheras y empalizadas con las que se cercaban las aldeas, </w:t>
      </w:r>
    </w:p>
    <w:p w:rsidR="00E53F5E" w:rsidRDefault="00E53F5E" w:rsidP="00E53F5E">
      <w:r>
        <w:t>las fortalezas de tierra, las pequeñas torres y ata</w:t>
      </w:r>
    </w:p>
    <w:p w:rsidR="00E53F5E" w:rsidRDefault="00E53F5E" w:rsidP="00E53F5E">
      <w:r>
        <w:t xml:space="preserve">layas de que estaba sembrado el territorio, todo esto fue obra de las manos de las </w:t>
      </w:r>
    </w:p>
    <w:p w:rsidR="00E53F5E" w:rsidRDefault="00E53F5E" w:rsidP="00E53F5E">
      <w:r>
        <w:t>comunas aldeanas. Y cuando la comuna creció, comenzó el</w:t>
      </w:r>
    </w:p>
    <w:p w:rsidR="00E53F5E" w:rsidRDefault="00E53F5E" w:rsidP="00E53F5E">
      <w:r>
        <w:t xml:space="preserve">proceso de echar brotes. A alguna distancia de la primera, brotó una nueva comuna, y de </w:t>
      </w:r>
    </w:p>
    <w:p w:rsidR="00E53F5E" w:rsidRDefault="00E53F5E" w:rsidP="00E53F5E">
      <w:r>
        <w:t>tal modo, paso a paso, los bosques y las estepas</w:t>
      </w:r>
    </w:p>
    <w:p w:rsidR="00E53F5E" w:rsidRDefault="00E53F5E" w:rsidP="00E53F5E">
      <w:r>
        <w:t xml:space="preserve">cayeron bajo el poder del hombre. Todo el proceso de la formación de las naciones </w:t>
      </w:r>
    </w:p>
    <w:p w:rsidR="00E53F5E" w:rsidRDefault="00E53F5E" w:rsidP="00E53F5E">
      <w:r>
        <w:t>europeas fue en esencia el fruto de tal brote de las</w:t>
      </w:r>
    </w:p>
    <w:p w:rsidR="00E53F5E" w:rsidRDefault="00E53F5E" w:rsidP="00E53F5E">
      <w:r>
        <w:t xml:space="preserve">comunas aldeanas. Hasta en la época presente los campesinos rusos, si no están </w:t>
      </w:r>
    </w:p>
    <w:p w:rsidR="00E53F5E" w:rsidRDefault="00E53F5E" w:rsidP="00E53F5E">
      <w:r>
        <w:t>completamente abrumados por la necesidad, emigran en</w:t>
      </w:r>
    </w:p>
    <w:p w:rsidR="00E53F5E" w:rsidRDefault="00E53F5E" w:rsidP="00E53F5E">
      <w:r>
        <w:t xml:space="preserve">comunas, cultivan la tierra virgen en común y, también, en común, cavan las chozas de </w:t>
      </w:r>
    </w:p>
    <w:p w:rsidR="00E53F5E" w:rsidRDefault="00E53F5E" w:rsidP="00E53F5E">
      <w:r>
        <w:t>tierra, y luego construyen las casas, cuando se asientan</w:t>
      </w:r>
    </w:p>
    <w:p w:rsidR="00E53F5E" w:rsidRDefault="00E53F5E" w:rsidP="00E53F5E">
      <w:r>
        <w:t xml:space="preserve">en las cuencas del Amur o en Canadá. Hasta los ingleses, al principio de la colonización </w:t>
      </w:r>
    </w:p>
    <w:p w:rsidR="00E53F5E" w:rsidRDefault="00E53F5E" w:rsidP="00E53F5E">
      <w:r>
        <w:t>de América, volvieron al antiguo sistema: se</w:t>
      </w:r>
    </w:p>
    <w:p w:rsidR="00E53F5E" w:rsidRDefault="00E53F5E" w:rsidP="00E53F5E">
      <w:r>
        <w:t>asentaron y vivieron en comunas.</w:t>
      </w:r>
    </w:p>
    <w:p w:rsidR="00E53F5E" w:rsidRDefault="00E53F5E" w:rsidP="00E53F5E">
      <w:r>
        <w:t xml:space="preserve">La comuna aldeana era entonces el arma principal en la dura lucha contra la naturaleza </w:t>
      </w:r>
    </w:p>
    <w:p w:rsidR="00E53F5E" w:rsidRDefault="00E53F5E" w:rsidP="00E53F5E">
      <w:r>
        <w:t>hostil. Era, también, el lazo que los campesinos</w:t>
      </w:r>
    </w:p>
    <w:p w:rsidR="00E53F5E" w:rsidRDefault="00E53F5E" w:rsidP="00E53F5E">
      <w:r>
        <w:lastRenderedPageBreak/>
        <w:t xml:space="preserve">oponían a la opresión de parte de los más hábiles y fuertes, que trataban de reforzar su </w:t>
      </w:r>
    </w:p>
    <w:p w:rsidR="00E53F5E" w:rsidRDefault="00E53F5E" w:rsidP="00E53F5E">
      <w:r>
        <w:t>autoridad en aquellos agitados tiempos. El "bárbaro"</w:t>
      </w:r>
    </w:p>
    <w:p w:rsidR="00E53F5E" w:rsidRDefault="00E53F5E" w:rsidP="00E53F5E">
      <w:r>
        <w:t xml:space="preserve">imaginario, es decir, el hombre que lucha y mata a los hombres por bagatelas, existió </w:t>
      </w:r>
    </w:p>
    <w:p w:rsidR="00E53F5E" w:rsidRDefault="00E53F5E" w:rsidP="00E53F5E">
      <w:r>
        <w:t>tan poco en la realidad como el "sanguinario" salvaje de</w:t>
      </w:r>
    </w:p>
    <w:p w:rsidR="00E53F5E" w:rsidRDefault="00E53F5E" w:rsidP="00E53F5E">
      <w:r>
        <w:t>nuestros literatos.</w:t>
      </w:r>
    </w:p>
    <w:p w:rsidR="00E53F5E" w:rsidRDefault="00E53F5E" w:rsidP="00E53F5E">
      <w:r>
        <w:t xml:space="preserve">El bárbaro comunal, por lo contrario, en su vida se sometía a una serie entera y </w:t>
      </w:r>
    </w:p>
    <w:p w:rsidR="00E53F5E" w:rsidRDefault="00E53F5E" w:rsidP="00E53F5E">
      <w:r>
        <w:t>completa de instituciones, imbuidas de cuidadosas</w:t>
      </w:r>
    </w:p>
    <w:p w:rsidR="00E53F5E" w:rsidRDefault="00E53F5E" w:rsidP="00E53F5E">
      <w:r>
        <w:t xml:space="preserve">consideraciones sobre qué puede ser útil o nocivo para su tribu o su confederación; y las </w:t>
      </w:r>
    </w:p>
    <w:p w:rsidR="00E53F5E" w:rsidRDefault="00E53F5E" w:rsidP="00E53F5E">
      <w:r>
        <w:t>instituciones de este género fueron transmitidas</w:t>
      </w:r>
    </w:p>
    <w:p w:rsidR="00E53F5E" w:rsidRDefault="00E53F5E" w:rsidP="00E53F5E">
      <w:r>
        <w:t xml:space="preserve">religiosamente de generación en generación en versos y cantos, en proverbios y tríades, </w:t>
      </w:r>
    </w:p>
    <w:p w:rsidR="00E53F5E" w:rsidRDefault="00E53F5E" w:rsidP="00E53F5E">
      <w:r>
        <w:t>en sentencias e instrucciones.</w:t>
      </w:r>
    </w:p>
    <w:p w:rsidR="00E53F5E" w:rsidRDefault="00E53F5E" w:rsidP="00E53F5E">
      <w:r>
        <w:t xml:space="preserve">Cuanto más estudiamos este período, tanto más nos convencemos de los lazos estrechos </w:t>
      </w:r>
    </w:p>
    <w:p w:rsidR="00E53F5E" w:rsidRDefault="00E53F5E" w:rsidP="00E53F5E">
      <w:r>
        <w:t>que ligaban a los hombres en sus comunas. Toda</w:t>
      </w:r>
    </w:p>
    <w:p w:rsidR="00E53F5E" w:rsidRDefault="00E53F5E" w:rsidP="00E53F5E">
      <w:r>
        <w:t xml:space="preserve">riña surgida entre dos paisanos se consideraba asunto que concernía a toda la comuna, </w:t>
      </w:r>
    </w:p>
    <w:p w:rsidR="00E53F5E" w:rsidRDefault="00E53F5E" w:rsidP="00E53F5E">
      <w:r>
        <w:t>hasta las palabras ofensivas que escaparan durante</w:t>
      </w:r>
    </w:p>
    <w:p w:rsidR="00E53F5E" w:rsidRDefault="00E53F5E" w:rsidP="00E53F5E">
      <w:r>
        <w:t xml:space="preserve">una riña se consideraban ofensas a la comuna y a sus antepasados. Era necesario reparar </w:t>
      </w:r>
    </w:p>
    <w:p w:rsidR="00E53F5E" w:rsidRDefault="00E53F5E" w:rsidP="00E53F5E">
      <w:r>
        <w:t>semejantes ofensas con disculpas y una multa</w:t>
      </w:r>
    </w:p>
    <w:p w:rsidR="00E53F5E" w:rsidRDefault="00E53F5E" w:rsidP="00E53F5E">
      <w:r>
        <w:t xml:space="preserve">liviana en beneficio del ofendido y en beneficio de la comuna. Si la riña terminaba en </w:t>
      </w:r>
    </w:p>
    <w:p w:rsidR="00E53F5E" w:rsidRDefault="00E53F5E" w:rsidP="00E53F5E">
      <w:r>
        <w:t>pelea y heridas, el hombre que la presenciara y no</w:t>
      </w:r>
    </w:p>
    <w:p w:rsidR="00E53F5E" w:rsidRDefault="00E53F5E" w:rsidP="00E53F5E">
      <w:r>
        <w:t xml:space="preserve">interviniera para suspenderla era considerado como si él mismo hubiera producido las </w:t>
      </w:r>
    </w:p>
    <w:p w:rsidR="00E53F5E" w:rsidRDefault="00E53F5E" w:rsidP="00E53F5E">
      <w:r>
        <w:t>heridas causadas.</w:t>
      </w:r>
    </w:p>
    <w:p w:rsidR="00E53F5E" w:rsidRDefault="00E53F5E" w:rsidP="00E53F5E">
      <w:r>
        <w:t xml:space="preserve">El procedimiento jurídico estaba imbuido del mismo espíritu. Toda riña, ante todo, se </w:t>
      </w:r>
    </w:p>
    <w:p w:rsidR="00E53F5E" w:rsidRDefault="00E53F5E" w:rsidP="00E53F5E">
      <w:r>
        <w:t>sometía a la consideración de mediadores o árbitros, y la</w:t>
      </w:r>
    </w:p>
    <w:p w:rsidR="00E53F5E" w:rsidRDefault="00E53F5E" w:rsidP="00E53F5E">
      <w:r>
        <w:t xml:space="preserve">mayoría de los casos eran resueltos por ellos, puesto que el árbitro desempeñaba un </w:t>
      </w:r>
    </w:p>
    <w:p w:rsidR="00E53F5E" w:rsidRDefault="00E53F5E" w:rsidP="00E53F5E">
      <w:r>
        <w:t>papel importante en la sociedad bárbara. Pero si el</w:t>
      </w:r>
    </w:p>
    <w:p w:rsidR="00E53F5E" w:rsidRDefault="00E53F5E" w:rsidP="00E53F5E">
      <w:r>
        <w:t xml:space="preserve">asunto era demasiado serio y no podía ser resuelto por los mediadores, se sometía al </w:t>
      </w:r>
    </w:p>
    <w:p w:rsidR="00E53F5E" w:rsidRDefault="00E53F5E" w:rsidP="00E53F5E">
      <w:r>
        <w:t>juicio de la asamblea comunal, que tenía el deber de</w:t>
      </w:r>
    </w:p>
    <w:p w:rsidR="00E53F5E" w:rsidRDefault="00E53F5E" w:rsidP="00E53F5E">
      <w:r>
        <w:t xml:space="preserve">"hallar la sentencia" y la pronunciaba siempre en forma condicional: es decir, "el </w:t>
      </w:r>
    </w:p>
    <w:p w:rsidR="00E53F5E" w:rsidRDefault="00E53F5E" w:rsidP="00E53F5E">
      <w:r>
        <w:t>ofensor deberá pagar tal compensación al ofendido si la</w:t>
      </w:r>
    </w:p>
    <w:p w:rsidR="00E53F5E" w:rsidRDefault="00E53F5E" w:rsidP="00E53F5E">
      <w:r>
        <w:t xml:space="preserve">ofensa es probada". La ofensa era probada o negada por seis o doce personas, quienes </w:t>
      </w:r>
    </w:p>
    <w:p w:rsidR="00E53F5E" w:rsidRDefault="00E53F5E" w:rsidP="00E53F5E">
      <w:r>
        <w:t>confirmaban o negaban el hecho de la ofensa bajo</w:t>
      </w:r>
    </w:p>
    <w:p w:rsidR="00E53F5E" w:rsidRDefault="00E53F5E" w:rsidP="00E53F5E">
      <w:r>
        <w:lastRenderedPageBreak/>
        <w:t xml:space="preserve">juramento: se recurría a la ordalía solamente en el caso de que surgiera contradicción </w:t>
      </w:r>
    </w:p>
    <w:p w:rsidR="00E53F5E" w:rsidRDefault="00E53F5E" w:rsidP="00E53F5E">
      <w:r>
        <w:t>entre los dos cuerpos de jurados de ambas partes</w:t>
      </w:r>
    </w:p>
    <w:p w:rsidR="00E53F5E" w:rsidRDefault="00E53F5E" w:rsidP="00E53F5E">
      <w:r>
        <w:t xml:space="preserve">litigantes. Semejante procedimiento, que estuvo en vigor más de dos mil años, habla </w:t>
      </w:r>
    </w:p>
    <w:p w:rsidR="00E53F5E" w:rsidRDefault="00E53F5E" w:rsidP="00E53F5E">
      <w:r>
        <w:t>suficientemente por sí mismo; muestra cuán estrechos</w:t>
      </w:r>
    </w:p>
    <w:p w:rsidR="00E53F5E" w:rsidRDefault="00E53F5E" w:rsidP="00E53F5E">
      <w:r>
        <w:t>eran los lazos que unían entre sí a todos los miembros de la comuna.</w:t>
      </w:r>
    </w:p>
    <w:p w:rsidR="00E53F5E" w:rsidRDefault="00E53F5E" w:rsidP="00E53F5E">
      <w:r>
        <w:t xml:space="preserve">No está de más recordar aquí que, aparte de su autoridad moral, la asamblea comunal no </w:t>
      </w:r>
    </w:p>
    <w:p w:rsidR="00E53F5E" w:rsidRDefault="00E53F5E" w:rsidP="00E53F5E">
      <w:r>
        <w:t>tenía ninguna otra fuerza para hacer cumplir su</w:t>
      </w:r>
    </w:p>
    <w:p w:rsidR="00E53F5E" w:rsidRDefault="00E53F5E" w:rsidP="00E53F5E">
      <w:r>
        <w:t xml:space="preserve">sentencia. La única amenaza posible era declarar al rebelde, proscrito, fuera de la ley; </w:t>
      </w:r>
    </w:p>
    <w:p w:rsidR="00E53F5E" w:rsidRDefault="00E53F5E" w:rsidP="00E53F5E">
      <w:r>
        <w:t>pero aun esta amenaza era un arma de doble filo. Un</w:t>
      </w:r>
    </w:p>
    <w:p w:rsidR="00E53F5E" w:rsidRDefault="00E53F5E" w:rsidP="00E53F5E">
      <w:r>
        <w:t xml:space="preserve">hombre descontento con la decisión de la asamblea comunal podía declarar que </w:t>
      </w:r>
    </w:p>
    <w:p w:rsidR="00E53F5E" w:rsidRDefault="00E53F5E" w:rsidP="00E53F5E">
      <w:r>
        <w:t>abandonaba su tribu y que se unía a otra, y ésta era una</w:t>
      </w:r>
    </w:p>
    <w:p w:rsidR="00E53F5E" w:rsidRDefault="00E53F5E" w:rsidP="00E53F5E">
      <w:r>
        <w:t xml:space="preserve">amenaza terrible, puesto que, según la convicción general, atraía indefectiblemente </w:t>
      </w:r>
    </w:p>
    <w:p w:rsidR="00E53F5E" w:rsidRDefault="00E53F5E" w:rsidP="00E53F5E">
      <w:r>
        <w:t>todas las desgracias posibles sobre la tribu, que podía</w:t>
      </w:r>
    </w:p>
    <w:p w:rsidR="00E53F5E" w:rsidRDefault="00E53F5E" w:rsidP="00E53F5E">
      <w:r>
        <w:t xml:space="preserve">haber cometido una injusticia con uno de sus miembros. La oposición a una decisión </w:t>
      </w:r>
    </w:p>
    <w:p w:rsidR="00E53F5E" w:rsidRDefault="00E53F5E" w:rsidP="00E53F5E">
      <w:r>
        <w:t>justa, basada sobre el derecho común, era sencillamente</w:t>
      </w:r>
    </w:p>
    <w:p w:rsidR="00E53F5E" w:rsidRDefault="00E53F5E" w:rsidP="00E53F5E">
      <w:r>
        <w:t xml:space="preserve">"inimaginable" según la expresión muy afortunada de Henry Maine, puesto que "la ley, </w:t>
      </w:r>
    </w:p>
    <w:p w:rsidR="00E53F5E" w:rsidRDefault="00E53F5E" w:rsidP="00E53F5E">
      <w:r>
        <w:t>la moral y el hecho constituían, en aquellos tiempos, algo</w:t>
      </w:r>
    </w:p>
    <w:p w:rsidR="00E53F5E" w:rsidRDefault="00E53F5E" w:rsidP="00E53F5E">
      <w:r>
        <w:t xml:space="preserve">inseparable". La autoridad moral de la comuna era tan grande que hasta en una época </w:t>
      </w:r>
    </w:p>
    <w:p w:rsidR="00E53F5E" w:rsidRDefault="00E53F5E" w:rsidP="00E53F5E">
      <w:r>
        <w:t>considerablemente posterior, cuando las comunas</w:t>
      </w:r>
    </w:p>
    <w:p w:rsidR="00E53F5E" w:rsidRDefault="00E53F5E" w:rsidP="00E53F5E">
      <w:r>
        <w:t xml:space="preserve">aldeanas fueron sometidas a los señores feudales, conservaron, sin embargo, la </w:t>
      </w:r>
    </w:p>
    <w:p w:rsidR="00E53F5E" w:rsidRDefault="00E53F5E" w:rsidP="00E53F5E">
      <w:r>
        <w:t>autoridad jurídica; sólo permitían al señor o a su</w:t>
      </w:r>
    </w:p>
    <w:p w:rsidR="00E53F5E" w:rsidRDefault="00E53F5E" w:rsidP="00E53F5E">
      <w:r>
        <w:t xml:space="preserve">representante "hallar" las sentencias arriba citadas condicionales, de acuerdo con el </w:t>
      </w:r>
    </w:p>
    <w:p w:rsidR="00E53F5E" w:rsidRDefault="00E53F5E" w:rsidP="00E53F5E">
      <w:r>
        <w:t>derecho común que él juraba mantener en su pureza; y se</w:t>
      </w:r>
    </w:p>
    <w:p w:rsidR="00E53F5E" w:rsidRDefault="00E53F5E" w:rsidP="00E53F5E">
      <w:r>
        <w:t xml:space="preserve">le permitía percibir en su beneficio la multa (fred) que antes se percibía en favor de la </w:t>
      </w:r>
    </w:p>
    <w:p w:rsidR="00E53F5E" w:rsidRDefault="00E53F5E" w:rsidP="00E53F5E">
      <w:r>
        <w:t>comunal. Pero, durante mucho tiempo, el mismo señor</w:t>
      </w:r>
    </w:p>
    <w:p w:rsidR="00E53F5E" w:rsidRDefault="00E53F5E" w:rsidP="00E53F5E">
      <w:r>
        <w:t xml:space="preserve">feudal, si era copropietario de los baldíos y dehesas comunales, se sometía, en los </w:t>
      </w:r>
    </w:p>
    <w:p w:rsidR="00E53F5E" w:rsidRDefault="00E53F5E" w:rsidP="00E53F5E">
      <w:r>
        <w:t>asuntos comunales, a la decisión de la comuna.</w:t>
      </w:r>
    </w:p>
    <w:p w:rsidR="00E53F5E" w:rsidRDefault="00E53F5E" w:rsidP="00E53F5E">
      <w:r>
        <w:t xml:space="preserve">Perteneciera ya a la nobleza o al clero, debía someterse a la decisión de la asamblea </w:t>
      </w:r>
    </w:p>
    <w:p w:rsidR="00E53F5E" w:rsidRDefault="00E53F5E" w:rsidP="00E53F5E">
      <w:r>
        <w:t>comunal. "Wer daselbst Wasser und Weid gerusst, muss</w:t>
      </w:r>
    </w:p>
    <w:p w:rsidR="00E53F5E" w:rsidRDefault="00E53F5E" w:rsidP="00E53F5E">
      <w:r>
        <w:t xml:space="preserve">gehorsan sein" -quien goza del derecho al agua y a los pastos, debe obedecer-, dice una </w:t>
      </w:r>
    </w:p>
    <w:p w:rsidR="00E53F5E" w:rsidRDefault="00E53F5E" w:rsidP="00E53F5E">
      <w:r>
        <w:t>antigua sentencia. Hasta cuando los campesinos se</w:t>
      </w:r>
    </w:p>
    <w:p w:rsidR="00E53F5E" w:rsidRDefault="00E53F5E" w:rsidP="00E53F5E">
      <w:r>
        <w:lastRenderedPageBreak/>
        <w:t xml:space="preserve">convirtieron en esclavos de los señores feudales, los últimos estaban obligados a </w:t>
      </w:r>
    </w:p>
    <w:p w:rsidR="00E53F5E" w:rsidRDefault="00E53F5E" w:rsidP="00E53F5E">
      <w:r>
        <w:t>presentarse ante la asamblea comunal si los citaban.</w:t>
      </w:r>
    </w:p>
    <w:p w:rsidR="00E53F5E" w:rsidRDefault="00E53F5E" w:rsidP="00E53F5E">
      <w:r>
        <w:t xml:space="preserve">En sus concepciones de la justicia, los bárbaros evidentemente no se alejaron mucho de </w:t>
      </w:r>
    </w:p>
    <w:p w:rsidR="00E53F5E" w:rsidRDefault="00E53F5E" w:rsidP="00E53F5E">
      <w:r>
        <w:t>los salvajes. También ellos consideraban que todo</w:t>
      </w:r>
    </w:p>
    <w:p w:rsidR="00E53F5E" w:rsidRDefault="00E53F5E" w:rsidP="00E53F5E">
      <w:r>
        <w:t xml:space="preserve">homicidio debía implicar la muerte del homicida; que la herida producida debía ser </w:t>
      </w:r>
    </w:p>
    <w:p w:rsidR="00E53F5E" w:rsidRDefault="00E53F5E" w:rsidP="00E53F5E">
      <w:r>
        <w:t>castigada, produciendo, punto por punto, la misma herida,</w:t>
      </w:r>
    </w:p>
    <w:p w:rsidR="00E53F5E" w:rsidRDefault="00E53F5E" w:rsidP="00E53F5E">
      <w:r>
        <w:t xml:space="preserve">y que la familia ofendida debía cumplir, ella misma, la sentencia pronunciada o a virtud </w:t>
      </w:r>
    </w:p>
    <w:p w:rsidR="00E53F5E" w:rsidRDefault="00E53F5E" w:rsidP="00E53F5E">
      <w:r>
        <w:t>del derecho común; es decir, matar al homicida o a</w:t>
      </w:r>
    </w:p>
    <w:p w:rsidR="00E53F5E" w:rsidRDefault="00E53F5E" w:rsidP="00E53F5E">
      <w:r>
        <w:t xml:space="preserve">alguno de sus congéneres, o producir un determinado género de heridas al ofensor o a </w:t>
      </w:r>
    </w:p>
    <w:p w:rsidR="00E53F5E" w:rsidRDefault="00E53F5E" w:rsidP="00E53F5E">
      <w:r>
        <w:t>uno de sus allegados. Esto era para ellos un deber</w:t>
      </w:r>
    </w:p>
    <w:p w:rsidR="00E53F5E" w:rsidRDefault="00E53F5E" w:rsidP="00E53F5E">
      <w:r>
        <w:t xml:space="preserve">sagrado, una deuda hacía los antepasados que debía ser cumplida completamente en </w:t>
      </w:r>
    </w:p>
    <w:p w:rsidR="00E53F5E" w:rsidRDefault="00E53F5E" w:rsidP="00E53F5E">
      <w:r>
        <w:t>público y de ningún modo en secreto, y debía dársele la</w:t>
      </w:r>
    </w:p>
    <w:p w:rsidR="00E53F5E" w:rsidRDefault="00E53F5E" w:rsidP="00E53F5E">
      <w:r>
        <w:t xml:space="preserve">más amplia publicidad. Por esto, los pasajes más inspirados de las sagas y de todas las </w:t>
      </w:r>
    </w:p>
    <w:p w:rsidR="00E53F5E" w:rsidRDefault="00E53F5E" w:rsidP="00E53F5E">
      <w:r>
        <w:t>obras de la poesía épica en general de aquella</w:t>
      </w:r>
    </w:p>
    <w:p w:rsidR="00E53F5E" w:rsidRDefault="00E53F5E" w:rsidP="00E53F5E">
      <w:r>
        <w:t xml:space="preserve">época están consagrados a glorificar lo que siempre se consideró justo, es decir, la </w:t>
      </w:r>
    </w:p>
    <w:p w:rsidR="00E53F5E" w:rsidRDefault="00E53F5E" w:rsidP="00E53F5E">
      <w:r>
        <w:t>venganza tribal. Los mismos dioses se unían a los</w:t>
      </w:r>
    </w:p>
    <w:p w:rsidR="00E53F5E" w:rsidRDefault="00E53F5E" w:rsidP="00E53F5E">
      <w:r>
        <w:t>matadores, en tales casos, y los ayudaban.</w:t>
      </w:r>
    </w:p>
    <w:p w:rsidR="00E53F5E" w:rsidRDefault="00E53F5E" w:rsidP="00E53F5E">
      <w:r>
        <w:t xml:space="preserve">Además, el rasgo predominante de la justicia de los bárbaros es ya, por una parte, el </w:t>
      </w:r>
    </w:p>
    <w:p w:rsidR="00E53F5E" w:rsidRDefault="00E53F5E" w:rsidP="00E53F5E">
      <w:r>
        <w:t>intento de limitar la cantidad de personas que pueden ser</w:t>
      </w:r>
    </w:p>
    <w:p w:rsidR="00E53F5E" w:rsidRDefault="00E53F5E" w:rsidP="00E53F5E">
      <w:r>
        <w:t xml:space="preserve">arrastradas en una guerra de dos clanes por causa de la venganza de sangre, y por otra </w:t>
      </w:r>
    </w:p>
    <w:p w:rsidR="00E53F5E" w:rsidRDefault="00E53F5E" w:rsidP="00E53F5E">
      <w:r>
        <w:t>parte, el intento de extirpar la idea brutal de la</w:t>
      </w:r>
    </w:p>
    <w:p w:rsidR="00E53F5E" w:rsidRDefault="00E53F5E" w:rsidP="00E53F5E">
      <w:r>
        <w:t xml:space="preserve">necesidad de pagar sangre por sangre y herida por herida, y el deseo de establecer un </w:t>
      </w:r>
    </w:p>
    <w:p w:rsidR="00E53F5E" w:rsidRDefault="00E53F5E" w:rsidP="00E53F5E">
      <w:r>
        <w:t>sistema de indemnizaciones al ofendido, por la ofensa.</w:t>
      </w:r>
    </w:p>
    <w:p w:rsidR="00E53F5E" w:rsidRDefault="00E53F5E" w:rsidP="00E53F5E">
      <w:r>
        <w:t xml:space="preserve">Los códigos de leyes bárbaras que constituían colecciones de resoluciones de derecho </w:t>
      </w:r>
    </w:p>
    <w:p w:rsidR="00E53F5E" w:rsidRDefault="00E53F5E" w:rsidP="00E53F5E">
      <w:r>
        <w:t>común, escritos para gula de los jueces, "al principio</w:t>
      </w:r>
    </w:p>
    <w:p w:rsidR="00E53F5E" w:rsidRDefault="00E53F5E" w:rsidP="00E53F5E">
      <w:r>
        <w:t xml:space="preserve">permitían y luego estimulaban y por último exigían" la sustitución de la venganza de </w:t>
      </w:r>
    </w:p>
    <w:p w:rsidR="00E53F5E" w:rsidRDefault="00E53F5E" w:rsidP="00E53F5E">
      <w:r>
        <w:t>sangre por la indemnización, como lo observó</w:t>
      </w:r>
    </w:p>
    <w:p w:rsidR="00E53F5E" w:rsidRDefault="00E53F5E" w:rsidP="00E53F5E">
      <w:r>
        <w:t xml:space="preserve">Kbnigswarter. Pero representar este sistema de compensaciones judiciales por las </w:t>
      </w:r>
    </w:p>
    <w:p w:rsidR="00E53F5E" w:rsidRDefault="00E53F5E" w:rsidP="00E53F5E">
      <w:r>
        <w:t>ofensas, como un sistema de multas que era igual que si</w:t>
      </w:r>
    </w:p>
    <w:p w:rsidR="00E53F5E" w:rsidRDefault="00E53F5E" w:rsidP="00E53F5E">
      <w:r>
        <w:t xml:space="preserve">diera al hombre rico carta </w:t>
      </w:r>
      <w:proofErr w:type="gramStart"/>
      <w:r>
        <w:t>blanche</w:t>
      </w:r>
      <w:proofErr w:type="gramEnd"/>
      <w:r>
        <w:t xml:space="preserve"> es decir, pleno derecho a obrar como se le antojara, </w:t>
      </w:r>
    </w:p>
    <w:p w:rsidR="00E53F5E" w:rsidRDefault="00E53F5E" w:rsidP="00E53F5E">
      <w:r>
        <w:t>demuestra una incomprensión completa de esta</w:t>
      </w:r>
    </w:p>
    <w:p w:rsidR="00E53F5E" w:rsidRDefault="00E53F5E" w:rsidP="00E53F5E">
      <w:r>
        <w:lastRenderedPageBreak/>
        <w:t xml:space="preserve">institución. La compensación monetaria, es decir, Wehrgeld, que se pagaba al ofendido, </w:t>
      </w:r>
    </w:p>
    <w:p w:rsidR="00E53F5E" w:rsidRDefault="00E53F5E" w:rsidP="00E53F5E">
      <w:r>
        <w:t>es completamente distinta de la pequeña multa o fred</w:t>
      </w:r>
    </w:p>
    <w:p w:rsidR="00E53F5E" w:rsidRDefault="00E53F5E" w:rsidP="00E53F5E">
      <w:r>
        <w:t xml:space="preserve">que se pagaba a la comuna o a su representante. La compensación monetaria que se </w:t>
      </w:r>
    </w:p>
    <w:p w:rsidR="00E53F5E" w:rsidRDefault="00E53F5E" w:rsidP="00E53F5E">
      <w:r>
        <w:t>fijaba comúnmente para todo género de violencia era</w:t>
      </w:r>
    </w:p>
    <w:p w:rsidR="00E53F5E" w:rsidRDefault="00E53F5E" w:rsidP="00E53F5E">
      <w:r>
        <w:t xml:space="preserve">tan elevada que, naturalmente, no era un estímulo para semejante género de delitos. En </w:t>
      </w:r>
    </w:p>
    <w:p w:rsidR="00E53F5E" w:rsidRDefault="00E53F5E" w:rsidP="00E53F5E">
      <w:r>
        <w:t>caso de homicidio, la compensación monetaria</w:t>
      </w:r>
    </w:p>
    <w:p w:rsidR="00E53F5E" w:rsidRDefault="00E53F5E" w:rsidP="00E53F5E">
      <w:r>
        <w:t xml:space="preserve">comúnmente excedía todos los bienes posibles del homicida. "Dieciocho veces </w:t>
      </w:r>
    </w:p>
    <w:p w:rsidR="00E53F5E" w:rsidRDefault="00E53F5E" w:rsidP="00E53F5E">
      <w:r>
        <w:t>dieciocho vacas" -tal era la indemnización de los osietinos,</w:t>
      </w:r>
    </w:p>
    <w:p w:rsidR="00E53F5E" w:rsidRDefault="00E53F5E" w:rsidP="00E53F5E">
      <w:r>
        <w:t xml:space="preserve">que no sabían contar más allá de dieciocho; en las tribus africanas, la compensación </w:t>
      </w:r>
    </w:p>
    <w:p w:rsidR="00E53F5E" w:rsidRDefault="00E53F5E" w:rsidP="00E53F5E">
      <w:r>
        <w:t>monetaria por un homicidio alcanza a ochocientos vacas</w:t>
      </w:r>
    </w:p>
    <w:p w:rsidR="00E53F5E" w:rsidRDefault="00E53F5E" w:rsidP="00E53F5E">
      <w:r>
        <w:t xml:space="preserve">o cien camellos con su cría, y sólo en las tribus más pobres se reducía a 416 ovejas. En </w:t>
      </w:r>
    </w:p>
    <w:p w:rsidR="00E53F5E" w:rsidRDefault="00E53F5E" w:rsidP="00E53F5E">
      <w:r>
        <w:t>general, en la enorme mayoría de los casos, era</w:t>
      </w:r>
    </w:p>
    <w:p w:rsidR="00E53F5E" w:rsidRDefault="00E53F5E" w:rsidP="00E53F5E">
      <w:r>
        <w:t xml:space="preserve">imposible pagar la compensación monetaria por un homicidio, de modo que sólo restaba </w:t>
      </w:r>
    </w:p>
    <w:p w:rsidR="00E53F5E" w:rsidRDefault="00E53F5E" w:rsidP="00E53F5E">
      <w:r>
        <w:t>al homicida hacer una cosa: convencer a la familia</w:t>
      </w:r>
    </w:p>
    <w:p w:rsidR="00E53F5E" w:rsidRDefault="00E53F5E" w:rsidP="00E53F5E">
      <w:r>
        <w:t xml:space="preserve">ofendida, con su arrepentimiento, de que lo adoptara. Hasta ahora, en el Cáucaso, </w:t>
      </w:r>
    </w:p>
    <w:p w:rsidR="00E53F5E" w:rsidRDefault="00E53F5E" w:rsidP="00E53F5E">
      <w:r>
        <w:t>cuando una guerra de tribus, por venganza de sangre,</w:t>
      </w:r>
    </w:p>
    <w:p w:rsidR="00E53F5E" w:rsidRDefault="00E53F5E" w:rsidP="00E53F5E">
      <w:r>
        <w:t xml:space="preserve">termina en paz, el ofensor toca con sus labios el pecho de la mujer más anciana de la </w:t>
      </w:r>
    </w:p>
    <w:p w:rsidR="00E53F5E" w:rsidRDefault="00E53F5E" w:rsidP="00E53F5E">
      <w:r>
        <w:t>tribu, y de tal modo se convierte en "hermano de leche"</w:t>
      </w:r>
    </w:p>
    <w:p w:rsidR="00E53F5E" w:rsidRDefault="00E53F5E" w:rsidP="00E53F5E">
      <w:r>
        <w:t xml:space="preserve">de todos los hombres de la familia ofendida. En algunas tribus africanas, el homicida </w:t>
      </w:r>
    </w:p>
    <w:p w:rsidR="00E53F5E" w:rsidRDefault="00E53F5E" w:rsidP="00E53F5E">
      <w:r>
        <w:t>debe dar en matrimonio su hija o hermana a uno de los</w:t>
      </w:r>
    </w:p>
    <w:p w:rsidR="00E53F5E" w:rsidRDefault="00E53F5E" w:rsidP="00E53F5E">
      <w:r>
        <w:t xml:space="preserve">miembros de la familia del muerto; en otras tribus debe casarse con la viuda del muerto; </w:t>
      </w:r>
    </w:p>
    <w:p w:rsidR="00E53F5E" w:rsidRDefault="00E53F5E" w:rsidP="00E53F5E">
      <w:r>
        <w:t>y en todos los casos se convierte, después de esto,</w:t>
      </w:r>
    </w:p>
    <w:p w:rsidR="00E53F5E" w:rsidRDefault="00E53F5E" w:rsidP="00E53F5E">
      <w:r>
        <w:t xml:space="preserve">en miembro de la familia, cuya opinión es escuchada en todos los asuntos familiares </w:t>
      </w:r>
    </w:p>
    <w:p w:rsidR="00E53F5E" w:rsidRDefault="00E53F5E" w:rsidP="00E53F5E">
      <w:r>
        <w:t>importantes.</w:t>
      </w:r>
    </w:p>
    <w:p w:rsidR="00E53F5E" w:rsidRDefault="00E53F5E" w:rsidP="00E53F5E">
      <w:r>
        <w:t xml:space="preserve">Además, los bárbaros no sólo no menospreciaban la vida humana, sino que de ningún </w:t>
      </w:r>
    </w:p>
    <w:p w:rsidR="00E53F5E" w:rsidRDefault="00E53F5E" w:rsidP="00E53F5E">
      <w:r>
        <w:t>modo conocían los castigos espantosos que fueron</w:t>
      </w:r>
    </w:p>
    <w:p w:rsidR="00E53F5E" w:rsidRDefault="00E53F5E" w:rsidP="00E53F5E">
      <w:r>
        <w:t xml:space="preserve">introducidos más tarde por la legislación laica y canónica bajo la influencia de Roma y </w:t>
      </w:r>
    </w:p>
    <w:p w:rsidR="00E53F5E" w:rsidRDefault="00E53F5E" w:rsidP="00E53F5E">
      <w:r>
        <w:t>Bizancio.</w:t>
      </w:r>
    </w:p>
    <w:p w:rsidR="00E53F5E" w:rsidRDefault="00E53F5E" w:rsidP="00E53F5E">
      <w:r>
        <w:t xml:space="preserve">Si el derecho sajón fijaba la pena de muerte con bastante facilidad, aun en caso de </w:t>
      </w:r>
    </w:p>
    <w:p w:rsidR="00E53F5E" w:rsidRDefault="00E53F5E" w:rsidP="00E53F5E">
      <w:r>
        <w:t>incendio y asalto a mano armada, los otros códigos</w:t>
      </w:r>
    </w:p>
    <w:p w:rsidR="00E53F5E" w:rsidRDefault="00E53F5E" w:rsidP="00E53F5E">
      <w:r>
        <w:t xml:space="preserve">bárbaros recurrían a ella sólo en caso de traición a su tribu y de sacrilegio hacia los </w:t>
      </w:r>
    </w:p>
    <w:p w:rsidR="00E53F5E" w:rsidRDefault="00E53F5E" w:rsidP="00E53F5E">
      <w:r>
        <w:lastRenderedPageBreak/>
        <w:t>dioses comunales. Veían en la pena de muerte el único</w:t>
      </w:r>
    </w:p>
    <w:p w:rsidR="00E53F5E" w:rsidRDefault="00E53F5E" w:rsidP="00E53F5E">
      <w:r>
        <w:t>medio de apaciguar a los dioses.</w:t>
      </w:r>
    </w:p>
    <w:p w:rsidR="00E53F5E" w:rsidRDefault="00E53F5E" w:rsidP="00E53F5E">
      <w:r>
        <w:t xml:space="preserve">Todo esto, evidentemente, está muy lejos del supuesto "desenfreno moral de los </w:t>
      </w:r>
    </w:p>
    <w:p w:rsidR="00E53F5E" w:rsidRDefault="00E53F5E" w:rsidP="00E53F5E">
      <w:r>
        <w:t>bárbaros". Por lo contrario, no podemos hacer menos que</w:t>
      </w:r>
    </w:p>
    <w:p w:rsidR="00E53F5E" w:rsidRDefault="00E53F5E" w:rsidP="00E53F5E">
      <w:r>
        <w:t xml:space="preserve">admirar los principios profundamente morales que fueron elaborados por las antiguas </w:t>
      </w:r>
    </w:p>
    <w:p w:rsidR="00E53F5E" w:rsidRDefault="00E53F5E" w:rsidP="00E53F5E">
      <w:r>
        <w:t>comunas aldeanas y que hallaron su expresión en las</w:t>
      </w:r>
    </w:p>
    <w:p w:rsidR="00E53F5E" w:rsidRDefault="00E53F5E" w:rsidP="00E53F5E">
      <w:r>
        <w:t xml:space="preserve">tríades galesas, en las leyendas del Rey Arturo, en los comentarios irlandeses, "Brehon", </w:t>
      </w:r>
    </w:p>
    <w:p w:rsidR="00E53F5E" w:rsidRDefault="00E53F5E" w:rsidP="00E53F5E">
      <w:r>
        <w:t>en las antiguas leyendas germánicas, etcétera, y</w:t>
      </w:r>
    </w:p>
    <w:p w:rsidR="00E53F5E" w:rsidRDefault="00E53F5E" w:rsidP="00E53F5E">
      <w:r>
        <w:t xml:space="preserve">también ahora se expresan en los proverbios de los bárbaros modernos. En su </w:t>
      </w:r>
    </w:p>
    <w:p w:rsidR="00E53F5E" w:rsidRDefault="00E53F5E" w:rsidP="00E53F5E">
      <w:r>
        <w:t>introducción a The Story of Brunt Njal, George Dasent</w:t>
      </w:r>
    </w:p>
    <w:p w:rsidR="00E53F5E" w:rsidRDefault="00E53F5E" w:rsidP="00E53F5E">
      <w:r>
        <w:t xml:space="preserve">caracterizó muy fielmente, del modo siguiente, las cualidades del normando, tal como </w:t>
      </w:r>
    </w:p>
    <w:p w:rsidR="00E53F5E" w:rsidRDefault="00E53F5E" w:rsidP="00E53F5E">
      <w:r>
        <w:t>se precisan sobre la base de las sagas:</w:t>
      </w:r>
    </w:p>
    <w:p w:rsidR="00E53F5E" w:rsidRDefault="00E53F5E" w:rsidP="00E53F5E">
      <w:r>
        <w:t xml:space="preserve">"Hacer franca y varonilmente lo que ha de hacerse, sin temer a los enemigos, ni a las </w:t>
      </w:r>
    </w:p>
    <w:p w:rsidR="00E53F5E" w:rsidRDefault="00E53F5E" w:rsidP="00E53F5E">
      <w:r>
        <w:t xml:space="preserve">enfermedades, ni al destino </w:t>
      </w:r>
      <w:proofErr w:type="gramStart"/>
      <w:r>
        <w:t>... ;</w:t>
      </w:r>
      <w:proofErr w:type="gramEnd"/>
      <w:r>
        <w:t xml:space="preserve"> ser libre y atrevido en</w:t>
      </w:r>
    </w:p>
    <w:p w:rsidR="00E53F5E" w:rsidRDefault="00E53F5E" w:rsidP="00E53F5E">
      <w:r>
        <w:t xml:space="preserve">todos los actos; ser gentil y generoso con los amigos y congéneres; ser severo y temible </w:t>
      </w:r>
    </w:p>
    <w:p w:rsidR="00E53F5E" w:rsidRDefault="00E53F5E" w:rsidP="00E53F5E">
      <w:r>
        <w:t>con los enemigos (es decir, con aquellos que caían</w:t>
      </w:r>
    </w:p>
    <w:p w:rsidR="00E53F5E" w:rsidRDefault="00E53F5E" w:rsidP="00E53F5E">
      <w:r>
        <w:t xml:space="preserve">bajo la ley del talión), pero cumplir, aun con ellos, todas las obligaciones debidas... No </w:t>
      </w:r>
    </w:p>
    <w:p w:rsidR="00E53F5E" w:rsidRDefault="00E53F5E" w:rsidP="00E53F5E">
      <w:r>
        <w:t>romper los armisticios, no ser murmurador ni</w:t>
      </w:r>
    </w:p>
    <w:p w:rsidR="00E53F5E" w:rsidRDefault="00E53F5E" w:rsidP="00E53F5E">
      <w:r>
        <w:t xml:space="preserve">calumniador. No decir en ausencia de una persona nada que no se atreva a decir en su </w:t>
      </w:r>
    </w:p>
    <w:p w:rsidR="00E53F5E" w:rsidRDefault="00E53F5E" w:rsidP="00E53F5E">
      <w:r>
        <w:t>presencia. No arrojar del umbral de su casa al hombre</w:t>
      </w:r>
    </w:p>
    <w:p w:rsidR="00E53F5E" w:rsidRDefault="00E53F5E" w:rsidP="00E53F5E">
      <w:r>
        <w:t>que pida alimento o refugio, aunque fuera el propio enemigo".</w:t>
      </w:r>
    </w:p>
    <w:p w:rsidR="00E53F5E" w:rsidRDefault="00E53F5E" w:rsidP="00E53F5E">
      <w:r>
        <w:t xml:space="preserve">De tales, o aún más elevados principios, está imbuida toda la poesía épica y las tríades </w:t>
      </w:r>
    </w:p>
    <w:p w:rsidR="00E53F5E" w:rsidRDefault="00E53F5E" w:rsidP="00E53F5E">
      <w:r>
        <w:t>galesas. Obrar "con dulzura y según los principios de</w:t>
      </w:r>
    </w:p>
    <w:p w:rsidR="00E53F5E" w:rsidRDefault="00E53F5E" w:rsidP="00E53F5E">
      <w:r>
        <w:t xml:space="preserve">la equidad" con los otros, sin distinción de que sean enemigos o amigos, y "reparar el </w:t>
      </w:r>
    </w:p>
    <w:p w:rsidR="00E53F5E" w:rsidRDefault="00E53F5E" w:rsidP="00E53F5E">
      <w:r>
        <w:t>mal ocasionado", tales son los más elevados deberes</w:t>
      </w:r>
    </w:p>
    <w:p w:rsidR="00E53F5E" w:rsidRDefault="00E53F5E" w:rsidP="00E53F5E">
      <w:r>
        <w:t xml:space="preserve">del hombre, -el mal es la muerte, y el bien es la vida-, exclama </w:t>
      </w:r>
      <w:proofErr w:type="gramStart"/>
      <w:r>
        <w:t>el poeta legisladora</w:t>
      </w:r>
      <w:proofErr w:type="gramEnd"/>
      <w:r>
        <w:t xml:space="preserve">. "El </w:t>
      </w:r>
    </w:p>
    <w:p w:rsidR="00E53F5E" w:rsidRDefault="00E53F5E" w:rsidP="00E53F5E">
      <w:proofErr w:type="gramStart"/>
      <w:r>
        <w:t>mundo seria</w:t>
      </w:r>
      <w:proofErr w:type="gramEnd"/>
      <w:r>
        <w:t xml:space="preserve"> absurdo si los acuerdos hechos</w:t>
      </w:r>
    </w:p>
    <w:p w:rsidR="00E53F5E" w:rsidRDefault="00E53F5E" w:rsidP="00E53F5E">
      <w:r>
        <w:t xml:space="preserve">verbalmente no fueran respetados" -dice la ley de Brehon-. Y el apacible shaman </w:t>
      </w:r>
    </w:p>
    <w:p w:rsidR="00E53F5E" w:rsidRDefault="00E53F5E" w:rsidP="00E53F5E">
      <w:r>
        <w:t>mordvino, después de haber alabado cualidades semejantes,</w:t>
      </w:r>
    </w:p>
    <w:p w:rsidR="00E53F5E" w:rsidRDefault="00E53F5E" w:rsidP="00E53F5E">
      <w:r>
        <w:t xml:space="preserve">agrega, en sus principios di derecho común, que "entre los vecinos, la vaca y la vasija de </w:t>
      </w:r>
    </w:p>
    <w:p w:rsidR="00E53F5E" w:rsidRDefault="00E53F5E" w:rsidP="00E53F5E">
      <w:r>
        <w:t>ordeñar es un bien común", y que "necesario es</w:t>
      </w:r>
    </w:p>
    <w:p w:rsidR="00E53F5E" w:rsidRDefault="00E53F5E" w:rsidP="00E53F5E">
      <w:r>
        <w:lastRenderedPageBreak/>
        <w:t xml:space="preserve">ordeñar la vaca para sí y para aquél que pueda pedir leche"; que "el cuerpo del miro </w:t>
      </w:r>
    </w:p>
    <w:p w:rsidR="00E53F5E" w:rsidRDefault="00E53F5E" w:rsidP="00E53F5E">
      <w:r>
        <w:t>enrojece por los golpes, pero el rostro del que golpea al</w:t>
      </w:r>
    </w:p>
    <w:p w:rsidR="00E53F5E" w:rsidRDefault="00E53F5E" w:rsidP="00E53F5E">
      <w:r>
        <w:t xml:space="preserve">niño enrojece de vergüenza", etc. Se podría llenar muchas páginas con la exposición de </w:t>
      </w:r>
    </w:p>
    <w:p w:rsidR="00E53F5E" w:rsidRDefault="00E53F5E" w:rsidP="00E53F5E">
      <w:r>
        <w:t>principios morales similares, que los -bárbaros" no</w:t>
      </w:r>
    </w:p>
    <w:p w:rsidR="00E53F5E" w:rsidRDefault="00E53F5E" w:rsidP="00E53F5E">
      <w:r>
        <w:t>sólo expresaron, sino que siguieron.</w:t>
      </w:r>
    </w:p>
    <w:p w:rsidR="00E53F5E" w:rsidRDefault="00E53F5E" w:rsidP="00E53F5E">
      <w:r>
        <w:t xml:space="preserve">Necesario es mencionar aquí todavía un mérito de las antiguas comunas aldeanas. Y es </w:t>
      </w:r>
    </w:p>
    <w:p w:rsidR="00E53F5E" w:rsidRDefault="00E53F5E" w:rsidP="00E53F5E">
      <w:r>
        <w:t>que paulatinamente ampliaron el círculo de las</w:t>
      </w:r>
    </w:p>
    <w:p w:rsidR="00E53F5E" w:rsidRDefault="00E53F5E" w:rsidP="00E53F5E">
      <w:r>
        <w:t xml:space="preserve">personas que estaban estrechamente ligadas entre sí. En el periodo de que hablamos, no </w:t>
      </w:r>
    </w:p>
    <w:p w:rsidR="00E53F5E" w:rsidRDefault="00E53F5E" w:rsidP="00E53F5E">
      <w:r>
        <w:t>sólo las clases se unieron en tribus, sino que a su</w:t>
      </w:r>
    </w:p>
    <w:p w:rsidR="00E53F5E" w:rsidRDefault="00E53F5E" w:rsidP="00E53F5E">
      <w:r>
        <w:t xml:space="preserve">vez, las tribus, aun siendo de orígenes distintos, se unieron en federaciones y </w:t>
      </w:r>
    </w:p>
    <w:p w:rsidR="00E53F5E" w:rsidRDefault="00E53F5E" w:rsidP="00E53F5E">
      <w:r>
        <w:t>confederaciones. Algunas federaciones eran tan estrechas que,</w:t>
      </w:r>
    </w:p>
    <w:p w:rsidR="00E53F5E" w:rsidRDefault="00E53F5E" w:rsidP="00E53F5E">
      <w:r>
        <w:t xml:space="preserve">por ejemplo, los vándalos que quedaron en el lugar, después que parte de su </w:t>
      </w:r>
    </w:p>
    <w:p w:rsidR="00E53F5E" w:rsidRDefault="00E53F5E" w:rsidP="00E53F5E">
      <w:r>
        <w:t>confederación fue hacia el Rhin y de allí a España y Africa,</w:t>
      </w:r>
    </w:p>
    <w:p w:rsidR="00E53F5E" w:rsidRDefault="00E53F5E" w:rsidP="00E53F5E">
      <w:r>
        <w:t xml:space="preserve">durante cuarenta años, cuidaron las tierras comunales y las aldeas abandonadas de sus </w:t>
      </w:r>
    </w:p>
    <w:p w:rsidR="00E53F5E" w:rsidRDefault="00E53F5E" w:rsidP="00E53F5E">
      <w:r>
        <w:t>confederados; no tomaron posesión de ellas hasta</w:t>
      </w:r>
    </w:p>
    <w:p w:rsidR="00E53F5E" w:rsidRDefault="00E53F5E" w:rsidP="00E53F5E">
      <w:r>
        <w:t xml:space="preserve">que sus enviados especiales los convencieron de que sus confederados no tenían </w:t>
      </w:r>
    </w:p>
    <w:p w:rsidR="00E53F5E" w:rsidRDefault="00E53F5E" w:rsidP="00E53F5E">
      <w:r>
        <w:t>intención de volver más. Entre otros bárbaros, encontramos</w:t>
      </w:r>
    </w:p>
    <w:p w:rsidR="00E53F5E" w:rsidRDefault="00E53F5E" w:rsidP="00E53F5E">
      <w:r>
        <w:t xml:space="preserve">que la tierra era cultivada por una parte de la tribu, mientras la otra parte combatía en las </w:t>
      </w:r>
    </w:p>
    <w:p w:rsidR="00E53F5E" w:rsidRDefault="00E53F5E" w:rsidP="00E53F5E">
      <w:r>
        <w:t>fronteras de su territorio común, o más allá de sus</w:t>
      </w:r>
    </w:p>
    <w:p w:rsidR="00E53F5E" w:rsidRDefault="00E53F5E" w:rsidP="00E53F5E">
      <w:r>
        <w:t xml:space="preserve">límites. En cuanto a las ligas entre varias tribus, constituían el fenómeno más corriente. </w:t>
      </w:r>
    </w:p>
    <w:p w:rsidR="00E53F5E" w:rsidRDefault="00E53F5E" w:rsidP="00E53F5E">
      <w:r>
        <w:t>Los sicambrios se unieron con los keruscos y suevos;</w:t>
      </w:r>
    </w:p>
    <w:p w:rsidR="00E53F5E" w:rsidRDefault="00E53F5E" w:rsidP="00E53F5E">
      <w:r>
        <w:t xml:space="preserve">los cuados con los sármatas; los sármatas con los alanos, carpios y hunos. Más tarde, </w:t>
      </w:r>
    </w:p>
    <w:p w:rsidR="00E53F5E" w:rsidRDefault="00E53F5E" w:rsidP="00E53F5E">
      <w:r>
        <w:t>vemos también cómo la concepción de nación se</w:t>
      </w:r>
    </w:p>
    <w:p w:rsidR="00E53F5E" w:rsidRDefault="00E53F5E" w:rsidP="00E53F5E">
      <w:r>
        <w:t xml:space="preserve">desarrolla gradualmente en Europa, considerablemente antes de que algo del género de </w:t>
      </w:r>
    </w:p>
    <w:p w:rsidR="00E53F5E" w:rsidRDefault="00E53F5E" w:rsidP="00E53F5E">
      <w:r>
        <w:t>Estado comenzara a formarse en lugar alguno de la</w:t>
      </w:r>
    </w:p>
    <w:p w:rsidR="00E53F5E" w:rsidRDefault="00E53F5E" w:rsidP="00E53F5E">
      <w:r>
        <w:t xml:space="preserve">parte del continente ocupada por los bárbaros. Estas naciones -porque no es posible </w:t>
      </w:r>
    </w:p>
    <w:p w:rsidR="00E53F5E" w:rsidRDefault="00E53F5E" w:rsidP="00E53F5E">
      <w:r>
        <w:t>negar el nombre de nación a la Francia merovingia o la</w:t>
      </w:r>
    </w:p>
    <w:p w:rsidR="00E53F5E" w:rsidRDefault="00E53F5E" w:rsidP="00E53F5E">
      <w:r>
        <w:t xml:space="preserve">Rusia del siglo undécimo o duodécimo-, estas naciones no estaban, sin embargo, unidas </w:t>
      </w:r>
    </w:p>
    <w:p w:rsidR="00E53F5E" w:rsidRDefault="00E53F5E" w:rsidP="00E53F5E">
      <w:r>
        <w:t>entre sí por otra cosa que no fuera la unidad de la</w:t>
      </w:r>
    </w:p>
    <w:p w:rsidR="00E53F5E" w:rsidRDefault="00E53F5E" w:rsidP="00E53F5E">
      <w:r>
        <w:t xml:space="preserve">lengua y el acuerdo tácito de sus pequeñas repúblicas de elegir sus duques (protectores </w:t>
      </w:r>
    </w:p>
    <w:p w:rsidR="00E53F5E" w:rsidRDefault="00E53F5E" w:rsidP="00E53F5E">
      <w:r>
        <w:t>militares y jueces) de entre una familia determinada.</w:t>
      </w:r>
    </w:p>
    <w:p w:rsidR="00E53F5E" w:rsidRDefault="00E53F5E" w:rsidP="00E53F5E">
      <w:r>
        <w:lastRenderedPageBreak/>
        <w:t xml:space="preserve">Naturalmente, las guerras eran ineludibles: las migraciones inevitablemente llevan </w:t>
      </w:r>
    </w:p>
    <w:p w:rsidR="00E53F5E" w:rsidRDefault="00E53F5E" w:rsidP="00E53F5E">
      <w:r>
        <w:t>consigo las guerras, pero ya sir Henry Maine, en su notable</w:t>
      </w:r>
    </w:p>
    <w:p w:rsidR="00E53F5E" w:rsidRDefault="00E53F5E" w:rsidP="00E53F5E">
      <w:r>
        <w:t xml:space="preserve">trabajo sobre el origen tribal del derecho internacional, demostró plenamente que "el </w:t>
      </w:r>
    </w:p>
    <w:p w:rsidR="00E53F5E" w:rsidRDefault="00E53F5E" w:rsidP="00E53F5E">
      <w:r>
        <w:t>hombre nunca fue tan brutal ni tan estúpido como para</w:t>
      </w:r>
    </w:p>
    <w:p w:rsidR="00E53F5E" w:rsidRDefault="00E53F5E" w:rsidP="00E53F5E">
      <w:r>
        <w:t xml:space="preserve">someterse a un mal como la guerra sin hacer algunos esfuerzos para conjurarla". Mostró </w:t>
      </w:r>
    </w:p>
    <w:p w:rsidR="00E53F5E" w:rsidRDefault="00E53F5E" w:rsidP="00E53F5E">
      <w:r>
        <w:t>también cuán grande era -el número de las antiguas</w:t>
      </w:r>
    </w:p>
    <w:p w:rsidR="00E53F5E" w:rsidRDefault="00E53F5E" w:rsidP="00E53F5E">
      <w:r>
        <w:t xml:space="preserve">instituciones que revelan la intención de prevenir la guerra o encontrarle algunas </w:t>
      </w:r>
    </w:p>
    <w:p w:rsidR="00E53F5E" w:rsidRDefault="00E53F5E" w:rsidP="00E53F5E">
      <w:r>
        <w:t>alternativas. En realidad, el hombre, a despecho de las</w:t>
      </w:r>
    </w:p>
    <w:p w:rsidR="00E53F5E" w:rsidRDefault="00E53F5E" w:rsidP="00E53F5E">
      <w:r>
        <w:t xml:space="preserve">suposiciones corrientes, es un ser tan antiguérrero que cuando los bárbaros se asentaron </w:t>
      </w:r>
    </w:p>
    <w:p w:rsidR="00E53F5E" w:rsidRDefault="00E53F5E" w:rsidP="00E53F5E">
      <w:proofErr w:type="gramStart"/>
      <w:r>
        <w:t>finalmente</w:t>
      </w:r>
      <w:proofErr w:type="gramEnd"/>
      <w:r>
        <w:t xml:space="preserve"> en sus lugares, perdieron el hábito de la</w:t>
      </w:r>
    </w:p>
    <w:p w:rsidR="00E53F5E" w:rsidRDefault="00E53F5E" w:rsidP="00E53F5E">
      <w:r>
        <w:t xml:space="preserve">guerra tan rápidamente que pronto debieron establecer caudillos militares especiales, </w:t>
      </w:r>
    </w:p>
    <w:p w:rsidR="00E53F5E" w:rsidRDefault="00E53F5E" w:rsidP="00E53F5E">
      <w:r>
        <w:t>acompañados por Scholae especiales o mesnadas</w:t>
      </w:r>
    </w:p>
    <w:p w:rsidR="00E53F5E" w:rsidRDefault="00E53F5E" w:rsidP="00E53F5E">
      <w:r>
        <w:t xml:space="preserve">guerreras para la defensa de sus aldeas en contra de posibles ataques. Prefirieron el </w:t>
      </w:r>
    </w:p>
    <w:p w:rsidR="00E53F5E" w:rsidRDefault="00E53F5E" w:rsidP="00E53F5E">
      <w:r>
        <w:t>trabajo pacífico a la guerra, y el mismo pacifismo del</w:t>
      </w:r>
    </w:p>
    <w:p w:rsidR="00E53F5E" w:rsidRDefault="00E53F5E" w:rsidP="00E53F5E">
      <w:r>
        <w:t xml:space="preserve">hombre fue causa de la especialización de la profesión militar, y se obtuvo corno </w:t>
      </w:r>
    </w:p>
    <w:p w:rsidR="00E53F5E" w:rsidRDefault="00E53F5E" w:rsidP="00E53F5E">
      <w:r>
        <w:t>resultado de esta especialización, posteriormente, la</w:t>
      </w:r>
    </w:p>
    <w:p w:rsidR="00E53F5E" w:rsidRDefault="00E53F5E" w:rsidP="00E53F5E">
      <w:r>
        <w:t>esclavitud y las guerras "del período estatal" de la historia de la humanidad.</w:t>
      </w:r>
    </w:p>
    <w:p w:rsidR="00E53F5E" w:rsidRDefault="00E53F5E" w:rsidP="00E53F5E">
      <w:r>
        <w:t xml:space="preserve">La historia encuentra grandes dificultades en sus tentativas para restablecer las </w:t>
      </w:r>
    </w:p>
    <w:p w:rsidR="00E53F5E" w:rsidRDefault="00E53F5E" w:rsidP="00E53F5E">
      <w:r>
        <w:t>instituciones del período bárbaro. A cada paso, el historiador</w:t>
      </w:r>
    </w:p>
    <w:p w:rsidR="00E53F5E" w:rsidRDefault="00E53F5E" w:rsidP="00E53F5E">
      <w:r>
        <w:t xml:space="preserve">halla débiles indicios de una u otra institución. Pero el pasado se ilumina con luz </w:t>
      </w:r>
    </w:p>
    <w:p w:rsidR="00E53F5E" w:rsidRDefault="00E53F5E" w:rsidP="00E53F5E">
      <w:r>
        <w:t>brillante ni bien recurrimos a las instituciones de las</w:t>
      </w:r>
    </w:p>
    <w:p w:rsidR="00E53F5E" w:rsidRDefault="00E53F5E" w:rsidP="00E53F5E">
      <w:r>
        <w:t xml:space="preserve">numerosas tribus que aún viven bajo una organización social que casi es idéntica a la </w:t>
      </w:r>
    </w:p>
    <w:p w:rsidR="00E53F5E" w:rsidRDefault="00E53F5E" w:rsidP="00E53F5E">
      <w:r>
        <w:t>organización de la vida de nuestros antepasados, los</w:t>
      </w:r>
    </w:p>
    <w:p w:rsidR="00E53F5E" w:rsidRDefault="00E53F5E" w:rsidP="00E53F5E">
      <w:r>
        <w:t>bárbaros. Aquí encontramos tal abundancia de material que la dificultad se presenta en</w:t>
      </w:r>
    </w:p>
    <w:p w:rsidR="00E53F5E" w:rsidRDefault="00E53F5E" w:rsidP="00E53F5E">
      <w:r>
        <w:t>la selección, puesto que las islas del océano Pacífico,</w:t>
      </w:r>
    </w:p>
    <w:p w:rsidR="00E53F5E" w:rsidRDefault="00E53F5E" w:rsidP="00E53F5E">
      <w:r>
        <w:t xml:space="preserve">las estepas de Asia y las mesetas de Africa son verdaderos museos históricos que </w:t>
      </w:r>
    </w:p>
    <w:p w:rsidR="00E53F5E" w:rsidRDefault="00E53F5E" w:rsidP="00E53F5E">
      <w:r>
        <w:t>contienen muestras de todas las posibles instituciones</w:t>
      </w:r>
    </w:p>
    <w:p w:rsidR="00E53F5E" w:rsidRDefault="00E53F5E" w:rsidP="00E53F5E">
      <w:r>
        <w:t xml:space="preserve">intermedias por las que ha atravesado la humanidad en su paso de la condición tribal de </w:t>
      </w:r>
    </w:p>
    <w:p w:rsidR="00E53F5E" w:rsidRDefault="00E53F5E" w:rsidP="00E53F5E">
      <w:r>
        <w:t>los salvajes a la organización estatal. Examinemos</w:t>
      </w:r>
    </w:p>
    <w:p w:rsidR="00E53F5E" w:rsidRDefault="00E53F5E" w:rsidP="00E53F5E">
      <w:r>
        <w:t>algunas de estas muestras.</w:t>
      </w:r>
    </w:p>
    <w:p w:rsidR="00E53F5E" w:rsidRDefault="00E53F5E" w:rsidP="00E53F5E">
      <w:r>
        <w:t xml:space="preserve">Si tomamos, por ejemplo, las comunas aldeanas de los mogoles buriatos, especialmente </w:t>
      </w:r>
    </w:p>
    <w:p w:rsidR="00E53F5E" w:rsidRDefault="00E53F5E" w:rsidP="00E53F5E">
      <w:r>
        <w:lastRenderedPageBreak/>
        <w:t>de aquellos que viven en la estepa de Kudinsk, en el</w:t>
      </w:r>
    </w:p>
    <w:p w:rsidR="00E53F5E" w:rsidRDefault="00E53F5E" w:rsidP="00E53F5E">
      <w:r>
        <w:t xml:space="preserve">Lena superior, y que evitaron más que los otros la influencia rusa, tenemos en ellos una </w:t>
      </w:r>
    </w:p>
    <w:p w:rsidR="00E53F5E" w:rsidRDefault="00E53F5E" w:rsidP="00E53F5E">
      <w:r>
        <w:t>muestra bastante buena de los bárbaros en estado de</w:t>
      </w:r>
    </w:p>
    <w:p w:rsidR="00E53F5E" w:rsidRDefault="00E53F5E" w:rsidP="00E53F5E">
      <w:r>
        <w:t xml:space="preserve">transición de la ganadería a la agricultura. Estos buriatos viven, hasta ahora, en </w:t>
      </w:r>
    </w:p>
    <w:p w:rsidR="00E53F5E" w:rsidRDefault="00E53F5E" w:rsidP="00E53F5E">
      <w:r>
        <w:t>"familias indivisas", es decir, que a pesar de que cada hijo</w:t>
      </w:r>
    </w:p>
    <w:p w:rsidR="00E53F5E" w:rsidRDefault="00E53F5E" w:rsidP="00E53F5E">
      <w:r>
        <w:t xml:space="preserve">después de su casamiento, se va a vivir a una choza separada, sin </w:t>
      </w:r>
      <w:proofErr w:type="gramStart"/>
      <w:r>
        <w:t>embargo</w:t>
      </w:r>
      <w:proofErr w:type="gramEnd"/>
      <w:r>
        <w:t xml:space="preserve"> las chozas de </w:t>
      </w:r>
    </w:p>
    <w:p w:rsidR="00E53F5E" w:rsidRDefault="00E53F5E" w:rsidP="00E53F5E">
      <w:r>
        <w:t>por lo menos tres generaciones se encuentran</w:t>
      </w:r>
    </w:p>
    <w:p w:rsidR="00E53F5E" w:rsidRDefault="00E53F5E" w:rsidP="00E53F5E">
      <w:r>
        <w:t xml:space="preserve">dentro de un recinto, y la familia indivisa trabaja en común en sus campos y posee en </w:t>
      </w:r>
    </w:p>
    <w:p w:rsidR="00E53F5E" w:rsidRDefault="00E53F5E" w:rsidP="00E53F5E">
      <w:r>
        <w:t>común sus bienes domésticos, el ganado y también los</w:t>
      </w:r>
    </w:p>
    <w:p w:rsidR="00E53F5E" w:rsidRDefault="00E53F5E" w:rsidP="00E53F5E">
      <w:r>
        <w:t xml:space="preserve">"teliátniki" (pequeños espacios cercados en los que guardan el pasto tierno para </w:t>
      </w:r>
    </w:p>
    <w:p w:rsidR="00E53F5E" w:rsidRDefault="00E53F5E" w:rsidP="00E53F5E">
      <w:r>
        <w:t>alimentar a los terneros). Comúnmente cada familia se reúne</w:t>
      </w:r>
    </w:p>
    <w:p w:rsidR="00E53F5E" w:rsidRDefault="00E53F5E" w:rsidP="00E53F5E">
      <w:r>
        <w:t xml:space="preserve">para comer en su choza; pero cuando se asa carne, todos los miembros de la familia </w:t>
      </w:r>
    </w:p>
    <w:p w:rsidR="00E53F5E" w:rsidRDefault="00E53F5E" w:rsidP="00E53F5E">
      <w:r>
        <w:t>indivisa, de veinte a sesenta personas, banquetean</w:t>
      </w:r>
    </w:p>
    <w:p w:rsidR="00E53F5E" w:rsidRDefault="00E53F5E" w:rsidP="00E53F5E">
      <w:r>
        <w:t>juntos.</w:t>
      </w:r>
    </w:p>
    <w:p w:rsidR="00E53F5E" w:rsidRDefault="00E53F5E" w:rsidP="00E53F5E">
      <w:r>
        <w:t xml:space="preserve">Varias de tales grandes familias, que viven en grupo, y también familias de menor </w:t>
      </w:r>
    </w:p>
    <w:p w:rsidR="00E53F5E" w:rsidRDefault="00E53F5E" w:rsidP="00E53F5E">
      <w:r>
        <w:t>proporción, asentadas en el mismo lugar (en la mayoría de</w:t>
      </w:r>
    </w:p>
    <w:p w:rsidR="00E53F5E" w:rsidRDefault="00E53F5E" w:rsidP="00E53F5E">
      <w:r>
        <w:t xml:space="preserve">los casos, constituyen restos de familias indivisas, disgregadas por cualquier razón), </w:t>
      </w:r>
    </w:p>
    <w:p w:rsidR="00E53F5E" w:rsidRDefault="00E53F5E" w:rsidP="00E53F5E">
      <w:r>
        <w:t>forman un "ulus" o comuna aldeana. Varios "ulus"</w:t>
      </w:r>
    </w:p>
    <w:p w:rsidR="00E53F5E" w:rsidRDefault="00E53F5E" w:rsidP="00E53F5E">
      <w:r>
        <w:t xml:space="preserve">componen un clan -más exactamente una tribu- y cada cuarenta y seis "clanes" de la </w:t>
      </w:r>
    </w:p>
    <w:p w:rsidR="00E53F5E" w:rsidRDefault="00E53F5E" w:rsidP="00E53F5E">
      <w:r>
        <w:t>estepa de Kudinsk están unidos en una confederación. En</w:t>
      </w:r>
    </w:p>
    <w:p w:rsidR="00E53F5E" w:rsidRDefault="00E53F5E" w:rsidP="00E53F5E">
      <w:r>
        <w:t xml:space="preserve">caso de necesidad, provocada por tales o cuales circunstancias especiales, varios </w:t>
      </w:r>
    </w:p>
    <w:p w:rsidR="00E53F5E" w:rsidRDefault="00E53F5E" w:rsidP="00E53F5E">
      <w:r>
        <w:t>"clanes- ingresan en uniones menores, pero más</w:t>
      </w:r>
    </w:p>
    <w:p w:rsidR="00E53F5E" w:rsidRDefault="00E53F5E" w:rsidP="00E53F5E">
      <w:r>
        <w:t xml:space="preserve">estrechas. Estos buriatos no reconocen la propiedad privada agraria, que los "ulus" </w:t>
      </w:r>
    </w:p>
    <w:p w:rsidR="00E53F5E" w:rsidRDefault="00E53F5E" w:rsidP="00E53F5E">
      <w:r>
        <w:t>poseen la tierra en común, o más exactamente, la posee</w:t>
      </w:r>
    </w:p>
    <w:p w:rsidR="00E53F5E" w:rsidRDefault="00E53F5E" w:rsidP="00E53F5E">
      <w:r>
        <w:t xml:space="preserve">toda la confederación, y de ser preciso se procede a la redistribución de las tierras entre </w:t>
      </w:r>
    </w:p>
    <w:p w:rsidR="00E53F5E" w:rsidRDefault="00E53F5E" w:rsidP="00E53F5E">
      <w:r>
        <w:t>los diferentes "ulus", en la asamblea de todo el clan, y</w:t>
      </w:r>
    </w:p>
    <w:p w:rsidR="00E53F5E" w:rsidRDefault="00E53F5E" w:rsidP="00E53F5E">
      <w:r>
        <w:t xml:space="preserve">entre los cuarenta y seis clanes en la asamblea de la confederación. Menester es </w:t>
      </w:r>
    </w:p>
    <w:p w:rsidR="00E53F5E" w:rsidRDefault="00E53F5E" w:rsidP="00E53F5E">
      <w:r>
        <w:t>observar que la misma organización tienen todos los</w:t>
      </w:r>
    </w:p>
    <w:p w:rsidR="00E53F5E" w:rsidRDefault="00E53F5E" w:rsidP="00E53F5E">
      <w:r>
        <w:t xml:space="preserve">250.000 buriatos de la Siberia Oriental, a pesar de que ya hace más de trescientos años </w:t>
      </w:r>
    </w:p>
    <w:p w:rsidR="00E53F5E" w:rsidRDefault="00E53F5E" w:rsidP="00E53F5E">
      <w:r>
        <w:t>que se encuentran bajo el dominio de Rusia y</w:t>
      </w:r>
    </w:p>
    <w:p w:rsidR="00E53F5E" w:rsidRDefault="00E53F5E" w:rsidP="00E53F5E">
      <w:r>
        <w:t>conocen bien las instituciones rusas.</w:t>
      </w:r>
    </w:p>
    <w:p w:rsidR="00E53F5E" w:rsidRDefault="00E53F5E" w:rsidP="00E53F5E">
      <w:r>
        <w:lastRenderedPageBreak/>
        <w:t xml:space="preserve">No </w:t>
      </w:r>
      <w:proofErr w:type="gramStart"/>
      <w:r>
        <w:t>obstante</w:t>
      </w:r>
      <w:proofErr w:type="gramEnd"/>
      <w:r>
        <w:t xml:space="preserve"> todo lo dicho, la desigualdad de fortunas se desarrolla rápidamente entre </w:t>
      </w:r>
    </w:p>
    <w:p w:rsidR="00E53F5E" w:rsidRDefault="00E53F5E" w:rsidP="00E53F5E">
      <w:r>
        <w:t>los buriatos, especialmente desde que el gobierno ruso</w:t>
      </w:r>
    </w:p>
    <w:p w:rsidR="00E53F5E" w:rsidRDefault="00E53F5E" w:rsidP="00E53F5E">
      <w:r>
        <w:t xml:space="preserve">comenzó a atribuir importancia excesiva a los "taisha" (príncipes) elegidos por los </w:t>
      </w:r>
    </w:p>
    <w:p w:rsidR="00E53F5E" w:rsidRDefault="00E53F5E" w:rsidP="00E53F5E">
      <w:r>
        <w:t>buriatos, a quienes consideran recaudadores responsables</w:t>
      </w:r>
    </w:p>
    <w:p w:rsidR="00E53F5E" w:rsidRDefault="00E53F5E" w:rsidP="00E53F5E">
      <w:r>
        <w:t xml:space="preserve">de impuestos y representantes de la confederación en sus relaciones administrativas y </w:t>
      </w:r>
    </w:p>
    <w:p w:rsidR="00E53F5E" w:rsidRDefault="00E53F5E" w:rsidP="00E53F5E">
      <w:r>
        <w:t>hasta comerciales con los rusos. De tal modo, se</w:t>
      </w:r>
    </w:p>
    <w:p w:rsidR="00E53F5E" w:rsidRDefault="00E53F5E" w:rsidP="00E53F5E">
      <w:r>
        <w:t xml:space="preserve">ofrecen numerosos caminos para el enriquecimiento de una minoría que marcha a la par </w:t>
      </w:r>
    </w:p>
    <w:p w:rsidR="00E53F5E" w:rsidRDefault="00E53F5E" w:rsidP="00E53F5E">
      <w:r>
        <w:t>con el empobrecimiento de la masa, debido a la</w:t>
      </w:r>
    </w:p>
    <w:p w:rsidR="00E53F5E" w:rsidRDefault="00E53F5E" w:rsidP="00E53F5E">
      <w:r>
        <w:t xml:space="preserve">usurpación de las tierras buriatas por los rusos. Sin embargo, entre los buriatos, </w:t>
      </w:r>
    </w:p>
    <w:p w:rsidR="00E53F5E" w:rsidRDefault="00E53F5E" w:rsidP="00E53F5E">
      <w:r>
        <w:t>especialmente los de Kudinsk, se conserva la costumbre (y la</w:t>
      </w:r>
    </w:p>
    <w:p w:rsidR="00E53F5E" w:rsidRDefault="00E53F5E" w:rsidP="00E53F5E">
      <w:r>
        <w:t xml:space="preserve">costumbre es más fuerte que la ley) según la </w:t>
      </w:r>
      <w:proofErr w:type="gramStart"/>
      <w:r>
        <w:t>cual</w:t>
      </w:r>
      <w:proofErr w:type="gramEnd"/>
      <w:r>
        <w:t xml:space="preserve"> si una familia ha perdido su ganado, </w:t>
      </w:r>
    </w:p>
    <w:p w:rsidR="00E53F5E" w:rsidRDefault="00E53F5E" w:rsidP="00E53F5E">
      <w:r>
        <w:t>las familias más ricas le dan algunas vacas y caballos</w:t>
      </w:r>
    </w:p>
    <w:p w:rsidR="00E53F5E" w:rsidRDefault="00E53F5E" w:rsidP="00E53F5E">
      <w:r>
        <w:t xml:space="preserve">para reparar la pérdida. En cuanto a los pobres sin familia, comen en casa de sus </w:t>
      </w:r>
    </w:p>
    <w:p w:rsidR="00E53F5E" w:rsidRDefault="00E53F5E" w:rsidP="00E53F5E">
      <w:r>
        <w:t>congéneres; el pobre penetra en la choza y ocupa -por</w:t>
      </w:r>
    </w:p>
    <w:p w:rsidR="00E53F5E" w:rsidRDefault="00E53F5E" w:rsidP="00E53F5E">
      <w:r>
        <w:t xml:space="preserve">derecho, no por caridad- un lugar junto al fuego y recibe una porción de comida que se </w:t>
      </w:r>
    </w:p>
    <w:p w:rsidR="00E53F5E" w:rsidRDefault="00E53F5E" w:rsidP="00E53F5E">
      <w:r>
        <w:t>divide siempre del modo más escrupuloso en partes</w:t>
      </w:r>
    </w:p>
    <w:p w:rsidR="00E53F5E" w:rsidRDefault="00E53F5E" w:rsidP="00E53F5E">
      <w:r>
        <w:t xml:space="preserve">iguales; se queda a dormir allí donde ha cenado. En general, los conquistadores rusos de </w:t>
      </w:r>
    </w:p>
    <w:p w:rsidR="00E53F5E" w:rsidRDefault="00E53F5E" w:rsidP="00E53F5E">
      <w:r>
        <w:t>la Siberia se sorprendieron tanto de las costumbres</w:t>
      </w:r>
    </w:p>
    <w:p w:rsidR="00E53F5E" w:rsidRDefault="00E53F5E" w:rsidP="00E53F5E">
      <w:r>
        <w:t xml:space="preserve">comunistas de los buriatos, que los llamaron "bratskyie" (los fraternales) e informaron a </w:t>
      </w:r>
    </w:p>
    <w:p w:rsidR="00E53F5E" w:rsidRDefault="00E53F5E" w:rsidP="00E53F5E">
      <w:r>
        <w:t>Moscú: "lo tienen todo en común-; todo lo que poseen</w:t>
      </w:r>
    </w:p>
    <w:p w:rsidR="00E53F5E" w:rsidRDefault="00E53F5E" w:rsidP="00E53F5E">
      <w:r>
        <w:t>es dividido entre todos.</w:t>
      </w:r>
    </w:p>
    <w:p w:rsidR="00E53F5E" w:rsidRDefault="00E53F5E" w:rsidP="00E53F5E">
      <w:r>
        <w:t xml:space="preserve">Hasta en la actualidad, los buriatos de Kudinsk, cuando venden el trigo o mandan a </w:t>
      </w:r>
    </w:p>
    <w:p w:rsidR="00E53F5E" w:rsidRDefault="00E53F5E" w:rsidP="00E53F5E">
      <w:r>
        <w:t>vender su ganado al carnicero ruso, todas las familias del</w:t>
      </w:r>
    </w:p>
    <w:p w:rsidR="00E53F5E" w:rsidRDefault="00E53F5E" w:rsidP="00E53F5E">
      <w:r>
        <w:t xml:space="preserve">"ulus", o hasta de la tribu, vierten su trigo en un lugar y reúnen su ganado en un rebaño, </w:t>
      </w:r>
    </w:p>
    <w:p w:rsidR="00E53F5E" w:rsidRDefault="00E53F5E" w:rsidP="00E53F5E">
      <w:r>
        <w:t>vendiendo todo al por mayor, como si perteneciera a</w:t>
      </w:r>
    </w:p>
    <w:p w:rsidR="00E53F5E" w:rsidRDefault="00E53F5E" w:rsidP="00E53F5E">
      <w:r>
        <w:t xml:space="preserve">una persona. Además, cada "ulus" tiene su depósito de granos para préstamo en caso de </w:t>
      </w:r>
    </w:p>
    <w:p w:rsidR="00E53F5E" w:rsidRDefault="00E53F5E" w:rsidP="00E53F5E">
      <w:r>
        <w:t>necesidad, sus hornos comunales para cocer el pan</w:t>
      </w:r>
    </w:p>
    <w:p w:rsidR="00E53F5E" w:rsidRDefault="00E53F5E" w:rsidP="00E53F5E">
      <w:r>
        <w:t xml:space="preserve">(el four banal de las antiguas comunas francesas), y su herrero, quien como el herrero de </w:t>
      </w:r>
    </w:p>
    <w:p w:rsidR="00E53F5E" w:rsidRDefault="00E53F5E" w:rsidP="00E53F5E">
      <w:r>
        <w:t>las aldeas indias, siendo miembro de la comuna,</w:t>
      </w:r>
    </w:p>
    <w:p w:rsidR="00E53F5E" w:rsidRDefault="00E53F5E" w:rsidP="00E53F5E">
      <w:r>
        <w:t xml:space="preserve">nunca recibe pago por su trabajo dentro de ella. Debe efectuar gratuitamente todo el </w:t>
      </w:r>
    </w:p>
    <w:p w:rsidR="00E53F5E" w:rsidRDefault="00E53F5E" w:rsidP="00E53F5E">
      <w:r>
        <w:t>trabajo de herrería necesario, y si utiliza sus horas de ocio</w:t>
      </w:r>
    </w:p>
    <w:p w:rsidR="00E53F5E" w:rsidRDefault="00E53F5E" w:rsidP="00E53F5E">
      <w:r>
        <w:lastRenderedPageBreak/>
        <w:t xml:space="preserve">para fabricar discos de hierro cincelados y plateados, que sirven a los buriatos para </w:t>
      </w:r>
    </w:p>
    <w:p w:rsidR="00E53F5E" w:rsidRDefault="00E53F5E" w:rsidP="00E53F5E">
      <w:r>
        <w:t>adornar los vestidos, puede venderlos a una mujer de otro</w:t>
      </w:r>
    </w:p>
    <w:p w:rsidR="00E53F5E" w:rsidRDefault="00E53F5E" w:rsidP="00E53F5E">
      <w:r>
        <w:t>clan, pero sólo puede regalarlos a la mujer que pertenece a su propio clan. La compra</w:t>
      </w:r>
      <w:r>
        <w:t>venta de ningún modo puede tener lugar dentro de la</w:t>
      </w:r>
    </w:p>
    <w:p w:rsidR="00E53F5E" w:rsidRDefault="00E53F5E" w:rsidP="00E53F5E">
      <w:r>
        <w:t xml:space="preserve">comuna, y esta regla es observada tan severamente que cuando una familia buriata </w:t>
      </w:r>
    </w:p>
    <w:p w:rsidR="00E53F5E" w:rsidRDefault="00E53F5E" w:rsidP="00E53F5E">
      <w:r>
        <w:t>acomodada toma a un trabajador, debe hacerlo de otro</w:t>
      </w:r>
    </w:p>
    <w:p w:rsidR="00E53F5E" w:rsidRDefault="00E53F5E" w:rsidP="00E53F5E">
      <w:r>
        <w:t xml:space="preserve">clan o de los rusos. Observaré que tal costumbre con respecto a la compra-venta no </w:t>
      </w:r>
    </w:p>
    <w:p w:rsidR="00E53F5E" w:rsidRDefault="00E53F5E" w:rsidP="00E53F5E">
      <w:r>
        <w:t>existe sólo en los buriatos: está tan vastamente difundida</w:t>
      </w:r>
    </w:p>
    <w:p w:rsidR="00E53F5E" w:rsidRDefault="00E53F5E" w:rsidP="00E53F5E">
      <w:r>
        <w:t xml:space="preserve">entre los comuneros contemporáneos -los "bárbaros"- arios y uralaltaicos, que debe </w:t>
      </w:r>
    </w:p>
    <w:p w:rsidR="00E53F5E" w:rsidRDefault="00E53F5E" w:rsidP="00E53F5E">
      <w:r>
        <w:t>haber sido general entre nuestros antepasados.</w:t>
      </w:r>
    </w:p>
    <w:p w:rsidR="00E53F5E" w:rsidRDefault="00E53F5E" w:rsidP="00E53F5E">
      <w:r>
        <w:t xml:space="preserve">El sentimiento de unión dentro de la confederación es mantenido por los intereses </w:t>
      </w:r>
    </w:p>
    <w:p w:rsidR="00E53F5E" w:rsidRDefault="00E53F5E" w:rsidP="00E53F5E">
      <w:r>
        <w:t>comunes de todos los clanes, sus conferencias comunales y</w:t>
      </w:r>
    </w:p>
    <w:p w:rsidR="00E53F5E" w:rsidRDefault="00E53F5E" w:rsidP="00E53F5E">
      <w:r>
        <w:t xml:space="preserve">los festejos que generalmente tienen lugar en conexión con las conferencias. El mismo </w:t>
      </w:r>
    </w:p>
    <w:p w:rsidR="00E53F5E" w:rsidRDefault="00E53F5E" w:rsidP="00E53F5E">
      <w:r>
        <w:t>sentimiento es mantenido, además, también por otra</w:t>
      </w:r>
    </w:p>
    <w:p w:rsidR="00E53F5E" w:rsidRDefault="00E53F5E" w:rsidP="00E53F5E">
      <w:r>
        <w:t xml:space="preserve">institución: por la caza tribal, aba, que evidentemente constituye una reminiscencia de </w:t>
      </w:r>
    </w:p>
    <w:p w:rsidR="00E53F5E" w:rsidRDefault="00E53F5E" w:rsidP="00E53F5E">
      <w:r>
        <w:t>un pasado muy lejano. Cada otoño se reúnen todos los</w:t>
      </w:r>
    </w:p>
    <w:p w:rsidR="00E53F5E" w:rsidRDefault="00E53F5E" w:rsidP="00E53F5E">
      <w:r>
        <w:t xml:space="preserve">cuarenta y seis clanes de Kudinsk para tal caza, cuya presa es repartida después entre </w:t>
      </w:r>
    </w:p>
    <w:p w:rsidR="00E53F5E" w:rsidRDefault="00E53F5E" w:rsidP="00E53F5E">
      <w:r>
        <w:t>todas las familias. Además, de tiempo en tiempo, se</w:t>
      </w:r>
    </w:p>
    <w:p w:rsidR="00E53F5E" w:rsidRDefault="00E53F5E" w:rsidP="00E53F5E">
      <w:r>
        <w:t xml:space="preserve">convoca a una aba nacional, para afirmar los sentimientos de unión de toda la nación </w:t>
      </w:r>
    </w:p>
    <w:p w:rsidR="00E53F5E" w:rsidRDefault="00E53F5E" w:rsidP="00E53F5E">
      <w:r>
        <w:t>buriata. En tales casos, todos los clanes buriatos</w:t>
      </w:r>
    </w:p>
    <w:p w:rsidR="00E53F5E" w:rsidRDefault="00E53F5E" w:rsidP="00E53F5E">
      <w:r>
        <w:t xml:space="preserve">dispersos en centenares de verstas al este y oeste del lago Baikal deben enviar cazadores </w:t>
      </w:r>
    </w:p>
    <w:p w:rsidR="00E53F5E" w:rsidRDefault="00E53F5E" w:rsidP="00E53F5E">
      <w:r>
        <w:t>especialmente elegidos para este fin. Miles de</w:t>
      </w:r>
    </w:p>
    <w:p w:rsidR="00E53F5E" w:rsidRDefault="00E53F5E" w:rsidP="00E53F5E">
      <w:r>
        <w:t xml:space="preserve">personas se reúnen para esta caza nacional, y cada una trae provisiones para un mes </w:t>
      </w:r>
    </w:p>
    <w:p w:rsidR="00E53F5E" w:rsidRDefault="00E53F5E" w:rsidP="00E53F5E">
      <w:r>
        <w:t>entero. Todas las porciones de provisión deben ser</w:t>
      </w:r>
    </w:p>
    <w:p w:rsidR="00E53F5E" w:rsidRDefault="00E53F5E" w:rsidP="00E53F5E">
      <w:r>
        <w:t xml:space="preserve">iguales, y por ello antes de depositarlas todas juntas, cada porción es sopesada por un </w:t>
      </w:r>
    </w:p>
    <w:p w:rsidR="00E53F5E" w:rsidRDefault="00E53F5E" w:rsidP="00E53F5E">
      <w:r>
        <w:t>anciano (starschiná) elegido (indefectiblemente "a</w:t>
      </w:r>
    </w:p>
    <w:p w:rsidR="00E53F5E" w:rsidRDefault="00E53F5E" w:rsidP="00E53F5E">
      <w:r>
        <w:t xml:space="preserve">mano": la balanza sería una infracción a la costumbre antigua). A continuación de esto, </w:t>
      </w:r>
    </w:p>
    <w:p w:rsidR="00E53F5E" w:rsidRDefault="00E53F5E" w:rsidP="00E53F5E">
      <w:r>
        <w:t>los cazadores se dividen en destacamentos, a razón de</w:t>
      </w:r>
    </w:p>
    <w:p w:rsidR="00E53F5E" w:rsidRDefault="00E53F5E" w:rsidP="00E53F5E">
      <w:r>
        <w:t xml:space="preserve">veinte hombres cada uno, y comienzan la caza según un plan trazado de antemano. En </w:t>
      </w:r>
    </w:p>
    <w:p w:rsidR="00E53F5E" w:rsidRDefault="00E53F5E" w:rsidP="00E53F5E">
      <w:r>
        <w:t>tales cazas nacionales, toda la nación buriata revive las</w:t>
      </w:r>
    </w:p>
    <w:p w:rsidR="00E53F5E" w:rsidRDefault="00E53F5E" w:rsidP="00E53F5E">
      <w:r>
        <w:t xml:space="preserve">tradiciones épicas de aquellos tiempos en que estaba unida en una federación poderosa. </w:t>
      </w:r>
    </w:p>
    <w:p w:rsidR="00E53F5E" w:rsidRDefault="00E53F5E" w:rsidP="00E53F5E">
      <w:r>
        <w:lastRenderedPageBreak/>
        <w:t>Puedo también agregar que semejantes cacerías</w:t>
      </w:r>
    </w:p>
    <w:p w:rsidR="00E53F5E" w:rsidRDefault="00E53F5E" w:rsidP="00E53F5E">
      <w:r>
        <w:t xml:space="preserve">son un fenómeno corriente entre los indios pieles rojas y entre los chinos de las orillas </w:t>
      </w:r>
    </w:p>
    <w:p w:rsidR="00E53F5E" w:rsidRDefault="00E53F5E" w:rsidP="00E53F5E">
      <w:r>
        <w:t>del Usuri (kada).</w:t>
      </w:r>
    </w:p>
    <w:p w:rsidR="00E53F5E" w:rsidRDefault="00E53F5E" w:rsidP="00E53F5E">
      <w:r>
        <w:t xml:space="preserve">En los kabdas, cuyo modo de vida ha sido tan bien descrito por dos investigadores </w:t>
      </w:r>
    </w:p>
    <w:p w:rsidR="00E53F5E" w:rsidRDefault="00E53F5E" w:rsidP="00E53F5E">
      <w:r>
        <w:t>franceses, tenemos a los representantes de los "bárbaros"</w:t>
      </w:r>
    </w:p>
    <w:p w:rsidR="00E53F5E" w:rsidRDefault="00E53F5E" w:rsidP="00E53F5E">
      <w:r>
        <w:t xml:space="preserve">que han hecho algún progreso más en la agricultura. Sus campos están regados por </w:t>
      </w:r>
    </w:p>
    <w:p w:rsidR="00E53F5E" w:rsidRDefault="00E53F5E" w:rsidP="00E53F5E">
      <w:r>
        <w:t>acequias, abonados y, en general, bien trabajados, y en</w:t>
      </w:r>
    </w:p>
    <w:p w:rsidR="00E53F5E" w:rsidRDefault="00E53F5E" w:rsidP="00E53F5E">
      <w:r>
        <w:t xml:space="preserve">las zonas montañosas, todo pedazo de tierra apto es labrado a pico. Los kabilas han </w:t>
      </w:r>
    </w:p>
    <w:p w:rsidR="00E53F5E" w:rsidRDefault="00E53F5E" w:rsidP="00E53F5E">
      <w:r>
        <w:t>pasado por no pocas vicisitudes en su historia: siguieron</w:t>
      </w:r>
    </w:p>
    <w:p w:rsidR="00E53F5E" w:rsidRDefault="00E53F5E" w:rsidP="00E53F5E">
      <w:r>
        <w:t xml:space="preserve">por algún tiempo la ley musulmana sobre la herencia, pero no pudieron conformarse con </w:t>
      </w:r>
    </w:p>
    <w:p w:rsidR="00E53F5E" w:rsidRDefault="00E53F5E" w:rsidP="00E53F5E">
      <w:r>
        <w:t>ella, y hace unos ciento cincuenta años volvieron a su</w:t>
      </w:r>
    </w:p>
    <w:p w:rsidR="00E53F5E" w:rsidRDefault="00E53F5E" w:rsidP="00E53F5E">
      <w:r>
        <w:t xml:space="preserve">anterior derecho común tribal. Debido a esto, la posesión de la tierra tiene en ellos un </w:t>
      </w:r>
    </w:p>
    <w:p w:rsidR="00E53F5E" w:rsidRDefault="00E53F5E" w:rsidP="00E53F5E">
      <w:r>
        <w:t>carácter mixto, y la propiedad privada de la tierra existe</w:t>
      </w:r>
    </w:p>
    <w:p w:rsidR="00E53F5E" w:rsidRDefault="00E53F5E" w:rsidP="00E53F5E">
      <w:r>
        <w:t xml:space="preserve">junto con la posesión comunal. En todo caso, la base de la organización comunal actual </w:t>
      </w:r>
    </w:p>
    <w:p w:rsidR="00E53F5E" w:rsidRDefault="00E53F5E" w:rsidP="00E53F5E">
      <w:r>
        <w:t>es la comuna aldeana (thaddart), que generalmente se</w:t>
      </w:r>
    </w:p>
    <w:p w:rsidR="00E53F5E" w:rsidRDefault="00E53F5E" w:rsidP="00E53F5E">
      <w:r>
        <w:t xml:space="preserve">compone de algunas familias indivisas (klaroubas), que reconocen la comunidad de su </w:t>
      </w:r>
    </w:p>
    <w:p w:rsidR="00E53F5E" w:rsidRDefault="00E53F5E" w:rsidP="00E53F5E">
      <w:r>
        <w:t>origen, y también, en menor proporción, de algunas</w:t>
      </w:r>
    </w:p>
    <w:p w:rsidR="00E53F5E" w:rsidRDefault="00E53F5E" w:rsidP="00E53F5E">
      <w:r>
        <w:t xml:space="preserve">familias de extranjeros. Las aldeas se agrupan en clanes o tribus (arch); varios clanes </w:t>
      </w:r>
    </w:p>
    <w:p w:rsidR="00E53F5E" w:rsidRDefault="00E53F5E" w:rsidP="00E53F5E">
      <w:r>
        <w:t>constituyen la confederación (thak' ebilt); y finalmente,</w:t>
      </w:r>
    </w:p>
    <w:p w:rsidR="00E53F5E" w:rsidRDefault="00E53F5E" w:rsidP="00E53F5E">
      <w:r>
        <w:t xml:space="preserve">varias confederaciones se constituyen a veces en una liga cuyo fin principal es la </w:t>
      </w:r>
    </w:p>
    <w:p w:rsidR="00E53F5E" w:rsidRDefault="00E53F5E" w:rsidP="00E53F5E">
      <w:r>
        <w:t>protección armada.</w:t>
      </w:r>
    </w:p>
    <w:p w:rsidR="00E53F5E" w:rsidRDefault="00E53F5E" w:rsidP="00E53F5E">
      <w:r>
        <w:t xml:space="preserve">Los kabilas no conocen autoridad alguna fuera de su djemda o asamblea de la comuna </w:t>
      </w:r>
    </w:p>
    <w:p w:rsidR="00E53F5E" w:rsidRDefault="00E53F5E" w:rsidP="00E53F5E">
      <w:r>
        <w:t>aldeana. Participan en ella todos los hombres adultos,</w:t>
      </w:r>
    </w:p>
    <w:p w:rsidR="00E53F5E" w:rsidRDefault="00E53F5E" w:rsidP="00E53F5E">
      <w:r>
        <w:t xml:space="preserve">y se reúnen simplemente bajo el cielo abierto, o bien en un edificio especial que tiene </w:t>
      </w:r>
    </w:p>
    <w:p w:rsidR="00E53F5E" w:rsidRDefault="00E53F5E" w:rsidP="00E53F5E">
      <w:r>
        <w:t>asientos de piedras. Las decisiones de la djemda,</w:t>
      </w:r>
    </w:p>
    <w:p w:rsidR="00E53F5E" w:rsidRDefault="00E53F5E" w:rsidP="00E53F5E">
      <w:r>
        <w:t xml:space="preserve">evidentemente, deben ser tomadas por unanimidad, es decir, el juicio se prolonga hasta </w:t>
      </w:r>
    </w:p>
    <w:p w:rsidR="00E53F5E" w:rsidRDefault="00E53F5E" w:rsidP="00E53F5E">
      <w:r>
        <w:t>que todos los presentes están de acuerdo en tomar</w:t>
      </w:r>
    </w:p>
    <w:p w:rsidR="00E53F5E" w:rsidRDefault="00E53F5E" w:rsidP="00E53F5E">
      <w:r>
        <w:t xml:space="preserve">una decisión determinada, o en someterse a ella. Puesto que en la comuna aldeana no </w:t>
      </w:r>
    </w:p>
    <w:p w:rsidR="00E53F5E" w:rsidRDefault="00E53F5E" w:rsidP="00E53F5E">
      <w:r>
        <w:t>existe autoridad que pueda obligar a la minoría a</w:t>
      </w:r>
    </w:p>
    <w:p w:rsidR="00E53F5E" w:rsidRDefault="00E53F5E" w:rsidP="00E53F5E">
      <w:r>
        <w:t xml:space="preserve">someterse a la decisión de la mayoría, el sistema de decisiones unánimes era practicado </w:t>
      </w:r>
    </w:p>
    <w:p w:rsidR="00E53F5E" w:rsidRDefault="00E53F5E" w:rsidP="00E53F5E">
      <w:r>
        <w:t>por el hombre en todas partes donde existían tales</w:t>
      </w:r>
    </w:p>
    <w:p w:rsidR="00E53F5E" w:rsidRDefault="00E53F5E" w:rsidP="00E53F5E">
      <w:r>
        <w:lastRenderedPageBreak/>
        <w:t xml:space="preserve">comunas, y se practica aún ahora allí donde continúan existiendo, es decir, entre varios </w:t>
      </w:r>
    </w:p>
    <w:p w:rsidR="00E53F5E" w:rsidRDefault="00E53F5E" w:rsidP="00E53F5E">
      <w:r>
        <w:t>centenares de millones de hombres, sobre toda la</w:t>
      </w:r>
    </w:p>
    <w:p w:rsidR="00E53F5E" w:rsidRDefault="00E53F5E" w:rsidP="00E53F5E">
      <w:r>
        <w:t xml:space="preserve">extensión del globo terrestre. La djemaa kabileña misma designa su poder ejecutivo al </w:t>
      </w:r>
    </w:p>
    <w:p w:rsidR="00E53F5E" w:rsidRDefault="00E53F5E" w:rsidP="00E53F5E">
      <w:r>
        <w:t>anciano, al escriba y al tesorero; ella misma determina</w:t>
      </w:r>
    </w:p>
    <w:p w:rsidR="00E53F5E" w:rsidRDefault="00E53F5E" w:rsidP="00E53F5E">
      <w:r>
        <w:t xml:space="preserve">sus impuestos y administra la repartición de las tierras comunales, lo mismo que todos </w:t>
      </w:r>
    </w:p>
    <w:p w:rsidR="00E53F5E" w:rsidRDefault="00E53F5E" w:rsidP="00E53F5E">
      <w:r>
        <w:t>los trabajos de utilidad pública.</w:t>
      </w:r>
    </w:p>
    <w:p w:rsidR="00E53F5E" w:rsidRDefault="00E53F5E" w:rsidP="00E53F5E">
      <w:r>
        <w:t xml:space="preserve">Una parte importante del trabajo es efectuado en común; los caminos, las mezquitas, las </w:t>
      </w:r>
    </w:p>
    <w:p w:rsidR="00E53F5E" w:rsidRDefault="00E53F5E" w:rsidP="00E53F5E">
      <w:r>
        <w:t>fuentes, los canales de regadío, las torres de defensa</w:t>
      </w:r>
    </w:p>
    <w:p w:rsidR="00E53F5E" w:rsidRDefault="00E53F5E" w:rsidP="00E53F5E">
      <w:r>
        <w:t xml:space="preserve">contra las incursiones, las cercas de las aldeas, etc., todo esto es construido por la </w:t>
      </w:r>
    </w:p>
    <w:p w:rsidR="00E53F5E" w:rsidRDefault="00E53F5E" w:rsidP="00E53F5E">
      <w:r>
        <w:t>comuna aldeana, mientras que los grandes caminos, las</w:t>
      </w:r>
    </w:p>
    <w:p w:rsidR="00E53F5E" w:rsidRDefault="00E53F5E" w:rsidP="00E53F5E">
      <w:r>
        <w:t xml:space="preserve">mezquitas de mayores dimensiones y los grandes mercados son obras de la tribu entera. </w:t>
      </w:r>
    </w:p>
    <w:p w:rsidR="00E53F5E" w:rsidRDefault="00E53F5E" w:rsidP="00E53F5E">
      <w:r>
        <w:t xml:space="preserve">Muchas huellas del cultivo </w:t>
      </w:r>
      <w:proofErr w:type="gramStart"/>
      <w:r>
        <w:t>comuna¡ existen</w:t>
      </w:r>
      <w:proofErr w:type="gramEnd"/>
      <w:r>
        <w:t xml:space="preserve"> aún hoy, y</w:t>
      </w:r>
    </w:p>
    <w:p w:rsidR="00E53F5E" w:rsidRDefault="00E53F5E" w:rsidP="00E53F5E">
      <w:r>
        <w:t xml:space="preserve">las casas siguen siendo construidas por toda la aldea, o bien, con ayuda de todos los </w:t>
      </w:r>
    </w:p>
    <w:p w:rsidR="00E53F5E" w:rsidRDefault="00E53F5E" w:rsidP="00E53F5E">
      <w:r>
        <w:t>hombres y mujeres de la aldea. En general, recurren a la</w:t>
      </w:r>
    </w:p>
    <w:p w:rsidR="00E53F5E" w:rsidRDefault="00E53F5E" w:rsidP="00E53F5E">
      <w:r>
        <w:t xml:space="preserve">"ayuda" casi diariamente, para el cultivo de los campos, para la recolección, las </w:t>
      </w:r>
    </w:p>
    <w:p w:rsidR="00E53F5E" w:rsidRDefault="00E53F5E" w:rsidP="00E53F5E">
      <w:r>
        <w:t>construcciones, etc. En cuanto a los trabajos artesanos, cada</w:t>
      </w:r>
    </w:p>
    <w:p w:rsidR="00E53F5E" w:rsidRDefault="00E53F5E" w:rsidP="00E53F5E">
      <w:r>
        <w:t xml:space="preserve">comuna tiene su herrero a quien se da parte de la tierra comunal, y él trabaja para la </w:t>
      </w:r>
    </w:p>
    <w:p w:rsidR="00E53F5E" w:rsidRDefault="00E53F5E" w:rsidP="00E53F5E">
      <w:r>
        <w:t>comuna. Cuando se aproxima la época de arar, recorre</w:t>
      </w:r>
    </w:p>
    <w:p w:rsidR="00E53F5E" w:rsidRDefault="00E53F5E" w:rsidP="00E53F5E">
      <w:r>
        <w:t xml:space="preserve">todas las casas y repara gratuitamente los arados y otros instrumentos agrícolas; el forjar </w:t>
      </w:r>
    </w:p>
    <w:p w:rsidR="00E53F5E" w:rsidRDefault="00E53F5E" w:rsidP="00E53F5E">
      <w:r>
        <w:t>un arado nuevo es considerado una obra piadosa</w:t>
      </w:r>
    </w:p>
    <w:p w:rsidR="00E53F5E" w:rsidRDefault="00E53F5E" w:rsidP="00E53F5E">
      <w:r>
        <w:t>que no puede ser recompensada con dinero ni, en general, con ninguna clase de paga.</w:t>
      </w:r>
    </w:p>
    <w:p w:rsidR="00E53F5E" w:rsidRDefault="00E53F5E" w:rsidP="00E53F5E">
      <w:r>
        <w:t xml:space="preserve">Puesto que en los kabilas existe ya la propiedad privada, evidentemente existen entre </w:t>
      </w:r>
    </w:p>
    <w:p w:rsidR="00E53F5E" w:rsidRDefault="00E53F5E" w:rsidP="00E53F5E">
      <w:r>
        <w:t>ellos ricos y pobres. Pero, como todos los hombres que</w:t>
      </w:r>
    </w:p>
    <w:p w:rsidR="00E53F5E" w:rsidRDefault="00E53F5E" w:rsidP="00E53F5E">
      <w:r>
        <w:t xml:space="preserve">viven en estrecha relación y saben cómo y dónde comienza la pobreza, consideran que </w:t>
      </w:r>
    </w:p>
    <w:p w:rsidR="00E53F5E" w:rsidRDefault="00E53F5E" w:rsidP="00E53F5E">
      <w:r>
        <w:t>la pobreza es una eventualidad que puede</w:t>
      </w:r>
    </w:p>
    <w:p w:rsidR="00E53F5E" w:rsidRDefault="00E53F5E" w:rsidP="00E53F5E">
      <w:r>
        <w:t xml:space="preserve">presentárselas a todos. "De la miseria y de la cárcel nadie está libre" -dicen los </w:t>
      </w:r>
    </w:p>
    <w:p w:rsidR="00E53F5E" w:rsidRDefault="00E53F5E" w:rsidP="00E53F5E">
      <w:r>
        <w:t>campesinos rusos-; los kabilas llevan a la práctica este</w:t>
      </w:r>
    </w:p>
    <w:p w:rsidR="00E53F5E" w:rsidRDefault="00E53F5E" w:rsidP="00E53F5E">
      <w:r>
        <w:t xml:space="preserve">proverbio, y en su medio es imposible notar ni la más ligera diferencia en el trato entre </w:t>
      </w:r>
    </w:p>
    <w:p w:rsidR="00E53F5E" w:rsidRDefault="00E53F5E" w:rsidP="00E53F5E">
      <w:r>
        <w:t>pobres y ricos; cuando un pobre solicita "ayuda", el rico</w:t>
      </w:r>
    </w:p>
    <w:p w:rsidR="00E53F5E" w:rsidRDefault="00E53F5E" w:rsidP="00E53F5E">
      <w:r>
        <w:t xml:space="preserve">trabaja en su campo exactamente lo mismo que el pobre trabaja, en caso parecido, en el </w:t>
      </w:r>
    </w:p>
    <w:p w:rsidR="00E53F5E" w:rsidRDefault="00E53F5E" w:rsidP="00E53F5E">
      <w:r>
        <w:t>campo del rico. Además, la djemáa aparta</w:t>
      </w:r>
    </w:p>
    <w:p w:rsidR="00E53F5E" w:rsidRDefault="00E53F5E" w:rsidP="00E53F5E">
      <w:r>
        <w:lastRenderedPageBreak/>
        <w:t xml:space="preserve">determinados huertos y campos, a veces cultivados en común, en beneficio de los </w:t>
      </w:r>
    </w:p>
    <w:p w:rsidR="00E53F5E" w:rsidRDefault="00E53F5E" w:rsidP="00E53F5E">
      <w:r>
        <w:t>miembros más pobres de la comuna. Muchas costumbres</w:t>
      </w:r>
    </w:p>
    <w:p w:rsidR="00E53F5E" w:rsidRDefault="00E53F5E" w:rsidP="00E53F5E">
      <w:r>
        <w:t xml:space="preserve">parecidas se conservaron hasta hoy. Puesto que las familias más pobres no están en </w:t>
      </w:r>
    </w:p>
    <w:p w:rsidR="00E53F5E" w:rsidRDefault="00E53F5E" w:rsidP="00E53F5E">
      <w:r>
        <w:t>condiciones de comprarse carne, regularmente compra</w:t>
      </w:r>
    </w:p>
    <w:p w:rsidR="00E53F5E" w:rsidRDefault="00E53F5E" w:rsidP="00E53F5E">
      <w:r>
        <w:t xml:space="preserve">con la suma formada por el dinero de las multas, de las donaciones en beneficio de la </w:t>
      </w:r>
    </w:p>
    <w:p w:rsidR="00E53F5E" w:rsidRDefault="00E53F5E" w:rsidP="00E53F5E">
      <w:r>
        <w:t>djemáa, o del pago para el uso de los depósitos</w:t>
      </w:r>
    </w:p>
    <w:p w:rsidR="00E53F5E" w:rsidRDefault="00E53F5E" w:rsidP="00E53F5E">
      <w:r>
        <w:t xml:space="preserve">comunales de extracción de aceite de oliva; y esta carne se reparte equitativamente entre </w:t>
      </w:r>
    </w:p>
    <w:p w:rsidR="00E53F5E" w:rsidRDefault="00E53F5E" w:rsidP="00E53F5E">
      <w:r>
        <w:t>aquellos que por su pobreza no están en</w:t>
      </w:r>
    </w:p>
    <w:p w:rsidR="00E53F5E" w:rsidRDefault="00E53F5E" w:rsidP="00E53F5E">
      <w:r>
        <w:t xml:space="preserve">condiciones de comprarla. Exactamente lo mismo, cuando alguna familia sacrifica una </w:t>
      </w:r>
    </w:p>
    <w:p w:rsidR="00E53F5E" w:rsidRDefault="00E53F5E" w:rsidP="00E53F5E">
      <w:r>
        <w:t>oveja o un buey en día que no es de mercado, el</w:t>
      </w:r>
    </w:p>
    <w:p w:rsidR="00E53F5E" w:rsidRDefault="00E53F5E" w:rsidP="00E53F5E">
      <w:r>
        <w:t xml:space="preserve">pregonero de la aldea lo anuncia por todas las calles para que los enfermos y las mujeres </w:t>
      </w:r>
    </w:p>
    <w:p w:rsidR="00E53F5E" w:rsidRDefault="00E53F5E" w:rsidP="00E53F5E">
      <w:r>
        <w:t>encinta puedan recibir cuanta carne necesiten.</w:t>
      </w:r>
    </w:p>
    <w:p w:rsidR="00E53F5E" w:rsidRDefault="00E53F5E" w:rsidP="00E53F5E">
      <w:r>
        <w:t xml:space="preserve">El apoyo mutuo atraviesa como un hilo rojo toda la vida de los kabilas, y si uno de </w:t>
      </w:r>
    </w:p>
    <w:p w:rsidR="00E53F5E" w:rsidRDefault="00E53F5E" w:rsidP="00E53F5E">
      <w:r>
        <w:t>ellos, durante un viaje fuera de los limites de la tierra natal,</w:t>
      </w:r>
    </w:p>
    <w:p w:rsidR="00E53F5E" w:rsidRDefault="00E53F5E" w:rsidP="00E53F5E">
      <w:r>
        <w:t xml:space="preserve">encuentra a otro kabila necesitado, debe prestarle ayuda, aunque para esto tuviera que </w:t>
      </w:r>
    </w:p>
    <w:p w:rsidR="00E53F5E" w:rsidRDefault="00E53F5E" w:rsidP="00E53F5E">
      <w:r>
        <w:t>arriesgar sus propios bienes y su vida. Si tal cosa no</w:t>
      </w:r>
    </w:p>
    <w:p w:rsidR="00E53F5E" w:rsidRDefault="00E53F5E" w:rsidP="00E53F5E">
      <w:r>
        <w:t xml:space="preserve">fuera prestada, la comuna a que pertenece el que ha sido damnificado por semejante </w:t>
      </w:r>
    </w:p>
    <w:p w:rsidR="00E53F5E" w:rsidRDefault="00E53F5E" w:rsidP="00E53F5E">
      <w:r>
        <w:t>egoísmo, puede quejarse y entonces la comuna del</w:t>
      </w:r>
    </w:p>
    <w:p w:rsidR="00E53F5E" w:rsidRDefault="00E53F5E" w:rsidP="00E53F5E">
      <w:r>
        <w:t xml:space="preserve">egoísta lo indemniza inmediatamente. En el caso que tratamos, tropezamos de tal modo </w:t>
      </w:r>
    </w:p>
    <w:p w:rsidR="00E53F5E" w:rsidRDefault="00E53F5E" w:rsidP="00E53F5E">
      <w:r>
        <w:t>con una costumbre que conoce bien aquél que ha</w:t>
      </w:r>
    </w:p>
    <w:p w:rsidR="00E53F5E" w:rsidRDefault="00E53F5E" w:rsidP="00E53F5E">
      <w:r>
        <w:t>estudiado las guildas comerciales medievales.</w:t>
      </w:r>
    </w:p>
    <w:p w:rsidR="00E53F5E" w:rsidRDefault="00E53F5E" w:rsidP="00E53F5E">
      <w:r>
        <w:t xml:space="preserve">Todo extranjero que aparece en la aldea kabila tiene derecho, en invierno, a refugiarse </w:t>
      </w:r>
    </w:p>
    <w:p w:rsidR="00E53F5E" w:rsidRDefault="00E53F5E" w:rsidP="00E53F5E">
      <w:r>
        <w:t>en una casa, y sus caballos pueden pastar durante un</w:t>
      </w:r>
    </w:p>
    <w:p w:rsidR="00E53F5E" w:rsidRDefault="00E53F5E" w:rsidP="00E53F5E">
      <w:r>
        <w:t xml:space="preserve">día en las tierras comunales. En caso de necesidad, puede, además, contar con un apoyo </w:t>
      </w:r>
    </w:p>
    <w:p w:rsidR="00E53F5E" w:rsidRDefault="00E53F5E" w:rsidP="00E53F5E">
      <w:r>
        <w:t>casi ilimitado. Así, durante el hambre de los años</w:t>
      </w:r>
    </w:p>
    <w:p w:rsidR="00E53F5E" w:rsidRDefault="00E53F5E" w:rsidP="00E53F5E">
      <w:r>
        <w:t xml:space="preserve">1867-1868, los kabilas aceptaban y alimentaban, sin hacer diferencia de origen, a todos </w:t>
      </w:r>
    </w:p>
    <w:p w:rsidR="00E53F5E" w:rsidRDefault="00E53F5E" w:rsidP="00E53F5E">
      <w:r>
        <w:t>aquellos que buscaban refugio en sus aldeas. En el</w:t>
      </w:r>
    </w:p>
    <w:p w:rsidR="00E53F5E" w:rsidRDefault="00E53F5E" w:rsidP="00E53F5E">
      <w:r>
        <w:t xml:space="preserve">distrito de Deflys se reunieron no menos de doce mil personas, negadas no solamente de </w:t>
      </w:r>
    </w:p>
    <w:p w:rsidR="00E53F5E" w:rsidRDefault="00E53F5E" w:rsidP="00E53F5E">
      <w:r>
        <w:t>todas las partes de Argelia, sino hasta de</w:t>
      </w:r>
    </w:p>
    <w:p w:rsidR="00E53F5E" w:rsidRDefault="00E53F5E" w:rsidP="00E53F5E">
      <w:r>
        <w:t xml:space="preserve">Marruecos, y los kabilas las alimentaron a </w:t>
      </w:r>
      <w:proofErr w:type="gramStart"/>
      <w:r>
        <w:t>toda!.</w:t>
      </w:r>
      <w:proofErr w:type="gramEnd"/>
      <w:r>
        <w:t xml:space="preserve"> Mientras que por toda Argelia la gente </w:t>
      </w:r>
    </w:p>
    <w:p w:rsidR="00E53F5E" w:rsidRDefault="00E53F5E" w:rsidP="00E53F5E">
      <w:r>
        <w:t>se moría de hambre, en la tierra kabileña no hubo un</w:t>
      </w:r>
    </w:p>
    <w:p w:rsidR="00E53F5E" w:rsidRDefault="00E53F5E" w:rsidP="00E53F5E">
      <w:r>
        <w:lastRenderedPageBreak/>
        <w:t xml:space="preserve">solo caso de muerte por hambre; las comunas kabileñas, a menudo privándose de lo más </w:t>
      </w:r>
    </w:p>
    <w:p w:rsidR="00E53F5E" w:rsidRDefault="00E53F5E" w:rsidP="00E53F5E">
      <w:r>
        <w:t>necesario, organizaron la ayuda, sin pedir ningún</w:t>
      </w:r>
    </w:p>
    <w:p w:rsidR="00E53F5E" w:rsidRDefault="00E53F5E" w:rsidP="00E53F5E">
      <w:r>
        <w:t xml:space="preserve">socorro al gobierno y sin quejarse por la carga; la consideraban como su deber natural. </w:t>
      </w:r>
    </w:p>
    <w:p w:rsidR="00E53F5E" w:rsidRDefault="00E53F5E" w:rsidP="00E53F5E">
      <w:r>
        <w:t>Y mientras que entre los colonos europeos se tomaban</w:t>
      </w:r>
    </w:p>
    <w:p w:rsidR="00E53F5E" w:rsidRDefault="00E53F5E" w:rsidP="00E53F5E">
      <w:r>
        <w:t xml:space="preserve">todas las medidas policiales posibles para prevenir el robo y el desorden originados por </w:t>
      </w:r>
    </w:p>
    <w:p w:rsidR="00E53F5E" w:rsidRDefault="00E53F5E" w:rsidP="00E53F5E">
      <w:r>
        <w:t>la afluencia de extranjeros, no fue necesario ninguna</w:t>
      </w:r>
    </w:p>
    <w:p w:rsidR="00E53F5E" w:rsidRDefault="00E53F5E" w:rsidP="00E53F5E">
      <w:r>
        <w:t xml:space="preserve">vigilancia semejante para el territorio kabileño; las djemáas no tuvieron necesidad de </w:t>
      </w:r>
    </w:p>
    <w:p w:rsidR="00E53F5E" w:rsidRDefault="00E53F5E" w:rsidP="00E53F5E">
      <w:r>
        <w:t>defensa ni de ayuda exterior.</w:t>
      </w:r>
    </w:p>
    <w:p w:rsidR="00E53F5E" w:rsidRDefault="00E53F5E" w:rsidP="00E53F5E">
      <w:r>
        <w:t xml:space="preserve">Puedo citar, sólo brevemente, dos rasgos extraordinariamente interesantes de la vida </w:t>
      </w:r>
    </w:p>
    <w:p w:rsidR="00E53F5E" w:rsidRDefault="00E53F5E" w:rsidP="00E53F5E">
      <w:r>
        <w:t>kabileña, a saber: el establecimiento de la llamada</w:t>
      </w:r>
    </w:p>
    <w:p w:rsidR="00E53F5E" w:rsidRDefault="00E53F5E" w:rsidP="00E53F5E">
      <w:r>
        <w:t xml:space="preserve">anaya, que tiene por objeto vigilar, en caso de guerra, los pozos, las acequias de riego, </w:t>
      </w:r>
    </w:p>
    <w:p w:rsidR="00E53F5E" w:rsidRDefault="00E53F5E" w:rsidP="00E53F5E">
      <w:r>
        <w:t>las mezquitas, las plazas de los mercados y algunos</w:t>
      </w:r>
    </w:p>
    <w:p w:rsidR="00E53F5E" w:rsidRDefault="00E53F5E" w:rsidP="00E53F5E">
      <w:r>
        <w:t xml:space="preserve">caminos, y, también, la institución de los Cofs, de la que hablaré más abajo. En la anaya </w:t>
      </w:r>
    </w:p>
    <w:p w:rsidR="00E53F5E" w:rsidRDefault="00E53F5E" w:rsidP="00E53F5E">
      <w:r>
        <w:t>tenemos propiamente una serie completa de</w:t>
      </w:r>
    </w:p>
    <w:p w:rsidR="00E53F5E" w:rsidRDefault="00E53F5E" w:rsidP="00E53F5E">
      <w:r>
        <w:t xml:space="preserve">disposiciones que tienden a disminuir el mal causado por la guerra, y a conjurarla. Así, </w:t>
      </w:r>
    </w:p>
    <w:p w:rsidR="00E53F5E" w:rsidRDefault="00E53F5E" w:rsidP="00E53F5E">
      <w:r>
        <w:t>la plaza del mercado es anaya, especialmente si se</w:t>
      </w:r>
    </w:p>
    <w:p w:rsidR="00E53F5E" w:rsidRDefault="00E53F5E" w:rsidP="00E53F5E">
      <w:r>
        <w:t xml:space="preserve">halla cerca de la frontera y sirve de lugar de encuentro de los kabilas con los </w:t>
      </w:r>
    </w:p>
    <w:p w:rsidR="00E53F5E" w:rsidRDefault="00E53F5E" w:rsidP="00E53F5E">
      <w:r>
        <w:t>extranjeros; nadie se atreve a perturbar la paz en el mercado; y si</w:t>
      </w:r>
    </w:p>
    <w:p w:rsidR="00E53F5E" w:rsidRDefault="00E53F5E" w:rsidP="00E53F5E">
      <w:r>
        <w:t xml:space="preserve">se produjeran desordenes, en seguida son reprimidos por los mismos extranjeros </w:t>
      </w:r>
    </w:p>
    <w:p w:rsidR="00E53F5E" w:rsidRDefault="00E53F5E" w:rsidP="00E53F5E">
      <w:r>
        <w:t>reunidos en la ciudad. El camino por donde las mujeres</w:t>
      </w:r>
    </w:p>
    <w:p w:rsidR="00E53F5E" w:rsidRDefault="00E53F5E" w:rsidP="00E53F5E">
      <w:r>
        <w:t xml:space="preserve">aldeanas van por agua a la fuente, se considera también anaya en caso de guerra, etc. La </w:t>
      </w:r>
    </w:p>
    <w:p w:rsidR="00E53F5E" w:rsidRDefault="00E53F5E" w:rsidP="00E53F5E">
      <w:r>
        <w:t>misma institución se encuentra en ciertas islas del</w:t>
      </w:r>
    </w:p>
    <w:p w:rsidR="00E53F5E" w:rsidRDefault="00E53F5E" w:rsidP="00E53F5E">
      <w:r>
        <w:t>Océano Pacífico.</w:t>
      </w:r>
    </w:p>
    <w:p w:rsidR="00E53F5E" w:rsidRDefault="00E53F5E" w:rsidP="00E53F5E">
      <w:r>
        <w:t xml:space="preserve">En cuanto al Cof, esta institución constituye una forma vastamente extendida de </w:t>
      </w:r>
    </w:p>
    <w:p w:rsidR="00E53F5E" w:rsidRDefault="00E53F5E" w:rsidP="00E53F5E">
      <w:r>
        <w:t>asociación en ciertos respectos, análoga a las sociedades y</w:t>
      </w:r>
    </w:p>
    <w:p w:rsidR="00E53F5E" w:rsidRDefault="00E53F5E" w:rsidP="00E53F5E">
      <w:r>
        <w:t xml:space="preserve">guildas medievales (Bürgschaften o Gegilden), y también constituye una sociedad </w:t>
      </w:r>
    </w:p>
    <w:p w:rsidR="00E53F5E" w:rsidRDefault="00E53F5E" w:rsidP="00E53F5E">
      <w:r>
        <w:t>existente tanto para la defensa mutua como para diversos</w:t>
      </w:r>
    </w:p>
    <w:p w:rsidR="00E53F5E" w:rsidRDefault="00E53F5E" w:rsidP="00E53F5E">
      <w:r>
        <w:t xml:space="preserve">fines intelectuales, políticos, religiosos, morales, etc., que no pueden ser satisfechos por </w:t>
      </w:r>
    </w:p>
    <w:p w:rsidR="00E53F5E" w:rsidRDefault="00E53F5E" w:rsidP="00E53F5E">
      <w:r>
        <w:t>la organización territorial de la comuna, del clan o de</w:t>
      </w:r>
    </w:p>
    <w:p w:rsidR="00E53F5E" w:rsidRDefault="00E53F5E" w:rsidP="00E53F5E">
      <w:r>
        <w:t xml:space="preserve">la confederación. El Cof no conoce limitaciones territoriales; recluta sus miembros en </w:t>
      </w:r>
    </w:p>
    <w:p w:rsidR="00E53F5E" w:rsidRDefault="00E53F5E" w:rsidP="00E53F5E">
      <w:r>
        <w:t>diferentes aldeas, hasta entre los extranjeros, y ofrece a</w:t>
      </w:r>
    </w:p>
    <w:p w:rsidR="00E53F5E" w:rsidRDefault="00E53F5E" w:rsidP="00E53F5E">
      <w:r>
        <w:lastRenderedPageBreak/>
        <w:t xml:space="preserve">sus miembros protección en todas las circunstancias posibles de la vida. En general, es </w:t>
      </w:r>
    </w:p>
    <w:p w:rsidR="00E53F5E" w:rsidRDefault="00E53F5E" w:rsidP="00E53F5E">
      <w:r>
        <w:t>una tentativa de completar la asociación territorial por</w:t>
      </w:r>
    </w:p>
    <w:p w:rsidR="00E53F5E" w:rsidRDefault="00E53F5E" w:rsidP="00E53F5E">
      <w:r>
        <w:t xml:space="preserve">medio de una agrupación extraterritorial, con el fin de dar expresión a la afinidad mutua </w:t>
      </w:r>
    </w:p>
    <w:p w:rsidR="00E53F5E" w:rsidRDefault="00E53F5E" w:rsidP="00E53F5E">
      <w:r>
        <w:t>de todo género de aspiraciones que va más allá de los</w:t>
      </w:r>
    </w:p>
    <w:p w:rsidR="00E53F5E" w:rsidRDefault="00E53F5E" w:rsidP="00E53F5E">
      <w:r>
        <w:t xml:space="preserve">límites de un lugar determinado. De tal modo, las libres asociaciones internacionales de </w:t>
      </w:r>
    </w:p>
    <w:p w:rsidR="00E53F5E" w:rsidRDefault="00E53F5E" w:rsidP="00E53F5E">
      <w:r>
        <w:t>gustos e ideas, que nosotros consideramos una de</w:t>
      </w:r>
    </w:p>
    <w:p w:rsidR="00E53F5E" w:rsidRDefault="00E53F5E" w:rsidP="00E53F5E">
      <w:r>
        <w:t xml:space="preserve">las mejores expresiones de nuestra vida contemporánea, tiene su principio en el período </w:t>
      </w:r>
    </w:p>
    <w:p w:rsidR="00E53F5E" w:rsidRDefault="00E53F5E" w:rsidP="00E53F5E">
      <w:r>
        <w:t>bárbaro antiguo.</w:t>
      </w:r>
    </w:p>
    <w:p w:rsidR="00E53F5E" w:rsidRDefault="00E53F5E" w:rsidP="00E53F5E">
      <w:r>
        <w:t xml:space="preserve">La vida de los montañeses caucasianos ofrece otra serie de ejemplos del mismo género, </w:t>
      </w:r>
    </w:p>
    <w:p w:rsidR="00E53F5E" w:rsidRDefault="00E53F5E" w:rsidP="00E53F5E">
      <w:r>
        <w:t>sumamente instructiva. Estudiando las costumbres</w:t>
      </w:r>
    </w:p>
    <w:p w:rsidR="00E53F5E" w:rsidRDefault="00E53F5E" w:rsidP="00E53F5E">
      <w:r>
        <w:t xml:space="preserve">contemporáneas de los osietines -sus familias indivisas, sus comunas y sus </w:t>
      </w:r>
    </w:p>
    <w:p w:rsidR="00E53F5E" w:rsidRDefault="00E53F5E" w:rsidP="00E53F5E">
      <w:r>
        <w:t>concepciones jurídicas-, el profesor M. Kovalevsky, en su notable</w:t>
      </w:r>
    </w:p>
    <w:p w:rsidR="00E53F5E" w:rsidRDefault="00E53F5E" w:rsidP="00E53F5E">
      <w:r>
        <w:t xml:space="preserve">obra Las costumbres modernas y la ley antigua, pudo, paso a paso, compararlas con </w:t>
      </w:r>
    </w:p>
    <w:p w:rsidR="00E53F5E" w:rsidRDefault="00E53F5E" w:rsidP="00E53F5E">
      <w:r>
        <w:t>disposiciones similares de las antiguas leyes bárbaras,</w:t>
      </w:r>
    </w:p>
    <w:p w:rsidR="00E53F5E" w:rsidRDefault="00E53F5E" w:rsidP="00E53F5E">
      <w:r>
        <w:t xml:space="preserve">y hasta tuvo posibilidad de observar el nacimiento primitivo del feudalismo. En otras </w:t>
      </w:r>
    </w:p>
    <w:p w:rsidR="00E53F5E" w:rsidRDefault="00E53F5E" w:rsidP="00E53F5E">
      <w:r>
        <w:t>tribus caucasianas, encontramos a veces indicios del</w:t>
      </w:r>
    </w:p>
    <w:p w:rsidR="00E53F5E" w:rsidRDefault="00E53F5E" w:rsidP="00E53F5E">
      <w:r>
        <w:t xml:space="preserve">modo cómo se originó la comuna aldeana en los casos en que no era tribal, sino que </w:t>
      </w:r>
    </w:p>
    <w:p w:rsidR="00E53F5E" w:rsidRDefault="00E53F5E" w:rsidP="00E53F5E">
      <w:r>
        <w:t>había nacido, de la unión voluntaria entre familias de</w:t>
      </w:r>
    </w:p>
    <w:p w:rsidR="00E53F5E" w:rsidRDefault="00E53F5E" w:rsidP="00E53F5E">
      <w:r>
        <w:t xml:space="preserve">diferentes orígenes. Tal caso se observó, por ejemplo, recientemente en las aldeas de los </w:t>
      </w:r>
    </w:p>
    <w:p w:rsidR="00E53F5E" w:rsidRDefault="00E53F5E" w:rsidP="00E53F5E">
      <w:r>
        <w:t>jevsures, cuyos habitantes prestaban juramento de</w:t>
      </w:r>
    </w:p>
    <w:p w:rsidR="00E53F5E" w:rsidRDefault="00E53F5E" w:rsidP="00E53F5E">
      <w:r>
        <w:t xml:space="preserve">"comunidad y fratemidad". En otra parte del Cáucaso, en el Daghestan, vemos los </w:t>
      </w:r>
    </w:p>
    <w:p w:rsidR="00E53F5E" w:rsidRDefault="00E53F5E" w:rsidP="00E53F5E">
      <w:r>
        <w:t>orígenes de las relaciones feudales entre dos tribus,</w:t>
      </w:r>
    </w:p>
    <w:p w:rsidR="00E53F5E" w:rsidRDefault="00E53F5E" w:rsidP="00E53F5E">
      <w:r>
        <w:t xml:space="preserve">conservándose ambas, al mismo tiempo, constituidas en comunas aldeanas y </w:t>
      </w:r>
    </w:p>
    <w:p w:rsidR="00E53F5E" w:rsidRDefault="00E53F5E" w:rsidP="00E53F5E">
      <w:r>
        <w:t>conservando hasta las huellas de las "clases" de la organización</w:t>
      </w:r>
    </w:p>
    <w:p w:rsidR="00E53F5E" w:rsidRDefault="00E53F5E" w:rsidP="00E53F5E">
      <w:r>
        <w:t>tribal.</w:t>
      </w:r>
    </w:p>
    <w:p w:rsidR="00E53F5E" w:rsidRDefault="00E53F5E" w:rsidP="00E53F5E">
      <w:r>
        <w:t xml:space="preserve">En este caso, tenemos, de este modo, un ejemplo vivo de las formas que tomó la </w:t>
      </w:r>
    </w:p>
    <w:p w:rsidR="00E53F5E" w:rsidRDefault="00E53F5E" w:rsidP="00E53F5E">
      <w:r>
        <w:t>conquista de Italia y de la Galia por los bárbaros. Los</w:t>
      </w:r>
    </w:p>
    <w:p w:rsidR="00E53F5E" w:rsidRDefault="00E53F5E" w:rsidP="00E53F5E">
      <w:r>
        <w:t xml:space="preserve">vencedores lezhinos, que han sometido a varias aldeas georgianas y tártaras del distrito </w:t>
      </w:r>
    </w:p>
    <w:p w:rsidR="00E53F5E" w:rsidRDefault="00E53F5E" w:rsidP="00E53F5E">
      <w:r>
        <w:t>de Zakataly, no sometieron estas aldeas a la</w:t>
      </w:r>
    </w:p>
    <w:p w:rsidR="00E53F5E" w:rsidRDefault="00E53F5E" w:rsidP="00E53F5E">
      <w:r>
        <w:t xml:space="preserve">autoridad de las familias separadas; organizaron un clan feudal, compuesto ahora de </w:t>
      </w:r>
    </w:p>
    <w:p w:rsidR="00E53F5E" w:rsidRDefault="00E53F5E" w:rsidP="00E53F5E">
      <w:r>
        <w:t>doce mil hogares divididos en tres aldeas, y poseyendo</w:t>
      </w:r>
    </w:p>
    <w:p w:rsidR="00E53F5E" w:rsidRDefault="00E53F5E" w:rsidP="00E53F5E">
      <w:r>
        <w:lastRenderedPageBreak/>
        <w:t xml:space="preserve">en común no menos de doce aldeas georgianas y tártaras. Los conquistadores </w:t>
      </w:r>
    </w:p>
    <w:p w:rsidR="00E53F5E" w:rsidRDefault="00E53F5E" w:rsidP="00E53F5E">
      <w:r>
        <w:t>repartieron sus propias tierras entre sus clanes, y los clanes, a</w:t>
      </w:r>
    </w:p>
    <w:p w:rsidR="00E53F5E" w:rsidRDefault="00E53F5E" w:rsidP="00E53F5E">
      <w:r>
        <w:t xml:space="preserve">su vez, la dividieron en partes iguales entre sus familias; pero no intervienen en los </w:t>
      </w:r>
    </w:p>
    <w:p w:rsidR="00E53F5E" w:rsidRDefault="00E53F5E" w:rsidP="00E53F5E">
      <w:r>
        <w:t>asuntos de las comunas de sus tributarios, quienes hasta</w:t>
      </w:r>
    </w:p>
    <w:p w:rsidR="00E53F5E" w:rsidRDefault="00E53F5E" w:rsidP="00E53F5E">
      <w:r>
        <w:t xml:space="preserve">ahora practican la costumbre mencionada por Julio César, a saber: la comuna decide </w:t>
      </w:r>
    </w:p>
    <w:p w:rsidR="00E53F5E" w:rsidRDefault="00E53F5E" w:rsidP="00E53F5E">
      <w:r>
        <w:t>anualmente qué parte de la tierra comunal debe ser</w:t>
      </w:r>
    </w:p>
    <w:p w:rsidR="00E53F5E" w:rsidRDefault="00E53F5E" w:rsidP="00E53F5E">
      <w:r>
        <w:t xml:space="preserve">cultivada, y esta tierra se reparte en parcelas según la cantidad de familias, y dichas </w:t>
      </w:r>
    </w:p>
    <w:p w:rsidR="00E53F5E" w:rsidRDefault="00E53F5E" w:rsidP="00E53F5E">
      <w:r>
        <w:t>parcelas se distribuyen por sorteo. Es menester observar</w:t>
      </w:r>
    </w:p>
    <w:p w:rsidR="00E53F5E" w:rsidRDefault="00E53F5E" w:rsidP="00E53F5E">
      <w:r>
        <w:t xml:space="preserve">que a pesar de que los propietarios no son raros entre los lezhinos -que viven bajo el </w:t>
      </w:r>
    </w:p>
    <w:p w:rsidR="00E53F5E" w:rsidRDefault="00E53F5E" w:rsidP="00E53F5E">
      <w:r>
        <w:t>sistema de la propiedad territorial privada y la posesión</w:t>
      </w:r>
    </w:p>
    <w:p w:rsidR="00E53F5E" w:rsidRDefault="00E53F5E" w:rsidP="00E53F5E">
      <w:r>
        <w:t xml:space="preserve">común de los esclavos-, son muy raros entre los georgianos sometidos a la servidumbre </w:t>
      </w:r>
    </w:p>
    <w:p w:rsidR="00E53F5E" w:rsidRDefault="00E53F5E" w:rsidP="00E53F5E">
      <w:r>
        <w:t>y que continúan manteniendo sus tierras en propiedad</w:t>
      </w:r>
    </w:p>
    <w:p w:rsidR="00E53F5E" w:rsidRDefault="00E53F5E" w:rsidP="00E53F5E">
      <w:r>
        <w:t>comunal.</w:t>
      </w:r>
    </w:p>
    <w:p w:rsidR="00E53F5E" w:rsidRDefault="00E53F5E" w:rsidP="00E53F5E">
      <w:r>
        <w:t xml:space="preserve">En cuanto al derecho común de los montañeses georgianos, es muy similar al derecho </w:t>
      </w:r>
    </w:p>
    <w:p w:rsidR="00E53F5E" w:rsidRDefault="00E53F5E" w:rsidP="00E53F5E">
      <w:r>
        <w:t>de los longobardos y los francos sálicos, y algunas de</w:t>
      </w:r>
    </w:p>
    <w:p w:rsidR="00E53F5E" w:rsidRDefault="00E53F5E" w:rsidP="00E53F5E">
      <w:r>
        <w:t xml:space="preserve">sus disposiciones arrojan nueva luz sobre el procedimiento jurídico del período bárbaro. </w:t>
      </w:r>
    </w:p>
    <w:p w:rsidR="00E53F5E" w:rsidRDefault="00E53F5E" w:rsidP="00E53F5E">
      <w:r>
        <w:t>Destacándose por su carácter muy impresionable, los</w:t>
      </w:r>
    </w:p>
    <w:p w:rsidR="00E53F5E" w:rsidRDefault="00E53F5E" w:rsidP="00E53F5E">
      <w:r>
        <w:t xml:space="preserve">habitantes del Cáucaso emplean todas sus fuerzas para que sus riñas no lleguen hasta el </w:t>
      </w:r>
    </w:p>
    <w:p w:rsidR="00E53F5E" w:rsidRDefault="00E53F5E" w:rsidP="00E53F5E">
      <w:r>
        <w:t>homicidio: así, por ejemplo, entre los jevsures pronto</w:t>
      </w:r>
    </w:p>
    <w:p w:rsidR="00E53F5E" w:rsidRDefault="00E53F5E" w:rsidP="00E53F5E">
      <w:r>
        <w:t xml:space="preserve">se desnudan los sables, pero si acude una mujer y arroja entre los contendientes un trozo </w:t>
      </w:r>
    </w:p>
    <w:p w:rsidR="00E53F5E" w:rsidRDefault="00E53F5E" w:rsidP="00E53F5E">
      <w:r>
        <w:t>de lienzo que sirve a las mujeres como adorno de la</w:t>
      </w:r>
    </w:p>
    <w:p w:rsidR="00E53F5E" w:rsidRDefault="00E53F5E" w:rsidP="00E53F5E">
      <w:r>
        <w:t xml:space="preserve">cabeza, los sables vuelven en seguida a sus vainas y se interrumpe la riña. El adorno de </w:t>
      </w:r>
    </w:p>
    <w:p w:rsidR="00E53F5E" w:rsidRDefault="00E53F5E" w:rsidP="00E53F5E">
      <w:r>
        <w:t>cabeza de las mujeres en este caso es anaya. Si la</w:t>
      </w:r>
    </w:p>
    <w:p w:rsidR="00E53F5E" w:rsidRDefault="00E53F5E" w:rsidP="00E53F5E">
      <w:r>
        <w:t xml:space="preserve">riña no se interrumpiera a tiempo y terminara con un homicidio, la compensación </w:t>
      </w:r>
    </w:p>
    <w:p w:rsidR="00E53F5E" w:rsidRDefault="00E53F5E" w:rsidP="00E53F5E">
      <w:r>
        <w:t>monetaria impuesta al homicida es tan grande, que el</w:t>
      </w:r>
    </w:p>
    <w:p w:rsidR="00E53F5E" w:rsidRDefault="00E53F5E" w:rsidP="00E53F5E">
      <w:r>
        <w:t xml:space="preserve">culpable queda arruinado para toda la vida, si no lo adopta como hijo la familia del </w:t>
      </w:r>
    </w:p>
    <w:p w:rsidR="00E53F5E" w:rsidRDefault="00E53F5E" w:rsidP="00E53F5E">
      <w:r>
        <w:t>muerto; si ha recurrido al puñal en una riña sin importancia y</w:t>
      </w:r>
    </w:p>
    <w:p w:rsidR="00E53F5E" w:rsidRDefault="00E53F5E" w:rsidP="00E53F5E">
      <w:r>
        <w:t>producido heridas, pierde para siempre el respeto de sus congéneres.</w:t>
      </w:r>
    </w:p>
    <w:p w:rsidR="00E53F5E" w:rsidRDefault="00E53F5E" w:rsidP="00E53F5E">
      <w:r>
        <w:t xml:space="preserve">En todas las riñas, los asuntos pasan a mano de mediadores: ellos eligen a los jueces </w:t>
      </w:r>
    </w:p>
    <w:p w:rsidR="00E53F5E" w:rsidRDefault="00E53F5E" w:rsidP="00E53F5E">
      <w:r>
        <w:t>entre sus congéneres -seis si los asuntos son más bien</w:t>
      </w:r>
    </w:p>
    <w:p w:rsidR="00E53F5E" w:rsidRDefault="00E53F5E" w:rsidP="00E53F5E">
      <w:r>
        <w:t xml:space="preserve">pequeños, y de diez a quince en los asuntos más serios- y observadores rusos atestiguan </w:t>
      </w:r>
    </w:p>
    <w:p w:rsidR="00E53F5E" w:rsidRDefault="00E53F5E" w:rsidP="00E53F5E">
      <w:r>
        <w:lastRenderedPageBreak/>
        <w:t>la absoluta incorruptibilidad de los jueces. El</w:t>
      </w:r>
    </w:p>
    <w:p w:rsidR="00E53F5E" w:rsidRDefault="00E53F5E" w:rsidP="00E53F5E">
      <w:r>
        <w:t xml:space="preserve">juramento tiene tal importancia, que las personas que gozan de respeto general son </w:t>
      </w:r>
    </w:p>
    <w:p w:rsidR="00E53F5E" w:rsidRDefault="00E53F5E" w:rsidP="00E53F5E">
      <w:r>
        <w:t>dispensadas de él, confirmación simple que es</w:t>
      </w:r>
    </w:p>
    <w:p w:rsidR="00E53F5E" w:rsidRDefault="00E53F5E" w:rsidP="00E53F5E">
      <w:r>
        <w:t xml:space="preserve">plenamente suficiente, tanto más cuanto que en los asuntos serios el jevsur nunca vacila </w:t>
      </w:r>
    </w:p>
    <w:p w:rsidR="00E53F5E" w:rsidRDefault="00E53F5E" w:rsidP="00E53F5E">
      <w:r>
        <w:t>en reconocer su culpa (naturalmente, me refiero al</w:t>
      </w:r>
    </w:p>
    <w:p w:rsidR="00E53F5E" w:rsidRDefault="00E53F5E" w:rsidP="00E53F5E">
      <w:r>
        <w:t xml:space="preserve">jevsur no tocado todavía por la llamada "cultura"). El juramento se reserva </w:t>
      </w:r>
    </w:p>
    <w:p w:rsidR="00E53F5E" w:rsidRDefault="00E53F5E" w:rsidP="00E53F5E">
      <w:r>
        <w:t>principalmente para asuntos tales como las disputas sobre bienes,</w:t>
      </w:r>
    </w:p>
    <w:p w:rsidR="00E53F5E" w:rsidRDefault="00E53F5E" w:rsidP="00E53F5E">
      <w:r>
        <w:t xml:space="preserve">en las cuales, aparte del simple establecimiento de los hechos, se requiere además un </w:t>
      </w:r>
    </w:p>
    <w:p w:rsidR="00E53F5E" w:rsidRDefault="00E53F5E" w:rsidP="00E53F5E">
      <w:r>
        <w:t>determinado género de apreciación de ellos. En tales</w:t>
      </w:r>
    </w:p>
    <w:p w:rsidR="00E53F5E" w:rsidRDefault="00E53F5E" w:rsidP="00E53F5E">
      <w:r>
        <w:t xml:space="preserve">casos, los hombres, cuya afirmación influye de manera decisiva en la solución de la </w:t>
      </w:r>
    </w:p>
    <w:p w:rsidR="00E53F5E" w:rsidRDefault="00E53F5E" w:rsidP="00E53F5E">
      <w:r>
        <w:t>discusión, actúan con la mayor circunspección. En general,</w:t>
      </w:r>
    </w:p>
    <w:p w:rsidR="00E53F5E" w:rsidRDefault="00E53F5E" w:rsidP="00E53F5E">
      <w:r>
        <w:t xml:space="preserve">puede decirse que las sociedades "bárbaras" del Cáucaso se distinguen por su </w:t>
      </w:r>
    </w:p>
    <w:p w:rsidR="00E53F5E" w:rsidRDefault="00E53F5E" w:rsidP="00E53F5E">
      <w:r>
        <w:t>honestidad y su respeto a los derechos de los congéneres.</w:t>
      </w:r>
    </w:p>
    <w:p w:rsidR="00E53F5E" w:rsidRDefault="00E53F5E" w:rsidP="00E53F5E">
      <w:r>
        <w:t xml:space="preserve">Las diferentes tribus africanas presentan tal diversidad de sociedades, interesantes en </w:t>
      </w:r>
    </w:p>
    <w:p w:rsidR="00E53F5E" w:rsidRDefault="00E53F5E" w:rsidP="00E53F5E">
      <w:r>
        <w:t>grado sumo, y situadas en todos los grados</w:t>
      </w:r>
    </w:p>
    <w:p w:rsidR="00E53F5E" w:rsidRDefault="00E53F5E" w:rsidP="00E53F5E">
      <w:r>
        <w:t xml:space="preserve">intermedios de desarrollo, comenzando por la comuna aldeana primitiva y terminando </w:t>
      </w:r>
    </w:p>
    <w:p w:rsidR="00E53F5E" w:rsidRDefault="00E53F5E" w:rsidP="00E53F5E">
      <w:r>
        <w:t>por las monarquías bárbaras despóticas, que debo</w:t>
      </w:r>
    </w:p>
    <w:p w:rsidR="00E53F5E" w:rsidRDefault="00E53F5E" w:rsidP="00E53F5E">
      <w:r>
        <w:t xml:space="preserve">abandonar todo pensamiento de dar siquiera los resultados más importantes del estudio </w:t>
      </w:r>
    </w:p>
    <w:p w:rsidR="00E53F5E" w:rsidRDefault="00E53F5E" w:rsidP="00E53F5E">
      <w:r>
        <w:t>comparativo de sus instituciones. Será suficiente</w:t>
      </w:r>
    </w:p>
    <w:p w:rsidR="00E53F5E" w:rsidRDefault="00E53F5E" w:rsidP="00E53F5E">
      <w:r>
        <w:t xml:space="preserve">decir que, aun bajo el despotismo más cruel de los reyes, las asambleas de las comunas </w:t>
      </w:r>
    </w:p>
    <w:p w:rsidR="00E53F5E" w:rsidRDefault="00E53F5E" w:rsidP="00E53F5E">
      <w:r>
        <w:t>aldeanas y su derecho común siguen dotadas de</w:t>
      </w:r>
    </w:p>
    <w:p w:rsidR="00E53F5E" w:rsidRDefault="00E53F5E" w:rsidP="00E53F5E">
      <w:r>
        <w:t xml:space="preserve">plenos poderes sobre un amplio circulo de toda clase de asuntos. La ley de Estado </w:t>
      </w:r>
    </w:p>
    <w:p w:rsidR="00E53F5E" w:rsidRDefault="00E53F5E" w:rsidP="00E53F5E">
      <w:r>
        <w:t>permite al rey quitar la vida a cualquier súbdito, por simple</w:t>
      </w:r>
    </w:p>
    <w:p w:rsidR="00E53F5E" w:rsidRDefault="00E53F5E" w:rsidP="00E53F5E">
      <w:r>
        <w:t xml:space="preserve">capricho, o hasta para satisfacer su glotonería, pero el derecho común del pueblo </w:t>
      </w:r>
    </w:p>
    <w:p w:rsidR="00E53F5E" w:rsidRDefault="00E53F5E" w:rsidP="00E53F5E">
      <w:r>
        <w:t>continúa conservando aquella red de instituciones que sirven</w:t>
      </w:r>
    </w:p>
    <w:p w:rsidR="00E53F5E" w:rsidRDefault="00E53F5E" w:rsidP="00E53F5E">
      <w:r>
        <w:t xml:space="preserve">para el apoyo mutuo, que existe entre otros "bárbaros" o existía entre nuestros </w:t>
      </w:r>
    </w:p>
    <w:p w:rsidR="00E53F5E" w:rsidRDefault="00E53F5E" w:rsidP="00E53F5E">
      <w:r>
        <w:t>antepasados. Y en algunas tribus en mejor situación (en Bornu,</w:t>
      </w:r>
    </w:p>
    <w:p w:rsidR="00E53F5E" w:rsidRDefault="00E53F5E" w:rsidP="00E53F5E">
      <w:r>
        <w:t xml:space="preserve">Uganda y Abisinia), y en especial entre los bogos, algunas disposiciones del derecho </w:t>
      </w:r>
    </w:p>
    <w:p w:rsidR="00E53F5E" w:rsidRDefault="00E53F5E" w:rsidP="00E53F5E">
      <w:r>
        <w:t>común están espiritualizadas por sentimientos realmente</w:t>
      </w:r>
    </w:p>
    <w:p w:rsidR="00E53F5E" w:rsidRDefault="00E53F5E" w:rsidP="00E53F5E">
      <w:r>
        <w:t>exquisitos y refinados.</w:t>
      </w:r>
    </w:p>
    <w:p w:rsidR="00E53F5E" w:rsidRDefault="00E53F5E" w:rsidP="00E53F5E">
      <w:r>
        <w:t xml:space="preserve">Las comunas aldeanas de los indígenas de ambas Américas tenían el mismo carácter. </w:t>
      </w:r>
    </w:p>
    <w:p w:rsidR="00E53F5E" w:rsidRDefault="00E53F5E" w:rsidP="00E53F5E">
      <w:r>
        <w:lastRenderedPageBreak/>
        <w:t>Los tupíes de Brasil, cuando fueron descubiertos por</w:t>
      </w:r>
    </w:p>
    <w:p w:rsidR="00E53F5E" w:rsidRDefault="00E53F5E" w:rsidP="00E53F5E">
      <w:r>
        <w:t xml:space="preserve">los europeos, vivían en "casas largas" ocupadas por clanes enteros que cultivaban en </w:t>
      </w:r>
    </w:p>
    <w:p w:rsidR="00E53F5E" w:rsidRDefault="00E53F5E" w:rsidP="00E53F5E">
      <w:r>
        <w:t>común sus sementeras de grano y sus campos de</w:t>
      </w:r>
    </w:p>
    <w:p w:rsidR="00E53F5E" w:rsidRDefault="00E53F5E" w:rsidP="00E53F5E">
      <w:r>
        <w:t xml:space="preserve">mandioca. Los aran¡, que han avanzado más en el camino de la civilización, cultivaban </w:t>
      </w:r>
    </w:p>
    <w:p w:rsidR="00E53F5E" w:rsidRDefault="00E53F5E" w:rsidP="00E53F5E">
      <w:r>
        <w:t>sus campos en común; lo mismo los ucagas, que</w:t>
      </w:r>
    </w:p>
    <w:p w:rsidR="00E53F5E" w:rsidRDefault="00E53F5E" w:rsidP="00E53F5E">
      <w:r>
        <w:t xml:space="preserve">permaneciendo bajo el sistema del comunismo primitivo y de las "casas largas" </w:t>
      </w:r>
    </w:p>
    <w:p w:rsidR="00E53F5E" w:rsidRDefault="00E53F5E" w:rsidP="00E53F5E">
      <w:r>
        <w:t>aprendieron a trazar buenos caminos y en algunos dominios</w:t>
      </w:r>
    </w:p>
    <w:p w:rsidR="00E53F5E" w:rsidRDefault="00E53F5E" w:rsidP="00E53F5E">
      <w:r>
        <w:t xml:space="preserve">de la producción doméstica no eran inferiores a los artesanos del período antiguo de la </w:t>
      </w:r>
    </w:p>
    <w:p w:rsidR="00E53F5E" w:rsidRDefault="00E53F5E" w:rsidP="00E53F5E">
      <w:r>
        <w:t>Europa medieval. Todos ellos obedecían al mismo</w:t>
      </w:r>
    </w:p>
    <w:p w:rsidR="00E53F5E" w:rsidRDefault="00E53F5E" w:rsidP="00E53F5E">
      <w:r>
        <w:t>derecho común, cuyos ejemplos hemos citado en las páginas precedentes.</w:t>
      </w:r>
    </w:p>
    <w:p w:rsidR="00E53F5E" w:rsidRDefault="00E53F5E" w:rsidP="00E53F5E">
      <w:r>
        <w:t xml:space="preserve">En el otro extremo del mundo encontramos el feudalismo malayo, el cual, sin embargo, </w:t>
      </w:r>
    </w:p>
    <w:p w:rsidR="00E53F5E" w:rsidRDefault="00E53F5E" w:rsidP="00E53F5E">
      <w:r>
        <w:t>mostróse impotente para desarraigar la negaria; es</w:t>
      </w:r>
    </w:p>
    <w:p w:rsidR="00E53F5E" w:rsidRDefault="00E53F5E" w:rsidP="00E53F5E">
      <w:r>
        <w:t xml:space="preserve">decir, la comuna aldeana, con su dominio comuna¡, por lo menos, sobre una parte de la </w:t>
      </w:r>
    </w:p>
    <w:p w:rsidR="00E53F5E" w:rsidRDefault="00E53F5E" w:rsidP="00E53F5E">
      <w:r>
        <w:t>tierra y su redistribución entre las negarias de la tribu</w:t>
      </w:r>
    </w:p>
    <w:p w:rsidR="00E53F5E" w:rsidRDefault="00E53F5E" w:rsidP="00E53F5E">
      <w:r>
        <w:t xml:space="preserve">entera. En los alfurus de Minahasa encontramos el sistema comunal de labranzas de tres </w:t>
      </w:r>
    </w:p>
    <w:p w:rsidR="00E53F5E" w:rsidRDefault="00E53F5E" w:rsidP="00E53F5E">
      <w:r>
        <w:t>amelgas; en la tribu india de los wyandots</w:t>
      </w:r>
    </w:p>
    <w:p w:rsidR="00E53F5E" w:rsidRDefault="00E53F5E" w:rsidP="00E53F5E">
      <w:r>
        <w:t xml:space="preserve">encontramos la redistribución periódica de la tierra, realizada por todo el clan. </w:t>
      </w:r>
    </w:p>
    <w:p w:rsidR="00E53F5E" w:rsidRDefault="00E53F5E" w:rsidP="00E53F5E">
      <w:r>
        <w:t>Principalmente en todas las partes de Sumatra, donde el</w:t>
      </w:r>
    </w:p>
    <w:p w:rsidR="00E53F5E" w:rsidRDefault="00E53F5E" w:rsidP="00E53F5E">
      <w:r>
        <w:t xml:space="preserve">derecho musulmán aún no ha logrado destruir por completo la antigua organización </w:t>
      </w:r>
    </w:p>
    <w:p w:rsidR="00E53F5E" w:rsidRDefault="00E53F5E" w:rsidP="00E53F5E">
      <w:r>
        <w:t>tribal, hallamos a la familia indivisa (suka) y a la comuna</w:t>
      </w:r>
    </w:p>
    <w:p w:rsidR="00E53F5E" w:rsidRDefault="00E53F5E" w:rsidP="00E53F5E">
      <w:r>
        <w:t xml:space="preserve">aldeana (kohta) que conservan sus derechos sobre la tierra, aun en los casos en que parte </w:t>
      </w:r>
    </w:p>
    <w:p w:rsidR="00E53F5E" w:rsidRDefault="00E53F5E" w:rsidP="00E53F5E">
      <w:r>
        <w:t>de ella ha sido desbrozada sin permiso de la</w:t>
      </w:r>
    </w:p>
    <w:p w:rsidR="00E53F5E" w:rsidRDefault="00E53F5E" w:rsidP="00E53F5E">
      <w:r>
        <w:t xml:space="preserve">comunal. Pero decir esto significa decir, al mismo tiempo, que todas las costumbres que </w:t>
      </w:r>
    </w:p>
    <w:p w:rsidR="00E53F5E" w:rsidRDefault="00E53F5E" w:rsidP="00E53F5E">
      <w:r>
        <w:t>sirven para la protección mutua y la conjuración de</w:t>
      </w:r>
    </w:p>
    <w:p w:rsidR="00E53F5E" w:rsidRDefault="00E53F5E" w:rsidP="00E53F5E">
      <w:r>
        <w:t xml:space="preserve">las guerras tribales a causa de la venganza de sangre y, en general, de todo género de </w:t>
      </w:r>
    </w:p>
    <w:p w:rsidR="00E53F5E" w:rsidRDefault="00E53F5E" w:rsidP="00E53F5E">
      <w:r>
        <w:t>guerra -costumbres que hemos señalado brevemente</w:t>
      </w:r>
    </w:p>
    <w:p w:rsidR="00E53F5E" w:rsidRDefault="00E53F5E" w:rsidP="00E53F5E">
      <w:r>
        <w:t xml:space="preserve">más arriba como costumbres típicas de la comuna-, también existen en el caso que nos </w:t>
      </w:r>
    </w:p>
    <w:p w:rsidR="00E53F5E" w:rsidRDefault="00E53F5E" w:rsidP="00E53F5E">
      <w:r>
        <w:t>ocupa. Más aún: cuando más completa se ha</w:t>
      </w:r>
    </w:p>
    <w:p w:rsidR="00E53F5E" w:rsidRDefault="00E53F5E" w:rsidP="00E53F5E">
      <w:r>
        <w:t xml:space="preserve">conservado la posesión comunal, tanto mejores y más suaves son las costumbres. De </w:t>
      </w:r>
    </w:p>
    <w:p w:rsidR="00E53F5E" w:rsidRDefault="00E53F5E" w:rsidP="00E53F5E">
      <w:r>
        <w:t>Stuers afirma positivamente que en todas partes donde</w:t>
      </w:r>
    </w:p>
    <w:p w:rsidR="00E53F5E" w:rsidRDefault="00E53F5E" w:rsidP="00E53F5E">
      <w:r>
        <w:t xml:space="preserve">la comuna aldeana ha sido menos oprimida por los conquistadores, se observa menos </w:t>
      </w:r>
    </w:p>
    <w:p w:rsidR="00E53F5E" w:rsidRDefault="00E53F5E" w:rsidP="00E53F5E">
      <w:r>
        <w:lastRenderedPageBreak/>
        <w:t>desigualdad de bienes materiales, y las mismas</w:t>
      </w:r>
    </w:p>
    <w:p w:rsidR="00E53F5E" w:rsidRDefault="00E53F5E" w:rsidP="00E53F5E">
      <w:r>
        <w:t xml:space="preserve">prescripciones de venganza de sangre se distinguen por una crueldad menor; y, por lo </w:t>
      </w:r>
    </w:p>
    <w:p w:rsidR="00E53F5E" w:rsidRDefault="00E53F5E" w:rsidP="00E53F5E">
      <w:r>
        <w:t>contrario, en todas partes donde la comuna aldeana ha</w:t>
      </w:r>
    </w:p>
    <w:p w:rsidR="00E53F5E" w:rsidRDefault="00E53F5E" w:rsidP="00E53F5E">
      <w:r>
        <w:t xml:space="preserve">sido destruida definitivamente, "los habitantes sufren una opresión insoportable de parte </w:t>
      </w:r>
    </w:p>
    <w:p w:rsidR="00E53F5E" w:rsidRDefault="00E53F5E" w:rsidP="00E53F5E">
      <w:r>
        <w:t>de los gobernantes despóticos". Y esto es</w:t>
      </w:r>
    </w:p>
    <w:p w:rsidR="00E53F5E" w:rsidRDefault="00E53F5E" w:rsidP="00E53F5E">
      <w:r>
        <w:t xml:space="preserve">completamente natural. De modo que cuando Waitz observó que las tribus que han </w:t>
      </w:r>
    </w:p>
    <w:p w:rsidR="00E53F5E" w:rsidRDefault="00E53F5E" w:rsidP="00E53F5E">
      <w:r>
        <w:t>conservado sus confederaciones tribales se hallan en un</w:t>
      </w:r>
    </w:p>
    <w:p w:rsidR="00E53F5E" w:rsidRDefault="00E53F5E" w:rsidP="00E53F5E">
      <w:r>
        <w:t xml:space="preserve">nivel más elevado de desarrollo y poseen una literatura más rica que las tribus en las </w:t>
      </w:r>
    </w:p>
    <w:p w:rsidR="00E53F5E" w:rsidRDefault="00E53F5E" w:rsidP="00E53F5E">
      <w:r>
        <w:t>cuales estos lazos han sido destruidos, expresó</w:t>
      </w:r>
    </w:p>
    <w:p w:rsidR="00E53F5E" w:rsidRDefault="00E53F5E" w:rsidP="00E53F5E">
      <w:r>
        <w:t>justamente lo que se hubiera podido prever anticipadamente.</w:t>
      </w:r>
    </w:p>
    <w:p w:rsidR="00E53F5E" w:rsidRDefault="00E53F5E" w:rsidP="00E53F5E">
      <w:r>
        <w:t xml:space="preserve">Citar más ejemplos significaría ya repetirse, tan sorprendentemente se parecen las </w:t>
      </w:r>
    </w:p>
    <w:p w:rsidR="00E53F5E" w:rsidRDefault="00E53F5E" w:rsidP="00E53F5E">
      <w:r>
        <w:t>comunas bárbaras entre sí, a pesar de la diversidad de</w:t>
      </w:r>
    </w:p>
    <w:p w:rsidR="00E53F5E" w:rsidRDefault="00E53F5E" w:rsidP="00E53F5E">
      <w:r>
        <w:t xml:space="preserve">climas y de razas. Un mismo proceso de desarrollo se produjo en toda la humanidad, </w:t>
      </w:r>
    </w:p>
    <w:p w:rsidR="00E53F5E" w:rsidRDefault="00E53F5E" w:rsidP="00E53F5E">
      <w:r>
        <w:t>con uniformidad asombrosa. Cuando, destruida</w:t>
      </w:r>
    </w:p>
    <w:p w:rsidR="00E53F5E" w:rsidRDefault="00E53F5E" w:rsidP="00E53F5E">
      <w:r>
        <w:t xml:space="preserve">interiormente por la familia separada, y exteriormente por el desmembramiento de los </w:t>
      </w:r>
    </w:p>
    <w:p w:rsidR="00E53F5E" w:rsidRDefault="00E53F5E" w:rsidP="00E53F5E">
      <w:r>
        <w:t>clanes que emigraban y por la necesidad de aceptar en</w:t>
      </w:r>
    </w:p>
    <w:p w:rsidR="00E53F5E" w:rsidRDefault="00E53F5E" w:rsidP="00E53F5E">
      <w:r>
        <w:t xml:space="preserve">su medio a los extranjeros, la organización tribal comenzó a descomponerse, en su </w:t>
      </w:r>
    </w:p>
    <w:p w:rsidR="00E53F5E" w:rsidRDefault="00E53F5E" w:rsidP="00E53F5E">
      <w:r>
        <w:t>reemplazo apareció la comuna aldeana, basada sobre la</w:t>
      </w:r>
    </w:p>
    <w:p w:rsidR="00E53F5E" w:rsidRDefault="00E53F5E" w:rsidP="00E53F5E">
      <w:r>
        <w:t xml:space="preserve">concepción de territorio común. Esta nueva organización, crecida de modo natural de la </w:t>
      </w:r>
    </w:p>
    <w:p w:rsidR="00E53F5E" w:rsidRDefault="00E53F5E" w:rsidP="00E53F5E">
      <w:r>
        <w:t>organización tribal precedente, permitió a los</w:t>
      </w:r>
    </w:p>
    <w:p w:rsidR="00E53F5E" w:rsidRDefault="00E53F5E" w:rsidP="00E53F5E">
      <w:r>
        <w:t xml:space="preserve">bárbaros atravesar el período más turbio de la historia sin desintegrarse en familias </w:t>
      </w:r>
    </w:p>
    <w:p w:rsidR="00E53F5E" w:rsidRDefault="00E53F5E" w:rsidP="00E53F5E">
      <w:r>
        <w:t>separadas, que hubieran perecido inevitablemente en la</w:t>
      </w:r>
    </w:p>
    <w:p w:rsidR="00E53F5E" w:rsidRDefault="00E53F5E" w:rsidP="00E53F5E">
      <w:r>
        <w:t xml:space="preserve">lucha por la existencia. Bajo la nueva organización se desarrollaron nuevas formas de </w:t>
      </w:r>
    </w:p>
    <w:p w:rsidR="00E53F5E" w:rsidRDefault="00E53F5E" w:rsidP="00E53F5E">
      <w:r>
        <w:t>cultivo de la tierra, la agricultura alcanzó una altura que la</w:t>
      </w:r>
    </w:p>
    <w:p w:rsidR="00E53F5E" w:rsidRDefault="00E53F5E" w:rsidP="00E53F5E">
      <w:r>
        <w:t xml:space="preserve">mayoría de la población del globo terrestre no ha sobrepasado hasta los tiempos </w:t>
      </w:r>
    </w:p>
    <w:p w:rsidR="00E53F5E" w:rsidRDefault="00E53F5E" w:rsidP="00E53F5E">
      <w:r>
        <w:t>presentes; la producción artesana doméstica alcanzó un</w:t>
      </w:r>
    </w:p>
    <w:p w:rsidR="00E53F5E" w:rsidRDefault="00E53F5E" w:rsidP="00E53F5E">
      <w:r>
        <w:t xml:space="preserve">elevado nivel de perfección. La naturaleza salvaje fue vencida; se practicaron caminos a </w:t>
      </w:r>
    </w:p>
    <w:p w:rsidR="00E53F5E" w:rsidRDefault="00E53F5E" w:rsidP="00E53F5E">
      <w:r>
        <w:t>través de los bosques, y pantanos, y el desierto se</w:t>
      </w:r>
    </w:p>
    <w:p w:rsidR="00E53F5E" w:rsidRDefault="00E53F5E" w:rsidP="00E53F5E">
      <w:r>
        <w:t xml:space="preserve">pobló de aldeas, brotadas como enjambres de las comunas maternas. Los mercados, las </w:t>
      </w:r>
    </w:p>
    <w:p w:rsidR="00E53F5E" w:rsidRDefault="00E53F5E" w:rsidP="00E53F5E">
      <w:r>
        <w:t>ciudades fortificadas, las iglesias, crecieron entre</w:t>
      </w:r>
    </w:p>
    <w:p w:rsidR="00E53F5E" w:rsidRDefault="00E53F5E" w:rsidP="00E53F5E">
      <w:r>
        <w:t xml:space="preserve">los bosques desiertos y las llanuras. Poco a poco empezaron a elaborarse las </w:t>
      </w:r>
    </w:p>
    <w:p w:rsidR="00E53F5E" w:rsidRDefault="00E53F5E" w:rsidP="00E53F5E">
      <w:r>
        <w:lastRenderedPageBreak/>
        <w:t>concepciones de uniones más amplias, extendidas a tribus</w:t>
      </w:r>
    </w:p>
    <w:p w:rsidR="00E53F5E" w:rsidRDefault="00E53F5E" w:rsidP="00E53F5E">
      <w:r>
        <w:t xml:space="preserve">enteras, y a grupos de tribus, diferentes por su origen. Las viejas concepciones de la </w:t>
      </w:r>
    </w:p>
    <w:p w:rsidR="00E53F5E" w:rsidRDefault="00E53F5E" w:rsidP="00E53F5E">
      <w:r>
        <w:t>justicia, que se reducían simplemente a la venganza, de</w:t>
      </w:r>
    </w:p>
    <w:p w:rsidR="00E53F5E" w:rsidRDefault="00E53F5E" w:rsidP="00E53F5E">
      <w:r>
        <w:t xml:space="preserve">modo lento sufrieron una transformación profunda y el deber de reparar el perjuicio </w:t>
      </w:r>
    </w:p>
    <w:p w:rsidR="00E53F5E" w:rsidRDefault="00E53F5E" w:rsidP="00E53F5E">
      <w:r>
        <w:t>producido ocupó el lugar de la idea de venganza.</w:t>
      </w:r>
    </w:p>
    <w:p w:rsidR="00E53F5E" w:rsidRDefault="00E53F5E" w:rsidP="00E53F5E">
      <w:r>
        <w:t xml:space="preserve">El derecho común, que hasta ahora sigue siendo ley de la vida cotidiana para las dos </w:t>
      </w:r>
    </w:p>
    <w:p w:rsidR="00E53F5E" w:rsidRDefault="00E53F5E" w:rsidP="00E53F5E">
      <w:r>
        <w:t>terceras partes de la humanidad, si no más, se elaboró</w:t>
      </w:r>
    </w:p>
    <w:p w:rsidR="00E53F5E" w:rsidRDefault="00E53F5E" w:rsidP="00E53F5E">
      <w:r>
        <w:t xml:space="preserve">poco a poco bajo esta organización, lo mismo que un sistema de costumbres que tendían </w:t>
      </w:r>
    </w:p>
    <w:p w:rsidR="00E53F5E" w:rsidRDefault="00E53F5E" w:rsidP="00E53F5E">
      <w:r>
        <w:t>a prevenir la opresión de las masas por la minoría,</w:t>
      </w:r>
    </w:p>
    <w:p w:rsidR="00E53F5E" w:rsidRDefault="00E53F5E" w:rsidP="00E53F5E">
      <w:r>
        <w:t>cuyas fuerzas crecían a medida que aumentaba la posibilidad de la acumulación</w:t>
      </w:r>
    </w:p>
    <w:p w:rsidR="00E53F5E" w:rsidRDefault="00E53F5E" w:rsidP="00E53F5E">
      <w:r>
        <w:t>individual de riqueza.</w:t>
      </w:r>
    </w:p>
    <w:p w:rsidR="00E53F5E" w:rsidRDefault="00E53F5E" w:rsidP="00E53F5E">
      <w:r>
        <w:t xml:space="preserve">Tal era la nueva forma en que se encauzó la tendencia de las masas al apoyo mutuo. Y </w:t>
      </w:r>
    </w:p>
    <w:p w:rsidR="00E53F5E" w:rsidRDefault="00E53F5E" w:rsidP="00E53F5E">
      <w:r>
        <w:t>nosotros veremos en los capítulos siguientes que el</w:t>
      </w:r>
    </w:p>
    <w:p w:rsidR="00E53F5E" w:rsidRDefault="00E53F5E" w:rsidP="00E53F5E">
      <w:r>
        <w:t xml:space="preserve">progreso -económico, intelectual y moral- que alcanzó la humanidad bajo esta forma </w:t>
      </w:r>
    </w:p>
    <w:p w:rsidR="00E53F5E" w:rsidRDefault="00E53F5E" w:rsidP="00E53F5E">
      <w:r>
        <w:t>nueva popular de organización fue tan grande, que</w:t>
      </w:r>
    </w:p>
    <w:p w:rsidR="00E53F5E" w:rsidRDefault="00E53F5E" w:rsidP="00E53F5E">
      <w:r>
        <w:t xml:space="preserve">cuando más tarde comenzaron a formarse los Estados, simplemente se apoderaron, en </w:t>
      </w:r>
    </w:p>
    <w:p w:rsidR="00E53F5E" w:rsidRDefault="00E53F5E" w:rsidP="00E53F5E">
      <w:r>
        <w:t>interés de las minorías, de todas las funciones</w:t>
      </w:r>
    </w:p>
    <w:p w:rsidR="00E53F5E" w:rsidRDefault="00E53F5E" w:rsidP="00E53F5E">
      <w:r>
        <w:t xml:space="preserve">jurídicas, económicas y administrativas que la comuna aldeana desempeñaba ya en </w:t>
      </w:r>
    </w:p>
    <w:p w:rsidR="00E53F5E" w:rsidRDefault="00E53F5E" w:rsidP="00E53F5E">
      <w:r>
        <w:t>beneficio de todos.</w:t>
      </w:r>
    </w:p>
    <w:p w:rsidR="00E53F5E" w:rsidRDefault="00E53F5E" w:rsidP="00E53F5E">
      <w:r>
        <w:t xml:space="preserve">CAPITULO V: LA AYUDA MUTUA EN LA CIUDAD MEDIEVAL </w:t>
      </w:r>
    </w:p>
    <w:p w:rsidR="00E53F5E" w:rsidRDefault="00E53F5E" w:rsidP="00E53F5E">
      <w:r>
        <w:t xml:space="preserve">La sociabilidad y la necesidad de ayuda y apoyo mutuo son cosas tan innatas de la </w:t>
      </w:r>
    </w:p>
    <w:p w:rsidR="00E53F5E" w:rsidRDefault="00E53F5E" w:rsidP="00E53F5E">
      <w:r>
        <w:t>naturaleza humana, que no encontramos en la historia</w:t>
      </w:r>
    </w:p>
    <w:p w:rsidR="00E53F5E" w:rsidRDefault="00E53F5E" w:rsidP="00E53F5E">
      <w:r>
        <w:t xml:space="preserve">épocas en que los hombres hayan vivido dispersos en pequeñas familias individuales, </w:t>
      </w:r>
    </w:p>
    <w:p w:rsidR="00E53F5E" w:rsidRDefault="00E53F5E" w:rsidP="00E53F5E">
      <w:r>
        <w:t>luchando entre sí por los medios de subsistencia. Por el</w:t>
      </w:r>
    </w:p>
    <w:p w:rsidR="00E53F5E" w:rsidRDefault="00E53F5E" w:rsidP="00E53F5E">
      <w:r>
        <w:t xml:space="preserve">contrario, las investigaciones modernas han demostrado, como hemos visto en los dos </w:t>
      </w:r>
    </w:p>
    <w:p w:rsidR="00E53F5E" w:rsidRDefault="00E53F5E" w:rsidP="00E53F5E">
      <w:r>
        <w:t>capítulos precedentes, que desde los tiempos más</w:t>
      </w:r>
    </w:p>
    <w:p w:rsidR="00E53F5E" w:rsidRDefault="00E53F5E" w:rsidP="00E53F5E">
      <w:r>
        <w:t xml:space="preserve">antiguos de su vida prehistórica, los hombres se unían ya en clanes mantenidos juntos </w:t>
      </w:r>
    </w:p>
    <w:p w:rsidR="00E53F5E" w:rsidRDefault="00E53F5E" w:rsidP="00E53F5E">
      <w:r>
        <w:t>por la idea de la unidad de origen de todos los</w:t>
      </w:r>
    </w:p>
    <w:p w:rsidR="00E53F5E" w:rsidRDefault="00E53F5E" w:rsidP="00E53F5E">
      <w:r>
        <w:t xml:space="preserve">miembros del clan y por la veneración de los antepasados comunes. Durante muchos </w:t>
      </w:r>
    </w:p>
    <w:p w:rsidR="00E53F5E" w:rsidRDefault="00E53F5E" w:rsidP="00E53F5E">
      <w:r>
        <w:t>milenios, la organización tribal sirvió, de tal modo, para</w:t>
      </w:r>
    </w:p>
    <w:p w:rsidR="00E53F5E" w:rsidRDefault="00E53F5E" w:rsidP="00E53F5E">
      <w:r>
        <w:t xml:space="preserve">unir a los hombres, a pesar de que no existía en ella decididamente ninguna autoridad </w:t>
      </w:r>
    </w:p>
    <w:p w:rsidR="00E53F5E" w:rsidRDefault="00E53F5E" w:rsidP="00E53F5E">
      <w:r>
        <w:lastRenderedPageBreak/>
        <w:t>para hacerla obligatoria; y esta organización de vida</w:t>
      </w:r>
    </w:p>
    <w:p w:rsidR="00E53F5E" w:rsidRDefault="00E53F5E" w:rsidP="00E53F5E">
      <w:r>
        <w:t>dejó una impresión profunda en todo el desarrollo subsiguiente de la humanidad.</w:t>
      </w:r>
    </w:p>
    <w:p w:rsidR="00E53F5E" w:rsidRDefault="00E53F5E" w:rsidP="00E53F5E">
      <w:r>
        <w:t xml:space="preserve">Cuando los lazos del origen común comenzaron a debilitarse a causa de las migraciones </w:t>
      </w:r>
    </w:p>
    <w:p w:rsidR="00E53F5E" w:rsidRDefault="00E53F5E" w:rsidP="00E53F5E">
      <w:r>
        <w:t>frecuentes y lejanas, y el desarrollo de la familia</w:t>
      </w:r>
    </w:p>
    <w:p w:rsidR="00E53F5E" w:rsidRDefault="00E53F5E" w:rsidP="00E53F5E">
      <w:r>
        <w:t xml:space="preserve">separada dentro del clan mismo, también destruyó la antigua unidad tribal; entonces, </w:t>
      </w:r>
    </w:p>
    <w:p w:rsidR="00E53F5E" w:rsidRDefault="00E53F5E" w:rsidP="00E53F5E">
      <w:r>
        <w:t>una nueva forma de unión, fundada en el principio</w:t>
      </w:r>
    </w:p>
    <w:p w:rsidR="00E53F5E" w:rsidRDefault="00E53F5E" w:rsidP="00E53F5E">
      <w:r>
        <w:t xml:space="preserve">territorial -es decir, la comuna aldeana' fue llamada a la vida por el genio social creador </w:t>
      </w:r>
    </w:p>
    <w:p w:rsidR="00E53F5E" w:rsidRDefault="00E53F5E" w:rsidP="00E53F5E">
      <w:r>
        <w:t>del hombre. Esta institución, a su vez, sirvió para unir a</w:t>
      </w:r>
    </w:p>
    <w:p w:rsidR="00E53F5E" w:rsidRDefault="00E53F5E" w:rsidP="00E53F5E">
      <w:r>
        <w:t xml:space="preserve">los hombres durante muchos siglos, dándoles la posibilidad de desarrollar más y más </w:t>
      </w:r>
    </w:p>
    <w:p w:rsidR="00E53F5E" w:rsidRDefault="00E53F5E" w:rsidP="00E53F5E">
      <w:r>
        <w:t>sus instituciones sociales, y junto con eso, ayudándalos</w:t>
      </w:r>
    </w:p>
    <w:p w:rsidR="00E53F5E" w:rsidRDefault="00E53F5E" w:rsidP="00E53F5E">
      <w:r>
        <w:t xml:space="preserve">a atravesar los períodos más sombríos de la historia sin haberse desintegrado en </w:t>
      </w:r>
    </w:p>
    <w:p w:rsidR="00E53F5E" w:rsidRDefault="00E53F5E" w:rsidP="00E53F5E">
      <w:r>
        <w:t>conglomerados de familias e individuos a quienes nada</w:t>
      </w:r>
    </w:p>
    <w:p w:rsidR="00E53F5E" w:rsidRDefault="00E53F5E" w:rsidP="00E53F5E">
      <w:r>
        <w:t xml:space="preserve">ligaba entre sí. Gracias a esto, como hemos visto en los dos capítulos precedentes, el </w:t>
      </w:r>
    </w:p>
    <w:p w:rsidR="00E53F5E" w:rsidRDefault="00E53F5E" w:rsidP="00E53F5E">
      <w:r>
        <w:t>hombre pudo avanzar al máximo en su desarrollo y</w:t>
      </w:r>
    </w:p>
    <w:p w:rsidR="00E53F5E" w:rsidRDefault="00E53F5E" w:rsidP="00E53F5E">
      <w:r>
        <w:t xml:space="preserve">elaborar una serie de instituciones sociales secundarias, muchas de las cuales han </w:t>
      </w:r>
    </w:p>
    <w:p w:rsidR="00E53F5E" w:rsidRDefault="00E53F5E" w:rsidP="00E53F5E">
      <w:r>
        <w:t>sobrevivido hasta el presente.</w:t>
      </w:r>
    </w:p>
    <w:p w:rsidR="00E53F5E" w:rsidRDefault="00E53F5E" w:rsidP="00E53F5E">
      <w:r>
        <w:t xml:space="preserve">Ahora tenemos que seguir el desarrollo más avanzado de aquella tendencia a la ayuda </w:t>
      </w:r>
    </w:p>
    <w:p w:rsidR="00E53F5E" w:rsidRDefault="00E53F5E" w:rsidP="00E53F5E">
      <w:r>
        <w:t>mutua, siempre inherente al hombre. Tomando las</w:t>
      </w:r>
    </w:p>
    <w:p w:rsidR="00E53F5E" w:rsidRDefault="00E53F5E" w:rsidP="00E53F5E">
      <w:r>
        <w:t xml:space="preserve">comunas aldeanas de los llamados bárbaros en la época en que entraron en el nuevo </w:t>
      </w:r>
    </w:p>
    <w:p w:rsidR="00E53F5E" w:rsidRDefault="00E53F5E" w:rsidP="00E53F5E">
      <w:r>
        <w:t>período de civilización, después de la caída del imperio</w:t>
      </w:r>
    </w:p>
    <w:p w:rsidR="00E53F5E" w:rsidRDefault="00E53F5E" w:rsidP="00E53F5E">
      <w:r>
        <w:t xml:space="preserve">romano de Occidente, debemos estudiar ahora las nuevas formas en que se encauzaron </w:t>
      </w:r>
    </w:p>
    <w:p w:rsidR="00E53F5E" w:rsidRDefault="00E53F5E" w:rsidP="00E53F5E">
      <w:r>
        <w:t>las necesidades sociales de las masas durante la</w:t>
      </w:r>
    </w:p>
    <w:p w:rsidR="00E53F5E" w:rsidRDefault="00E53F5E" w:rsidP="00E53F5E">
      <w:r>
        <w:t>edad media, y especialmente, las guildas medievales en la ciudad medieval</w:t>
      </w:r>
    </w:p>
    <w:p w:rsidR="00E53F5E" w:rsidRDefault="00E53F5E" w:rsidP="00E53F5E">
      <w:r>
        <w:t xml:space="preserve">Los así llamados bárbaros de los primeros siglos de nuestra era, lo mismo que muchas </w:t>
      </w:r>
    </w:p>
    <w:p w:rsidR="00E53F5E" w:rsidRDefault="00E53F5E" w:rsidP="00E53F5E">
      <w:r>
        <w:t>tribus mogólicas, africanas, árabes, etc., que aún</w:t>
      </w:r>
    </w:p>
    <w:p w:rsidR="00E53F5E" w:rsidRDefault="00E53F5E" w:rsidP="00E53F5E">
      <w:r>
        <w:t xml:space="preserve">ahora se encuentran en el mismo nivel de desarrollo, no sólo no se parecían a los </w:t>
      </w:r>
    </w:p>
    <w:p w:rsidR="00E53F5E" w:rsidRDefault="00E53F5E" w:rsidP="00E53F5E">
      <w:r>
        <w:t>animales sanguinarios con los que se les compara a</w:t>
      </w:r>
    </w:p>
    <w:p w:rsidR="00E53F5E" w:rsidRDefault="00E53F5E" w:rsidP="00E53F5E">
      <w:r>
        <w:t xml:space="preserve">menudo, sino que, por el contrario, invariablemente preferían la paz a la guerra. Con </w:t>
      </w:r>
    </w:p>
    <w:p w:rsidR="00E53F5E" w:rsidRDefault="00E53F5E" w:rsidP="00E53F5E">
      <w:r>
        <w:t>excepción de algunas pocas tribus, que durante las</w:t>
      </w:r>
    </w:p>
    <w:p w:rsidR="00E53F5E" w:rsidRDefault="00E53F5E" w:rsidP="00E53F5E">
      <w:r>
        <w:t xml:space="preserve">grandes migraciones fueron arrojadas a los desiertos estériles o a las altas zonas </w:t>
      </w:r>
    </w:p>
    <w:p w:rsidR="00E53F5E" w:rsidRDefault="00E53F5E" w:rsidP="00E53F5E">
      <w:r>
        <w:t>montañosas, y de tal modo se vieron obligadas a vivir de</w:t>
      </w:r>
    </w:p>
    <w:p w:rsidR="00E53F5E" w:rsidRDefault="00E53F5E" w:rsidP="00E53F5E">
      <w:r>
        <w:lastRenderedPageBreak/>
        <w:t xml:space="preserve">incursiones periódicas contra sus vecinos más afortunados; con excepción de estas </w:t>
      </w:r>
    </w:p>
    <w:p w:rsidR="00E53F5E" w:rsidRDefault="00E53F5E" w:rsidP="00E53F5E">
      <w:r>
        <w:t>tribus, decíamos, la gran mayoría de los germanos,</w:t>
      </w:r>
    </w:p>
    <w:p w:rsidR="00E53F5E" w:rsidRDefault="00E53F5E" w:rsidP="00E53F5E">
      <w:r>
        <w:t xml:space="preserve">sajones, celtas, eslavos, etc., en cuanto se asentaron en sus tierras recién conquistadas, </w:t>
      </w:r>
    </w:p>
    <w:p w:rsidR="00E53F5E" w:rsidRDefault="00E53F5E" w:rsidP="00E53F5E">
      <w:r>
        <w:t>inmediatamente se volvieron al arado, o al pico, y a</w:t>
      </w:r>
    </w:p>
    <w:p w:rsidR="00E53F5E" w:rsidRDefault="00E53F5E" w:rsidP="00E53F5E">
      <w:r>
        <w:t xml:space="preserve">sus rebaños. Los códigos bárbaros más antiguos nos describen ya sociedades </w:t>
      </w:r>
    </w:p>
    <w:p w:rsidR="00E53F5E" w:rsidRDefault="00E53F5E" w:rsidP="00E53F5E">
      <w:r>
        <w:t>compuestas de comunas agrícolas pacíficas, y de ninguna</w:t>
      </w:r>
    </w:p>
    <w:p w:rsidR="00E53F5E" w:rsidRDefault="00E53F5E" w:rsidP="00E53F5E">
      <w:r>
        <w:t xml:space="preserve">manera hordas desordenadas de hombres que se hallaban en guerra ininterrumpida entre </w:t>
      </w:r>
    </w:p>
    <w:p w:rsidR="00E53F5E" w:rsidRDefault="00E53F5E" w:rsidP="00E53F5E">
      <w:r>
        <w:t>sí.</w:t>
      </w:r>
    </w:p>
    <w:p w:rsidR="00E53F5E" w:rsidRDefault="00E53F5E" w:rsidP="00E53F5E">
      <w:r>
        <w:t xml:space="preserve">Estos bárbaros cubrieron los piases ocupados por ellos de aldeas y granjas; desbrozaron </w:t>
      </w:r>
    </w:p>
    <w:p w:rsidR="00E53F5E" w:rsidRDefault="00E53F5E" w:rsidP="00E53F5E">
      <w:r>
        <w:t>los bosques, construyeron puentes sobre los</w:t>
      </w:r>
    </w:p>
    <w:p w:rsidR="00E53F5E" w:rsidRDefault="00E53F5E" w:rsidP="00E53F5E">
      <w:r>
        <w:t xml:space="preserve">torrentes bravíos, levantaron senderos de tránsito sobre los pantanos, colonizaron el </w:t>
      </w:r>
    </w:p>
    <w:p w:rsidR="00E53F5E" w:rsidRDefault="00E53F5E" w:rsidP="00E53F5E">
      <w:r>
        <w:t>desierto completamente inhabitable hasta entonces, y</w:t>
      </w:r>
    </w:p>
    <w:p w:rsidR="00E53F5E" w:rsidRDefault="00E53F5E" w:rsidP="00E53F5E">
      <w:r>
        <w:t xml:space="preserve">dejaron las arriesgadas ocupaciones guerreras a las hermandades, scholae, mesnadas de </w:t>
      </w:r>
    </w:p>
    <w:p w:rsidR="00E53F5E" w:rsidRDefault="00E53F5E" w:rsidP="00E53F5E">
      <w:r>
        <w:t>hombres inquietos que se reunían alderedor de</w:t>
      </w:r>
    </w:p>
    <w:p w:rsidR="00E53F5E" w:rsidRDefault="00E53F5E" w:rsidP="00E53F5E">
      <w:r>
        <w:t xml:space="preserve">caudillos temporarios, que iban de lugar en lugar ofreciendo su pasión de aventuras, sus </w:t>
      </w:r>
    </w:p>
    <w:p w:rsidR="00E53F5E" w:rsidRDefault="00E53F5E" w:rsidP="00E53F5E">
      <w:r>
        <w:t>armas y conocimientos de los asuntos militares para</w:t>
      </w:r>
    </w:p>
    <w:p w:rsidR="00E53F5E" w:rsidRDefault="00E53F5E" w:rsidP="00E53F5E">
      <w:r>
        <w:t xml:space="preserve">proteger la población que deseaba sólo una cosa: que la permitieran vivir en paz. </w:t>
      </w:r>
    </w:p>
    <w:p w:rsidR="00E53F5E" w:rsidRDefault="00E53F5E" w:rsidP="00E53F5E">
      <w:r>
        <w:t>Bandas de tales guerreros iban y venían, librando entre sí</w:t>
      </w:r>
    </w:p>
    <w:p w:rsidR="00E53F5E" w:rsidRDefault="00E53F5E" w:rsidP="00E53F5E">
      <w:r>
        <w:t xml:space="preserve">guerras tribales por venganzas de sangre; pero la masa principal de la población </w:t>
      </w:r>
    </w:p>
    <w:p w:rsidR="00E53F5E" w:rsidRDefault="00E53F5E" w:rsidP="00E53F5E">
      <w:r>
        <w:t>continuaba arando la tierra, prestando muy poca atención a</w:t>
      </w:r>
    </w:p>
    <w:p w:rsidR="00E53F5E" w:rsidRDefault="00E53F5E" w:rsidP="00E53F5E">
      <w:r>
        <w:t xml:space="preserve">sus pretendidos caudillos, mientras no perturbara la independencia de las comunas </w:t>
      </w:r>
    </w:p>
    <w:p w:rsidR="00E53F5E" w:rsidRDefault="00E53F5E" w:rsidP="00E53F5E">
      <w:r>
        <w:t>aldeanas. Y esta masa de nuevos pobladores. de Europa</w:t>
      </w:r>
    </w:p>
    <w:p w:rsidR="00E53F5E" w:rsidRDefault="00E53F5E" w:rsidP="00E53F5E">
      <w:r>
        <w:t xml:space="preserve">elaboró, ya entonces, sistemas de posesión de la tierra y métodos de cultivo que hasta </w:t>
      </w:r>
    </w:p>
    <w:p w:rsidR="00E53F5E" w:rsidRDefault="00E53F5E" w:rsidP="00E53F5E">
      <w:r>
        <w:t>ahora permanecen en vigor y en uso entre centenares</w:t>
      </w:r>
    </w:p>
    <w:p w:rsidR="00E53F5E" w:rsidRDefault="00E53F5E" w:rsidP="00E53F5E">
      <w:r>
        <w:t xml:space="preserve">de millones de hombres. Elaboraron su sistema de compensación por las ofensas </w:t>
      </w:r>
    </w:p>
    <w:p w:rsidR="00E53F5E" w:rsidRDefault="00E53F5E" w:rsidP="00E53F5E">
      <w:r>
        <w:t>inferidas, en lugar de la antigua venganza de sangre;</w:t>
      </w:r>
    </w:p>
    <w:p w:rsidR="00E53F5E" w:rsidRDefault="00E53F5E" w:rsidP="00E53F5E">
      <w:r>
        <w:t xml:space="preserve">aprendieron los primeros oficios; y después de haber fortificado sus aldeas con </w:t>
      </w:r>
    </w:p>
    <w:p w:rsidR="00E53F5E" w:rsidRDefault="00E53F5E" w:rsidP="00E53F5E">
      <w:r>
        <w:t>empalizadas, ciudadelas de tierra y torres, en donde podían</w:t>
      </w:r>
    </w:p>
    <w:p w:rsidR="00E53F5E" w:rsidRDefault="00E53F5E" w:rsidP="00E53F5E">
      <w:r>
        <w:t xml:space="preserve">ocultarse en caso de nuevas incursiones, pronto entregaron la protección de estas torres </w:t>
      </w:r>
    </w:p>
    <w:p w:rsidR="00E53F5E" w:rsidRDefault="00E53F5E" w:rsidP="00E53F5E">
      <w:r>
        <w:t>y ciudadelas a quienes hacían de la guerra un oficio.</w:t>
      </w:r>
    </w:p>
    <w:p w:rsidR="00E53F5E" w:rsidRDefault="00E53F5E" w:rsidP="00E53F5E">
      <w:r>
        <w:t xml:space="preserve">Precisamente este pacifismo de los bárbaros, y de ningún modo los supuestos instintos </w:t>
      </w:r>
    </w:p>
    <w:p w:rsidR="00E53F5E" w:rsidRDefault="00E53F5E" w:rsidP="00E53F5E">
      <w:r>
        <w:lastRenderedPageBreak/>
        <w:t>bélicos, se convirtió de tal manera en la fuente del</w:t>
      </w:r>
    </w:p>
    <w:p w:rsidR="00E53F5E" w:rsidRDefault="00E53F5E" w:rsidP="00E53F5E">
      <w:r>
        <w:t xml:space="preserve">sojuzgamiento de los pueblos por los caudillos militares que siguió a este período. Es </w:t>
      </w:r>
    </w:p>
    <w:p w:rsidR="00E53F5E" w:rsidRDefault="00E53F5E" w:rsidP="00E53F5E">
      <w:r>
        <w:t>evidente que el mismo modo de vida de las</w:t>
      </w:r>
    </w:p>
    <w:p w:rsidR="00E53F5E" w:rsidRDefault="00E53F5E" w:rsidP="00E53F5E">
      <w:r>
        <w:t xml:space="preserve">hermandades armadas daba a las mesnadas oportunidades considerablemente mayores </w:t>
      </w:r>
    </w:p>
    <w:p w:rsidR="00E53F5E" w:rsidRDefault="00E53F5E" w:rsidP="00E53F5E">
      <w:r>
        <w:t>para el enriquecimiento que las que podrían</w:t>
      </w:r>
    </w:p>
    <w:p w:rsidR="00E53F5E" w:rsidRDefault="00E53F5E" w:rsidP="00E53F5E">
      <w:r>
        <w:t xml:space="preserve">presentárselas a los labradores que llevaban una vida pacífica en sus comunas agrícolas. </w:t>
      </w:r>
    </w:p>
    <w:p w:rsidR="00E53F5E" w:rsidRDefault="00E53F5E" w:rsidP="00E53F5E">
      <w:r>
        <w:t>Aun hoy vemos que los hombres armados, de tanto</w:t>
      </w:r>
    </w:p>
    <w:p w:rsidR="00E53F5E" w:rsidRDefault="00E53F5E" w:rsidP="00E53F5E">
      <w:r>
        <w:t xml:space="preserve">en tanto, emprenden incursiones de piratería para matar a los matabeles africanos y </w:t>
      </w:r>
    </w:p>
    <w:p w:rsidR="00E53F5E" w:rsidRDefault="00E53F5E" w:rsidP="00E53F5E">
      <w:r>
        <w:t>quitarles sus rebaños, a pesar de que los matabeles sólo</w:t>
      </w:r>
    </w:p>
    <w:p w:rsidR="00E53F5E" w:rsidRDefault="00E53F5E" w:rsidP="00E53F5E">
      <w:r>
        <w:t xml:space="preserve">aspiran a la paz y están dispuestos a </w:t>
      </w:r>
      <w:proofErr w:type="gramStart"/>
      <w:r>
        <w:t>comprarla</w:t>
      </w:r>
      <w:proofErr w:type="gramEnd"/>
      <w:r>
        <w:t xml:space="preserve"> aunque sea a un precio elevado; así en la </w:t>
      </w:r>
    </w:p>
    <w:p w:rsidR="00E53F5E" w:rsidRDefault="00E53F5E" w:rsidP="00E53F5E">
      <w:r>
        <w:t>antigüedad los mesnaderos evidentemente no se</w:t>
      </w:r>
    </w:p>
    <w:p w:rsidR="00E53F5E" w:rsidRDefault="00E53F5E" w:rsidP="00E53F5E">
      <w:r>
        <w:t xml:space="preserve">distinguían por una escrupulosidad mayor que sus descendientes contemporáneos. De </w:t>
      </w:r>
    </w:p>
    <w:p w:rsidR="00E53F5E" w:rsidRDefault="00E53F5E" w:rsidP="00E53F5E">
      <w:proofErr w:type="gramStart"/>
      <w:r>
        <w:t>este modo se apropiaron</w:t>
      </w:r>
      <w:proofErr w:type="gramEnd"/>
      <w:r>
        <w:t xml:space="preserve"> de ganado, hierro (que tenía</w:t>
      </w:r>
    </w:p>
    <w:p w:rsidR="00E53F5E" w:rsidRDefault="00E53F5E" w:rsidP="00E53F5E">
      <w:r>
        <w:t xml:space="preserve">en aquellos tiempos un valor muy elevado) y esclavos; y a pesar de que la mayor parte </w:t>
      </w:r>
    </w:p>
    <w:p w:rsidR="00E53F5E" w:rsidRDefault="00E53F5E" w:rsidP="00E53F5E">
      <w:r>
        <w:t>de los bienes saqueados se gastaba allí mismo en los</w:t>
      </w:r>
    </w:p>
    <w:p w:rsidR="00E53F5E" w:rsidRDefault="00E53F5E" w:rsidP="00E53F5E">
      <w:r>
        <w:t xml:space="preserve">gloriosos festines que canta la poesía épica, de todos </w:t>
      </w:r>
      <w:proofErr w:type="gramStart"/>
      <w:r>
        <w:t>modos</w:t>
      </w:r>
      <w:proofErr w:type="gramEnd"/>
      <w:r>
        <w:t xml:space="preserve"> una cierta parte quedaba y </w:t>
      </w:r>
    </w:p>
    <w:p w:rsidR="00E53F5E" w:rsidRDefault="00E53F5E" w:rsidP="00E53F5E">
      <w:r>
        <w:t>contribuía a un enriquecimiento mayor.</w:t>
      </w:r>
    </w:p>
    <w:p w:rsidR="00E53F5E" w:rsidRDefault="00E53F5E" w:rsidP="00E53F5E">
      <w:r>
        <w:t xml:space="preserve">En aquellos tiempos existían aún abundancia de tierras incultas y no había escasez de </w:t>
      </w:r>
    </w:p>
    <w:p w:rsidR="00E53F5E" w:rsidRDefault="00E53F5E" w:rsidP="00E53F5E">
      <w:r>
        <w:t>hombres dispuestos a cultivarla siempre que pudieran</w:t>
      </w:r>
    </w:p>
    <w:p w:rsidR="00E53F5E" w:rsidRDefault="00E53F5E" w:rsidP="00E53F5E">
      <w:r>
        <w:t xml:space="preserve">conseguir el ganado necesario y los instrumentos de trabajo. Aldeas enteras llevadas a la </w:t>
      </w:r>
    </w:p>
    <w:p w:rsidR="00E53F5E" w:rsidRDefault="00E53F5E" w:rsidP="00E53F5E">
      <w:r>
        <w:t>miseria por las enfermedades, las epizootias del</w:t>
      </w:r>
    </w:p>
    <w:p w:rsidR="00E53F5E" w:rsidRDefault="00E53F5E" w:rsidP="00E53F5E">
      <w:r>
        <w:t xml:space="preserve">ganado, los incendios o ataques de nuevos inmigrantes, abandonaban sus casas y se iban </w:t>
      </w:r>
    </w:p>
    <w:p w:rsidR="00E53F5E" w:rsidRDefault="00E53F5E" w:rsidP="00E53F5E">
      <w:r>
        <w:t>a la desbandada en búsqueda de nuevos lugares</w:t>
      </w:r>
    </w:p>
    <w:p w:rsidR="00E53F5E" w:rsidRDefault="00E53F5E" w:rsidP="00E53F5E">
      <w:r>
        <w:t xml:space="preserve">de residencia lo mismo que en Rusia aún en el presente hay aldeas que vagan dispersas </w:t>
      </w:r>
    </w:p>
    <w:p w:rsidR="00E53F5E" w:rsidRDefault="00E53F5E" w:rsidP="00E53F5E">
      <w:r>
        <w:t>por las mismas causas. Y he aquí que si algunos de</w:t>
      </w:r>
    </w:p>
    <w:p w:rsidR="00E53F5E" w:rsidRDefault="00E53F5E" w:rsidP="00E53F5E">
      <w:r>
        <w:t xml:space="preserve">los hirdmen, es decir, jefes de mesnaderos, ofrecían entregar a los campesinos algún </w:t>
      </w:r>
    </w:p>
    <w:p w:rsidR="00E53F5E" w:rsidRDefault="00E53F5E" w:rsidP="00E53F5E">
      <w:r>
        <w:t>ganado para iniciar su nuevo hogar, hierro para forjar el</w:t>
      </w:r>
    </w:p>
    <w:p w:rsidR="00E53F5E" w:rsidRDefault="00E53F5E" w:rsidP="00E53F5E">
      <w:r>
        <w:t xml:space="preserve">arado, si no el arado mismo, y también protección contra las incursiones y los saqueos, </w:t>
      </w:r>
    </w:p>
    <w:p w:rsidR="00E53F5E" w:rsidRDefault="00E53F5E" w:rsidP="00E53F5E">
      <w:r>
        <w:t>y si declaraba que por algunos años los nuevos</w:t>
      </w:r>
    </w:p>
    <w:p w:rsidR="00E53F5E" w:rsidRDefault="00E53F5E" w:rsidP="00E53F5E">
      <w:r>
        <w:t xml:space="preserve">colonos estarían exentos de toda paga antes de comenzar a amortizar la deuda, entonces </w:t>
      </w:r>
    </w:p>
    <w:p w:rsidR="00E53F5E" w:rsidRDefault="00E53F5E" w:rsidP="00E53F5E">
      <w:r>
        <w:t>los inmigrantes de buen grado se asentaban en su</w:t>
      </w:r>
    </w:p>
    <w:p w:rsidR="00E53F5E" w:rsidRDefault="00E53F5E" w:rsidP="00E53F5E">
      <w:r>
        <w:lastRenderedPageBreak/>
        <w:t xml:space="preserve">tierra. Por consiguiente, cuando después de una lucha obstinada con las malas cosechas, </w:t>
      </w:r>
    </w:p>
    <w:p w:rsidR="00E53F5E" w:rsidRDefault="00E53F5E" w:rsidP="00E53F5E">
      <w:r>
        <w:t>inundaciones y fiebres, estos pioneros comenzaban</w:t>
      </w:r>
    </w:p>
    <w:p w:rsidR="00E53F5E" w:rsidRDefault="00E53F5E" w:rsidP="00E53F5E">
      <w:r>
        <w:t>a reembolsar sus deudas, fácilmente se convertían en siervos del protector del distrito.</w:t>
      </w:r>
    </w:p>
    <w:p w:rsidR="00E53F5E" w:rsidRDefault="00E53F5E" w:rsidP="00E53F5E">
      <w:r>
        <w:t xml:space="preserve">Así se acumulaban las riquezas; y detrás de las riquezas sigue siempre el poder. Pero, </w:t>
      </w:r>
    </w:p>
    <w:p w:rsidR="00E53F5E" w:rsidRDefault="00E53F5E" w:rsidP="00E53F5E">
      <w:r>
        <w:t>sin embargo, cuanto más penetramos en la vida de</w:t>
      </w:r>
    </w:p>
    <w:p w:rsidR="00E53F5E" w:rsidRDefault="00E53F5E" w:rsidP="00E53F5E">
      <w:r>
        <w:t xml:space="preserve">aquellos tiempos -siglo sexto y séptimo- tanto más nos convencemos de que para el </w:t>
      </w:r>
    </w:p>
    <w:p w:rsidR="00E53F5E" w:rsidRDefault="00E53F5E" w:rsidP="00E53F5E">
      <w:r>
        <w:t>establecimiento del poder de la minoría se requería,</w:t>
      </w:r>
    </w:p>
    <w:p w:rsidR="00E53F5E" w:rsidRDefault="00E53F5E" w:rsidP="00E53F5E">
      <w:r>
        <w:t xml:space="preserve">además de la riqueza y de la fuerza militar, todavía un elemento. Este elemento fue la </w:t>
      </w:r>
    </w:p>
    <w:p w:rsidR="00E53F5E" w:rsidRDefault="00E53F5E" w:rsidP="00E53F5E">
      <w:r>
        <w:t>ley y el derecho, el deseo de las masas de mantener la</w:t>
      </w:r>
    </w:p>
    <w:p w:rsidR="00E53F5E" w:rsidRDefault="00E53F5E" w:rsidP="00E53F5E">
      <w:r>
        <w:t xml:space="preserve">paz y establecer lo que consideraban justicia; y este deseo dio a los caudillos de las </w:t>
      </w:r>
    </w:p>
    <w:p w:rsidR="00E53F5E" w:rsidRDefault="00E53F5E" w:rsidP="00E53F5E">
      <w:r>
        <w:t>mesnadas, a los knyazi, príncipes, reyes, etc., la fuerza</w:t>
      </w:r>
    </w:p>
    <w:p w:rsidR="00E53F5E" w:rsidRDefault="00E53F5E" w:rsidP="00E53F5E">
      <w:r>
        <w:t xml:space="preserve">que adquirieron dos o tres siglos después. La misma idea de la justicia, nacida en el </w:t>
      </w:r>
    </w:p>
    <w:p w:rsidR="00E53F5E" w:rsidRDefault="00E53F5E" w:rsidP="00E53F5E">
      <w:r>
        <w:t>período tribal, pero concebida ahora como la</w:t>
      </w:r>
    </w:p>
    <w:p w:rsidR="00E53F5E" w:rsidRDefault="00E53F5E" w:rsidP="00E53F5E">
      <w:r>
        <w:t xml:space="preserve">compensación debida por la ofensa causada, pasé como un hilo rojo a través de la </w:t>
      </w:r>
    </w:p>
    <w:p w:rsidR="00E53F5E" w:rsidRDefault="00E53F5E" w:rsidP="00E53F5E">
      <w:r>
        <w:t>historia de todas las instituciones siguientes; y en medida</w:t>
      </w:r>
    </w:p>
    <w:p w:rsidR="00E53F5E" w:rsidRDefault="00E53F5E" w:rsidP="00E53F5E">
      <w:r>
        <w:t xml:space="preserve">considerablemente mayor que las causas militares o económicas, sirvió de base sobre la </w:t>
      </w:r>
    </w:p>
    <w:p w:rsidR="00E53F5E" w:rsidRDefault="00E53F5E" w:rsidP="00E53F5E">
      <w:r>
        <w:t>cual se desarrolló la autoridad de los reyes y de los</w:t>
      </w:r>
    </w:p>
    <w:p w:rsidR="00E53F5E" w:rsidRDefault="00E53F5E" w:rsidP="00E53F5E">
      <w:r>
        <w:t>señores feudales.</w:t>
      </w:r>
    </w:p>
    <w:p w:rsidR="00E53F5E" w:rsidRDefault="00E53F5E" w:rsidP="00E53F5E">
      <w:r>
        <w:t xml:space="preserve">En realidad, la principal preocupación de las comunas aldeanas bárbaras era entonces </w:t>
      </w:r>
    </w:p>
    <w:p w:rsidR="00E53F5E" w:rsidRDefault="00E53F5E" w:rsidP="00E53F5E">
      <w:r>
        <w:t>(como también ahora en los pueblos contemporáneos</w:t>
      </w:r>
    </w:p>
    <w:p w:rsidR="00E53F5E" w:rsidRDefault="00E53F5E" w:rsidP="00E53F5E">
      <w:r>
        <w:t xml:space="preserve">nuestros, situados en el mismo nivel de desarrollo) la rápida suspensión de las guerras </w:t>
      </w:r>
    </w:p>
    <w:p w:rsidR="00E53F5E" w:rsidRDefault="00E53F5E" w:rsidP="00E53F5E">
      <w:r>
        <w:t>familiares, surgidas de la venganza de sangre, debidas</w:t>
      </w:r>
    </w:p>
    <w:p w:rsidR="00E53F5E" w:rsidRDefault="00E53F5E" w:rsidP="00E53F5E">
      <w:r>
        <w:t xml:space="preserve">a las concepciones de la justicia, corrientes entonces. No bien se producía una riña entre </w:t>
      </w:r>
    </w:p>
    <w:p w:rsidR="00E53F5E" w:rsidRDefault="00E53F5E" w:rsidP="00E53F5E">
      <w:r>
        <w:t>dos comuneros, inmediatamente la comuna, y la</w:t>
      </w:r>
    </w:p>
    <w:p w:rsidR="00E53F5E" w:rsidRDefault="00E53F5E" w:rsidP="00E53F5E">
      <w:r>
        <w:t xml:space="preserve">asamblea comunal, después de escuchar el caso, fijaba la compensación monetaria </w:t>
      </w:r>
    </w:p>
    <w:p w:rsidR="00E53F5E" w:rsidRDefault="00E53F5E" w:rsidP="00E53F5E">
      <w:r>
        <w:t>(wergeld), es decir, la compensación que debía pagar al</w:t>
      </w:r>
    </w:p>
    <w:p w:rsidR="00E53F5E" w:rsidRDefault="00E53F5E" w:rsidP="00E53F5E">
      <w:r>
        <w:t xml:space="preserve">perjudicado o a su familia, y de modo igual también el monto de la multa (fred) por la </w:t>
      </w:r>
    </w:p>
    <w:p w:rsidR="00E53F5E" w:rsidRDefault="00E53F5E" w:rsidP="00E53F5E">
      <w:r>
        <w:t>perturbación de la paz, que se pagaba a la comuna.</w:t>
      </w:r>
    </w:p>
    <w:p w:rsidR="00E53F5E" w:rsidRDefault="00E53F5E" w:rsidP="00E53F5E">
      <w:r>
        <w:t xml:space="preserve">Dentro de la misma comuna las disensiones se arreglaban fácilmente de este modo. Pero </w:t>
      </w:r>
    </w:p>
    <w:p w:rsidR="00E53F5E" w:rsidRDefault="00E53F5E" w:rsidP="00E53F5E">
      <w:r>
        <w:t>cuando se producía un caso de venganza de sangre</w:t>
      </w:r>
    </w:p>
    <w:p w:rsidR="00E53F5E" w:rsidRDefault="00E53F5E" w:rsidP="00E53F5E">
      <w:r>
        <w:t xml:space="preserve">entre dos tribus diferentes, o dos confederaciones de tribus -entonces, a pesar de todas </w:t>
      </w:r>
    </w:p>
    <w:p w:rsidR="00E53F5E" w:rsidRDefault="00E53F5E" w:rsidP="00E53F5E">
      <w:r>
        <w:lastRenderedPageBreak/>
        <w:t>las medidas tomadas para conjurar tales guerras- era</w:t>
      </w:r>
    </w:p>
    <w:p w:rsidR="00E53F5E" w:rsidRDefault="00E53F5E" w:rsidP="00E53F5E">
      <w:r>
        <w:t xml:space="preserve">difícil encontrar el árbitro o conocedor del derecho común, cuya decisión fuera </w:t>
      </w:r>
    </w:p>
    <w:p w:rsidR="00E53F5E" w:rsidRDefault="00E53F5E" w:rsidP="00E53F5E">
      <w:r>
        <w:t>aceptable para ambas partes, por confianza en su imparcialidad</w:t>
      </w:r>
    </w:p>
    <w:p w:rsidR="00E53F5E" w:rsidRDefault="00E53F5E" w:rsidP="00E53F5E">
      <w:r>
        <w:t xml:space="preserve">y en su conocimiento de las leyes más antiguas. La dificultad se Complicaba aún más </w:t>
      </w:r>
    </w:p>
    <w:p w:rsidR="00E53F5E" w:rsidRDefault="00E53F5E" w:rsidP="00E53F5E">
      <w:r>
        <w:t>porque el derecho común de las diferentes tribus y</w:t>
      </w:r>
    </w:p>
    <w:p w:rsidR="00E53F5E" w:rsidRDefault="00E53F5E" w:rsidP="00E53F5E">
      <w:r>
        <w:t xml:space="preserve">confederaciones no determinaba igualmente el monto de la compensación monetaria en </w:t>
      </w:r>
    </w:p>
    <w:p w:rsidR="00E53F5E" w:rsidRDefault="00E53F5E" w:rsidP="00E53F5E">
      <w:r>
        <w:t>los diferentes casos.</w:t>
      </w:r>
    </w:p>
    <w:p w:rsidR="00E53F5E" w:rsidRDefault="00E53F5E" w:rsidP="00E53F5E">
      <w:r>
        <w:t xml:space="preserve">Debido a esto, apareció la costumbre de tomar un juez de entre las familias o clanes </w:t>
      </w:r>
    </w:p>
    <w:p w:rsidR="00E53F5E" w:rsidRDefault="00E53F5E" w:rsidP="00E53F5E">
      <w:r>
        <w:t>conocidos por que conservaban la ley antigua en toda su</w:t>
      </w:r>
    </w:p>
    <w:p w:rsidR="00E53F5E" w:rsidRDefault="00E53F5E" w:rsidP="00E53F5E">
      <w:r>
        <w:t xml:space="preserve">pureza, y poseían el conocimiento de las canciones, versos, sagas, etcétera, con cuya </w:t>
      </w:r>
    </w:p>
    <w:p w:rsidR="00E53F5E" w:rsidRDefault="00E53F5E" w:rsidP="00E53F5E">
      <w:r>
        <w:t>ayuda se retenía la ley en la memoria. La conservación</w:t>
      </w:r>
    </w:p>
    <w:p w:rsidR="00E53F5E" w:rsidRDefault="00E53F5E" w:rsidP="00E53F5E">
      <w:r>
        <w:t xml:space="preserve">de la ley, de este modo, se hizo un género de arte, "misterio", cuidadosamente </w:t>
      </w:r>
    </w:p>
    <w:p w:rsidR="00E53F5E" w:rsidRDefault="00E53F5E" w:rsidP="00E53F5E">
      <w:r>
        <w:t>transmitido de generación en generación, en determinadas</w:t>
      </w:r>
    </w:p>
    <w:p w:rsidR="00E53F5E" w:rsidRDefault="00E53F5E" w:rsidP="00E53F5E">
      <w:r>
        <w:t xml:space="preserve">familias. Así, por ejemplo, en Islandia y en los otros países escandinavos, en cada </w:t>
      </w:r>
    </w:p>
    <w:p w:rsidR="00E53F5E" w:rsidRDefault="00E53F5E" w:rsidP="00E53F5E">
      <w:r>
        <w:t>Alithing o asamblea nacional, el lövsögmathr (recitador de</w:t>
      </w:r>
    </w:p>
    <w:p w:rsidR="00E53F5E" w:rsidRDefault="00E53F5E" w:rsidP="00E53F5E">
      <w:r>
        <w:t xml:space="preserve">los derechos) cantaba de memoria todo el derecho común, para edificación de los </w:t>
      </w:r>
    </w:p>
    <w:p w:rsidR="00E53F5E" w:rsidRDefault="00E53F5E" w:rsidP="00E53F5E">
      <w:r>
        <w:t>reunidos, y en Irlanda, como es sabido, existía una clase</w:t>
      </w:r>
    </w:p>
    <w:p w:rsidR="00E53F5E" w:rsidRDefault="00E53F5E" w:rsidP="00E53F5E">
      <w:r>
        <w:t xml:space="preserve">especial de hombres que tenían la reputación de ser conocedores de las tradiciones </w:t>
      </w:r>
    </w:p>
    <w:p w:rsidR="00E53F5E" w:rsidRDefault="00E53F5E" w:rsidP="00E53F5E">
      <w:r>
        <w:t>antiguas, y debido a esto gozaban de gran autoridad en</w:t>
      </w:r>
    </w:p>
    <w:p w:rsidR="00E53F5E" w:rsidRDefault="00E53F5E" w:rsidP="00E53F5E">
      <w:r>
        <w:t xml:space="preserve">calidad de jueces. Por esto, cuando encontramos en los anales rusos noticias de que </w:t>
      </w:r>
    </w:p>
    <w:p w:rsidR="00E53F5E" w:rsidRDefault="00E53F5E" w:rsidP="00E53F5E">
      <w:r>
        <w:t>algunas tribus de Rusia noroccidental, viendo los</w:t>
      </w:r>
    </w:p>
    <w:p w:rsidR="00E53F5E" w:rsidRDefault="00E53F5E" w:rsidP="00E53F5E">
      <w:r>
        <w:t xml:space="preserve">desórdenes que iban en aumento y que tenían su origen en el hecho de que "el clan se </w:t>
      </w:r>
    </w:p>
    <w:p w:rsidR="00E53F5E" w:rsidRDefault="00E53F5E" w:rsidP="00E53F5E">
      <w:r>
        <w:t>levanta contra el clan", acudieron a los varingiar</w:t>
      </w:r>
    </w:p>
    <w:p w:rsidR="00E53F5E" w:rsidRDefault="00E53F5E" w:rsidP="00E53F5E">
      <w:r>
        <w:t xml:space="preserve">normandos y les pidieron que se convirtiesen en sus jueces y en comandantes de sus </w:t>
      </w:r>
    </w:p>
    <w:p w:rsidR="00E53F5E" w:rsidRDefault="00E53F5E" w:rsidP="00E53F5E">
      <w:r>
        <w:t>mesnadas; cuando vemos más tarde a los knyazi,</w:t>
      </w:r>
    </w:p>
    <w:p w:rsidR="00E53F5E" w:rsidRDefault="00E53F5E" w:rsidP="00E53F5E">
      <w:r>
        <w:t xml:space="preserve">elegidos invariablemente durante los dos siglos siguientes de una misma familia </w:t>
      </w:r>
    </w:p>
    <w:p w:rsidR="00E53F5E" w:rsidRDefault="00E53F5E" w:rsidP="00E53F5E">
      <w:r>
        <w:t>normanda, debemos reconocer que los eslavos admitían en</w:t>
      </w:r>
    </w:p>
    <w:p w:rsidR="00E53F5E" w:rsidRDefault="00E53F5E" w:rsidP="00E53F5E">
      <w:r>
        <w:t xml:space="preserve">estos normandos un mejor conocimiento de las leyes de derecho común, el cual los </w:t>
      </w:r>
    </w:p>
    <w:p w:rsidR="00E53F5E" w:rsidRDefault="00E53F5E" w:rsidP="00E53F5E">
      <w:r>
        <w:t>diferentes clanes eslavos reconocían como conveniente</w:t>
      </w:r>
    </w:p>
    <w:p w:rsidR="00E53F5E" w:rsidRDefault="00E53F5E" w:rsidP="00E53F5E">
      <w:r>
        <w:t xml:space="preserve">para ellos. En este caso, la posesión de las runas, que servían para anotar las antiguas </w:t>
      </w:r>
    </w:p>
    <w:p w:rsidR="00E53F5E" w:rsidRDefault="00E53F5E" w:rsidP="00E53F5E">
      <w:r>
        <w:t>costumbres, fue entonces una ventaja positiva en favor</w:t>
      </w:r>
    </w:p>
    <w:p w:rsidR="00E53F5E" w:rsidRDefault="00E53F5E" w:rsidP="00E53F5E">
      <w:r>
        <w:lastRenderedPageBreak/>
        <w:t xml:space="preserve">de los normandos; a pesar de que en otros casos existen también indicaciones de que </w:t>
      </w:r>
    </w:p>
    <w:p w:rsidR="00E53F5E" w:rsidRDefault="00E53F5E" w:rsidP="00E53F5E">
      <w:r>
        <w:t>acudían en procura de jueces al clan más "antiguo", es</w:t>
      </w:r>
    </w:p>
    <w:p w:rsidR="00E53F5E" w:rsidRDefault="00E53F5E" w:rsidP="00E53F5E">
      <w:r>
        <w:t xml:space="preserve">decir, a la rama que se consideraba materna, y que las resoluciones de estos jueces eran </w:t>
      </w:r>
    </w:p>
    <w:p w:rsidR="00E53F5E" w:rsidRDefault="00E53F5E" w:rsidP="00E53F5E">
      <w:r>
        <w:t>consideradas justísimas. Por último, en una época</w:t>
      </w:r>
    </w:p>
    <w:p w:rsidR="00E53F5E" w:rsidRDefault="00E53F5E" w:rsidP="00E53F5E">
      <w:r>
        <w:t xml:space="preserve">posterior vemos la inclinación más notoria a elegir jueces entre el clero cristiano, que </w:t>
      </w:r>
    </w:p>
    <w:p w:rsidR="00E53F5E" w:rsidRDefault="00E53F5E" w:rsidP="00E53F5E">
      <w:r>
        <w:t>entonces se atenta aún al principio fundamental del</w:t>
      </w:r>
    </w:p>
    <w:p w:rsidR="00E53F5E" w:rsidRDefault="00E53F5E" w:rsidP="00E53F5E">
      <w:r>
        <w:t xml:space="preserve">cristianismo, ahora olvidado: que la venganza no constituye un acto de justicia. </w:t>
      </w:r>
    </w:p>
    <w:p w:rsidR="00E53F5E" w:rsidRDefault="00E53F5E" w:rsidP="00E53F5E">
      <w:r>
        <w:t>Entonces el clero cristiano abría sus iglesias como lugar de</w:t>
      </w:r>
    </w:p>
    <w:p w:rsidR="00E53F5E" w:rsidRDefault="00E53F5E" w:rsidP="00E53F5E">
      <w:r>
        <w:t xml:space="preserve">refugio a los hombres que huían de la venganza de sangre, y de buen grado intervenía </w:t>
      </w:r>
    </w:p>
    <w:p w:rsidR="00E53F5E" w:rsidRDefault="00E53F5E" w:rsidP="00E53F5E">
      <w:r>
        <w:t>en calidad de mediador en los asuntos criminales,</w:t>
      </w:r>
    </w:p>
    <w:p w:rsidR="00E53F5E" w:rsidRDefault="00E53F5E" w:rsidP="00E53F5E">
      <w:r>
        <w:t>oponiéndose siempre al antiguo principio tribal: "vida por vida y sangre por sangre".</w:t>
      </w:r>
    </w:p>
    <w:p w:rsidR="00E53F5E" w:rsidRDefault="00E53F5E" w:rsidP="00E53F5E">
      <w:r>
        <w:t xml:space="preserve">En una palabra, cuanto más profundamente penetramos en la historia de las antiguas </w:t>
      </w:r>
    </w:p>
    <w:p w:rsidR="00E53F5E" w:rsidRDefault="00E53F5E" w:rsidP="00E53F5E">
      <w:r>
        <w:t>instituciones, tanto menos encontramos fundamentos</w:t>
      </w:r>
    </w:p>
    <w:p w:rsidR="00E53F5E" w:rsidRDefault="00E53F5E" w:rsidP="00E53F5E">
      <w:r>
        <w:t xml:space="preserve">para la teoría del origen militar de la autoridad que sostiene Spencer. Juzgando por todo </w:t>
      </w:r>
    </w:p>
    <w:p w:rsidR="00E53F5E" w:rsidRDefault="00E53F5E" w:rsidP="00E53F5E">
      <w:r>
        <w:t>eso hasta la autoridad que más tarde se convirtió en</w:t>
      </w:r>
    </w:p>
    <w:p w:rsidR="00E53F5E" w:rsidRDefault="00E53F5E" w:rsidP="00E53F5E">
      <w:r>
        <w:t>fuente de opresión tuvo su origen en las inclinaciones pacíficas de las masas.</w:t>
      </w:r>
    </w:p>
    <w:p w:rsidR="00E53F5E" w:rsidRDefault="00E53F5E" w:rsidP="00E53F5E">
      <w:r>
        <w:t xml:space="preserve">En todos los casos jurídicos, la multa (fred) que a menudo alcanzaba a la mitad del </w:t>
      </w:r>
    </w:p>
    <w:p w:rsidR="00E53F5E" w:rsidRDefault="00E53F5E" w:rsidP="00E53F5E">
      <w:r>
        <w:t>monto de la compensación monetaria (wergeld) se ponía</w:t>
      </w:r>
      <w:r>
        <w:t xml:space="preserve"> a</w:t>
      </w:r>
    </w:p>
    <w:p w:rsidR="00563155" w:rsidRDefault="00563155" w:rsidP="00563155">
      <w:r>
        <w:t xml:space="preserve">disposición de la asamblea comunal, y desde tiempos inmemoriales se empleaba en </w:t>
      </w:r>
    </w:p>
    <w:p w:rsidR="00563155" w:rsidRDefault="00563155" w:rsidP="00563155">
      <w:r>
        <w:t>obras de utilidad común, o que servían para la defensa.</w:t>
      </w:r>
    </w:p>
    <w:p w:rsidR="00563155" w:rsidRDefault="00563155" w:rsidP="00563155">
      <w:r>
        <w:t xml:space="preserve">Hasta ahora tiene el mismo destino (erección de torres) entre los kabilas y algunas tribus </w:t>
      </w:r>
    </w:p>
    <w:p w:rsidR="00563155" w:rsidRDefault="00563155" w:rsidP="00563155">
      <w:r>
        <w:t>mogólicas; y tenemos testimonios históricos directos</w:t>
      </w:r>
    </w:p>
    <w:p w:rsidR="00563155" w:rsidRDefault="00563155" w:rsidP="00563155">
      <w:r>
        <w:t xml:space="preserve">de que aun bastante más tarde, las multas judiciales, en Pskov y en algunas ciudades </w:t>
      </w:r>
    </w:p>
    <w:p w:rsidR="00563155" w:rsidRDefault="00563155" w:rsidP="00563155">
      <w:r>
        <w:t>francesas y alemanas, se empleaban en la reparación</w:t>
      </w:r>
    </w:p>
    <w:p w:rsidR="00563155" w:rsidRDefault="00563155" w:rsidP="00563155">
      <w:r>
        <w:t xml:space="preserve">de las murallas de la ciudad. Por esto era perfectamente natural que las multas se </w:t>
      </w:r>
    </w:p>
    <w:p w:rsidR="00563155" w:rsidRDefault="00563155" w:rsidP="00563155">
      <w:r>
        <w:t>confiaran a los jueces (knyaziá), condes, etc., quienes, al</w:t>
      </w:r>
    </w:p>
    <w:p w:rsidR="00563155" w:rsidRDefault="00563155" w:rsidP="00563155">
      <w:r>
        <w:t xml:space="preserve">mismo tiempo, debían mantener la mesnada de hombres armados para la defensa del </w:t>
      </w:r>
    </w:p>
    <w:p w:rsidR="00563155" w:rsidRDefault="00563155" w:rsidP="00563155">
      <w:r>
        <w:t>territorio, y también debían hacer cumplir la sentencia.</w:t>
      </w:r>
    </w:p>
    <w:p w:rsidR="00563155" w:rsidRDefault="00563155" w:rsidP="00563155">
      <w:r>
        <w:t xml:space="preserve">Esto se hizo costumbre general en los siglos octavo y noveno, hasta en los casos en que </w:t>
      </w:r>
    </w:p>
    <w:p w:rsidR="00563155" w:rsidRDefault="00563155" w:rsidP="00563155">
      <w:r>
        <w:t>actuaba como juez un obispo electo. De tal modo</w:t>
      </w:r>
    </w:p>
    <w:p w:rsidR="00563155" w:rsidRDefault="00563155" w:rsidP="00563155">
      <w:r>
        <w:t xml:space="preserve">aparecieron los gérmenes de la fusión en una misma persona de lo que ahora llamamos </w:t>
      </w:r>
    </w:p>
    <w:p w:rsidR="00563155" w:rsidRDefault="00563155" w:rsidP="00563155">
      <w:r>
        <w:lastRenderedPageBreak/>
        <w:t>poder judicial y ejecutivo.</w:t>
      </w:r>
    </w:p>
    <w:p w:rsidR="00563155" w:rsidRDefault="00563155" w:rsidP="00563155">
      <w:r>
        <w:t xml:space="preserve">Además, la autoridad del rey, knyaz, conde, etc., estaba estrictamente limitada, a estas </w:t>
      </w:r>
    </w:p>
    <w:p w:rsidR="00563155" w:rsidRDefault="00563155" w:rsidP="00563155">
      <w:r>
        <w:t>dos funciones. No era, de ningún modo, el gobernador</w:t>
      </w:r>
    </w:p>
    <w:p w:rsidR="00563155" w:rsidRDefault="00563155" w:rsidP="00563155">
      <w:r>
        <w:t xml:space="preserve">del pueblo, el poder supremo pertenecía aún a la asamblea popular; no era ni siquiera </w:t>
      </w:r>
    </w:p>
    <w:p w:rsidR="00563155" w:rsidRDefault="00563155" w:rsidP="00563155">
      <w:r>
        <w:t>comandante de la milicia popular, puesto que cuando el</w:t>
      </w:r>
    </w:p>
    <w:p w:rsidR="00563155" w:rsidRDefault="00563155" w:rsidP="00563155">
      <w:r>
        <w:t xml:space="preserve">pueblo tomaba las armas se hallaba bajo el comando de un caudillo también electo, que </w:t>
      </w:r>
    </w:p>
    <w:p w:rsidR="00563155" w:rsidRDefault="00563155" w:rsidP="00563155">
      <w:r>
        <w:t>no estaba sometido al rey o al knyaz, sino que era</w:t>
      </w:r>
    </w:p>
    <w:p w:rsidR="00563155" w:rsidRDefault="00563155" w:rsidP="00563155">
      <w:r>
        <w:t xml:space="preserve">considerado su igual. El rey o el knyaz era señor todopoderoso sólo en sus dominios </w:t>
      </w:r>
    </w:p>
    <w:p w:rsidR="00563155" w:rsidRDefault="00563155" w:rsidP="00563155">
      <w:r>
        <w:t>personales. Prácticamente, en la lengua de los bárbaros</w:t>
      </w:r>
    </w:p>
    <w:p w:rsidR="00563155" w:rsidRDefault="00563155" w:rsidP="00563155">
      <w:r>
        <w:t xml:space="preserve">la palabra knung, konung, koning o cyning -sinónimo del rex latino-, no tenía otro </w:t>
      </w:r>
    </w:p>
    <w:p w:rsidR="00563155" w:rsidRDefault="00563155" w:rsidP="00563155">
      <w:r>
        <w:t>significado que el de simple caudillo temporal o jefe de un</w:t>
      </w:r>
    </w:p>
    <w:p w:rsidR="00563155" w:rsidRDefault="00563155" w:rsidP="00563155">
      <w:r>
        <w:t xml:space="preserve">destacamento de hombres. El comandante de una flotilla de barcos, o hasta de un simple </w:t>
      </w:r>
    </w:p>
    <w:p w:rsidR="00563155" w:rsidRDefault="00563155" w:rsidP="00563155">
      <w:r>
        <w:t>navío pirata, era también konung; aun ahora en</w:t>
      </w:r>
    </w:p>
    <w:p w:rsidR="00563155" w:rsidRDefault="00563155" w:rsidP="00563155">
      <w:r>
        <w:t xml:space="preserve">Noruega, el pescador que dirige la pesca local se llama Not-kcing (rey de las redes). Los </w:t>
      </w:r>
    </w:p>
    <w:p w:rsidR="00563155" w:rsidRDefault="00563155" w:rsidP="00563155">
      <w:r>
        <w:t>honores con que más tarde comenzaron a rodear la</w:t>
      </w:r>
    </w:p>
    <w:p w:rsidR="00563155" w:rsidRDefault="00563155" w:rsidP="00563155">
      <w:r>
        <w:t xml:space="preserve">personalidad del rey aún no existían entonces, y mientras que el delito de traición al clan </w:t>
      </w:r>
    </w:p>
    <w:p w:rsidR="00563155" w:rsidRDefault="00563155" w:rsidP="00563155">
      <w:r>
        <w:t>se castigaba con la muerte, por el asesinato del rey se</w:t>
      </w:r>
    </w:p>
    <w:p w:rsidR="00563155" w:rsidRDefault="00563155" w:rsidP="00563155">
      <w:r>
        <w:t xml:space="preserve">imponía solamente una compensación monetaria, en cuyo caso solamente se valoraba el </w:t>
      </w:r>
    </w:p>
    <w:p w:rsidR="00563155" w:rsidRDefault="00563155" w:rsidP="00563155">
      <w:r>
        <w:t>rey tantas veces más que un hombre libre común. Y</w:t>
      </w:r>
    </w:p>
    <w:p w:rsidR="00563155" w:rsidRDefault="00563155" w:rsidP="00563155">
      <w:r>
        <w:t xml:space="preserve">cuando el rey (o Kanut) mató a uno de los miembros de su mesnada, la saga le </w:t>
      </w:r>
    </w:p>
    <w:p w:rsidR="00563155" w:rsidRDefault="00563155" w:rsidP="00563155">
      <w:r>
        <w:t>representa convocándolos a la asamblea (thing), durante la</w:t>
      </w:r>
    </w:p>
    <w:p w:rsidR="00563155" w:rsidRDefault="00563155" w:rsidP="00563155">
      <w:r>
        <w:t xml:space="preserve">cual se puso de rodillas suplicando perdón. Su culpa fue perdonada, pero sólo después </w:t>
      </w:r>
    </w:p>
    <w:p w:rsidR="00563155" w:rsidRDefault="00563155" w:rsidP="00563155">
      <w:r>
        <w:t>de haber aceptado pagar una compensación</w:t>
      </w:r>
    </w:p>
    <w:p w:rsidR="00563155" w:rsidRDefault="00563155" w:rsidP="00563155">
      <w:r>
        <w:t xml:space="preserve">monetaria nueve veces mayor que la habitual, y de esta compensación recibió él mismo </w:t>
      </w:r>
    </w:p>
    <w:p w:rsidR="00563155" w:rsidRDefault="00563155" w:rsidP="00563155">
      <w:r>
        <w:t>una tercera parte, por la pérdida de su hombre, una</w:t>
      </w:r>
    </w:p>
    <w:p w:rsidR="00563155" w:rsidRDefault="00563155" w:rsidP="00563155">
      <w:r>
        <w:t xml:space="preserve">tercera parte fue entregada a los parientes del muerto y una tercera parte (en calidad de </w:t>
      </w:r>
    </w:p>
    <w:p w:rsidR="00563155" w:rsidRDefault="00563155" w:rsidP="00563155">
      <w:r>
        <w:t>fred, es decir multa) a la mesnada. En realidad, fue</w:t>
      </w:r>
    </w:p>
    <w:p w:rsidR="00563155" w:rsidRDefault="00563155" w:rsidP="00563155">
      <w:r>
        <w:t xml:space="preserve">necesario que se efectuara el cambio más completo en las concepciones corrientes, bajo </w:t>
      </w:r>
    </w:p>
    <w:p w:rsidR="00563155" w:rsidRDefault="00563155" w:rsidP="00563155">
      <w:r>
        <w:t>la influencia de la Iglesia y el estudio del derecho</w:t>
      </w:r>
    </w:p>
    <w:p w:rsidR="00563155" w:rsidRDefault="00563155" w:rsidP="00563155">
      <w:r>
        <w:t xml:space="preserve">romano, antes de que la idea de la sagrada inviolabilidad comenzara a aplicarse a la </w:t>
      </w:r>
    </w:p>
    <w:p w:rsidR="00563155" w:rsidRDefault="00563155" w:rsidP="00563155">
      <w:r>
        <w:t>persona del rey.</w:t>
      </w:r>
    </w:p>
    <w:p w:rsidR="00563155" w:rsidRDefault="00563155" w:rsidP="00563155">
      <w:r>
        <w:lastRenderedPageBreak/>
        <w:t xml:space="preserve">Me saldría yo, sin embargo, de los límites de los ensayos presentes si quisiera seguir </w:t>
      </w:r>
    </w:p>
    <w:p w:rsidR="00563155" w:rsidRDefault="00563155" w:rsidP="00563155">
      <w:r>
        <w:t>desde los elementos arriba citados el desarrollo</w:t>
      </w:r>
    </w:p>
    <w:p w:rsidR="00563155" w:rsidRDefault="00563155" w:rsidP="00563155">
      <w:r>
        <w:t xml:space="preserve">paulatino de la autoridad. Historiadores tales como Green y la señora de Green con </w:t>
      </w:r>
    </w:p>
    <w:p w:rsidR="00563155" w:rsidRDefault="00563155" w:rsidP="00563155">
      <w:r>
        <w:t>respecto a Inglaterra; Agustin Thierry, Michelet y Luchaire</w:t>
      </w:r>
    </w:p>
    <w:p w:rsidR="00563155" w:rsidRDefault="00563155" w:rsidP="00563155">
      <w:r>
        <w:t xml:space="preserve">en Francia; Kaufmann, Janssen y hasta Nitzsch en Alemania; Leo y Botta en Italia, y </w:t>
      </w:r>
    </w:p>
    <w:p w:rsidR="00563155" w:rsidRDefault="00563155" w:rsidP="00563155">
      <w:r>
        <w:t>Bielaief, Kostomarof y sus continuadores en Rusia, y</w:t>
      </w:r>
    </w:p>
    <w:p w:rsidR="00563155" w:rsidRDefault="00563155" w:rsidP="00563155">
      <w:r>
        <w:t xml:space="preserve">muchos otros, nos han referido esto detalladamente. Han mostrado cómo la población, </w:t>
      </w:r>
    </w:p>
    <w:p w:rsidR="00563155" w:rsidRDefault="00563155" w:rsidP="00563155">
      <w:r>
        <w:t>plenamente libre y que había acordado solamente</w:t>
      </w:r>
    </w:p>
    <w:p w:rsidR="00563155" w:rsidRDefault="00563155" w:rsidP="00563155">
      <w:r>
        <w:t xml:space="preserve">"alimentar" a determinada cantidad de sus protectores militares, paulatinamente se </w:t>
      </w:r>
    </w:p>
    <w:p w:rsidR="00563155" w:rsidRDefault="00563155" w:rsidP="00563155">
      <w:r>
        <w:t>convirtió en sierva de estos protectores; cómo el</w:t>
      </w:r>
    </w:p>
    <w:p w:rsidR="00563155" w:rsidRDefault="00563155" w:rsidP="00563155">
      <w:r>
        <w:t xml:space="preserve">entregarse a la protección de la Iglesia, o del señor feudal (commendation), se convirtió </w:t>
      </w:r>
    </w:p>
    <w:p w:rsidR="00563155" w:rsidRDefault="00563155" w:rsidP="00563155">
      <w:r>
        <w:t>en una onerosa necesidad para los ciudadanos libres,</w:t>
      </w:r>
    </w:p>
    <w:p w:rsidR="00563155" w:rsidRDefault="00563155" w:rsidP="00563155">
      <w:r>
        <w:t xml:space="preserve">siendo la única protección contra los otros depredadores feudales; cómo el castillo del </w:t>
      </w:r>
    </w:p>
    <w:p w:rsidR="00563155" w:rsidRDefault="00563155" w:rsidP="00563155">
      <w:r>
        <w:t>señor feudal y del obispo se convirtió en un nido de</w:t>
      </w:r>
    </w:p>
    <w:p w:rsidR="00563155" w:rsidRDefault="00563155" w:rsidP="00563155">
      <w:r>
        <w:t xml:space="preserve">asaltantes, en una palabra, cómo se introdujo el yugo del feudalismo y cómo las </w:t>
      </w:r>
    </w:p>
    <w:p w:rsidR="00563155" w:rsidRDefault="00563155" w:rsidP="00563155">
      <w:r>
        <w:t>cruzadas, librando a todos los que llevaban la cruz, dieron el</w:t>
      </w:r>
    </w:p>
    <w:p w:rsidR="00563155" w:rsidRDefault="00563155" w:rsidP="00563155">
      <w:r>
        <w:t xml:space="preserve">primer impulso para la liberación del pueblo. Pero no tenemos necesidad de referir aquí </w:t>
      </w:r>
    </w:p>
    <w:p w:rsidR="00563155" w:rsidRDefault="00563155" w:rsidP="00563155">
      <w:r>
        <w:t>todo esto, pues nuestra tarea principal es seguir ahora</w:t>
      </w:r>
    </w:p>
    <w:p w:rsidR="00563155" w:rsidRDefault="00563155" w:rsidP="00563155">
      <w:r>
        <w:t xml:space="preserve">la obra del genio constructor de las masas populares, en sus instituciones, que servían a </w:t>
      </w:r>
    </w:p>
    <w:p w:rsidR="00563155" w:rsidRDefault="00563155" w:rsidP="00563155">
      <w:r>
        <w:t>la obra de ayuda mutua.</w:t>
      </w:r>
    </w:p>
    <w:p w:rsidR="00563155" w:rsidRDefault="00563155" w:rsidP="00563155">
      <w:r>
        <w:t xml:space="preserve">En la misma época en que parecía que las últimas huellas de la libertad </w:t>
      </w:r>
      <w:proofErr w:type="gramStart"/>
      <w:r>
        <w:t>habían</w:t>
      </w:r>
      <w:proofErr w:type="gramEnd"/>
      <w:r>
        <w:t xml:space="preserve"> </w:t>
      </w:r>
    </w:p>
    <w:p w:rsidR="00563155" w:rsidRDefault="00563155" w:rsidP="00563155">
      <w:r>
        <w:t>desaparecido entre los bárbaros, y que Europa, caída bajo el</w:t>
      </w:r>
    </w:p>
    <w:p w:rsidR="00563155" w:rsidRDefault="00563155" w:rsidP="00563155">
      <w:r>
        <w:t xml:space="preserve">poder de mil pequeños gobernantes, se encaminaba directamente al establecimiento de </w:t>
      </w:r>
    </w:p>
    <w:p w:rsidR="00563155" w:rsidRDefault="00563155" w:rsidP="00563155">
      <w:r>
        <w:t>los Estados teocráticos y despóticos que</w:t>
      </w:r>
    </w:p>
    <w:p w:rsidR="00563155" w:rsidRDefault="00563155" w:rsidP="00563155">
      <w:r>
        <w:t xml:space="preserve">comúnmente seguían al período bárbaro en la época precedente de civilización, o se </w:t>
      </w:r>
    </w:p>
    <w:p w:rsidR="00563155" w:rsidRDefault="00563155" w:rsidP="00563155">
      <w:r>
        <w:t>encaminaba a la creación de las monarquías bárbaras,</w:t>
      </w:r>
    </w:p>
    <w:p w:rsidR="00563155" w:rsidRDefault="00563155" w:rsidP="00563155">
      <w:r>
        <w:t xml:space="preserve">como las que ahora vemos en Africa, en esta misma época, decíamos, la vida en Europa </w:t>
      </w:r>
    </w:p>
    <w:p w:rsidR="00563155" w:rsidRDefault="00563155" w:rsidP="00563155">
      <w:r>
        <w:t>tomaba una nueva dirección. Se encaminó en</w:t>
      </w:r>
    </w:p>
    <w:p w:rsidR="00563155" w:rsidRDefault="00563155" w:rsidP="00563155">
      <w:r>
        <w:t xml:space="preserve">dirección semejante a la que ya había sido tomada una vez por la civilización de las </w:t>
      </w:r>
    </w:p>
    <w:p w:rsidR="00563155" w:rsidRDefault="00563155" w:rsidP="00563155">
      <w:r>
        <w:t>ciudades de la antigua Grecia. Con unanimidad que nos</w:t>
      </w:r>
    </w:p>
    <w:p w:rsidR="00563155" w:rsidRDefault="00563155" w:rsidP="00563155">
      <w:r>
        <w:t xml:space="preserve">parece ahora casi incomprensible, y que durante mucho tiempo realmente no ha sido </w:t>
      </w:r>
    </w:p>
    <w:p w:rsidR="00563155" w:rsidRDefault="00563155" w:rsidP="00563155">
      <w:r>
        <w:lastRenderedPageBreak/>
        <w:t>observada por los historiadores, las poblaciones</w:t>
      </w:r>
    </w:p>
    <w:p w:rsidR="00563155" w:rsidRDefault="00563155" w:rsidP="00563155">
      <w:r>
        <w:t xml:space="preserve">urbanas, hasta los burgos más pequeños, comenzaron a sacudir el yugo de sus señores </w:t>
      </w:r>
    </w:p>
    <w:p w:rsidR="00563155" w:rsidRDefault="00563155" w:rsidP="00563155">
      <w:r>
        <w:t>temporales y espirituales. La villa fortificada se rebeló</w:t>
      </w:r>
    </w:p>
    <w:p w:rsidR="00563155" w:rsidRDefault="00563155" w:rsidP="00563155">
      <w:r>
        <w:t xml:space="preserve">contra el castillo del señor feudal; </w:t>
      </w:r>
      <w:proofErr w:type="gramStart"/>
      <w:r>
        <w:t>primeramente</w:t>
      </w:r>
      <w:proofErr w:type="gramEnd"/>
      <w:r>
        <w:t xml:space="preserve"> sacudió su autoridad, luego atacó al </w:t>
      </w:r>
    </w:p>
    <w:p w:rsidR="00563155" w:rsidRDefault="00563155" w:rsidP="00563155">
      <w:r>
        <w:t>castillo, y finalmente lo destruyó. El movimiento se</w:t>
      </w:r>
    </w:p>
    <w:p w:rsidR="00563155" w:rsidRDefault="00563155" w:rsidP="00563155">
      <w:r>
        <w:t xml:space="preserve">extendió de una ciudad a otra, y en breve tiempo participaron de él todas las ciudades </w:t>
      </w:r>
    </w:p>
    <w:p w:rsidR="00563155" w:rsidRDefault="00563155" w:rsidP="00563155">
      <w:r>
        <w:t>europeas. En menos de cien años, las ciudades libres</w:t>
      </w:r>
    </w:p>
    <w:p w:rsidR="00563155" w:rsidRDefault="00563155" w:rsidP="00563155">
      <w:r>
        <w:t xml:space="preserve">crecieron a orillas del Mediterráneo, del mar del Norte, del Báltico, el océano Atlántico </w:t>
      </w:r>
    </w:p>
    <w:p w:rsidR="00563155" w:rsidRDefault="00563155" w:rsidP="00563155">
      <w:r>
        <w:t>y de los fiordos de Escandinavia; al pie de los Apeninos,</w:t>
      </w:r>
    </w:p>
    <w:p w:rsidR="00563155" w:rsidRDefault="00563155" w:rsidP="00563155">
      <w:r>
        <w:t xml:space="preserve">Alpes Schwarzenwald, Grampianos, Cárpatos; en las llanuras de Rusia, Hungría, </w:t>
      </w:r>
    </w:p>
    <w:p w:rsidR="00563155" w:rsidRDefault="00563155" w:rsidP="00563155">
      <w:r>
        <w:t>Francia y España. Por doquier ardían las mismas rebeliones,</w:t>
      </w:r>
    </w:p>
    <w:p w:rsidR="00563155" w:rsidRDefault="00563155" w:rsidP="00563155">
      <w:r>
        <w:t xml:space="preserve">que tenían en todas partes los mismos caracteres, pasando en todas partes </w:t>
      </w:r>
    </w:p>
    <w:p w:rsidR="00563155" w:rsidRDefault="00563155" w:rsidP="00563155">
      <w:r>
        <w:t>aproximadamente a través de las mismas formas y conduciendo a</w:t>
      </w:r>
    </w:p>
    <w:p w:rsidR="00563155" w:rsidRDefault="00563155" w:rsidP="00563155">
      <w:r>
        <w:t>los mismos resultados.</w:t>
      </w:r>
    </w:p>
    <w:p w:rsidR="00563155" w:rsidRDefault="00563155" w:rsidP="00563155">
      <w:r>
        <w:t xml:space="preserve">En cada ciudad pequeña, en cualquier parte donde los hombres encontraban o pensaban </w:t>
      </w:r>
    </w:p>
    <w:p w:rsidR="00563155" w:rsidRDefault="00563155" w:rsidP="00563155">
      <w:r>
        <w:t>encontrar cierta protección tras las murallas de la</w:t>
      </w:r>
    </w:p>
    <w:p w:rsidR="00563155" w:rsidRDefault="00563155" w:rsidP="00563155">
      <w:r>
        <w:t xml:space="preserve">ciudad, ingresaban en las "conjuraciones" (cojurations), "hermandades y amistades" </w:t>
      </w:r>
    </w:p>
    <w:p w:rsidR="00563155" w:rsidRDefault="00563155" w:rsidP="00563155">
      <w:r>
        <w:t>(amicia), unidas por un sentimiento común, e iban</w:t>
      </w:r>
    </w:p>
    <w:p w:rsidR="00563155" w:rsidRDefault="00563155" w:rsidP="00563155">
      <w:r>
        <w:t xml:space="preserve">atrevidamente al encuentro de la nueva vida de ayuda mutua y de libertad. Y lograron </w:t>
      </w:r>
    </w:p>
    <w:p w:rsidR="00563155" w:rsidRDefault="00563155" w:rsidP="00563155">
      <w:r>
        <w:t>realizar sus aspiraciones tanto que, en trescientos o</w:t>
      </w:r>
    </w:p>
    <w:p w:rsidR="00563155" w:rsidRDefault="00563155" w:rsidP="00563155">
      <w:r>
        <w:t xml:space="preserve">cuatrocientos años cambió por completo el aspecto de Europa. Cubrieron el país de </w:t>
      </w:r>
    </w:p>
    <w:p w:rsidR="00563155" w:rsidRDefault="00563155" w:rsidP="00563155">
      <w:r>
        <w:t>ciudades, en las que se elevaron edificios hermosos y</w:t>
      </w:r>
    </w:p>
    <w:p w:rsidR="00563155" w:rsidRDefault="00563155" w:rsidP="00563155">
      <w:r>
        <w:t xml:space="preserve">suntuosos que eran expresión del genio de las uniones libres de hombres libres, edificios </w:t>
      </w:r>
    </w:p>
    <w:p w:rsidR="00563155" w:rsidRDefault="00563155" w:rsidP="00563155">
      <w:r>
        <w:t>cuya belleza y expresividad aún no hemos superado.</w:t>
      </w:r>
    </w:p>
    <w:p w:rsidR="00563155" w:rsidRDefault="00563155" w:rsidP="00563155">
      <w:r>
        <w:t xml:space="preserve">Dejaron en herencia a las generaciones siguientes, artes y oficios completamente </w:t>
      </w:r>
    </w:p>
    <w:p w:rsidR="00563155" w:rsidRDefault="00563155" w:rsidP="00563155">
      <w:r>
        <w:t>nuevos, y toda nuestra educación moderna, con todos los</w:t>
      </w:r>
    </w:p>
    <w:p w:rsidR="00563155" w:rsidRDefault="00563155" w:rsidP="00563155">
      <w:r>
        <w:t xml:space="preserve">éxitos que ha obtenido y todos los que se esperan en lo futuro, constituyen solamente un </w:t>
      </w:r>
    </w:p>
    <w:p w:rsidR="00563155" w:rsidRDefault="00563155" w:rsidP="00563155">
      <w:r>
        <w:t>desarrollo ulterior de esta herencia. Y cuando ahora</w:t>
      </w:r>
    </w:p>
    <w:p w:rsidR="00563155" w:rsidRDefault="00563155" w:rsidP="00563155">
      <w:r>
        <w:t>tratamos de determinar qué fuerzas produjeron estos grandes resultados, las</w:t>
      </w:r>
    </w:p>
    <w:p w:rsidR="00563155" w:rsidRDefault="00563155" w:rsidP="00563155">
      <w:r>
        <w:t>encontramos no en el genio de los héroes individuales ni en la</w:t>
      </w:r>
    </w:p>
    <w:p w:rsidR="00563155" w:rsidRDefault="00563155" w:rsidP="00563155">
      <w:r>
        <w:t xml:space="preserve">poderosa organización de los grandes Estados, ni en el talento político de sus </w:t>
      </w:r>
    </w:p>
    <w:p w:rsidR="00563155" w:rsidRDefault="00563155" w:rsidP="00563155">
      <w:r>
        <w:lastRenderedPageBreak/>
        <w:t>gobernantes, sino en la misma corriente de ayuda mutua y</w:t>
      </w:r>
    </w:p>
    <w:p w:rsidR="00563155" w:rsidRDefault="00563155" w:rsidP="00563155">
      <w:r>
        <w:t xml:space="preserve">apoyo mutuo, cuya obra hemos visto en la comuna aldeana, y que se animó y renovó en </w:t>
      </w:r>
    </w:p>
    <w:p w:rsidR="00563155" w:rsidRDefault="00563155" w:rsidP="00563155">
      <w:r>
        <w:t>la Edad Media mediante un nuevo género de uniones,</w:t>
      </w:r>
    </w:p>
    <w:p w:rsidR="00563155" w:rsidRDefault="00563155" w:rsidP="00563155">
      <w:r>
        <w:t xml:space="preserve">las guildas, inspiradas por el mismo espíritu, pero que se había encauzado ya en una </w:t>
      </w:r>
    </w:p>
    <w:p w:rsidR="00563155" w:rsidRDefault="00563155" w:rsidP="00563155">
      <w:r>
        <w:t>nueva forma.</w:t>
      </w:r>
    </w:p>
    <w:p w:rsidR="00563155" w:rsidRDefault="00563155" w:rsidP="00563155">
      <w:r>
        <w:t xml:space="preserve">En la época presente, es bien sabido que el feudalismo no implica la descomposición de </w:t>
      </w:r>
    </w:p>
    <w:p w:rsidR="00563155" w:rsidRDefault="00563155" w:rsidP="00563155">
      <w:r>
        <w:t>la comuna aldeana, a pesar de que los gobernantes</w:t>
      </w:r>
    </w:p>
    <w:p w:rsidR="00563155" w:rsidRDefault="00563155" w:rsidP="00563155">
      <w:r>
        <w:t xml:space="preserve">feudales consiguieron imponer el yugo de la servidumbre a los campesinos y apropiarse </w:t>
      </w:r>
    </w:p>
    <w:p w:rsidR="00563155" w:rsidRDefault="00563155" w:rsidP="00563155">
      <w:r>
        <w:t>de los derechos que antes pertenecían a la comuna</w:t>
      </w:r>
    </w:p>
    <w:p w:rsidR="00563155" w:rsidRDefault="00563155" w:rsidP="00563155">
      <w:r>
        <w:t xml:space="preserve">aldeana (contribuciones, mano-muerta, impuestos a la herencia y casamientos), los </w:t>
      </w:r>
    </w:p>
    <w:p w:rsidR="00563155" w:rsidRDefault="00563155" w:rsidP="00563155">
      <w:r>
        <w:t>campesinos, a pesar de todo, conservaron dos derechos</w:t>
      </w:r>
    </w:p>
    <w:p w:rsidR="00563155" w:rsidRDefault="00563155" w:rsidP="00563155">
      <w:r>
        <w:t xml:space="preserve">comunales fundamentales: la posesión comunal de la tierra y la jurisdicción propia. En </w:t>
      </w:r>
    </w:p>
    <w:p w:rsidR="00563155" w:rsidRDefault="00563155" w:rsidP="00563155">
      <w:r>
        <w:t>tiempos pasados, cuando el rey enviaba a su vogt Guez)</w:t>
      </w:r>
    </w:p>
    <w:p w:rsidR="00563155" w:rsidRDefault="00563155" w:rsidP="00563155">
      <w:r>
        <w:t xml:space="preserve">a la aldea, los campesinos iban al encuentro del nuevo juez con flores en una mano y un </w:t>
      </w:r>
    </w:p>
    <w:p w:rsidR="00563155" w:rsidRDefault="00563155" w:rsidP="00563155">
      <w:r>
        <w:t>arma en la otra, y le preguntaban qué ley tenía</w:t>
      </w:r>
    </w:p>
    <w:p w:rsidR="00563155" w:rsidRDefault="00563155" w:rsidP="00563155">
      <w:r>
        <w:t xml:space="preserve">intención de aplicar, si la que él hallaba en la aldea o la que él traía. En el primer caso, </w:t>
      </w:r>
    </w:p>
    <w:p w:rsidR="00563155" w:rsidRDefault="00563155" w:rsidP="00563155">
      <w:r>
        <w:t>le entregaban las flores y lo aceptaban, y en el segundo,</w:t>
      </w:r>
    </w:p>
    <w:p w:rsidR="00563155" w:rsidRDefault="00563155" w:rsidP="00563155">
      <w:r>
        <w:t xml:space="preserve">entablaban guerra contra él. Ahora los campesinos habían de aceptar al juez enviado por </w:t>
      </w:r>
    </w:p>
    <w:p w:rsidR="00563155" w:rsidRDefault="00563155" w:rsidP="00563155">
      <w:r>
        <w:t>el rey o el señor feudal, puesto que no podían</w:t>
      </w:r>
    </w:p>
    <w:p w:rsidR="00563155" w:rsidRDefault="00563155" w:rsidP="00563155">
      <w:r>
        <w:t xml:space="preserve">rechazarlo; pero a pesar de todo, retenían el derecho de jurisdicción para la asamblea </w:t>
      </w:r>
    </w:p>
    <w:p w:rsidR="00563155" w:rsidRDefault="00563155" w:rsidP="00563155">
      <w:r>
        <w:t>comunal, y ellos mismos designaban seis, siete o doce</w:t>
      </w:r>
    </w:p>
    <w:p w:rsidR="00563155" w:rsidRDefault="00563155" w:rsidP="00563155">
      <w:r>
        <w:t xml:space="preserve">jueces que actuaban conjuntamente con el juez del señor feudal, en presencia de la </w:t>
      </w:r>
    </w:p>
    <w:p w:rsidR="00563155" w:rsidRDefault="00563155" w:rsidP="00563155">
      <w:r>
        <w:t>asamblea comunal, en calidad de mediadores o personas</w:t>
      </w:r>
    </w:p>
    <w:p w:rsidR="00563155" w:rsidRDefault="00563155" w:rsidP="00563155">
      <w:r>
        <w:t xml:space="preserve">que "hallaban las sentencias". En la mayoría de los casos, ni siquiera quedaba al juez </w:t>
      </w:r>
    </w:p>
    <w:p w:rsidR="00563155" w:rsidRDefault="00563155" w:rsidP="00563155">
      <w:r>
        <w:t>real o feudal más que confirmar la resolución de los</w:t>
      </w:r>
    </w:p>
    <w:p w:rsidR="00563155" w:rsidRDefault="00563155" w:rsidP="00563155">
      <w:r>
        <w:t>jueces comunales y recibir la multa (fred) habitual.</w:t>
      </w:r>
    </w:p>
    <w:p w:rsidR="00563155" w:rsidRDefault="00563155" w:rsidP="00563155">
      <w:r>
        <w:t xml:space="preserve">El preciso derecho al procedimiento judicial propio, que en aquel tiempo implicaba el </w:t>
      </w:r>
    </w:p>
    <w:p w:rsidR="00563155" w:rsidRDefault="00563155" w:rsidP="00563155">
      <w:r>
        <w:t>derecho a la administración propia y a la legislación</w:t>
      </w:r>
    </w:p>
    <w:p w:rsidR="00563155" w:rsidRDefault="00563155" w:rsidP="00563155">
      <w:r>
        <w:t xml:space="preserve">propia, se conserva en medio de todas las guerras y conflictos. Ni siquiera los </w:t>
      </w:r>
    </w:p>
    <w:p w:rsidR="00563155" w:rsidRDefault="00563155" w:rsidP="00563155">
      <w:r>
        <w:t>jurisconsultos que rodeaban a Carlomagno pudieron destruir</w:t>
      </w:r>
    </w:p>
    <w:p w:rsidR="00563155" w:rsidRDefault="00563155" w:rsidP="00563155">
      <w:r>
        <w:t xml:space="preserve">este derecho; se vieron obligados a confirmarlo. Al mismo tiempo, en todos los asuntos </w:t>
      </w:r>
    </w:p>
    <w:p w:rsidR="00563155" w:rsidRDefault="00563155" w:rsidP="00563155">
      <w:r>
        <w:lastRenderedPageBreak/>
        <w:t>relativos a las posesiones comunales, la asamblea</w:t>
      </w:r>
    </w:p>
    <w:p w:rsidR="00563155" w:rsidRDefault="00563155" w:rsidP="00563155">
      <w:r>
        <w:t xml:space="preserve">comunal conservaba la soberanía y, como ha sido demostrado por Maurer, a menudo </w:t>
      </w:r>
    </w:p>
    <w:p w:rsidR="00563155" w:rsidRDefault="00563155" w:rsidP="00563155">
      <w:r>
        <w:t>exigía la sumisión de parte del mismo señor feudal en</w:t>
      </w:r>
    </w:p>
    <w:p w:rsidR="00563155" w:rsidRDefault="00563155" w:rsidP="00563155">
      <w:r>
        <w:t xml:space="preserve">los asuntos relativos a la tierra. El desarrollo más fuerte del feudalismo no pudo </w:t>
      </w:r>
    </w:p>
    <w:p w:rsidR="00563155" w:rsidRDefault="00563155" w:rsidP="00563155">
      <w:r>
        <w:t>quebrantar la resistencia de la comuna aldeana: se aferraba</w:t>
      </w:r>
    </w:p>
    <w:p w:rsidR="00563155" w:rsidRDefault="00563155" w:rsidP="00563155">
      <w:r>
        <w:t xml:space="preserve">firmemente a sus derechos; y cuanto, en el siglo noveno y en el décimo, las invasiones </w:t>
      </w:r>
    </w:p>
    <w:p w:rsidR="00563155" w:rsidRDefault="00563155" w:rsidP="00563155">
      <w:r>
        <w:t>de los normandos, árabes y húngaros, mostraron</w:t>
      </w:r>
    </w:p>
    <w:p w:rsidR="00563155" w:rsidRDefault="00563155" w:rsidP="00563155">
      <w:r>
        <w:t xml:space="preserve">claramente que las mesnadas guerreras en realidad eran impotentes para proteger el país </w:t>
      </w:r>
    </w:p>
    <w:p w:rsidR="00563155" w:rsidRDefault="00563155" w:rsidP="00563155">
      <w:r>
        <w:t>de las incursiones, por toda Europa los campesinos</w:t>
      </w:r>
    </w:p>
    <w:p w:rsidR="00563155" w:rsidRDefault="00563155" w:rsidP="00563155">
      <w:r>
        <w:t xml:space="preserve">mismos comenzaron a fortificar sus poblaciones con muros de piedras y fortines. Miles </w:t>
      </w:r>
    </w:p>
    <w:p w:rsidR="00563155" w:rsidRDefault="00563155" w:rsidP="00563155">
      <w:r>
        <w:t>de centros fortificados fueron erigidos entonces,</w:t>
      </w:r>
    </w:p>
    <w:p w:rsidR="00563155" w:rsidRDefault="00563155" w:rsidP="00563155">
      <w:r>
        <w:t xml:space="preserve">gracias a la energía de las comunas aldeanas; y una vez que alrededor de las comunas se </w:t>
      </w:r>
    </w:p>
    <w:p w:rsidR="00563155" w:rsidRDefault="00563155" w:rsidP="00563155">
      <w:r>
        <w:t>erigieron baluartes y murallas, y en este nuevo</w:t>
      </w:r>
    </w:p>
    <w:p w:rsidR="00563155" w:rsidRDefault="00563155" w:rsidP="00563155">
      <w:r>
        <w:t xml:space="preserve">santuario se crearon nuevos intereses comunales, los habitantes comprendieron en </w:t>
      </w:r>
    </w:p>
    <w:p w:rsidR="00563155" w:rsidRDefault="00563155" w:rsidP="00563155">
      <w:r>
        <w:t>seguida que ahora, detrás de sus muros, podían resistir no</w:t>
      </w:r>
    </w:p>
    <w:p w:rsidR="00563155" w:rsidRDefault="00563155" w:rsidP="00563155">
      <w:r>
        <w:t xml:space="preserve">sólo los ataques de los enemigos exteriores, sino también los ataques de. los enemigos </w:t>
      </w:r>
    </w:p>
    <w:p w:rsidR="00563155" w:rsidRDefault="00563155" w:rsidP="00563155">
      <w:r>
        <w:t>interiores, es decir, los señores feudales. Entonces</w:t>
      </w:r>
    </w:p>
    <w:p w:rsidR="00563155" w:rsidRDefault="00563155" w:rsidP="00563155">
      <w:r>
        <w:t xml:space="preserve">una nueva vida libre comenzó a desarrollarse dentro de estas fortalezas. Había nacido la </w:t>
      </w:r>
    </w:p>
    <w:p w:rsidR="00563155" w:rsidRDefault="00563155" w:rsidP="00563155">
      <w:r>
        <w:t>ciudad medieval.</w:t>
      </w:r>
    </w:p>
    <w:p w:rsidR="00563155" w:rsidRDefault="00563155" w:rsidP="00563155">
      <w:r>
        <w:t xml:space="preserve">Ningún período de la historia sirve de mejor confirmación de las fuerzas creadoras del </w:t>
      </w:r>
    </w:p>
    <w:p w:rsidR="00563155" w:rsidRDefault="00563155" w:rsidP="00563155">
      <w:r>
        <w:t>pueblo que los siglos décimo y undécimo, en que las</w:t>
      </w:r>
    </w:p>
    <w:p w:rsidR="00563155" w:rsidRDefault="00563155" w:rsidP="00563155">
      <w:r>
        <w:t xml:space="preserve">aldeas fortificadas y las villas comerciales que constituían un género de "oasis en la </w:t>
      </w:r>
    </w:p>
    <w:p w:rsidR="00563155" w:rsidRDefault="00563155" w:rsidP="00563155">
      <w:r>
        <w:t>selva feudal" comenzaron a liberarse del yugo de los</w:t>
      </w:r>
    </w:p>
    <w:p w:rsidR="00563155" w:rsidRDefault="00563155" w:rsidP="00563155">
      <w:r>
        <w:t xml:space="preserve">señores feudales y a elaborar lentamente la organización futura de la ciudad. Por </w:t>
      </w:r>
    </w:p>
    <w:p w:rsidR="00563155" w:rsidRDefault="00563155" w:rsidP="00563155">
      <w:r>
        <w:t>desgracia, los testimonios históricos de este período se</w:t>
      </w:r>
    </w:p>
    <w:p w:rsidR="00563155" w:rsidRDefault="00563155" w:rsidP="00563155">
      <w:r>
        <w:t xml:space="preserve">distinguen por su extrema escasez: conocemos sus resultados, pero muy poco ha llegado </w:t>
      </w:r>
    </w:p>
    <w:p w:rsidR="00563155" w:rsidRDefault="00563155" w:rsidP="00563155">
      <w:r>
        <w:t>hasta nosotros sobre los medios con que estos</w:t>
      </w:r>
    </w:p>
    <w:p w:rsidR="00563155" w:rsidRDefault="00563155" w:rsidP="00563155">
      <w:r>
        <w:t>resultados fueron obtenidos. Bajo la protección de sus muros, las asambleas urbanas -</w:t>
      </w:r>
    </w:p>
    <w:p w:rsidR="00563155" w:rsidRDefault="00563155" w:rsidP="00563155">
      <w:r>
        <w:t>algunas completamente independientes, otras bajo la</w:t>
      </w:r>
    </w:p>
    <w:p w:rsidR="00563155" w:rsidRDefault="00563155" w:rsidP="00563155">
      <w:r>
        <w:t xml:space="preserve">dirección de las principales familias de nobles o de comerciantes- conquistaron y </w:t>
      </w:r>
    </w:p>
    <w:p w:rsidR="00563155" w:rsidRDefault="00563155" w:rsidP="00563155">
      <w:r>
        <w:t>consolidaron el derecho a elegir el protector militar de la</w:t>
      </w:r>
    </w:p>
    <w:p w:rsidR="00563155" w:rsidRDefault="00563155" w:rsidP="00563155">
      <w:r>
        <w:lastRenderedPageBreak/>
        <w:t xml:space="preserve">ciudad (defensor municipit) y el del juez supremo, o por lo menos el derecho de elegir </w:t>
      </w:r>
    </w:p>
    <w:p w:rsidR="00563155" w:rsidRDefault="00563155" w:rsidP="00563155">
      <w:r>
        <w:t>entre aquellos que expresaran sus deseos de ocupar</w:t>
      </w:r>
    </w:p>
    <w:p w:rsidR="00563155" w:rsidRDefault="00563155" w:rsidP="00563155">
      <w:r>
        <w:t xml:space="preserve">este puesto. En Italia, las comunas jóvenes expulsaban continuamente a sus protectores </w:t>
      </w:r>
    </w:p>
    <w:p w:rsidR="00563155" w:rsidRDefault="00563155" w:rsidP="00563155">
      <w:r>
        <w:t>(defensores o domina) y hasta sucedió que las</w:t>
      </w:r>
    </w:p>
    <w:p w:rsidR="00563155" w:rsidRDefault="00563155" w:rsidP="00563155">
      <w:r>
        <w:t xml:space="preserve">comunas debieron luchar con los que no consentían en irse de buen grado. Lo mismo </w:t>
      </w:r>
    </w:p>
    <w:p w:rsidR="00563155" w:rsidRDefault="00563155" w:rsidP="00563155">
      <w:r>
        <w:t>sucedía en el Este. En Bohemia, tanto los pobres como</w:t>
      </w:r>
    </w:p>
    <w:p w:rsidR="00563155" w:rsidRDefault="00563155" w:rsidP="00563155">
      <w:r>
        <w:t xml:space="preserve">los ricos (Bohemicae gentis magni et parvi, nobiles et ignobiles), tomaban igualmente </w:t>
      </w:r>
    </w:p>
    <w:p w:rsidR="00563155" w:rsidRDefault="00563155" w:rsidP="00563155">
      <w:r>
        <w:t>parte en las elecciones; y las asambleas populares</w:t>
      </w:r>
    </w:p>
    <w:p w:rsidR="00563155" w:rsidRDefault="00563155" w:rsidP="00563155">
      <w:r>
        <w:t xml:space="preserve">(viéche) de las ciudades rusas regularmente elegían, ellas mismas, a sus knyaz -siempre </w:t>
      </w:r>
    </w:p>
    <w:p w:rsidR="00563155" w:rsidRDefault="00563155" w:rsidP="00563155">
      <w:r>
        <w:t>de una misma familia, los Rurik-; contraían pactos</w:t>
      </w:r>
    </w:p>
    <w:p w:rsidR="00563155" w:rsidRDefault="00563155" w:rsidP="00563155">
      <w:r>
        <w:t xml:space="preserve">(convenciones) y expulsaban al knyaz si provocaba descontento. Al mismo tiempo, en </w:t>
      </w:r>
    </w:p>
    <w:p w:rsidR="00563155" w:rsidRDefault="00563155" w:rsidP="00563155">
      <w:r>
        <w:t>la mayoría de las ciudades del Oeste y Sur de Europa</w:t>
      </w:r>
    </w:p>
    <w:p w:rsidR="00563155" w:rsidRDefault="00563155" w:rsidP="00563155">
      <w:r>
        <w:t xml:space="preserve">existía la tendencia a designar en calidad de protector de la ciudad (defensor) al obispo, </w:t>
      </w:r>
    </w:p>
    <w:p w:rsidR="00563155" w:rsidRDefault="00563155" w:rsidP="00563155">
      <w:r>
        <w:t>que la ciudad misma elegía; y los obispos a menudo</w:t>
      </w:r>
    </w:p>
    <w:p w:rsidR="00563155" w:rsidRDefault="00563155" w:rsidP="00563155">
      <w:r>
        <w:t xml:space="preserve">sobresalieron tanto en la defensa de los privilegios (inmunidades) y de las libertades </w:t>
      </w:r>
    </w:p>
    <w:p w:rsidR="00563155" w:rsidRDefault="00563155" w:rsidP="00563155">
      <w:r>
        <w:t>urbanas, que muchos de ellos, después de muertos,</w:t>
      </w:r>
    </w:p>
    <w:p w:rsidR="00563155" w:rsidRDefault="00563155" w:rsidP="00563155">
      <w:r>
        <w:t xml:space="preserve">fueron reconocidos como santos o patronos especiales de sus diferentes ciudades. San </w:t>
      </w:r>
    </w:p>
    <w:p w:rsidR="00563155" w:rsidRDefault="00563155" w:rsidP="00563155">
      <w:r>
        <w:t>Uthelred de Winchester, San Ulrico de Augsburg, San</w:t>
      </w:r>
    </w:p>
    <w:p w:rsidR="00563155" w:rsidRDefault="00563155" w:rsidP="00563155">
      <w:r>
        <w:t xml:space="preserve">Wolfgang de Ratisbona, San Heriberto de Colonia, San Adalberto de Praga, etc., y </w:t>
      </w:r>
    </w:p>
    <w:p w:rsidR="00563155" w:rsidRDefault="00563155" w:rsidP="00563155">
      <w:r>
        <w:t>numerosos abates y monjes se convirtieron en santos de</w:t>
      </w:r>
    </w:p>
    <w:p w:rsidR="00563155" w:rsidRDefault="00563155" w:rsidP="00563155">
      <w:r>
        <w:t xml:space="preserve">sus ciudades por haber defendido sus derechos populares. Y con la ayuda de estos </w:t>
      </w:r>
    </w:p>
    <w:p w:rsidR="00563155" w:rsidRDefault="00563155" w:rsidP="00563155">
      <w:r>
        <w:t>nuevos defensores, laicos y clérigos, los ciudadanos</w:t>
      </w:r>
    </w:p>
    <w:p w:rsidR="00563155" w:rsidRDefault="00563155" w:rsidP="00563155">
      <w:r>
        <w:t xml:space="preserve">conquistaron para su asamblea popular plenos derechos a la independencia en la </w:t>
      </w:r>
    </w:p>
    <w:p w:rsidR="00563155" w:rsidRDefault="00563155" w:rsidP="00563155">
      <w:r>
        <w:t>jurisdicción y administración.</w:t>
      </w:r>
    </w:p>
    <w:p w:rsidR="00563155" w:rsidRDefault="00563155" w:rsidP="00563155">
      <w:r>
        <w:t xml:space="preserve">Todo el proceso de liberación fue avanzando poco a poco, gracias a una serie </w:t>
      </w:r>
    </w:p>
    <w:p w:rsidR="00563155" w:rsidRDefault="00563155" w:rsidP="00563155">
      <w:r>
        <w:t>ininterrumpida de actos en que se manifestaba su fidelidad a la</w:t>
      </w:r>
    </w:p>
    <w:p w:rsidR="00563155" w:rsidRDefault="00563155" w:rsidP="00563155">
      <w:r>
        <w:t xml:space="preserve">obra común y que eran realizados por hombres salidos de las masas populares, por </w:t>
      </w:r>
    </w:p>
    <w:p w:rsidR="00563155" w:rsidRDefault="00563155" w:rsidP="00563155">
      <w:r>
        <w:t>héroes desconocidos, cuyos mismos nombres no han</w:t>
      </w:r>
    </w:p>
    <w:p w:rsidR="00563155" w:rsidRDefault="00563155" w:rsidP="00563155">
      <w:r>
        <w:t xml:space="preserve">sido conservados por la historia. El asombroso movimiento, conocido bajo el nombre de </w:t>
      </w:r>
    </w:p>
    <w:p w:rsidR="00563155" w:rsidRDefault="00563155" w:rsidP="00563155">
      <w:r>
        <w:t>"paz de Dios (treuga Dei)", con cuya ayuda las</w:t>
      </w:r>
    </w:p>
    <w:p w:rsidR="00563155" w:rsidRDefault="00563155" w:rsidP="00563155">
      <w:r>
        <w:t xml:space="preserve">masas populares trataban de poner límite a las interminables guerras tribales por </w:t>
      </w:r>
    </w:p>
    <w:p w:rsidR="00563155" w:rsidRDefault="00563155" w:rsidP="00563155">
      <w:r>
        <w:lastRenderedPageBreak/>
        <w:t>venganza de sangre que se prolongaba entre las familias de</w:t>
      </w:r>
    </w:p>
    <w:p w:rsidR="00563155" w:rsidRDefault="00563155" w:rsidP="00563155">
      <w:r>
        <w:t xml:space="preserve">los notables, nació en las jóvenes ciudades libres, y los obispos y los ciudadanos se </w:t>
      </w:r>
    </w:p>
    <w:p w:rsidR="00563155" w:rsidRDefault="00563155" w:rsidP="00563155">
      <w:r>
        <w:t>esforzaban por extender a la nobleza la paz que</w:t>
      </w:r>
    </w:p>
    <w:p w:rsidR="00563155" w:rsidRDefault="00563155" w:rsidP="00563155">
      <w:r>
        <w:t>establecieron entre ellos, dentro de sus murallas urbanas.</w:t>
      </w:r>
    </w:p>
    <w:p w:rsidR="00563155" w:rsidRDefault="00563155" w:rsidP="00563155">
      <w:r>
        <w:t xml:space="preserve">Ya en este período, las ciudades comerciales de Italia, y en especial Amalfi (que tenía </w:t>
      </w:r>
    </w:p>
    <w:p w:rsidR="00563155" w:rsidRDefault="00563155" w:rsidP="00563155">
      <w:r>
        <w:t>cónsules electos desde el año 844) y a menudo</w:t>
      </w:r>
    </w:p>
    <w:p w:rsidR="00563155" w:rsidRDefault="00563155" w:rsidP="00563155">
      <w:r>
        <w:t xml:space="preserve">cambiaban a su dux en el siglo décimo, elaboraron el derecho común marítimo y </w:t>
      </w:r>
    </w:p>
    <w:p w:rsidR="00563155" w:rsidRDefault="00563155" w:rsidP="00563155">
      <w:r>
        <w:t>comercial, que más tarde sirvió de ejemplo para toda Europa.</w:t>
      </w:r>
    </w:p>
    <w:p w:rsidR="00563155" w:rsidRDefault="00563155" w:rsidP="00563155">
      <w:r>
        <w:t xml:space="preserve">Ravenna elaboró, en la misma época, su organización artesanal, y Milán, que hizo su </w:t>
      </w:r>
    </w:p>
    <w:p w:rsidR="00563155" w:rsidRDefault="00563155" w:rsidP="00563155">
      <w:r>
        <w:t>primera revolución en el año 980, se convirtió en centro</w:t>
      </w:r>
    </w:p>
    <w:p w:rsidR="00563155" w:rsidRDefault="00563155" w:rsidP="00563155">
      <w:r>
        <w:t xml:space="preserve">comercial importante y su comercio gozaba de una completa independencia ya en el </w:t>
      </w:r>
    </w:p>
    <w:p w:rsidR="00563155" w:rsidRDefault="00563155" w:rsidP="00563155">
      <w:r>
        <w:t>siglo undécimo. Lo mismo puede decirse con respecto a</w:t>
      </w:r>
    </w:p>
    <w:p w:rsidR="00563155" w:rsidRDefault="00563155" w:rsidP="00563155">
      <w:r>
        <w:t xml:space="preserve">Brujas y Gante, y también a varias ciudades francesas en las que el Mahl o forum </w:t>
      </w:r>
    </w:p>
    <w:p w:rsidR="00563155" w:rsidRDefault="00563155" w:rsidP="00563155">
      <w:r>
        <w:t>(asamblea popular) se había hecho ya una institución</w:t>
      </w:r>
    </w:p>
    <w:p w:rsidR="00563155" w:rsidRDefault="00563155" w:rsidP="00563155">
      <w:r>
        <w:t xml:space="preserve">completamente independiente. Ya durante este período comenzó la obra de </w:t>
      </w:r>
    </w:p>
    <w:p w:rsidR="00563155" w:rsidRDefault="00563155" w:rsidP="00563155">
      <w:r>
        <w:t>embellecimiento artístico de las ciudades con las producciones de</w:t>
      </w:r>
    </w:p>
    <w:p w:rsidR="00563155" w:rsidRDefault="00563155" w:rsidP="00563155">
      <w:r>
        <w:t xml:space="preserve">la arquitectura que admiramos aún, y que atestiguan elocuentemente el movimiento </w:t>
      </w:r>
    </w:p>
    <w:p w:rsidR="00563155" w:rsidRDefault="00563155" w:rsidP="00563155">
      <w:r>
        <w:t>intelectual que se producía entonces. "Casi por todo el</w:t>
      </w:r>
    </w:p>
    <w:p w:rsidR="00563155" w:rsidRDefault="00563155" w:rsidP="00563155">
      <w:r>
        <w:t xml:space="preserve">mundo se renovaban los templos" -escribía en su crónica Raúl Cylaber, y algunos de los </w:t>
      </w:r>
    </w:p>
    <w:p w:rsidR="00563155" w:rsidRDefault="00563155" w:rsidP="00563155">
      <w:r>
        <w:t>monumentos más maravillosos de la arquitectura</w:t>
      </w:r>
    </w:p>
    <w:p w:rsidR="00563155" w:rsidRDefault="00563155" w:rsidP="00563155">
      <w:r>
        <w:t xml:space="preserve">medieval datan de este período: la asombrosa iglesia antigua de Bremen fue construida </w:t>
      </w:r>
    </w:p>
    <w:p w:rsidR="00563155" w:rsidRDefault="00563155" w:rsidP="00563155">
      <w:r>
        <w:t>en el siglo noveno; la catedral de San Marcos, en</w:t>
      </w:r>
    </w:p>
    <w:p w:rsidR="00563155" w:rsidRDefault="00563155" w:rsidP="00563155">
      <w:r>
        <w:t xml:space="preserve">Venecia, fue terminada en el año 1071, y la hermosa catedral de Pisa, en el año 1063. </w:t>
      </w:r>
    </w:p>
    <w:p w:rsidR="00563155" w:rsidRDefault="00563155" w:rsidP="00563155">
      <w:r>
        <w:t>En realidad, el movimiento intelectual que se ha</w:t>
      </w:r>
    </w:p>
    <w:p w:rsidR="00563155" w:rsidRDefault="00563155" w:rsidP="00563155">
      <w:r>
        <w:t xml:space="preserve">descrito con el nombre de Renacimiento del siglo duodécimo y de racionalismo del </w:t>
      </w:r>
    </w:p>
    <w:p w:rsidR="00563155" w:rsidRDefault="00563155" w:rsidP="00563155">
      <w:r>
        <w:t>siglo duodécimo, que fue precursor de la Reforma, tiene su</w:t>
      </w:r>
    </w:p>
    <w:p w:rsidR="00563155" w:rsidRDefault="00563155" w:rsidP="00563155">
      <w:r>
        <w:t xml:space="preserve">principio en este período en que la mayoría de las ciudades constituían aún simples </w:t>
      </w:r>
    </w:p>
    <w:p w:rsidR="00563155" w:rsidRDefault="00563155" w:rsidP="00563155">
      <w:r>
        <w:t>aglomeraciones de pequeñas comunas aldeanas,</w:t>
      </w:r>
    </w:p>
    <w:p w:rsidR="00563155" w:rsidRDefault="00563155" w:rsidP="00563155">
      <w:r>
        <w:t xml:space="preserve">rodeadas por una muralla común, y algunas se convirtieron ya en comunas </w:t>
      </w:r>
    </w:p>
    <w:p w:rsidR="00563155" w:rsidRDefault="00563155" w:rsidP="00563155">
      <w:r>
        <w:t>independientes.</w:t>
      </w:r>
    </w:p>
    <w:p w:rsidR="00563155" w:rsidRDefault="00563155" w:rsidP="00563155">
      <w:r>
        <w:t xml:space="preserve">Pero se requería todavía otro elemento, a más de la comuna aldeana, para dar a estos </w:t>
      </w:r>
    </w:p>
    <w:p w:rsidR="00563155" w:rsidRDefault="00563155" w:rsidP="00563155">
      <w:r>
        <w:lastRenderedPageBreak/>
        <w:t>centros nacientes de libertad e ilustración la unidad de</w:t>
      </w:r>
    </w:p>
    <w:p w:rsidR="00563155" w:rsidRDefault="00563155" w:rsidP="00563155">
      <w:r>
        <w:t xml:space="preserve">pensamiento y acción y la poderosa fuerza de iniciativa que crearon su poderío en el </w:t>
      </w:r>
    </w:p>
    <w:p w:rsidR="00563155" w:rsidRDefault="00563155" w:rsidP="00563155">
      <w:r>
        <w:t>siglo duodécimo y decimotercero. Bajo la creciente</w:t>
      </w:r>
    </w:p>
    <w:p w:rsidR="00563155" w:rsidRDefault="00563155" w:rsidP="00563155">
      <w:r>
        <w:t xml:space="preserve">diversidad de ocupaciones, oficios y artes, y el aumento del comercio con países </w:t>
      </w:r>
    </w:p>
    <w:p w:rsidR="00563155" w:rsidRDefault="00563155" w:rsidP="00563155">
      <w:r>
        <w:t>lejanos, se requería una forma de unión que no había dado</w:t>
      </w:r>
    </w:p>
    <w:p w:rsidR="00563155" w:rsidRDefault="00563155" w:rsidP="00563155">
      <w:r>
        <w:t xml:space="preserve">aún la comuna aldeana, y este nuevo elemento necesario fue encontrado en las guildas. </w:t>
      </w:r>
    </w:p>
    <w:p w:rsidR="00563155" w:rsidRDefault="00563155" w:rsidP="00563155">
      <w:r>
        <w:t>Muchos volúmenes se han escrito sobre estas uniones</w:t>
      </w:r>
    </w:p>
    <w:p w:rsidR="00563155" w:rsidRDefault="00563155" w:rsidP="00563155">
      <w:r>
        <w:t xml:space="preserve">que, bajo el nombre de guildas, hermandades, drúzhestva, minne, artiél, en Rusia; esnaf </w:t>
      </w:r>
    </w:p>
    <w:p w:rsidR="00563155" w:rsidRDefault="00563155" w:rsidP="00563155">
      <w:r>
        <w:t>en Servía y Turquía, amkari en Georgia, etc.,</w:t>
      </w:r>
    </w:p>
    <w:p w:rsidR="00563155" w:rsidRDefault="00563155" w:rsidP="00563155">
      <w:r>
        <w:t xml:space="preserve">adquirieron gran desarrollo en la Edad Media. Pero los historiadores hubieron de </w:t>
      </w:r>
    </w:p>
    <w:p w:rsidR="00563155" w:rsidRDefault="00563155" w:rsidP="00563155">
      <w:r>
        <w:t>trabajar más de sesenta años sobre esta cuestión antes de</w:t>
      </w:r>
    </w:p>
    <w:p w:rsidR="00563155" w:rsidRDefault="00563155" w:rsidP="00563155">
      <w:r>
        <w:t xml:space="preserve">que fuera comprendida la universalidad de esta institución y explicado su verdadero </w:t>
      </w:r>
    </w:p>
    <w:p w:rsidR="00563155" w:rsidRDefault="00563155" w:rsidP="00563155">
      <w:r>
        <w:t>carácter. Sólo ahora, que ya están impresos y estudiados</w:t>
      </w:r>
    </w:p>
    <w:p w:rsidR="00563155" w:rsidRDefault="00563155" w:rsidP="00563155">
      <w:r>
        <w:t xml:space="preserve">centenares de estatutos de guildas y se ha determinado su relación con los collegia </w:t>
      </w:r>
    </w:p>
    <w:p w:rsidR="00563155" w:rsidRDefault="00563155" w:rsidP="00563155">
      <w:r>
        <w:t>romana, y también con las uniones aún más antiguas de</w:t>
      </w:r>
    </w:p>
    <w:p w:rsidR="00563155" w:rsidRDefault="00563155" w:rsidP="00563155">
      <w:r>
        <w:t xml:space="preserve">Grecia e India, podemos afirmar con plena seguridad que estas hermandades son </w:t>
      </w:r>
    </w:p>
    <w:p w:rsidR="00563155" w:rsidRDefault="00563155" w:rsidP="00563155">
      <w:r>
        <w:t>solamente el desarrollo mayor de aquellos mismos</w:t>
      </w:r>
    </w:p>
    <w:p w:rsidR="00563155" w:rsidRDefault="00563155" w:rsidP="00563155">
      <w:r>
        <w:t xml:space="preserve">principios cuya aparición hemos visto ya en la organización tribal y en la comuna </w:t>
      </w:r>
    </w:p>
    <w:p w:rsidR="00563155" w:rsidRDefault="00563155" w:rsidP="00563155">
      <w:r>
        <w:t>aldeana.</w:t>
      </w:r>
    </w:p>
    <w:p w:rsidR="00563155" w:rsidRDefault="00563155" w:rsidP="00563155">
      <w:r>
        <w:t xml:space="preserve">Nada puede ilustrar mejor estas hermandades medievales que las guildas temporales que </w:t>
      </w:r>
    </w:p>
    <w:p w:rsidR="00563155" w:rsidRDefault="00563155" w:rsidP="00563155">
      <w:r>
        <w:t>se formaban en las naves comerciales. Cuando la</w:t>
      </w:r>
    </w:p>
    <w:p w:rsidR="00563155" w:rsidRDefault="00563155" w:rsidP="00563155">
      <w:r>
        <w:t xml:space="preserve">nave hanseática se había hecho a la mar, solía ocurrir que, pasado el primer medio día </w:t>
      </w:r>
    </w:p>
    <w:p w:rsidR="00563155" w:rsidRDefault="00563155" w:rsidP="00563155">
      <w:r>
        <w:t>desde la salida del puerto, el capitán o skiper (Schiffer)</w:t>
      </w:r>
    </w:p>
    <w:p w:rsidR="00563155" w:rsidRDefault="00563155" w:rsidP="00563155">
      <w:r>
        <w:t xml:space="preserve">generalmente reunía en cubierta a toda la tripulación y a los pasajeros y les dirigía, </w:t>
      </w:r>
    </w:p>
    <w:p w:rsidR="00563155" w:rsidRDefault="00563155" w:rsidP="00563155">
      <w:r>
        <w:t>según el testimonio de un contemporáneo, el discurso</w:t>
      </w:r>
    </w:p>
    <w:p w:rsidR="00563155" w:rsidRDefault="00563155" w:rsidP="00563155">
      <w:r>
        <w:t>siguiente:</w:t>
      </w:r>
    </w:p>
    <w:p w:rsidR="00563155" w:rsidRDefault="00563155" w:rsidP="00563155">
      <w:r>
        <w:t>"Como nos hallamos ahora a merced de la voluntad de Dios y de las olas -decía</w:t>
      </w:r>
      <w:r>
        <w:t>debemos ser iguales entre nosotros. Y puesto que estamos</w:t>
      </w:r>
    </w:p>
    <w:p w:rsidR="00563155" w:rsidRDefault="00563155" w:rsidP="00563155">
      <w:r>
        <w:t xml:space="preserve">rodeados de tempestades, altas olas, piratas marítimos y otros peligros, debemos </w:t>
      </w:r>
    </w:p>
    <w:p w:rsidR="00563155" w:rsidRDefault="00563155" w:rsidP="00563155">
      <w:r>
        <w:t>mantener un orden estricto, a fin de llevar nuestro viaje a un</w:t>
      </w:r>
    </w:p>
    <w:p w:rsidR="00563155" w:rsidRDefault="00563155" w:rsidP="00563155">
      <w:r>
        <w:t xml:space="preserve">feliz término. Por esto debemos rogar que haya viento favorable y buen éxito y, según la </w:t>
      </w:r>
    </w:p>
    <w:p w:rsidR="00563155" w:rsidRDefault="00563155" w:rsidP="00563155">
      <w:r>
        <w:lastRenderedPageBreak/>
        <w:t>ley marítima, elegir a aquellos que ocuparán el asiento</w:t>
      </w:r>
    </w:p>
    <w:p w:rsidR="00563155" w:rsidRDefault="00563155" w:rsidP="00563155">
      <w:r>
        <w:t xml:space="preserve">de los jueces (Schöffenstellen)". Y luego la tripulación elegía a un Vogt y cuatro scabini </w:t>
      </w:r>
    </w:p>
    <w:p w:rsidR="00563155" w:rsidRDefault="00563155" w:rsidP="00563155">
      <w:r>
        <w:t>que se convertían en jueces. Al final de la navegación,</w:t>
      </w:r>
    </w:p>
    <w:p w:rsidR="00563155" w:rsidRDefault="00563155" w:rsidP="00563155">
      <w:r>
        <w:t xml:space="preserve">el Vogt y los scabini se despojaban de su obligación y dirigían a la tripulación el </w:t>
      </w:r>
    </w:p>
    <w:p w:rsidR="00563155" w:rsidRDefault="00563155" w:rsidP="00563155">
      <w:r>
        <w:t>siguiente discurso: "Debemos perdonarnos todo lo que</w:t>
      </w:r>
    </w:p>
    <w:p w:rsidR="00563155" w:rsidRDefault="00563155" w:rsidP="00563155">
      <w:r>
        <w:t xml:space="preserve">sucedió en la nave y considerarlo muerto (todt und ab sein lassen). Hemos juzgado con </w:t>
      </w:r>
    </w:p>
    <w:p w:rsidR="00563155" w:rsidRDefault="00563155" w:rsidP="00563155">
      <w:r>
        <w:t>rectitud y en interés de la justicia. Por esto, rogamos a</w:t>
      </w:r>
    </w:p>
    <w:p w:rsidR="00563155" w:rsidRDefault="00563155" w:rsidP="00563155">
      <w:r>
        <w:t xml:space="preserve">todos vosotros, en nombre de la justicia honesta, olvidar toda animosidad que podáis </w:t>
      </w:r>
    </w:p>
    <w:p w:rsidR="00563155" w:rsidRDefault="00563155" w:rsidP="00563155">
      <w:r>
        <w:t>albergar el uno contra el otro y jurar sobre el pan y la sal</w:t>
      </w:r>
    </w:p>
    <w:p w:rsidR="00563155" w:rsidRDefault="00563155" w:rsidP="00563155">
      <w:r>
        <w:t xml:space="preserve">que no recordaréis lo pasado con rencor. Pero si alguno se considera ofendido, que se </w:t>
      </w:r>
    </w:p>
    <w:p w:rsidR="00563155" w:rsidRDefault="00563155" w:rsidP="00563155">
      <w:r>
        <w:t>dirija al Landvogt (juez de tierra) y, antes de la caída</w:t>
      </w:r>
    </w:p>
    <w:p w:rsidR="00563155" w:rsidRDefault="00563155" w:rsidP="00563155">
      <w:r>
        <w:t xml:space="preserve">del sol, solicite justicia ante él". "Al desembarcar a tierra todas las multas (fred) </w:t>
      </w:r>
    </w:p>
    <w:p w:rsidR="00563155" w:rsidRDefault="00563155" w:rsidP="00563155">
      <w:r>
        <w:t>cobradas en el camino se entregaban al Vogt portuario para</w:t>
      </w:r>
    </w:p>
    <w:p w:rsidR="00563155" w:rsidRDefault="00563155" w:rsidP="00563155">
      <w:r>
        <w:t>ser distribuidas entre los pobres".</w:t>
      </w:r>
    </w:p>
    <w:p w:rsidR="00563155" w:rsidRDefault="00563155" w:rsidP="00563155">
      <w:r>
        <w:t xml:space="preserve">Este simple relato quizá caracterice mejor que nada el espíritu de las guildas </w:t>
      </w:r>
    </w:p>
    <w:p w:rsidR="00563155" w:rsidRDefault="00563155" w:rsidP="00563155">
      <w:r>
        <w:t>medievales. Organizaciones semejantes brotaban doquiera</w:t>
      </w:r>
    </w:p>
    <w:p w:rsidR="00563155" w:rsidRDefault="00563155" w:rsidP="00563155">
      <w:r>
        <w:t xml:space="preserve">apareciese un grupo de hombres unidos por alguna actividad común: pescadores, </w:t>
      </w:r>
    </w:p>
    <w:p w:rsidR="00563155" w:rsidRDefault="00563155" w:rsidP="00563155">
      <w:r>
        <w:t>cazadores, comerciantes, viajeros, constructores, o</w:t>
      </w:r>
    </w:p>
    <w:p w:rsidR="00563155" w:rsidRDefault="00563155" w:rsidP="00563155">
      <w:r>
        <w:t xml:space="preserve">artesanos asentados, etc. Como hemos visto, en la nave ya existía una autoridad, en </w:t>
      </w:r>
    </w:p>
    <w:p w:rsidR="00563155" w:rsidRDefault="00563155" w:rsidP="00563155">
      <w:r>
        <w:t>manos del capitán, pero, para el éxito de la empresa</w:t>
      </w:r>
    </w:p>
    <w:p w:rsidR="00563155" w:rsidRDefault="00563155" w:rsidP="00563155">
      <w:r>
        <w:t xml:space="preserve">común, todos los reunidos en la nave, ricos y pobres, los amos y la tripulación, el </w:t>
      </w:r>
    </w:p>
    <w:p w:rsidR="00563155" w:rsidRDefault="00563155" w:rsidP="00563155">
      <w:r>
        <w:t>capitán y los marineros, acordaban ser iguales en sus</w:t>
      </w:r>
    </w:p>
    <w:p w:rsidR="00563155" w:rsidRDefault="00563155" w:rsidP="00563155">
      <w:r>
        <w:t xml:space="preserve">relaciones personales -acordaban ser simplemente hombres obligados a ayudarse </w:t>
      </w:r>
    </w:p>
    <w:p w:rsidR="00563155" w:rsidRDefault="00563155" w:rsidP="00563155">
      <w:r>
        <w:t>mutuamente- y se obligaban a resolver todos los</w:t>
      </w:r>
    </w:p>
    <w:p w:rsidR="00563155" w:rsidRDefault="00563155" w:rsidP="00563155">
      <w:r>
        <w:t xml:space="preserve">desacuerdos que pudieran surgir entre ellos con la ayuda de los jueces elegidos por </w:t>
      </w:r>
    </w:p>
    <w:p w:rsidR="00563155" w:rsidRDefault="00563155" w:rsidP="00563155">
      <w:r>
        <w:t>todos. Exactamente lo mismo cuando cierto número de</w:t>
      </w:r>
    </w:p>
    <w:p w:rsidR="00563155" w:rsidRDefault="00563155" w:rsidP="00563155">
      <w:r>
        <w:t xml:space="preserve">artesanos, albañiles, carpinteros, picapedreros, etc., se unían para la construcción, por </w:t>
      </w:r>
    </w:p>
    <w:p w:rsidR="00563155" w:rsidRDefault="00563155" w:rsidP="00563155">
      <w:r>
        <w:t>ejemplo, de una catedral, a pesar de que todos ellos</w:t>
      </w:r>
    </w:p>
    <w:p w:rsidR="00563155" w:rsidRDefault="00563155" w:rsidP="00563155">
      <w:r>
        <w:t xml:space="preserve">pertenecían a la ciudad, que tenía su organización política, y a pesar de que cada uno de </w:t>
      </w:r>
    </w:p>
    <w:p w:rsidR="00563155" w:rsidRDefault="00563155" w:rsidP="00563155">
      <w:r>
        <w:t>ellos, además, pertenecía a su corporación, sin</w:t>
      </w:r>
    </w:p>
    <w:p w:rsidR="00563155" w:rsidRDefault="00563155" w:rsidP="00563155">
      <w:r>
        <w:t xml:space="preserve">embargo, al juntarse para una empresa común -para una actividad que conocían mejor </w:t>
      </w:r>
    </w:p>
    <w:p w:rsidR="00563155" w:rsidRDefault="00563155" w:rsidP="00563155">
      <w:r>
        <w:lastRenderedPageBreak/>
        <w:t>que las otras- se unían además en una organización</w:t>
      </w:r>
    </w:p>
    <w:p w:rsidR="00563155" w:rsidRDefault="00563155" w:rsidP="00563155">
      <w:r>
        <w:t xml:space="preserve">fortalecida por lazos más estrechos, aunque fuesen temporarios: fundaban una guilda, </w:t>
      </w:r>
    </w:p>
    <w:p w:rsidR="00563155" w:rsidRDefault="00563155" w:rsidP="00563155">
      <w:r>
        <w:t>un artiél, para la construcción de la catedral. Vemos lo</w:t>
      </w:r>
    </w:p>
    <w:p w:rsidR="00563155" w:rsidRDefault="00563155" w:rsidP="00563155">
      <w:r>
        <w:t xml:space="preserve">mismo, también actualmente, en el kabileño. Los kabilas tienen su comuna aldeana, </w:t>
      </w:r>
    </w:p>
    <w:p w:rsidR="00563155" w:rsidRDefault="00563155" w:rsidP="00563155">
      <w:r>
        <w:t>pero resulta insuficiente para la satisfacción de todas sus</w:t>
      </w:r>
    </w:p>
    <w:p w:rsidR="00563155" w:rsidRDefault="00563155" w:rsidP="00563155">
      <w:r>
        <w:t xml:space="preserve">necesidades políticas, comerciales y personales de unión, debido a lo cual se constituye </w:t>
      </w:r>
    </w:p>
    <w:p w:rsidR="00563155" w:rsidRDefault="00563155" w:rsidP="00563155">
      <w:r>
        <w:t>una hermandad más estrecha en forma de cof.</w:t>
      </w:r>
    </w:p>
    <w:p w:rsidR="00563155" w:rsidRDefault="00563155" w:rsidP="00563155">
      <w:r>
        <w:t xml:space="preserve">En cuanto al carácter fraternal de las guildas medievales, para su explicación, puede </w:t>
      </w:r>
    </w:p>
    <w:p w:rsidR="00563155" w:rsidRDefault="00563155" w:rsidP="00563155">
      <w:r>
        <w:t>aprovecharse cualquier estatuto de guilda. Si tomamos,</w:t>
      </w:r>
    </w:p>
    <w:p w:rsidR="00563155" w:rsidRDefault="00563155" w:rsidP="00563155">
      <w:r>
        <w:t xml:space="preserve">por ejemplo, la skraa de cualquier guilda danesa antigua, leemos en ella, primeramente, </w:t>
      </w:r>
    </w:p>
    <w:p w:rsidR="00563155" w:rsidRDefault="00563155" w:rsidP="00563155">
      <w:r>
        <w:t>que en las guildas deben reinar sentimientos</w:t>
      </w:r>
    </w:p>
    <w:p w:rsidR="00563155" w:rsidRDefault="00563155" w:rsidP="00563155">
      <w:r>
        <w:t xml:space="preserve">fraternales generales; siguen luego las reglas relativas a la jurisdicción propia en las </w:t>
      </w:r>
    </w:p>
    <w:p w:rsidR="00563155" w:rsidRDefault="00563155" w:rsidP="00563155">
      <w:r>
        <w:t>guildas, en caso de riña entre dos hermanos de las</w:t>
      </w:r>
    </w:p>
    <w:p w:rsidR="00563155" w:rsidRDefault="00563155" w:rsidP="00563155">
      <w:r>
        <w:t xml:space="preserve">guildas o entre un hermano y un extraño, </w:t>
      </w:r>
      <w:proofErr w:type="gramStart"/>
      <w:r>
        <w:t>y</w:t>
      </w:r>
      <w:proofErr w:type="gramEnd"/>
      <w:r>
        <w:t xml:space="preserve"> por último, se enumeran los deberes de los </w:t>
      </w:r>
    </w:p>
    <w:p w:rsidR="00563155" w:rsidRDefault="00563155" w:rsidP="00563155">
      <w:r>
        <w:t>hermanos. Si la casa de un hermano se incendia, si</w:t>
      </w:r>
    </w:p>
    <w:p w:rsidR="00563155" w:rsidRDefault="00563155" w:rsidP="00563155">
      <w:r>
        <w:t xml:space="preserve">pierde su barca, si sufre durante una peregrinación, todos los demás hermanos deben </w:t>
      </w:r>
    </w:p>
    <w:p w:rsidR="00563155" w:rsidRDefault="00563155" w:rsidP="00563155">
      <w:r>
        <w:t>acudir en su ayuda. Si el hermano se enferma de</w:t>
      </w:r>
    </w:p>
    <w:p w:rsidR="00563155" w:rsidRDefault="00563155" w:rsidP="00563155">
      <w:r>
        <w:t xml:space="preserve">gravedad, dos hermanos deben permanecer junto a su lecho hasta que pase el peligro; si </w:t>
      </w:r>
    </w:p>
    <w:p w:rsidR="00563155" w:rsidRDefault="00563155" w:rsidP="00563155">
      <w:r>
        <w:t>muere, los hermanos deben enterrarlo -un deber de</w:t>
      </w:r>
    </w:p>
    <w:p w:rsidR="00563155" w:rsidRDefault="00563155" w:rsidP="00563155">
      <w:r>
        <w:t xml:space="preserve">no poca importancia en aquellos tiempos de epidemias frecuentes- y acompañarlo hasta </w:t>
      </w:r>
    </w:p>
    <w:p w:rsidR="00563155" w:rsidRDefault="00563155" w:rsidP="00563155">
      <w:r>
        <w:t>la iglesia y la sepultura. Después de la muerte de un</w:t>
      </w:r>
    </w:p>
    <w:p w:rsidR="00563155" w:rsidRDefault="00563155" w:rsidP="00563155">
      <w:r>
        <w:t xml:space="preserve">hermano, si era necesario, debían cuidarse de sus hijos; muy a menudo, la viuda se </w:t>
      </w:r>
    </w:p>
    <w:p w:rsidR="00563155" w:rsidRDefault="00563155" w:rsidP="00563155">
      <w:r>
        <w:t>convertía en hermana de la guilda.</w:t>
      </w:r>
    </w:p>
    <w:p w:rsidR="00563155" w:rsidRDefault="00563155" w:rsidP="00563155">
      <w:r>
        <w:t xml:space="preserve">Los dos importantes rasgos arriba citados se encuentran en todas las hermandades, </w:t>
      </w:r>
    </w:p>
    <w:p w:rsidR="00563155" w:rsidRDefault="00563155" w:rsidP="00563155">
      <w:r>
        <w:t>cualquiera que fuera la finalidad para la cual han sido</w:t>
      </w:r>
    </w:p>
    <w:p w:rsidR="00563155" w:rsidRDefault="00563155" w:rsidP="00563155">
      <w:r>
        <w:t xml:space="preserve">fundadas. En todos los casos, los miembros precisamente se trataban así y se llamaban </w:t>
      </w:r>
    </w:p>
    <w:p w:rsidR="00563155" w:rsidRDefault="00563155" w:rsidP="00563155">
      <w:r>
        <w:t>mutuamente hermano y hermana. En las guildas,</w:t>
      </w:r>
    </w:p>
    <w:p w:rsidR="00563155" w:rsidRDefault="00563155" w:rsidP="00563155">
      <w:r>
        <w:t>todos eran iguales. Las guildas tenían en común alguna propiedad (ganado</w:t>
      </w:r>
      <w:proofErr w:type="gramStart"/>
      <w:r>
        <w:t>, ,tierra</w:t>
      </w:r>
      <w:proofErr w:type="gramEnd"/>
      <w:r>
        <w:t xml:space="preserve">, </w:t>
      </w:r>
    </w:p>
    <w:p w:rsidR="00563155" w:rsidRDefault="00563155" w:rsidP="00563155">
      <w:r>
        <w:t>edificios, iglesias o "ahorros comunales"). Todos los</w:t>
      </w:r>
    </w:p>
    <w:p w:rsidR="00563155" w:rsidRDefault="00563155" w:rsidP="00563155">
      <w:r>
        <w:t xml:space="preserve">hermanos juraban olvidar todos los conflictos tribales anteriores por venganza de </w:t>
      </w:r>
    </w:p>
    <w:p w:rsidR="00563155" w:rsidRDefault="00563155" w:rsidP="00563155">
      <w:r>
        <w:t>sangre; y, sin imponerse entre sí el deber incumplible de no</w:t>
      </w:r>
    </w:p>
    <w:p w:rsidR="00563155" w:rsidRDefault="00563155" w:rsidP="00563155">
      <w:r>
        <w:lastRenderedPageBreak/>
        <w:t xml:space="preserve">reñir nunca, llegaban a un acuerdo para que la riña no pasara a ser enemistad familiar </w:t>
      </w:r>
    </w:p>
    <w:p w:rsidR="00563155" w:rsidRDefault="00563155" w:rsidP="00563155">
      <w:r>
        <w:t>con todas las consecuencias de la venganza tribal, y</w:t>
      </w:r>
    </w:p>
    <w:p w:rsidR="00563155" w:rsidRDefault="00563155" w:rsidP="00563155">
      <w:r>
        <w:t xml:space="preserve">para que, en la solución de la riña, los hermanos no se dirigieran a ningún otro tribunal </w:t>
      </w:r>
    </w:p>
    <w:p w:rsidR="00563155" w:rsidRDefault="00563155" w:rsidP="00563155">
      <w:r>
        <w:t>fuera del tribunal de la guilda de los mismos hermanos.</w:t>
      </w:r>
    </w:p>
    <w:p w:rsidR="00563155" w:rsidRDefault="00563155" w:rsidP="00563155">
      <w:r>
        <w:t xml:space="preserve">En el caso de que un hermano fuera arrastrado a una riña con una persona ajena a la </w:t>
      </w:r>
    </w:p>
    <w:p w:rsidR="00563155" w:rsidRDefault="00563155" w:rsidP="00563155">
      <w:r>
        <w:t>guilda, los hermanos estaban obligados a apoyarlo a</w:t>
      </w:r>
    </w:p>
    <w:p w:rsidR="00563155" w:rsidRDefault="00563155" w:rsidP="00563155">
      <w:r>
        <w:t xml:space="preserve">cualquier precio; y si fuera él acusado, justa o injustamente, de inferir la ofensa, los </w:t>
      </w:r>
    </w:p>
    <w:p w:rsidR="00563155" w:rsidRDefault="00563155" w:rsidP="00563155">
      <w:r>
        <w:t>hermanos debían ofrecerle apoyo y tratar de llevar el asunto</w:t>
      </w:r>
    </w:p>
    <w:p w:rsidR="00563155" w:rsidRDefault="00563155" w:rsidP="00563155">
      <w:r>
        <w:t xml:space="preserve">a una solución pacífica. Siempre que la violencia ejercida por un hermano no fuera </w:t>
      </w:r>
    </w:p>
    <w:p w:rsidR="00563155" w:rsidRDefault="00563155" w:rsidP="00563155">
      <w:r>
        <w:t>secreta -en este último caso estaría fuera de la ley- la</w:t>
      </w:r>
    </w:p>
    <w:p w:rsidR="00563155" w:rsidRDefault="00563155" w:rsidP="00563155">
      <w:r>
        <w:t xml:space="preserve">hermandad salía en su defensa. Si los parientes del hombre ofendido quisieran vengarse </w:t>
      </w:r>
    </w:p>
    <w:p w:rsidR="00563155" w:rsidRDefault="00563155" w:rsidP="00563155">
      <w:r>
        <w:t>inmediatamente del ofensor con una agresión, la</w:t>
      </w:r>
    </w:p>
    <w:p w:rsidR="00563155" w:rsidRDefault="00563155" w:rsidP="00563155">
      <w:r>
        <w:t xml:space="preserve">hermandad lo proveería de caballo para la huida, o de un bote, o de un par de remos, de </w:t>
      </w:r>
    </w:p>
    <w:p w:rsidR="00563155" w:rsidRDefault="00563155" w:rsidP="00563155">
      <w:r>
        <w:t>un cuchillo y un acero para producir fuego; si</w:t>
      </w:r>
    </w:p>
    <w:p w:rsidR="00563155" w:rsidRDefault="00563155" w:rsidP="00563155">
      <w:r>
        <w:t xml:space="preserve">permanecía en la ciudad, lo acompañaba por todas partes una guardia de doce </w:t>
      </w:r>
    </w:p>
    <w:p w:rsidR="00563155" w:rsidRDefault="00563155" w:rsidP="00563155">
      <w:r>
        <w:t>hermanos; y durante este tiempo la hermandad trataba por</w:t>
      </w:r>
    </w:p>
    <w:p w:rsidR="00563155" w:rsidRDefault="00563155" w:rsidP="00563155">
      <w:r>
        <w:t xml:space="preserve">todos los medios de arreglar la reconciliación (composition). Cuando el asunto llegaba a </w:t>
      </w:r>
    </w:p>
    <w:p w:rsidR="00563155" w:rsidRDefault="00563155" w:rsidP="00563155">
      <w:r>
        <w:t>los tribunales, los hermanos se presentaban al</w:t>
      </w:r>
    </w:p>
    <w:p w:rsidR="00563155" w:rsidRDefault="00563155" w:rsidP="00563155">
      <w:r>
        <w:t xml:space="preserve">tribunal para confirmar, bajo juramento, la veracidad de las declaraciones del acusado; </w:t>
      </w:r>
    </w:p>
    <w:p w:rsidR="00563155" w:rsidRDefault="00563155" w:rsidP="00563155">
      <w:r>
        <w:t>si el tribunal lo hallaba culpable, no le dejaban caer en</w:t>
      </w:r>
    </w:p>
    <w:p w:rsidR="00563155" w:rsidRDefault="00563155" w:rsidP="00563155">
      <w:r>
        <w:t xml:space="preserve">la ruina completa, o ser reducido a la esclavitud debido a la imposibilidad de pagar la </w:t>
      </w:r>
    </w:p>
    <w:p w:rsidR="00563155" w:rsidRDefault="00563155" w:rsidP="00563155">
      <w:r>
        <w:t>indemnización monetaria reclamada: todos participaban</w:t>
      </w:r>
    </w:p>
    <w:p w:rsidR="00563155" w:rsidRDefault="00563155" w:rsidP="00563155">
      <w:r>
        <w:t xml:space="preserve">en el pago de ella, exactamente lo mismo que lo hacía en la antigüedad todo el clan. </w:t>
      </w:r>
    </w:p>
    <w:p w:rsidR="00563155" w:rsidRDefault="00563155" w:rsidP="00563155">
      <w:r>
        <w:t>Sólo en el caso de que el hermano defraudara la</w:t>
      </w:r>
    </w:p>
    <w:p w:rsidR="00563155" w:rsidRDefault="00563155" w:rsidP="00563155">
      <w:r>
        <w:t xml:space="preserve">confianza de sus hermanos de guilda, o hasta de otras personas, era expulsado de la </w:t>
      </w:r>
    </w:p>
    <w:p w:rsidR="00563155" w:rsidRDefault="00563155" w:rsidP="00563155">
      <w:r>
        <w:t>hermandad con el nombre de "inservible" (tha scal han</w:t>
      </w:r>
    </w:p>
    <w:p w:rsidR="00563155" w:rsidRDefault="00563155" w:rsidP="00563155">
      <w:r>
        <w:t xml:space="preserve">maeles af brödrescap met nidings nafn). La guilda era, de tal modo, prolongación del </w:t>
      </w:r>
    </w:p>
    <w:p w:rsidR="00563155" w:rsidRDefault="00563155" w:rsidP="00563155">
      <w:r>
        <w:t>"clan" anterior.</w:t>
      </w:r>
    </w:p>
    <w:p w:rsidR="00563155" w:rsidRDefault="00563155" w:rsidP="00563155">
      <w:r>
        <w:t xml:space="preserve">Tales eran las ideas dominantes de estas hermandades que gradualmente se extendieron </w:t>
      </w:r>
    </w:p>
    <w:p w:rsidR="00563155" w:rsidRDefault="00563155" w:rsidP="00563155">
      <w:r>
        <w:t>a toda la vida medieval. En realidad, conocemos</w:t>
      </w:r>
    </w:p>
    <w:p w:rsidR="00563155" w:rsidRDefault="00563155" w:rsidP="00563155">
      <w:r>
        <w:t xml:space="preserve">guildas surgidas entre personas de todas las profesiones posibles: guildas de esclavos, </w:t>
      </w:r>
    </w:p>
    <w:p w:rsidR="00563155" w:rsidRDefault="00563155" w:rsidP="00563155">
      <w:r>
        <w:lastRenderedPageBreak/>
        <w:t>guildas de ciudadanos libres y guildas mixtas,</w:t>
      </w:r>
    </w:p>
    <w:p w:rsidR="00563155" w:rsidRDefault="00563155" w:rsidP="00563155">
      <w:r>
        <w:t xml:space="preserve">compuestas de esclavos y ciudadanos libres; guildas organizadas con fines especiales: la </w:t>
      </w:r>
    </w:p>
    <w:p w:rsidR="00563155" w:rsidRDefault="00563155" w:rsidP="00563155">
      <w:r>
        <w:t>caza, la pesca o determinada expedición comercial</w:t>
      </w:r>
    </w:p>
    <w:p w:rsidR="00563155" w:rsidRDefault="00563155" w:rsidP="00563155">
      <w:r>
        <w:t xml:space="preserve">y que se disolvían cuando se había logrado el fin propuesto, y guildas que existieron </w:t>
      </w:r>
    </w:p>
    <w:p w:rsidR="00563155" w:rsidRDefault="00563155" w:rsidP="00563155">
      <w:r>
        <w:t>durante siglos en determinados oficios o ramos de</w:t>
      </w:r>
    </w:p>
    <w:p w:rsidR="00563155" w:rsidRDefault="00563155" w:rsidP="00563155">
      <w:r>
        <w:t xml:space="preserve">comercio. Y a medida que la vida desarrollaba una variedad de fines cada vez mayor, </w:t>
      </w:r>
    </w:p>
    <w:p w:rsidR="00563155" w:rsidRDefault="00563155" w:rsidP="00563155">
      <w:r>
        <w:t>crecía, en proporción, la variedad de las guildas. Debido</w:t>
      </w:r>
    </w:p>
    <w:p w:rsidR="00563155" w:rsidRDefault="00563155" w:rsidP="00563155">
      <w:r>
        <w:t xml:space="preserve">a esto, no sólo los comerciantes, artesanos, cazadores y campesinos se unían en guildas, </w:t>
      </w:r>
    </w:p>
    <w:p w:rsidR="00563155" w:rsidRDefault="00563155" w:rsidP="00563155">
      <w:r>
        <w:t>sino que encontramos guildas de sacerdotes,</w:t>
      </w:r>
    </w:p>
    <w:p w:rsidR="00563155" w:rsidRDefault="00563155" w:rsidP="00563155">
      <w:r>
        <w:t xml:space="preserve">pintores, maestros de escuelas primarias y universidades; guildas para la representación </w:t>
      </w:r>
    </w:p>
    <w:p w:rsidR="00563155" w:rsidRDefault="00563155" w:rsidP="00563155">
      <w:r>
        <w:t>escénica de "La Pasión del Señor", para la</w:t>
      </w:r>
    </w:p>
    <w:p w:rsidR="00563155" w:rsidRDefault="00563155" w:rsidP="00563155">
      <w:r>
        <w:t xml:space="preserve">construcción de iglesias, para el desarrollo de los "misterios" de determinada escuela de </w:t>
      </w:r>
    </w:p>
    <w:p w:rsidR="00563155" w:rsidRDefault="00563155" w:rsidP="00563155">
      <w:r>
        <w:t>arte u oficio; guildas para distracciones especiales,</w:t>
      </w:r>
    </w:p>
    <w:p w:rsidR="00563155" w:rsidRDefault="00563155" w:rsidP="00563155">
      <w:r>
        <w:t xml:space="preserve">hasta guildas de mendigos, verdugos y prostitutas, y todas estas guildas estaban </w:t>
      </w:r>
    </w:p>
    <w:p w:rsidR="00563155" w:rsidRDefault="00563155" w:rsidP="00563155">
      <w:r>
        <w:t>organizadas según el mismo doble principio de jurisdicción</w:t>
      </w:r>
    </w:p>
    <w:p w:rsidR="00563155" w:rsidRDefault="00563155" w:rsidP="00563155">
      <w:r>
        <w:t xml:space="preserve">propia y de apoyo mutuo. En cuanto a Rusia, poseemos testimonios positivos que </w:t>
      </w:r>
    </w:p>
    <w:p w:rsidR="00563155" w:rsidRDefault="00563155" w:rsidP="00563155">
      <w:r>
        <w:t>indican que el hecho mismo de la formación de Rusia fue</w:t>
      </w:r>
    </w:p>
    <w:p w:rsidR="00563155" w:rsidRDefault="00563155" w:rsidP="00563155">
      <w:r>
        <w:t xml:space="preserve">tanto obra de los artieli de pescadores, cazadores e industriales como del resultado del </w:t>
      </w:r>
    </w:p>
    <w:p w:rsidR="00563155" w:rsidRDefault="00563155" w:rsidP="00563155">
      <w:r>
        <w:t>brote de las comunas aldeanas. Hasta en los días</w:t>
      </w:r>
    </w:p>
    <w:p w:rsidR="00563155" w:rsidRDefault="00563155" w:rsidP="00563155">
      <w:r>
        <w:t>presentes, Rusia está cubierta por artieli.</w:t>
      </w:r>
    </w:p>
    <w:p w:rsidR="00563155" w:rsidRDefault="00563155" w:rsidP="00563155">
      <w:r>
        <w:t xml:space="preserve">Se ve ya por las observaciones precedentes cuán errónea era la opinión de los primeros </w:t>
      </w:r>
    </w:p>
    <w:p w:rsidR="00563155" w:rsidRDefault="00563155" w:rsidP="00563155">
      <w:r>
        <w:t>investigadores de las guildas cuando consideraban</w:t>
      </w:r>
    </w:p>
    <w:p w:rsidR="00563155" w:rsidRDefault="00563155" w:rsidP="00563155">
      <w:r>
        <w:t xml:space="preserve">como esencia de esta institución la festividad anual que era organizada comúnmente por </w:t>
      </w:r>
    </w:p>
    <w:p w:rsidR="00563155" w:rsidRDefault="00563155" w:rsidP="00563155">
      <w:r>
        <w:t>los hermanos. En realidad, el convite común tenía</w:t>
      </w:r>
    </w:p>
    <w:p w:rsidR="00563155" w:rsidRDefault="00563155" w:rsidP="00563155">
      <w:r>
        <w:t xml:space="preserve">lugar el mismo día, o el día siguiente, después de realizada la elección de los jefes, la </w:t>
      </w:r>
    </w:p>
    <w:p w:rsidR="00563155" w:rsidRDefault="00563155" w:rsidP="00563155">
      <w:r>
        <w:t>deliberación de las modificaciones necesarias en los</w:t>
      </w:r>
    </w:p>
    <w:p w:rsidR="00563155" w:rsidRDefault="00563155" w:rsidP="00563155">
      <w:r>
        <w:t xml:space="preserve">reglamentos y, muy a menudo, el juicio de las riñas surgidas entre hermanos; por </w:t>
      </w:r>
    </w:p>
    <w:p w:rsidR="00563155" w:rsidRDefault="00563155" w:rsidP="00563155">
      <w:r>
        <w:t>último, en este día, a veces, se renovaba el juramento de</w:t>
      </w:r>
    </w:p>
    <w:p w:rsidR="00563155" w:rsidRDefault="00563155" w:rsidP="00563155">
      <w:r>
        <w:t xml:space="preserve">fidelidad a la guilda. El convite común, como el antiguo festín de la asamblea comunal </w:t>
      </w:r>
    </w:p>
    <w:p w:rsidR="00563155" w:rsidRDefault="00563155" w:rsidP="00563155">
      <w:r>
        <w:t>de la tribu -mahl o mahlum- o la aba de los buriatos, o la</w:t>
      </w:r>
    </w:p>
    <w:p w:rsidR="00563155" w:rsidRDefault="00563155" w:rsidP="00563155">
      <w:r>
        <w:t xml:space="preserve">fiesta parroquias y el festín al finalizar la recolección, servían simplemente para </w:t>
      </w:r>
    </w:p>
    <w:p w:rsidR="00563155" w:rsidRDefault="00563155" w:rsidP="00563155">
      <w:r>
        <w:lastRenderedPageBreak/>
        <w:t>consolidar la hermandad. Simbolizaba los tiempos en que todo</w:t>
      </w:r>
    </w:p>
    <w:p w:rsidR="00563155" w:rsidRDefault="00563155" w:rsidP="00563155">
      <w:r>
        <w:t xml:space="preserve">era del dominio común del clan. En ese día, por lo menos, todo pertenecía a todos; se </w:t>
      </w:r>
    </w:p>
    <w:p w:rsidR="00563155" w:rsidRDefault="00563155" w:rsidP="00563155">
      <w:r>
        <w:t>sentaban todos a una misma mesa. Hasta en un período</w:t>
      </w:r>
    </w:p>
    <w:p w:rsidR="00563155" w:rsidRDefault="00563155" w:rsidP="00563155">
      <w:r>
        <w:t xml:space="preserve">considerablemente más avanzado, los habitantes de los asilos de una de las guildas de </w:t>
      </w:r>
    </w:p>
    <w:p w:rsidR="00563155" w:rsidRDefault="00563155" w:rsidP="00563155">
      <w:r>
        <w:t>Londres, ese día, se sentaban a una mesa común</w:t>
      </w:r>
    </w:p>
    <w:p w:rsidR="00563155" w:rsidRDefault="00563155" w:rsidP="00563155">
      <w:r>
        <w:t>junto con los ricos alderpnen.</w:t>
      </w:r>
    </w:p>
    <w:p w:rsidR="00563155" w:rsidRDefault="00563155" w:rsidP="00563155">
      <w:r>
        <w:t xml:space="preserve">En cuanto a la diferencia que algunos investigadores trataron de establecer entre las </w:t>
      </w:r>
    </w:p>
    <w:p w:rsidR="00563155" w:rsidRDefault="00563155" w:rsidP="00563155">
      <w:r>
        <w:t>viejas -guildas de paz" sajonas (frith guild) y las llamadas</w:t>
      </w:r>
    </w:p>
    <w:p w:rsidR="00563155" w:rsidRDefault="00563155" w:rsidP="00563155">
      <w:r>
        <w:t xml:space="preserve">guildas "sociales" o "religiosas", con respecto a esto puede decirse que todas eran </w:t>
      </w:r>
    </w:p>
    <w:p w:rsidR="00563155" w:rsidRDefault="00563155" w:rsidP="00563155">
      <w:r>
        <w:t>guildas de paz en el sentido ya dicho y todas ellas eran</w:t>
      </w:r>
    </w:p>
    <w:p w:rsidR="00563155" w:rsidRDefault="00563155" w:rsidP="00563155">
      <w:r>
        <w:t xml:space="preserve">religiosas en el sentido en que la comuna aldeana o la ciudad puesta bajo la protección </w:t>
      </w:r>
    </w:p>
    <w:p w:rsidR="00563155" w:rsidRDefault="00563155" w:rsidP="00563155">
      <w:r>
        <w:t>de un santo especial son sociales y religiosas. Si la</w:t>
      </w:r>
    </w:p>
    <w:p w:rsidR="00563155" w:rsidRDefault="00563155" w:rsidP="00563155">
      <w:r>
        <w:t xml:space="preserve">institución de la guilda tuvo tan vasta difusión en Asia, Africa y Europa, si sobrevivió </w:t>
      </w:r>
    </w:p>
    <w:p w:rsidR="00563155" w:rsidRDefault="00563155" w:rsidP="00563155">
      <w:r>
        <w:t>un milenio, surgiendo nuevamente cada vez que</w:t>
      </w:r>
    </w:p>
    <w:p w:rsidR="00563155" w:rsidRDefault="00563155" w:rsidP="00563155">
      <w:r>
        <w:t xml:space="preserve">condiciones similares la llamaban a la vida, se explica porque la guilda representaba </w:t>
      </w:r>
    </w:p>
    <w:p w:rsidR="00563155" w:rsidRDefault="00563155" w:rsidP="00563155">
      <w:r>
        <w:t>algo considerablemente mayor que una simple</w:t>
      </w:r>
    </w:p>
    <w:p w:rsidR="00563155" w:rsidRDefault="00563155" w:rsidP="00563155">
      <w:r>
        <w:t xml:space="preserve">asociación para la comida conjunta, o para concurrir a la iglesia en determinado día, o </w:t>
      </w:r>
    </w:p>
    <w:p w:rsidR="00563155" w:rsidRDefault="00563155" w:rsidP="00563155">
      <w:r>
        <w:t>para efectuar el entierro por cuenta común. Respondía a</w:t>
      </w:r>
    </w:p>
    <w:p w:rsidR="00563155" w:rsidRDefault="00563155" w:rsidP="00563155">
      <w:r>
        <w:t xml:space="preserve">una necesidad hondamente arraigada en la naturaleza humana; reunía en sí todos </w:t>
      </w:r>
    </w:p>
    <w:p w:rsidR="00563155" w:rsidRDefault="00563155" w:rsidP="00563155">
      <w:r>
        <w:t>aquellos atributos de que posteriormente se apropió el</w:t>
      </w:r>
    </w:p>
    <w:p w:rsidR="00563155" w:rsidRDefault="00563155" w:rsidP="00563155">
      <w:r>
        <w:t xml:space="preserve">Estado por medio de </w:t>
      </w:r>
      <w:proofErr w:type="gramStart"/>
      <w:r>
        <w:t>su burocracias</w:t>
      </w:r>
      <w:proofErr w:type="gramEnd"/>
      <w:r>
        <w:t xml:space="preserve"> su policía, y aun mucho más. La guilda era una </w:t>
      </w:r>
    </w:p>
    <w:p w:rsidR="00563155" w:rsidRDefault="00563155" w:rsidP="00563155">
      <w:r>
        <w:t>asociación para el apoyo mutuo "de hecho y de consejo",</w:t>
      </w:r>
    </w:p>
    <w:p w:rsidR="00563155" w:rsidRDefault="00563155" w:rsidP="00563155">
      <w:r>
        <w:t xml:space="preserve">en todas las circunstancias y en todas las contingencias de la vida; y era una </w:t>
      </w:r>
    </w:p>
    <w:p w:rsidR="00563155" w:rsidRDefault="00563155" w:rsidP="00563155">
      <w:r>
        <w:t>organización para el afianzamiento de la justicia, diferenciándose</w:t>
      </w:r>
    </w:p>
    <w:p w:rsidR="00563155" w:rsidRDefault="00563155" w:rsidP="00563155">
      <w:r>
        <w:t xml:space="preserve">del gobierno, sin embargo, en </w:t>
      </w:r>
      <w:proofErr w:type="gramStart"/>
      <w:r>
        <w:t>que</w:t>
      </w:r>
      <w:proofErr w:type="gramEnd"/>
      <w:r>
        <w:t xml:space="preserve"> en lugar del elemento formal, que era el rasgo </w:t>
      </w:r>
    </w:p>
    <w:p w:rsidR="00563155" w:rsidRDefault="00563155" w:rsidP="00563155">
      <w:r>
        <w:t>esencial característico de la intromisión del Estado. Hasta</w:t>
      </w:r>
    </w:p>
    <w:p w:rsidR="00563155" w:rsidRDefault="00563155" w:rsidP="00563155">
      <w:r>
        <w:t xml:space="preserve">cuando el hermano de </w:t>
      </w:r>
      <w:proofErr w:type="gramStart"/>
      <w:r>
        <w:t>la guildas</w:t>
      </w:r>
      <w:proofErr w:type="gramEnd"/>
      <w:r>
        <w:t xml:space="preserve"> aparecía ante el tribunal de la misma, era juzgado por </w:t>
      </w:r>
    </w:p>
    <w:p w:rsidR="00563155" w:rsidRDefault="00563155" w:rsidP="00563155">
      <w:r>
        <w:t>personas que le conocían bien, estaban a su lado en el</w:t>
      </w:r>
    </w:p>
    <w:p w:rsidR="00563155" w:rsidRDefault="00563155" w:rsidP="00563155">
      <w:r>
        <w:t xml:space="preserve">trabajo conjunto, se habían sentado con él más de una vez en el convite común, y juntos </w:t>
      </w:r>
    </w:p>
    <w:p w:rsidR="00563155" w:rsidRDefault="00563155" w:rsidP="00563155">
      <w:r>
        <w:t>cumplían toda clase de deberes fraternales; respondía</w:t>
      </w:r>
    </w:p>
    <w:p w:rsidR="00563155" w:rsidRDefault="00563155" w:rsidP="00563155">
      <w:r>
        <w:t xml:space="preserve">ante hombres que eran sus iguales y sus hermanos verdaderos, y no ante teóricos de la </w:t>
      </w:r>
    </w:p>
    <w:p w:rsidR="00563155" w:rsidRDefault="00563155" w:rsidP="00563155">
      <w:r>
        <w:lastRenderedPageBreak/>
        <w:t>ley o defensores de ciertos intereses ajenos.</w:t>
      </w:r>
    </w:p>
    <w:p w:rsidR="00563155" w:rsidRDefault="00563155" w:rsidP="00563155">
      <w:r>
        <w:t xml:space="preserve">Es evidente que una institución tal como la guilda, bien dotada para la satisfacción de la </w:t>
      </w:r>
    </w:p>
    <w:p w:rsidR="00563155" w:rsidRDefault="00563155" w:rsidP="00563155">
      <w:r>
        <w:t>necesidad de unión, sin privar por eso al individuo de</w:t>
      </w:r>
    </w:p>
    <w:p w:rsidR="00563155" w:rsidRDefault="00563155" w:rsidP="00563155">
      <w:r>
        <w:t xml:space="preserve">su independencia e iniciativa, debió extenderse, crecer y fortalecerse. La dificultad </w:t>
      </w:r>
    </w:p>
    <w:p w:rsidR="00563155" w:rsidRDefault="00563155" w:rsidP="00563155">
      <w:r>
        <w:t>residía solamente en hallar una forma que permitiera a las</w:t>
      </w:r>
    </w:p>
    <w:p w:rsidR="00563155" w:rsidRDefault="00563155" w:rsidP="00563155">
      <w:r>
        <w:t xml:space="preserve">federaciones de guildas unirse entre sí, sin entrar en conflicto con las federaciones de </w:t>
      </w:r>
    </w:p>
    <w:p w:rsidR="00563155" w:rsidRDefault="00563155" w:rsidP="00563155">
      <w:r>
        <w:t>comunas aldeanas, y uniera unas y otras en un todo</w:t>
      </w:r>
    </w:p>
    <w:p w:rsidR="00563155" w:rsidRDefault="00563155" w:rsidP="00563155">
      <w:r>
        <w:t xml:space="preserve">armonioso. Y cuando se halló la forma conveniente -en la ciudad libre- y una serie de </w:t>
      </w:r>
    </w:p>
    <w:p w:rsidR="00563155" w:rsidRDefault="00563155" w:rsidP="00563155">
      <w:r>
        <w:t>circunstancias favorables dio a las ciudades la</w:t>
      </w:r>
    </w:p>
    <w:p w:rsidR="00563155" w:rsidRDefault="00563155" w:rsidP="00563155">
      <w:r>
        <w:t xml:space="preserve">posibilidad de declarar y afirmar su independencia, la realizaron con tal unidad de </w:t>
      </w:r>
    </w:p>
    <w:p w:rsidR="00563155" w:rsidRDefault="00563155" w:rsidP="00563155">
      <w:r>
        <w:t>pensamiento, que habría de provocar admiración aun en</w:t>
      </w:r>
    </w:p>
    <w:p w:rsidR="00563155" w:rsidRDefault="00563155" w:rsidP="00563155">
      <w:r>
        <w:t xml:space="preserve">nuestro siglo de los ferrocarriles, las comunicaciones telegráficas y la imprenta. </w:t>
      </w:r>
    </w:p>
    <w:p w:rsidR="00563155" w:rsidRDefault="00563155" w:rsidP="00563155">
      <w:r>
        <w:t>Centenares de Cartas con las que las ciudades afirmaron su</w:t>
      </w:r>
    </w:p>
    <w:p w:rsidR="00563155" w:rsidRDefault="00563155" w:rsidP="00563155">
      <w:r>
        <w:t xml:space="preserve">unión llegaron hasta nosotros; y en todas estas Cartas aparecen las mismas ideas </w:t>
      </w:r>
    </w:p>
    <w:p w:rsidR="00563155" w:rsidRDefault="00563155" w:rsidP="00563155">
      <w:r>
        <w:t>dominantes, a pesar de la infinita diversidad de detalles</w:t>
      </w:r>
    </w:p>
    <w:p w:rsidR="00563155" w:rsidRDefault="00563155" w:rsidP="00563155">
      <w:r>
        <w:t xml:space="preserve">que dependían de la mayor o menor plenitud de libertad. Por doquier la ciudad se </w:t>
      </w:r>
    </w:p>
    <w:p w:rsidR="00563155" w:rsidRDefault="00563155" w:rsidP="00563155">
      <w:r>
        <w:t>organizaba como una federación doble, de pequeñas</w:t>
      </w:r>
    </w:p>
    <w:p w:rsidR="00563155" w:rsidRDefault="00563155" w:rsidP="00563155">
      <w:r>
        <w:t>comunas aldeanas y de guildas.</w:t>
      </w:r>
    </w:p>
    <w:p w:rsidR="00563155" w:rsidRDefault="00563155" w:rsidP="00563155">
      <w:r>
        <w:t xml:space="preserve">"Todos los pertenecientes a la amistad de la ciudad -como dice, por ejemplo, la Carta </w:t>
      </w:r>
    </w:p>
    <w:p w:rsidR="00563155" w:rsidRDefault="00563155" w:rsidP="00563155">
      <w:r>
        <w:t>acordada en 1188 a los ciudadanos de la ciudad de</w:t>
      </w:r>
    </w:p>
    <w:p w:rsidR="00563155" w:rsidRDefault="00563155" w:rsidP="00563155">
      <w:r>
        <w:t xml:space="preserve">Aire, por Felipe, conde de Flandes- han prometido y confirmado, bajo juramento, que se </w:t>
      </w:r>
    </w:p>
    <w:p w:rsidR="00563155" w:rsidRDefault="00563155" w:rsidP="00563155">
      <w:r>
        <w:t>ayudarán mutuamente como hermanos en todo lo útil y</w:t>
      </w:r>
    </w:p>
    <w:p w:rsidR="00563155" w:rsidRDefault="00563155" w:rsidP="00563155">
      <w:r>
        <w:t xml:space="preserve">honesto; </w:t>
      </w:r>
      <w:proofErr w:type="gramStart"/>
      <w:r>
        <w:t>que</w:t>
      </w:r>
      <w:proofErr w:type="gramEnd"/>
      <w:r>
        <w:t xml:space="preserve"> si el uno ofende al otro, de palabra o de hecho, el ofendido no se vengará </w:t>
      </w:r>
    </w:p>
    <w:p w:rsidR="00563155" w:rsidRDefault="00563155" w:rsidP="00563155">
      <w:r>
        <w:t>por sí mismo ni lo harán sus allegados... presentará una</w:t>
      </w:r>
    </w:p>
    <w:p w:rsidR="00563155" w:rsidRDefault="00563155" w:rsidP="00563155">
      <w:r>
        <w:t xml:space="preserve">queja y el ofensor pagará la debida indemnización por la ofensa, de acuerdo con la </w:t>
      </w:r>
    </w:p>
    <w:p w:rsidR="00563155" w:rsidRDefault="00563155" w:rsidP="00563155">
      <w:r>
        <w:t>resolución dictada por doce jueces electos que actuarán</w:t>
      </w:r>
    </w:p>
    <w:p w:rsidR="00563155" w:rsidRDefault="00563155" w:rsidP="00563155">
      <w:r>
        <w:t xml:space="preserve">en calidad de árbitros. Y si el ofensor o el ofendido, después de la tercera advertencia, </w:t>
      </w:r>
    </w:p>
    <w:p w:rsidR="00563155" w:rsidRDefault="00563155" w:rsidP="00563155">
      <w:r>
        <w:t>no se somete a la resolución de los árbitros, será</w:t>
      </w:r>
    </w:p>
    <w:p w:rsidR="00563155" w:rsidRDefault="00563155" w:rsidP="00563155">
      <w:r>
        <w:t>excluido de la amistad como hombre depravado y perjuro.</w:t>
      </w:r>
    </w:p>
    <w:p w:rsidR="00563155" w:rsidRDefault="00563155" w:rsidP="00563155">
      <w:r>
        <w:t xml:space="preserve">"Todo miembro de la comuna será fiel a sus conjurados, y les prestará ayuda y consejo </w:t>
      </w:r>
    </w:p>
    <w:p w:rsidR="00563155" w:rsidRDefault="00563155" w:rsidP="00563155">
      <w:r>
        <w:t>de acuerdo con lo que dicte la justicia" -así dicen las</w:t>
      </w:r>
    </w:p>
    <w:p w:rsidR="00563155" w:rsidRDefault="00563155" w:rsidP="00563155">
      <w:r>
        <w:lastRenderedPageBreak/>
        <w:t xml:space="preserve">Cartas de Amiens y Abbeville-. "Todos se ayudarán mutuamente, cada uno según sus </w:t>
      </w:r>
    </w:p>
    <w:p w:rsidR="00563155" w:rsidRDefault="00563155" w:rsidP="00563155">
      <w:r>
        <w:t>fuerzas, en los límites de la comuna, y no permitirán que</w:t>
      </w:r>
    </w:p>
    <w:p w:rsidR="00563155" w:rsidRDefault="00563155" w:rsidP="00563155">
      <w:r>
        <w:t xml:space="preserve">uno tome algo a otro comunero, o que obligue a otro a pagar cualquier clase de </w:t>
      </w:r>
    </w:p>
    <w:p w:rsidR="00563155" w:rsidRDefault="00563155" w:rsidP="00563155">
      <w:r>
        <w:t>contribución", leemos en las cartas de Soissons, Compiégne,</w:t>
      </w:r>
    </w:p>
    <w:p w:rsidR="00563155" w:rsidRDefault="00563155" w:rsidP="00563155">
      <w:r>
        <w:t>Senlis, y de muchas otras ciudades del mismo tiempo.</w:t>
      </w:r>
    </w:p>
    <w:p w:rsidR="00563155" w:rsidRDefault="00563155" w:rsidP="00563155">
      <w:r>
        <w:t xml:space="preserve">"La comuna -escribió el defensor del antiguo orden, Guilbert de Nogent- es un </w:t>
      </w:r>
    </w:p>
    <w:p w:rsidR="00563155" w:rsidRDefault="00563155" w:rsidP="00563155">
      <w:r>
        <w:t>juramento de ayuda mutua (mutui adjutori conjuratio)"... "Una</w:t>
      </w:r>
    </w:p>
    <w:p w:rsidR="00563155" w:rsidRDefault="00563155" w:rsidP="00563155">
      <w:r>
        <w:t xml:space="preserve">palabra nueva y detestable. Gracias a ella, los siervos (capite sensi) se liberan de toda </w:t>
      </w:r>
    </w:p>
    <w:p w:rsidR="00563155" w:rsidRDefault="00563155" w:rsidP="00563155">
      <w:r>
        <w:t>servidumbre; gracias a ella, se liberan del pago de las</w:t>
      </w:r>
    </w:p>
    <w:p w:rsidR="00563155" w:rsidRDefault="00563155" w:rsidP="00563155">
      <w:r>
        <w:t>contribuciones que generalmente pagaban los siervos".</w:t>
      </w:r>
    </w:p>
    <w:p w:rsidR="00563155" w:rsidRDefault="00563155" w:rsidP="00563155">
      <w:r>
        <w:t xml:space="preserve">Esta misma ola liberadora rodó en los siglos décimo, undécimo y duodécimo por toda </w:t>
      </w:r>
    </w:p>
    <w:p w:rsidR="00563155" w:rsidRDefault="00563155" w:rsidP="00563155">
      <w:r>
        <w:t>Europa, arrollando tanto las ciudades ricas como las</w:t>
      </w:r>
    </w:p>
    <w:p w:rsidR="00563155" w:rsidRDefault="00563155" w:rsidP="00563155">
      <w:r>
        <w:t xml:space="preserve">más pobres. Y si podemos decir que, hablando en general, primero se liberaron las </w:t>
      </w:r>
    </w:p>
    <w:p w:rsidR="00563155" w:rsidRDefault="00563155" w:rsidP="00563155">
      <w:r>
        <w:t>ciudades italianas (muchas aún en el siglo undécimo y</w:t>
      </w:r>
    </w:p>
    <w:p w:rsidR="00563155" w:rsidRDefault="00563155" w:rsidP="00563155">
      <w:r>
        <w:t xml:space="preserve">algunas también en el siglo décimo), sin </w:t>
      </w:r>
      <w:proofErr w:type="gramStart"/>
      <w:r>
        <w:t>embargo</w:t>
      </w:r>
      <w:proofErr w:type="gramEnd"/>
      <w:r>
        <w:t xml:space="preserve"> no podemos dejar de señalar el centro </w:t>
      </w:r>
    </w:p>
    <w:p w:rsidR="00563155" w:rsidRDefault="00563155" w:rsidP="00563155">
      <w:r>
        <w:t>menudo, un pequeño burgo de un punto cualquiera</w:t>
      </w:r>
    </w:p>
    <w:p w:rsidR="00563155" w:rsidRDefault="00563155" w:rsidP="00563155">
      <w:r>
        <w:t xml:space="preserve">de Europa central se ponía a la cabeza del movimiento de su región, y las grandes </w:t>
      </w:r>
    </w:p>
    <w:p w:rsidR="00563155" w:rsidRDefault="00563155" w:rsidP="00563155">
      <w:r>
        <w:t>ciudades tomaban su Carta como modelo. Así, por ejemplo,</w:t>
      </w:r>
    </w:p>
    <w:p w:rsidR="00563155" w:rsidRDefault="00563155" w:rsidP="00563155">
      <w:r>
        <w:t xml:space="preserve">la Carta de la pequeña ciudad de Lorris fue aceptada por ciudades del sureste de </w:t>
      </w:r>
    </w:p>
    <w:p w:rsidR="00563155" w:rsidRDefault="00563155" w:rsidP="00563155">
      <w:r>
        <w:t>Francia, y la Carta de Beaumont sirvió de modelo a más de</w:t>
      </w:r>
    </w:p>
    <w:p w:rsidR="00563155" w:rsidRDefault="00563155" w:rsidP="00563155">
      <w:r>
        <w:t xml:space="preserve">quinientas ciudades y villas de Bélgica y Francia. Las ciudades enviaban continuamente </w:t>
      </w:r>
    </w:p>
    <w:p w:rsidR="00563155" w:rsidRDefault="00563155" w:rsidP="00563155">
      <w:r>
        <w:t>diputados especiales a la ciudad vecina, para obtener</w:t>
      </w:r>
    </w:p>
    <w:p w:rsidR="00563155" w:rsidRDefault="00563155" w:rsidP="00563155">
      <w:r>
        <w:t xml:space="preserve">copia de su Carta, y sobre esa base elaboraban su propia constitución. Sin embargo, las </w:t>
      </w:r>
    </w:p>
    <w:p w:rsidR="00563155" w:rsidRDefault="00563155" w:rsidP="00563155">
      <w:r>
        <w:t>ciudades no se conformaban con la simple</w:t>
      </w:r>
    </w:p>
    <w:p w:rsidR="00563155" w:rsidRDefault="00563155" w:rsidP="00563155">
      <w:r>
        <w:t xml:space="preserve">transcripción de las Cartas: componían sus cartas en conformidad con las concesiones </w:t>
      </w:r>
    </w:p>
    <w:p w:rsidR="00563155" w:rsidRDefault="00563155" w:rsidP="00563155">
      <w:r>
        <w:t>que conseguían arrancar a sus señores feudales;</w:t>
      </w:r>
    </w:p>
    <w:p w:rsidR="00563155" w:rsidRDefault="00563155" w:rsidP="00563155">
      <w:r>
        <w:t xml:space="preserve">resultando, como observó un historiador, que las cartas de las comunas medievales se </w:t>
      </w:r>
    </w:p>
    <w:p w:rsidR="00563155" w:rsidRDefault="00563155" w:rsidP="00563155">
      <w:r>
        <w:t>distinguen por la misma diversidad que la arquitectura</w:t>
      </w:r>
    </w:p>
    <w:p w:rsidR="00563155" w:rsidRDefault="00563155" w:rsidP="00563155">
      <w:r>
        <w:t xml:space="preserve">gótica de sus iglesias y catedrales. La misma idea dominante en todas, puesto que la </w:t>
      </w:r>
    </w:p>
    <w:p w:rsidR="00563155" w:rsidRDefault="00563155" w:rsidP="00563155">
      <w:r>
        <w:t>catedral de la ciudad representaba simbólicamente la</w:t>
      </w:r>
    </w:p>
    <w:p w:rsidR="00563155" w:rsidRDefault="00563155" w:rsidP="00563155">
      <w:r>
        <w:t xml:space="preserve">unión de las parroquias o de las comunas pequeñas y de las guildas en la ciudad libre, y </w:t>
      </w:r>
    </w:p>
    <w:p w:rsidR="00563155" w:rsidRDefault="00563155" w:rsidP="00563155">
      <w:r>
        <w:lastRenderedPageBreak/>
        <w:t>en cada catedral había una infinita riqueza de</w:t>
      </w:r>
    </w:p>
    <w:p w:rsidR="00563155" w:rsidRDefault="00563155" w:rsidP="00563155">
      <w:r>
        <w:t>variedad en los detalles de su ornamento.</w:t>
      </w:r>
    </w:p>
    <w:p w:rsidR="00563155" w:rsidRDefault="00563155" w:rsidP="00563155">
      <w:r>
        <w:t xml:space="preserve">El punto más esencial para las ciudades que se liberaban era su jurisdicción propia, que </w:t>
      </w:r>
    </w:p>
    <w:p w:rsidR="00563155" w:rsidRDefault="00563155" w:rsidP="00563155">
      <w:r>
        <w:t>implicaba también la administración propia. Pero la</w:t>
      </w:r>
    </w:p>
    <w:p w:rsidR="00563155" w:rsidRDefault="00563155" w:rsidP="00563155">
      <w:r>
        <w:t xml:space="preserve">ciudad no era simplemente una parte "autónoma" del Estado -tales palabras ambiguas </w:t>
      </w:r>
    </w:p>
    <w:p w:rsidR="00563155" w:rsidRDefault="00563155" w:rsidP="00563155">
      <w:r>
        <w:t>no habían sido inventadas-, constituía un Estado por sí</w:t>
      </w:r>
    </w:p>
    <w:p w:rsidR="00563155" w:rsidRDefault="00563155" w:rsidP="00563155">
      <w:r>
        <w:t xml:space="preserve">mismo. Tenía derecho a declarar la guerra y negociar la paz, el derecho de establecer </w:t>
      </w:r>
    </w:p>
    <w:p w:rsidR="00563155" w:rsidRDefault="00563155" w:rsidP="00563155">
      <w:r>
        <w:t>alianzas con sus vecinos y de federarse con ellos. Era</w:t>
      </w:r>
    </w:p>
    <w:p w:rsidR="00563155" w:rsidRDefault="00563155" w:rsidP="00563155">
      <w:r>
        <w:t>soberana en sus propios asuntos y no se inmiscuía en los ajenos.</w:t>
      </w:r>
    </w:p>
    <w:p w:rsidR="00563155" w:rsidRDefault="00563155" w:rsidP="00563155">
      <w:r>
        <w:t xml:space="preserve">El poder político supremo de la ciudad se encontraba, en la mayoría de los casos, </w:t>
      </w:r>
    </w:p>
    <w:p w:rsidR="00563155" w:rsidRDefault="00563155" w:rsidP="00563155">
      <w:r>
        <w:t>íntegramente en manos de la asamblea popular (forum)</w:t>
      </w:r>
    </w:p>
    <w:p w:rsidR="00563155" w:rsidRDefault="00563155" w:rsidP="00563155">
      <w:r>
        <w:t xml:space="preserve">democrática, como sucedía, por ejemplo, en Pskof, donde la viéche enviaba y recibía los </w:t>
      </w:r>
    </w:p>
    <w:p w:rsidR="00563155" w:rsidRDefault="00563155" w:rsidP="00563155">
      <w:r>
        <w:t>embajadores, concluía tratados, invitaba y expulsaba</w:t>
      </w:r>
    </w:p>
    <w:p w:rsidR="00563155" w:rsidRDefault="00563155" w:rsidP="00563155">
      <w:r>
        <w:t xml:space="preserve">a los knyaziá, o prescindía por completo de ellos durante décadas enteras. 0 bien, el alto </w:t>
      </w:r>
    </w:p>
    <w:p w:rsidR="00563155" w:rsidRDefault="00563155" w:rsidP="00563155">
      <w:r>
        <w:t>poder político era transferido a manos de algunas</w:t>
      </w:r>
    </w:p>
    <w:p w:rsidR="00563155" w:rsidRDefault="00563155" w:rsidP="00563155">
      <w:r>
        <w:t xml:space="preserve">familias notables, comerciantes o hasta de nobles; o era usurpado por ellos, como </w:t>
      </w:r>
    </w:p>
    <w:p w:rsidR="00563155" w:rsidRDefault="00563155" w:rsidP="00563155">
      <w:r>
        <w:t>sucedía en centenares de ciudades de Italia y Europa</w:t>
      </w:r>
    </w:p>
    <w:p w:rsidR="00563155" w:rsidRDefault="00563155" w:rsidP="00563155">
      <w:r>
        <w:t xml:space="preserve">central. Pero los principios fundamentales continuaban siendo los mismos: la ciudad era </w:t>
      </w:r>
    </w:p>
    <w:p w:rsidR="00563155" w:rsidRDefault="00563155" w:rsidP="00563155">
      <w:r>
        <w:t>un Estado y, lo que es quizá aún más notable, si el</w:t>
      </w:r>
    </w:p>
    <w:p w:rsidR="00563155" w:rsidRDefault="00563155" w:rsidP="00563155">
      <w:r>
        <w:t xml:space="preserve">poder de la ciudad había sido usurpado, o se habían apropiado paulatinamente de él la </w:t>
      </w:r>
    </w:p>
    <w:p w:rsidR="00563155" w:rsidRDefault="00563155" w:rsidP="00563155">
      <w:r>
        <w:t>aristocracia comercial o hasta la nobleza, la vida</w:t>
      </w:r>
    </w:p>
    <w:p w:rsidR="00563155" w:rsidRDefault="00563155" w:rsidP="00563155">
      <w:r>
        <w:t xml:space="preserve">interior de la ciudad y el carácter democrático de sus relaciones cotidianas sufrían por </w:t>
      </w:r>
    </w:p>
    <w:p w:rsidR="00563155" w:rsidRDefault="00563155" w:rsidP="00563155">
      <w:r>
        <w:t>ello poca mengua: dependía poco de lo que se puede</w:t>
      </w:r>
    </w:p>
    <w:p w:rsidR="00563155" w:rsidRDefault="00563155" w:rsidP="00563155">
      <w:r>
        <w:t>llamar forma política del Estado.</w:t>
      </w:r>
    </w:p>
    <w:p w:rsidR="00563155" w:rsidRDefault="00563155" w:rsidP="00563155">
      <w:r>
        <w:t xml:space="preserve">El secreto de esta contradicción aparente reside en que la ciudad medieval no era un </w:t>
      </w:r>
    </w:p>
    <w:p w:rsidR="00563155" w:rsidRDefault="00563155" w:rsidP="00563155">
      <w:r>
        <w:t>Estado centralizado. Durante los primeros siglos de su</w:t>
      </w:r>
    </w:p>
    <w:p w:rsidR="00563155" w:rsidRDefault="00563155" w:rsidP="00563155">
      <w:r>
        <w:t xml:space="preserve">existencia, la ciudad apenas se podía llamar Estado, en cuanto se refería a su </w:t>
      </w:r>
    </w:p>
    <w:p w:rsidR="00563155" w:rsidRDefault="00563155" w:rsidP="00563155">
      <w:r>
        <w:t>organización interna, puesto que la edad media, en general, era</w:t>
      </w:r>
    </w:p>
    <w:p w:rsidR="00563155" w:rsidRDefault="00563155" w:rsidP="00563155">
      <w:r>
        <w:t xml:space="preserve">ajena a nuestra centralización moderna de las funciones, como también a nuestra </w:t>
      </w:r>
    </w:p>
    <w:p w:rsidR="00563155" w:rsidRDefault="00563155" w:rsidP="00563155">
      <w:r>
        <w:t>centralización de las provincias y distritos en manos de un</w:t>
      </w:r>
    </w:p>
    <w:p w:rsidR="00563155" w:rsidRDefault="00563155" w:rsidP="00563155">
      <w:r>
        <w:t>gobierno central. Cada grupo tenía, entonces, su parte de soberanía.</w:t>
      </w:r>
    </w:p>
    <w:p w:rsidR="00563155" w:rsidRDefault="00563155" w:rsidP="00563155">
      <w:r>
        <w:lastRenderedPageBreak/>
        <w:t xml:space="preserve">Comúnmente la ciudad estaba dividida en cuatro barrios, o en cinco, seis o siete kontsi </w:t>
      </w:r>
    </w:p>
    <w:p w:rsidR="00563155" w:rsidRDefault="00563155" w:rsidP="00563155">
      <w:r>
        <w:t>(sectores) que irradiaban de un centro donde estaba</w:t>
      </w:r>
    </w:p>
    <w:p w:rsidR="00563155" w:rsidRDefault="00563155" w:rsidP="00563155">
      <w:r>
        <w:t xml:space="preserve">situada la catedral y a menudo la fortaleza (krieml). Y cada barrio o koniets en general </w:t>
      </w:r>
    </w:p>
    <w:p w:rsidR="00563155" w:rsidRDefault="00563155" w:rsidP="00563155">
      <w:r>
        <w:t>representaba un determinado género de comercio o</w:t>
      </w:r>
    </w:p>
    <w:p w:rsidR="00563155" w:rsidRDefault="00563155" w:rsidP="00563155">
      <w:r>
        <w:t xml:space="preserve">profesión que predominaban en él, a pesar de que en aquellos tiempos en cada barrio o </w:t>
      </w:r>
    </w:p>
    <w:p w:rsidR="00563155" w:rsidRDefault="00563155" w:rsidP="00563155">
      <w:r>
        <w:t>koniets podían vivir personas que ocupaban</w:t>
      </w:r>
    </w:p>
    <w:p w:rsidR="00563155" w:rsidRDefault="00563155" w:rsidP="00563155">
      <w:r>
        <w:t xml:space="preserve">diferentes posiciones sociales y que se entregaban a diversas ocupaciones: la nobleza, </w:t>
      </w:r>
    </w:p>
    <w:p w:rsidR="00563155" w:rsidRDefault="00563155" w:rsidP="00563155">
      <w:r>
        <w:t>los comerciantes, los artesanos y aún los semisiervos.</w:t>
      </w:r>
    </w:p>
    <w:p w:rsidR="00563155" w:rsidRDefault="00563155" w:rsidP="00563155">
      <w:r>
        <w:t xml:space="preserve">Cada koniets o sector, sin embargo, constituía una unidad enteramente independiente. </w:t>
      </w:r>
    </w:p>
    <w:p w:rsidR="00563155" w:rsidRDefault="00563155" w:rsidP="00563155">
      <w:r>
        <w:t>En Venecia, cada isla constituía una comuna política</w:t>
      </w:r>
    </w:p>
    <w:p w:rsidR="00563155" w:rsidRDefault="00563155" w:rsidP="00563155">
      <w:r>
        <w:t xml:space="preserve">independiente, que tenía su organización propia de oficios y comercios, su comercio de </w:t>
      </w:r>
    </w:p>
    <w:p w:rsidR="00563155" w:rsidRDefault="00563155" w:rsidP="00563155">
      <w:r>
        <w:t>sal y pan, su administración y su propia asamblea</w:t>
      </w:r>
    </w:p>
    <w:p w:rsidR="00563155" w:rsidRDefault="00563155" w:rsidP="00563155">
      <w:r>
        <w:t xml:space="preserve">popular o forum. Por esto, la elección por toda Venecia de uno u otro dux, es decir, el </w:t>
      </w:r>
    </w:p>
    <w:p w:rsidR="00563155" w:rsidRDefault="00563155" w:rsidP="00563155">
      <w:r>
        <w:t>jefe militar y gobernador supremo, no alteraba la</w:t>
      </w:r>
    </w:p>
    <w:p w:rsidR="00563155" w:rsidRDefault="00563155" w:rsidP="00563155">
      <w:r>
        <w:t>independencia interior de cada una de estas comunas individuales.</w:t>
      </w:r>
    </w:p>
    <w:p w:rsidR="00563155" w:rsidRDefault="00563155" w:rsidP="00563155">
      <w:r>
        <w:t xml:space="preserve">En Colonia, los habitantes se dividían en Geburschaften y Heimschaften (viciniae), es </w:t>
      </w:r>
    </w:p>
    <w:p w:rsidR="00563155" w:rsidRDefault="00563155" w:rsidP="00563155">
      <w:r>
        <w:t>decir, guildas vecinales cuya formación data del</w:t>
      </w:r>
    </w:p>
    <w:p w:rsidR="00563155" w:rsidRDefault="00563155" w:rsidP="00563155">
      <w:r>
        <w:t xml:space="preserve">periodo de los francos, y cada una de estas guildas tenía en juez (Burgrichter) y los doce </w:t>
      </w:r>
    </w:p>
    <w:p w:rsidR="00563155" w:rsidRDefault="00563155" w:rsidP="00563155">
      <w:r>
        <w:t>jurados electos corrientes (Schóffen), -su Vogt</w:t>
      </w:r>
    </w:p>
    <w:p w:rsidR="00563155" w:rsidRDefault="00563155" w:rsidP="00563155">
      <w:r>
        <w:t>(especie de jefe policial) y su greve o jefe de la milicia de la guilda.</w:t>
      </w:r>
    </w:p>
    <w:p w:rsidR="00563155" w:rsidRDefault="00563155" w:rsidP="00563155">
      <w:r>
        <w:t xml:space="preserve">La historia del Londres antiguo, antes de la conquista normanda del siglo XII, dice </w:t>
      </w:r>
    </w:p>
    <w:p w:rsidR="00563155" w:rsidRDefault="00563155" w:rsidP="00563155">
      <w:r>
        <w:t>Green, es la historia de algunos pequeños grupos,</w:t>
      </w:r>
    </w:p>
    <w:p w:rsidR="00563155" w:rsidRDefault="00563155" w:rsidP="00563155">
      <w:r>
        <w:t xml:space="preserve">dispersos en una superficie rodeada por los muros de la ciudad, y donde cada grupo se </w:t>
      </w:r>
    </w:p>
    <w:p w:rsidR="00563155" w:rsidRDefault="00563155" w:rsidP="00563155">
      <w:r>
        <w:t>desarrollaba por sí solo, con sus instituciones, guildas,</w:t>
      </w:r>
    </w:p>
    <w:p w:rsidR="00563155" w:rsidRDefault="00563155" w:rsidP="00563155">
      <w:r>
        <w:t xml:space="preserve">tribunales, iglesias, etc.; sólo poco a poco estos grupos se unieron en una confederación </w:t>
      </w:r>
    </w:p>
    <w:p w:rsidR="00563155" w:rsidRDefault="00563155" w:rsidP="00563155">
      <w:r>
        <w:t>municipal. Y cuando consultamos los anales de las</w:t>
      </w:r>
    </w:p>
    <w:p w:rsidR="00563155" w:rsidRDefault="00563155" w:rsidP="00563155">
      <w:r>
        <w:t xml:space="preserve">ciudades rusas, de Novgorod y de Pskof, que se distinguen tanto los unos como los otros </w:t>
      </w:r>
    </w:p>
    <w:p w:rsidR="00563155" w:rsidRDefault="00563155" w:rsidP="00563155">
      <w:r>
        <w:t>por la abundancia de detalles puramente locales, nos</w:t>
      </w:r>
    </w:p>
    <w:p w:rsidR="00563155" w:rsidRDefault="00563155" w:rsidP="00563155">
      <w:r>
        <w:t xml:space="preserve">enteramos de que también los kontsi, a su vez, consistían en calles (ulitsy) </w:t>
      </w:r>
    </w:p>
    <w:p w:rsidR="00563155" w:rsidRDefault="00563155" w:rsidP="00563155">
      <w:r>
        <w:t>independientes, cada una de las cuales, a pesar de que estaba</w:t>
      </w:r>
    </w:p>
    <w:p w:rsidR="00563155" w:rsidRDefault="00563155" w:rsidP="00563155">
      <w:r>
        <w:t xml:space="preserve">habitada preferentemente por trabajadores de un oficio determinado, contaba, sin </w:t>
      </w:r>
    </w:p>
    <w:p w:rsidR="00563155" w:rsidRDefault="00563155" w:rsidP="00563155">
      <w:r>
        <w:lastRenderedPageBreak/>
        <w:t>embargo, entre sus habitantes también comerciantes y</w:t>
      </w:r>
    </w:p>
    <w:p w:rsidR="00563155" w:rsidRDefault="00563155" w:rsidP="00563155">
      <w:r>
        <w:t xml:space="preserve">agricultores, y constituía una comuna separada. La ulitsa asumía la responsabilidad </w:t>
      </w:r>
    </w:p>
    <w:p w:rsidR="00563155" w:rsidRDefault="00563155" w:rsidP="00563155">
      <w:proofErr w:type="gramStart"/>
      <w:r>
        <w:t>comuna¡ por</w:t>
      </w:r>
      <w:proofErr w:type="gramEnd"/>
      <w:r>
        <w:t xml:space="preserve"> todos sus miembros, en caso de delito.</w:t>
      </w:r>
    </w:p>
    <w:p w:rsidR="00563155" w:rsidRDefault="00563155" w:rsidP="00563155">
      <w:r>
        <w:t xml:space="preserve">Poseía tribunal y administración propios en la persona de los magistrados de la calle </w:t>
      </w:r>
    </w:p>
    <w:p w:rsidR="00563155" w:rsidRDefault="00563155" w:rsidP="00563155">
      <w:r>
        <w:t>(ulitchánske stárosty) tenía sello propio (el símbolo del</w:t>
      </w:r>
    </w:p>
    <w:p w:rsidR="00563155" w:rsidRDefault="00563155" w:rsidP="00563155">
      <w:r>
        <w:t xml:space="preserve">poder estatal) y en caso de necesidad, se reunía su viéche (asamblea) de la calle. Tenía, </w:t>
      </w:r>
    </w:p>
    <w:p w:rsidR="00563155" w:rsidRDefault="00563155" w:rsidP="00563155">
      <w:r>
        <w:t>por último, su propia milicia, los sacerdotes que ella</w:t>
      </w:r>
    </w:p>
    <w:p w:rsidR="00563155" w:rsidRDefault="00563155" w:rsidP="00563155">
      <w:r>
        <w:t xml:space="preserve">elegía, y tenía su vida colectiva propia y sus empresas colectivas. De tal modo, la ciudad </w:t>
      </w:r>
    </w:p>
    <w:p w:rsidR="00563155" w:rsidRDefault="00563155" w:rsidP="00563155">
      <w:r>
        <w:t>medieval era una federación doble: de todos los jefes</w:t>
      </w:r>
    </w:p>
    <w:p w:rsidR="00563155" w:rsidRDefault="00563155" w:rsidP="00563155">
      <w:r>
        <w:t>de familia reunidos en pequeñas confederaciones territoriales -calle, parroquia, koniets</w:t>
      </w:r>
      <w:r>
        <w:t>y de individuos unidos por un juramento común en</w:t>
      </w:r>
    </w:p>
    <w:p w:rsidR="00563155" w:rsidRDefault="00563155" w:rsidP="00563155">
      <w:r>
        <w:t xml:space="preserve">guildas, de acuerdo con sus profesiones. La primera federación era fruto del crecimiento </w:t>
      </w:r>
    </w:p>
    <w:p w:rsidR="00563155" w:rsidRDefault="00563155" w:rsidP="00563155">
      <w:r>
        <w:t>subsiguiente, provocado por las nuevas condiciones.</w:t>
      </w:r>
    </w:p>
    <w:p w:rsidR="00563155" w:rsidRDefault="00563155" w:rsidP="00563155">
      <w:r>
        <w:t xml:space="preserve">En esto residía toda la esencia de la organización de las ciudades medievales libres, a las </w:t>
      </w:r>
    </w:p>
    <w:p w:rsidR="00563155" w:rsidRDefault="00563155" w:rsidP="00563155">
      <w:r>
        <w:t>que debe Europa el desarrollo esplendoroso</w:t>
      </w:r>
    </w:p>
    <w:p w:rsidR="00563155" w:rsidRDefault="00563155" w:rsidP="00563155">
      <w:r>
        <w:t>tomado por su civilización.</w:t>
      </w:r>
    </w:p>
    <w:p w:rsidR="00563155" w:rsidRDefault="00563155" w:rsidP="00563155">
      <w:r>
        <w:t xml:space="preserve">El objeto principal de la ciudad medieval era asegurar la libertad, la administración </w:t>
      </w:r>
    </w:p>
    <w:p w:rsidR="00563155" w:rsidRDefault="00563155" w:rsidP="00563155">
      <w:r>
        <w:t>propia y la paz; y la base principal de la vida de la ciudad,</w:t>
      </w:r>
    </w:p>
    <w:p w:rsidR="00563155" w:rsidRDefault="00563155" w:rsidP="00563155">
      <w:r>
        <w:t xml:space="preserve">como veremos en seguida, al hablar de las guildas artesanos, era el trabajo. Pero la </w:t>
      </w:r>
    </w:p>
    <w:p w:rsidR="00563155" w:rsidRDefault="00563155" w:rsidP="00563155">
      <w:r>
        <w:t>"producción- no absorbía toda la atención del economista</w:t>
      </w:r>
    </w:p>
    <w:p w:rsidR="00563155" w:rsidRDefault="00563155" w:rsidP="00563155">
      <w:r>
        <w:t xml:space="preserve">medieval. Con su espíritu práctico comprendía que era necesario garantizar el </w:t>
      </w:r>
    </w:p>
    <w:p w:rsidR="00563155" w:rsidRDefault="00563155" w:rsidP="00563155">
      <w:r>
        <w:t>"consumo" para que la producción fuera posible; y por esto el</w:t>
      </w:r>
    </w:p>
    <w:p w:rsidR="00563155" w:rsidRDefault="00563155" w:rsidP="00563155">
      <w:r>
        <w:t xml:space="preserve">proveer a "la necesidad común de alimento y habitación para pobres y ricos- (gemeine </w:t>
      </w:r>
    </w:p>
    <w:p w:rsidR="00563155" w:rsidRDefault="00563155" w:rsidP="00563155">
      <w:r>
        <w:t>notdurft und gemach armer und richer), era el</w:t>
      </w:r>
    </w:p>
    <w:p w:rsidR="00563155" w:rsidRDefault="00563155" w:rsidP="00563155">
      <w:r>
        <w:t xml:space="preserve">principio fundamental de toda ciudad. Estaba terminantemente prohibido comprar </w:t>
      </w:r>
    </w:p>
    <w:p w:rsidR="00563155" w:rsidRDefault="00563155" w:rsidP="00563155">
      <w:r>
        <w:t>productos alimenticios y otros artículos de primera</w:t>
      </w:r>
    </w:p>
    <w:p w:rsidR="00563155" w:rsidRDefault="00563155" w:rsidP="00563155">
      <w:r>
        <w:t xml:space="preserve">necesidad (carbón, leña, etc.) antes de ser entregados al mercado, o comprarlos en </w:t>
      </w:r>
    </w:p>
    <w:p w:rsidR="00563155" w:rsidRDefault="00563155" w:rsidP="00563155">
      <w:r>
        <w:t>condiciones especialmente favorables -no accesibles a</w:t>
      </w:r>
    </w:p>
    <w:p w:rsidR="00563155" w:rsidRDefault="00563155" w:rsidP="00563155">
      <w:r>
        <w:t xml:space="preserve">otros-, en una palabra, el preempcio, la especulación. Todo debía ir primeramente al </w:t>
      </w:r>
    </w:p>
    <w:p w:rsidR="00563155" w:rsidRDefault="00563155" w:rsidP="00563155">
      <w:r>
        <w:t>mercado, y allí ser ofrecido para que todos pudieran</w:t>
      </w:r>
    </w:p>
    <w:p w:rsidR="00563155" w:rsidRDefault="00563155" w:rsidP="00563155">
      <w:r>
        <w:t xml:space="preserve">comprar hasta que el sonido de la campana anunciara la clausura del mercado. Sólo </w:t>
      </w:r>
    </w:p>
    <w:p w:rsidR="00563155" w:rsidRDefault="00563155" w:rsidP="00563155">
      <w:r>
        <w:lastRenderedPageBreak/>
        <w:t>entonces podía el comerciante minorista comprar los</w:t>
      </w:r>
    </w:p>
    <w:p w:rsidR="00563155" w:rsidRDefault="00563155" w:rsidP="00563155">
      <w:r>
        <w:t xml:space="preserve">productos restantes: pero aun en este caso, su beneficio debía ser "un beneficio </w:t>
      </w:r>
    </w:p>
    <w:p w:rsidR="00563155" w:rsidRDefault="00563155" w:rsidP="00563155">
      <w:r>
        <w:t>honesto". Además, si un panadero, después de la clausura</w:t>
      </w:r>
    </w:p>
    <w:p w:rsidR="00563155" w:rsidRDefault="00563155" w:rsidP="00563155">
      <w:r>
        <w:t xml:space="preserve">del mercado, compraba grano al por mayor, entonces cualquier ciudadano tenía derecho </w:t>
      </w:r>
    </w:p>
    <w:p w:rsidR="00563155" w:rsidRDefault="00563155" w:rsidP="00563155">
      <w:r>
        <w:t>a exigir determinada cantidad de este grano</w:t>
      </w:r>
    </w:p>
    <w:p w:rsidR="00563155" w:rsidRDefault="00563155" w:rsidP="00563155">
      <w:r>
        <w:t xml:space="preserve">(alrededor de medio quarter) al precio por mayor si hacía tal demanda antes de la </w:t>
      </w:r>
    </w:p>
    <w:p w:rsidR="00563155" w:rsidRDefault="00563155" w:rsidP="00563155">
      <w:r>
        <w:t>conclusión definitiva de la operación; pero, del mismo modo,</w:t>
      </w:r>
    </w:p>
    <w:p w:rsidR="00563155" w:rsidRDefault="00563155" w:rsidP="00563155">
      <w:r>
        <w:t xml:space="preserve">cualquier panadero podía hacer la demanda si un ciudadano compraba centeno para la </w:t>
      </w:r>
    </w:p>
    <w:p w:rsidR="00563155" w:rsidRDefault="00563155" w:rsidP="00563155">
      <w:r>
        <w:t>reventa. Para moler el grano bastaba con llevarlo al</w:t>
      </w:r>
    </w:p>
    <w:p w:rsidR="00563155" w:rsidRDefault="00563155" w:rsidP="00563155">
      <w:r>
        <w:t xml:space="preserve">molino de la ciudad, donde era molido por turno, a un precio determinado; se podía </w:t>
      </w:r>
    </w:p>
    <w:p w:rsidR="00563155" w:rsidRDefault="00563155" w:rsidP="00563155">
      <w:r>
        <w:t>cocer el pan en el four banal, es decir, el horno comunal.</w:t>
      </w:r>
    </w:p>
    <w:p w:rsidR="00563155" w:rsidRDefault="00563155" w:rsidP="00563155">
      <w:r>
        <w:t xml:space="preserve">En una palabra, si la ciudad sufría necesidad, la sufrían entonces más o menos todos; </w:t>
      </w:r>
    </w:p>
    <w:p w:rsidR="00563155" w:rsidRDefault="00563155" w:rsidP="00563155">
      <w:r>
        <w:t>pero, aparte de tales desgracias, mientras existieron las</w:t>
      </w:r>
    </w:p>
    <w:p w:rsidR="00563155" w:rsidRDefault="00563155" w:rsidP="00563155">
      <w:r>
        <w:t xml:space="preserve">ciudades Ubres, dentro de sus muros nadie podía morir de hambre. como sucede </w:t>
      </w:r>
    </w:p>
    <w:p w:rsidR="00563155" w:rsidRDefault="00563155" w:rsidP="00563155">
      <w:r>
        <w:t>demasiado a menudo en nuestra época.</w:t>
      </w:r>
    </w:p>
    <w:p w:rsidR="00563155" w:rsidRDefault="00563155" w:rsidP="00563155">
      <w:r>
        <w:t xml:space="preserve">Además, todas estas reglas datan ya del período más avanzado de la vida de las </w:t>
      </w:r>
    </w:p>
    <w:p w:rsidR="00563155" w:rsidRDefault="00563155" w:rsidP="00563155">
      <w:r>
        <w:t>ciudades, pues al principio de su vida las ciudades libres</w:t>
      </w:r>
    </w:p>
    <w:p w:rsidR="00563155" w:rsidRDefault="00563155" w:rsidP="00563155">
      <w:r>
        <w:t xml:space="preserve">generalmente compraban por sí mismas todos los productos alimenticios para el </w:t>
      </w:r>
    </w:p>
    <w:p w:rsidR="00563155" w:rsidRDefault="00563155" w:rsidP="00563155">
      <w:r>
        <w:t>consumo de los ciudadanos. Los documentos publicados</w:t>
      </w:r>
    </w:p>
    <w:p w:rsidR="00563155" w:rsidRDefault="00563155" w:rsidP="00563155">
      <w:r>
        <w:t xml:space="preserve">recientemente por Charles Gross contienen datos plenamente precisos sobre este punto, </w:t>
      </w:r>
    </w:p>
    <w:p w:rsidR="00563155" w:rsidRDefault="00563155" w:rsidP="00563155">
      <w:r>
        <w:t>y confirman su conclusión de que las cargas de</w:t>
      </w:r>
    </w:p>
    <w:p w:rsidR="00563155" w:rsidRDefault="00563155" w:rsidP="00563155">
      <w:r>
        <w:t xml:space="preserve">productos alimenticios llegadas a la ciudad "eran compradas por funcionarios civiles </w:t>
      </w:r>
    </w:p>
    <w:p w:rsidR="00563155" w:rsidRDefault="00563155" w:rsidP="00563155">
      <w:r>
        <w:t>especiales, en nombre de la ciudad, y luego distribuidas</w:t>
      </w:r>
    </w:p>
    <w:p w:rsidR="00563155" w:rsidRDefault="00563155" w:rsidP="00563155">
      <w:r>
        <w:t xml:space="preserve">entre los comerciantes burgueses, y a nadie se permitía comprar mercancía descargada </w:t>
      </w:r>
    </w:p>
    <w:p w:rsidR="00563155" w:rsidRDefault="00563155" w:rsidP="00563155">
      <w:r>
        <w:t>en el puerto a menos que las autoridades</w:t>
      </w:r>
    </w:p>
    <w:p w:rsidR="00563155" w:rsidRDefault="00563155" w:rsidP="00563155">
      <w:r>
        <w:t xml:space="preserve">municipales hubieran rehusado comprarla. Tal era -agrega Gross- según parece, la </w:t>
      </w:r>
    </w:p>
    <w:p w:rsidR="00563155" w:rsidRDefault="00563155" w:rsidP="00563155">
      <w:r>
        <w:t>práctica generalizada en Inglaterra, Irlanda, Gales y</w:t>
      </w:r>
    </w:p>
    <w:p w:rsidR="00563155" w:rsidRDefault="00563155" w:rsidP="00563155">
      <w:r>
        <w:t xml:space="preserve">Escocia. Hasta en el siglo XVI vemos que en Londres se efectuaba la compra común de </w:t>
      </w:r>
    </w:p>
    <w:p w:rsidR="00563155" w:rsidRDefault="00563155" w:rsidP="00563155">
      <w:r>
        <w:t>grano -para comodidad y beneficio en todos los</w:t>
      </w:r>
    </w:p>
    <w:p w:rsidR="00563155" w:rsidRDefault="00563155" w:rsidP="00563155">
      <w:r>
        <w:t xml:space="preserve">aspectos, de la ciudad y del Palacio de Londres y de todos los ciudadanos y habitantes </w:t>
      </w:r>
    </w:p>
    <w:p w:rsidR="00563155" w:rsidRDefault="00563155" w:rsidP="00563155">
      <w:r>
        <w:t>de ella en todo lo que de nosotros depende", como</w:t>
      </w:r>
    </w:p>
    <w:p w:rsidR="00563155" w:rsidRDefault="00563155" w:rsidP="00563155">
      <w:r>
        <w:lastRenderedPageBreak/>
        <w:t>escribía el alcalde en l565.</w:t>
      </w:r>
    </w:p>
    <w:p w:rsidR="00563155" w:rsidRDefault="00563155" w:rsidP="00563155">
      <w:r>
        <w:t xml:space="preserve">En Venecia, todo el comercio de granos, como se sabe bien ahora, se hallaba en manos </w:t>
      </w:r>
    </w:p>
    <w:p w:rsidR="00563155" w:rsidRDefault="00563155" w:rsidP="00563155">
      <w:r>
        <w:t>de la ciudad, y de los "barrios", al recibir el grano de</w:t>
      </w:r>
    </w:p>
    <w:p w:rsidR="00563155" w:rsidRDefault="00563155" w:rsidP="00563155">
      <w:r>
        <w:t xml:space="preserve">la oficina que administraba la importación, </w:t>
      </w:r>
      <w:proofErr w:type="gramStart"/>
      <w:r>
        <w:t>debían</w:t>
      </w:r>
      <w:proofErr w:type="gramEnd"/>
      <w:r>
        <w:t xml:space="preserve"> distribuir por las casas de todos los </w:t>
      </w:r>
    </w:p>
    <w:p w:rsidR="00563155" w:rsidRDefault="00563155" w:rsidP="00563155">
      <w:r>
        <w:t>ciudadanos del barrio la cantidad que corresponda a</w:t>
      </w:r>
    </w:p>
    <w:p w:rsidR="00563155" w:rsidRDefault="00563155" w:rsidP="00563155">
      <w:r>
        <w:t xml:space="preserve">cada uno. En Francia, la ciudad de Amiens compraba sal y la distribuía entre todos los </w:t>
      </w:r>
    </w:p>
    <w:p w:rsidR="00563155" w:rsidRDefault="00563155" w:rsidP="00563155">
      <w:r>
        <w:t>ciudadanos al precio de compra; y aún en la época</w:t>
      </w:r>
    </w:p>
    <w:p w:rsidR="00563155" w:rsidRDefault="00563155" w:rsidP="00563155">
      <w:r>
        <w:t xml:space="preserve">presente encontramos en muchas ciudades francesas las halles que antes eran el depósito </w:t>
      </w:r>
    </w:p>
    <w:p w:rsidR="00563155" w:rsidRDefault="00563155" w:rsidP="00563155">
      <w:r>
        <w:t>municipal para el almacenamiento del grano y de</w:t>
      </w:r>
    </w:p>
    <w:p w:rsidR="00563155" w:rsidRDefault="00563155" w:rsidP="00563155">
      <w:r>
        <w:t>la sal. En Rusia, era esto un hecho corriente en Novgorod y Pskof.</w:t>
      </w:r>
    </w:p>
    <w:p w:rsidR="00563155" w:rsidRDefault="00563155" w:rsidP="00563155">
      <w:r>
        <w:t xml:space="preserve">Necesario es decir que toda esta cuestión de las compras comunales para consumo de </w:t>
      </w:r>
    </w:p>
    <w:p w:rsidR="00563155" w:rsidRDefault="00563155" w:rsidP="00563155">
      <w:r>
        <w:t>los ciudadanos y de los medios con que eran</w:t>
      </w:r>
    </w:p>
    <w:p w:rsidR="00563155" w:rsidRDefault="00563155" w:rsidP="00563155">
      <w:r>
        <w:t xml:space="preserve">realizadas no ha recibido aún la debida atención de parte de los historiadores; pero aquí </w:t>
      </w:r>
    </w:p>
    <w:p w:rsidR="00563155" w:rsidRDefault="00563155" w:rsidP="00563155">
      <w:r>
        <w:t>y allá se encuentran hechos muy instructivos que</w:t>
      </w:r>
    </w:p>
    <w:p w:rsidR="00563155" w:rsidRDefault="00563155" w:rsidP="00563155">
      <w:r>
        <w:t xml:space="preserve">arrojan nueva luz sobre ella. Así, entre los documentos de Gross existe un reglamento </w:t>
      </w:r>
    </w:p>
    <w:p w:rsidR="00563155" w:rsidRDefault="00563155" w:rsidP="00563155">
      <w:r>
        <w:t>de la ciudad de Kilkenny, que data del año 1367, y por</w:t>
      </w:r>
    </w:p>
    <w:p w:rsidR="00563155" w:rsidRDefault="00563155" w:rsidP="00563155">
      <w:r>
        <w:t xml:space="preserve">este documento nos enteramos de qué modo se establecían los precios de las </w:t>
      </w:r>
    </w:p>
    <w:p w:rsidR="00563155" w:rsidRDefault="00563155" w:rsidP="00563155">
      <w:r>
        <w:t>mercaderías. "Los comerciantes y los marinos -dice Gross</w:t>
      </w:r>
      <w:r>
        <w:t xml:space="preserve">debían mostrar, bajo juramento, el precio de compra de su mercadería y los gastos </w:t>
      </w:r>
    </w:p>
    <w:p w:rsidR="00563155" w:rsidRDefault="00563155" w:rsidP="00563155">
      <w:r>
        <w:t>originados por el transporte. Entonces el alcalde de la</w:t>
      </w:r>
    </w:p>
    <w:p w:rsidR="00563155" w:rsidRDefault="00563155" w:rsidP="00563155">
      <w:r>
        <w:t xml:space="preserve">ciudad y dos personas honestas fijaban el precio (named the price) a que debía venderse </w:t>
      </w:r>
    </w:p>
    <w:p w:rsidR="00563155" w:rsidRDefault="00563155" w:rsidP="00563155">
      <w:r>
        <w:t>la mercadería." La misma regla se observaba en</w:t>
      </w:r>
    </w:p>
    <w:p w:rsidR="00563155" w:rsidRDefault="00563155" w:rsidP="00563155">
      <w:r>
        <w:t xml:space="preserve">Thurso para las mercaderías que llegaban "por mar y por tierra". Este método "de fijar </w:t>
      </w:r>
    </w:p>
    <w:p w:rsidR="00563155" w:rsidRDefault="00563155" w:rsidP="00563155">
      <w:r>
        <w:t>precio" armoniza tan justamente con el concepto que</w:t>
      </w:r>
    </w:p>
    <w:p w:rsidR="00563155" w:rsidRDefault="00563155" w:rsidP="00563155">
      <w:r>
        <w:t xml:space="preserve">sobre el comercio predominaba en la Edad Media que debe haber sido corriente. El que </w:t>
      </w:r>
    </w:p>
    <w:p w:rsidR="00563155" w:rsidRDefault="00563155" w:rsidP="00563155">
      <w:r>
        <w:t>una tercera persona fijara el precio era costumbre</w:t>
      </w:r>
    </w:p>
    <w:p w:rsidR="00563155" w:rsidRDefault="00563155" w:rsidP="00563155">
      <w:r>
        <w:t xml:space="preserve">muy antigua; y para todo género de intercambio dentro de la ciudad indudablemente se </w:t>
      </w:r>
    </w:p>
    <w:p w:rsidR="00563155" w:rsidRDefault="00563155" w:rsidP="00563155">
      <w:r>
        <w:t>recurría muy a menudo a la determinación del precio,</w:t>
      </w:r>
    </w:p>
    <w:p w:rsidR="00563155" w:rsidRDefault="00563155" w:rsidP="00563155">
      <w:r>
        <w:t xml:space="preserve">no por el vendedor o el comprador, sino por una tercera persona -una persona </w:t>
      </w:r>
    </w:p>
    <w:p w:rsidR="00563155" w:rsidRDefault="00563155" w:rsidP="00563155">
      <w:r>
        <w:t>"honesta"-. Pero este orden de cosas nos remonta a un período</w:t>
      </w:r>
    </w:p>
    <w:p w:rsidR="00563155" w:rsidRDefault="00563155" w:rsidP="00563155">
      <w:r>
        <w:t xml:space="preserve">aún más antiguo de la historia del comercio, precisamente al período en que todo el </w:t>
      </w:r>
    </w:p>
    <w:p w:rsidR="00563155" w:rsidRDefault="00563155" w:rsidP="00563155">
      <w:r>
        <w:lastRenderedPageBreak/>
        <w:t>comercio de productos importantes era efectuado por la</w:t>
      </w:r>
    </w:p>
    <w:p w:rsidR="00563155" w:rsidRDefault="00563155" w:rsidP="00563155">
      <w:r>
        <w:t xml:space="preserve">ciudad entera, y los compradores eran sólo comisionistas apoderados de la ciudad para </w:t>
      </w:r>
    </w:p>
    <w:p w:rsidR="00563155" w:rsidRDefault="00563155" w:rsidP="00563155">
      <w:r>
        <w:t>las ventas de la mercadería que ella exportaba. Así el</w:t>
      </w:r>
    </w:p>
    <w:p w:rsidR="00563155" w:rsidRDefault="00563155" w:rsidP="00563155">
      <w:r>
        <w:t xml:space="preserve">reglamento de Waterford, publicado también por Gross, dice que "todas las </w:t>
      </w:r>
    </w:p>
    <w:p w:rsidR="00563155" w:rsidRDefault="00563155" w:rsidP="00563155">
      <w:r>
        <w:t>mercaderías, de cualquier género que fueran... debían ser</w:t>
      </w:r>
    </w:p>
    <w:p w:rsidR="00563155" w:rsidRDefault="00563155" w:rsidP="00563155">
      <w:r>
        <w:t xml:space="preserve">compradas por el alcalde (el jefe de la ciudad) y los ujieres (balives), designados </w:t>
      </w:r>
    </w:p>
    <w:p w:rsidR="00563155" w:rsidRDefault="00563155" w:rsidP="00563155">
      <w:r>
        <w:t>compradores comunales (para la ciudad) para el caso, y</w:t>
      </w:r>
    </w:p>
    <w:p w:rsidR="00563155" w:rsidRDefault="00563155" w:rsidP="00563155">
      <w:r>
        <w:t xml:space="preserve">debían ser distribuidas entre todos los ciudadanos libres de la ciudad (exceptuando </w:t>
      </w:r>
    </w:p>
    <w:p w:rsidR="00563155" w:rsidRDefault="00563155" w:rsidP="00563155">
      <w:r>
        <w:t>solamente las mercancías propias de los ciudadanos y</w:t>
      </w:r>
    </w:p>
    <w:p w:rsidR="00563155" w:rsidRDefault="00563155" w:rsidP="00563155">
      <w:r>
        <w:t xml:space="preserve">habitantes libres"). Este estatuto apenas se puede interpretar de otro modo que no sea </w:t>
      </w:r>
    </w:p>
    <w:p w:rsidR="00563155" w:rsidRDefault="00563155" w:rsidP="00563155">
      <w:r>
        <w:t>admitiendo que todo el comercio exterior de la ciudad</w:t>
      </w:r>
    </w:p>
    <w:p w:rsidR="00563155" w:rsidRDefault="00563155" w:rsidP="00563155">
      <w:r>
        <w:t xml:space="preserve">era efectuado por sus agentes apoderados. Además, tenemos el testimonio directo de </w:t>
      </w:r>
    </w:p>
    <w:p w:rsidR="00563155" w:rsidRDefault="00563155" w:rsidP="00563155">
      <w:r>
        <w:t>que precisamente así estaba establecido en Novgorod</w:t>
      </w:r>
    </w:p>
    <w:p w:rsidR="00563155" w:rsidRDefault="00563155" w:rsidP="00563155">
      <w:r>
        <w:t xml:space="preserve">y Pskof. El soberano señor Novgorod y el soberano señor Pskof enviaban ellos mismos </w:t>
      </w:r>
    </w:p>
    <w:p w:rsidR="00563155" w:rsidRDefault="00563155" w:rsidP="00563155">
      <w:r>
        <w:t>sus caravanas de comerciantes a los países lejanos.</w:t>
      </w:r>
    </w:p>
    <w:p w:rsidR="00563155" w:rsidRDefault="00563155" w:rsidP="00563155">
      <w:r>
        <w:t xml:space="preserve">Sabemos también que en casi todas las ciudades medievales de Europa central y </w:t>
      </w:r>
    </w:p>
    <w:p w:rsidR="00563155" w:rsidRDefault="00563155" w:rsidP="00563155">
      <w:r>
        <w:t>occidental, cada guilda de artesanos habitualmente</w:t>
      </w:r>
    </w:p>
    <w:p w:rsidR="00563155" w:rsidRDefault="00563155" w:rsidP="00563155">
      <w:r>
        <w:t xml:space="preserve">compraba en común todas las materias primas para sus hermanos y vendía los productos </w:t>
      </w:r>
    </w:p>
    <w:p w:rsidR="00563155" w:rsidRDefault="00563155" w:rsidP="00563155">
      <w:r>
        <w:t>de su trabajo por medio de sus delegados; y apenas</w:t>
      </w:r>
    </w:p>
    <w:p w:rsidR="00563155" w:rsidRDefault="00563155" w:rsidP="00563155">
      <w:r>
        <w:t xml:space="preserve">es admisible que el comercio exterior no se realizara siguiendo este orden, tanto más </w:t>
      </w:r>
    </w:p>
    <w:p w:rsidR="00563155" w:rsidRDefault="00563155" w:rsidP="00563155">
      <w:r>
        <w:t>cuanto que, como bien saben los historiadores, hasta el</w:t>
      </w:r>
    </w:p>
    <w:p w:rsidR="00563155" w:rsidRDefault="00563155" w:rsidP="00563155">
      <w:r>
        <w:t xml:space="preserve">siglo XIII todos los compradores de una determinada ciudad en el extranjero no sólo se </w:t>
      </w:r>
    </w:p>
    <w:p w:rsidR="00563155" w:rsidRDefault="00563155" w:rsidP="00563155">
      <w:r>
        <w:t>consideraban responsables, como corporación, de las</w:t>
      </w:r>
    </w:p>
    <w:p w:rsidR="00563155" w:rsidRDefault="00563155" w:rsidP="00563155">
      <w:r>
        <w:t xml:space="preserve">deudas contraídas por cualquiera de ellos, sino que también la ciudad entera era </w:t>
      </w:r>
    </w:p>
    <w:p w:rsidR="00563155" w:rsidRDefault="00563155" w:rsidP="00563155">
      <w:r>
        <w:t>responsable de las deudas contraídas por cada uno de sus</w:t>
      </w:r>
    </w:p>
    <w:p w:rsidR="00563155" w:rsidRDefault="00563155" w:rsidP="00563155">
      <w:r>
        <w:t xml:space="preserve">ciudadanos comerciantes. Solamente en los siglos XII y XIII las ciudades del Rhin </w:t>
      </w:r>
    </w:p>
    <w:p w:rsidR="00563155" w:rsidRDefault="00563155" w:rsidP="00563155">
      <w:r>
        <w:t>concertaron pactos especiales que anulaban esta caución</w:t>
      </w:r>
    </w:p>
    <w:p w:rsidR="00563155" w:rsidRDefault="00563155" w:rsidP="00563155">
      <w:r>
        <w:t xml:space="preserve">solidaria. </w:t>
      </w:r>
      <w:proofErr w:type="gramStart"/>
      <w:r>
        <w:t>Y</w:t>
      </w:r>
      <w:proofErr w:type="gramEnd"/>
      <w:r>
        <w:t xml:space="preserve"> por último, tenemos el notable documento de Ipswich, publicado por Gross, </w:t>
      </w:r>
    </w:p>
    <w:p w:rsidR="00563155" w:rsidRDefault="00563155" w:rsidP="00563155">
      <w:r>
        <w:t>en el cual vemos que la guilda comercial de esta</w:t>
      </w:r>
    </w:p>
    <w:p w:rsidR="00563155" w:rsidRDefault="00563155" w:rsidP="00563155">
      <w:r>
        <w:t xml:space="preserve">ciudad se componía de todos aquellos que se contaban entre los hombres libres de la </w:t>
      </w:r>
    </w:p>
    <w:p w:rsidR="00563155" w:rsidRDefault="00563155" w:rsidP="00563155">
      <w:r>
        <w:t>ciudad, y expresaban conformidad en pagar su cuota</w:t>
      </w:r>
    </w:p>
    <w:p w:rsidR="00563155" w:rsidRDefault="00563155" w:rsidP="00563155">
      <w:r>
        <w:lastRenderedPageBreak/>
        <w:t xml:space="preserve">(su "hanse") a </w:t>
      </w:r>
      <w:proofErr w:type="gramStart"/>
      <w:r>
        <w:t>la guildas</w:t>
      </w:r>
      <w:proofErr w:type="gramEnd"/>
      <w:r>
        <w:t xml:space="preserve">, y toda la comuna juzgaba en común cuál era el mejor modo de </w:t>
      </w:r>
    </w:p>
    <w:p w:rsidR="00563155" w:rsidRDefault="00563155" w:rsidP="00563155">
      <w:r>
        <w:t>apoyar a la guilda comercial y qué privilegios debía</w:t>
      </w:r>
    </w:p>
    <w:p w:rsidR="00563155" w:rsidRDefault="00563155" w:rsidP="00563155">
      <w:r>
        <w:t xml:space="preserve">darle. La guilda comercial (the Merchant guild) de Ipswich resultaba de tal modo más </w:t>
      </w:r>
    </w:p>
    <w:p w:rsidR="00563155" w:rsidRDefault="00563155" w:rsidP="00563155">
      <w:r>
        <w:t>bien una corporación de apoderados de la ciudad que</w:t>
      </w:r>
    </w:p>
    <w:p w:rsidR="00563155" w:rsidRDefault="00563155" w:rsidP="00563155">
      <w:r>
        <w:t>una guilda común privada.</w:t>
      </w:r>
    </w:p>
    <w:p w:rsidR="00563155" w:rsidRDefault="00563155" w:rsidP="00563155">
      <w:r>
        <w:t xml:space="preserve">En una palabra. cuanto más conocemos la ciudad medieval, tanto más nos convencemos </w:t>
      </w:r>
    </w:p>
    <w:p w:rsidR="00563155" w:rsidRDefault="00563155" w:rsidP="00563155">
      <w:r>
        <w:t>de que no era una simple organización política para</w:t>
      </w:r>
    </w:p>
    <w:p w:rsidR="00563155" w:rsidRDefault="00563155" w:rsidP="00563155">
      <w:r>
        <w:t xml:space="preserve">la protección de ciertas libertades políticas. Constituía una tentativa -en mayor escala de </w:t>
      </w:r>
    </w:p>
    <w:p w:rsidR="00563155" w:rsidRDefault="00563155" w:rsidP="00563155">
      <w:r>
        <w:t>lo que se había hecho en la comuna aldeana- de unión</w:t>
      </w:r>
    </w:p>
    <w:p w:rsidR="00563155" w:rsidRDefault="00563155" w:rsidP="00563155">
      <w:r>
        <w:t xml:space="preserve">estrecha con fines de ayuda y apoyo mutuos, para el consumo y la producción y para la </w:t>
      </w:r>
    </w:p>
    <w:p w:rsidR="00563155" w:rsidRDefault="00563155" w:rsidP="00563155">
      <w:r>
        <w:t>vida social en general, sin imponer a los hombres, por</w:t>
      </w:r>
    </w:p>
    <w:p w:rsidR="00563155" w:rsidRDefault="00563155" w:rsidP="00563155">
      <w:r>
        <w:t xml:space="preserve">ello, los grillos del Estado, </w:t>
      </w:r>
      <w:proofErr w:type="gramStart"/>
      <w:r>
        <w:t>sino</w:t>
      </w:r>
      <w:proofErr w:type="gramEnd"/>
      <w:r>
        <w:t xml:space="preserve">, por el contrario, dejando plena libertad a la </w:t>
      </w:r>
    </w:p>
    <w:p w:rsidR="00563155" w:rsidRDefault="00563155" w:rsidP="00563155">
      <w:r>
        <w:t>manifestación del genio creador de cada grupo individual de</w:t>
      </w:r>
    </w:p>
    <w:p w:rsidR="00563155" w:rsidRDefault="00563155" w:rsidP="00563155">
      <w:r>
        <w:t xml:space="preserve">hombres en el campo de las artes, de los oficios, de la ciencia, del comercio y de la </w:t>
      </w:r>
    </w:p>
    <w:p w:rsidR="00563155" w:rsidRDefault="00563155" w:rsidP="00563155">
      <w:r>
        <w:t>organización política.</w:t>
      </w:r>
    </w:p>
    <w:p w:rsidR="00563155" w:rsidRDefault="00563155" w:rsidP="00563155">
      <w:r>
        <w:t xml:space="preserve">Hasta dónde tuvo éxito esta tentativa lo veremos, mejor que nada, examinando en el </w:t>
      </w:r>
    </w:p>
    <w:p w:rsidR="00563155" w:rsidRDefault="00563155" w:rsidP="00563155">
      <w:r>
        <w:t>capítulo siguiente la organización del trabajo en la ciudad</w:t>
      </w:r>
    </w:p>
    <w:p w:rsidR="00563155" w:rsidRDefault="00563155" w:rsidP="00563155">
      <w:r>
        <w:t>medieval y las relaciones de las ciudades con la población campesina que las rodeaba.</w:t>
      </w:r>
    </w:p>
    <w:p w:rsidR="00563155" w:rsidRDefault="00563155" w:rsidP="00563155">
      <w:r>
        <w:t xml:space="preserve">CAPITULO VI: LA AYUDA MUTUA EN LA CIUDAD MEDIEVAL </w:t>
      </w:r>
    </w:p>
    <w:p w:rsidR="00563155" w:rsidRDefault="00563155" w:rsidP="00563155">
      <w:r>
        <w:t xml:space="preserve">Las ciudades medievales no estaban organizadas según un plano trazado de antemano </w:t>
      </w:r>
    </w:p>
    <w:p w:rsidR="00563155" w:rsidRDefault="00563155" w:rsidP="00563155">
      <w:r>
        <w:t>por voluntad de algún legislador extraño a la</w:t>
      </w:r>
    </w:p>
    <w:p w:rsidR="00563155" w:rsidRDefault="00563155" w:rsidP="00563155">
      <w:r>
        <w:t xml:space="preserve">población: Cada una de estas ciudades era fruto del crecimiento natural, en el sentido </w:t>
      </w:r>
    </w:p>
    <w:p w:rsidR="00563155" w:rsidRDefault="00563155" w:rsidP="00563155">
      <w:r>
        <w:t>pleno de la palabra- era el resultado, en constante</w:t>
      </w:r>
    </w:p>
    <w:p w:rsidR="00563155" w:rsidRDefault="00563155" w:rsidP="00563155">
      <w:r>
        <w:t xml:space="preserve">variación de la lucha entre diferentes fuerzas, que se ajustaban mutuamente una y otra </w:t>
      </w:r>
    </w:p>
    <w:p w:rsidR="00563155" w:rsidRDefault="00563155" w:rsidP="00563155">
      <w:r>
        <w:t>vez, de conformidad con la fuerza viva de cada una de</w:t>
      </w:r>
    </w:p>
    <w:p w:rsidR="00563155" w:rsidRDefault="00563155" w:rsidP="00563155">
      <w:r>
        <w:t xml:space="preserve">ellas, y también según las alternativas de la lucha y según el apoyo que hallaban en el </w:t>
      </w:r>
    </w:p>
    <w:p w:rsidR="00563155" w:rsidRDefault="00563155" w:rsidP="00563155">
      <w:r>
        <w:t>medio que las circundaba. Debido a esto, no se hallarán</w:t>
      </w:r>
    </w:p>
    <w:p w:rsidR="00563155" w:rsidRDefault="00563155" w:rsidP="00563155">
      <w:r>
        <w:t xml:space="preserve">dos ciudades cuya organización interna y cuyos destinos históricos fueran idénticos; y </w:t>
      </w:r>
    </w:p>
    <w:p w:rsidR="00563155" w:rsidRDefault="00563155" w:rsidP="00563155">
      <w:r>
        <w:t>cada una de ellas, -tomada en particular-, cambia su</w:t>
      </w:r>
    </w:p>
    <w:p w:rsidR="00563155" w:rsidRDefault="00563155" w:rsidP="00563155">
      <w:r>
        <w:t xml:space="preserve">fisonomía de siglo en siglo. Sin embargo, si echamos un vistazo amplio sobre todas las </w:t>
      </w:r>
    </w:p>
    <w:p w:rsidR="00563155" w:rsidRDefault="00563155" w:rsidP="00563155">
      <w:r>
        <w:t>ciudades de Europa, las diferencias locales y</w:t>
      </w:r>
    </w:p>
    <w:p w:rsidR="00563155" w:rsidRDefault="00563155" w:rsidP="00563155">
      <w:r>
        <w:lastRenderedPageBreak/>
        <w:t xml:space="preserve">nacionales desaparecen y nos sorprendemos por la similitud. asombrosa que existe entre </w:t>
      </w:r>
    </w:p>
    <w:p w:rsidR="00563155" w:rsidRDefault="00563155" w:rsidP="00563155">
      <w:r>
        <w:t>todas ellas, a pesar de que cada una de ellas se</w:t>
      </w:r>
    </w:p>
    <w:p w:rsidR="00563155" w:rsidRDefault="00563155" w:rsidP="00563155">
      <w:r>
        <w:t xml:space="preserve">desarrolló por sí misma, independientemente de las otras, y en condiciones diferentes. </w:t>
      </w:r>
    </w:p>
    <w:p w:rsidR="00563155" w:rsidRDefault="00563155" w:rsidP="00563155">
      <w:r>
        <w:t>Cualquiera pequeña ciudad del Norte de Escocia,</w:t>
      </w:r>
    </w:p>
    <w:p w:rsidR="00563155" w:rsidRDefault="00563155" w:rsidP="00563155">
      <w:r>
        <w:t xml:space="preserve">poblada por trabajadores y pescadores pobres, o las ricas ciudades de Flandes, con su </w:t>
      </w:r>
    </w:p>
    <w:p w:rsidR="00563155" w:rsidRDefault="00563155" w:rsidP="00563155">
      <w:r>
        <w:t>comercio mundial, con su lujo, amor a los placeres y</w:t>
      </w:r>
    </w:p>
    <w:p w:rsidR="00563155" w:rsidRDefault="00563155" w:rsidP="00563155">
      <w:r>
        <w:t xml:space="preserve">con su vida animada; una ciudad italiana enriquecida por sus relaciones con Oriente y </w:t>
      </w:r>
    </w:p>
    <w:p w:rsidR="00563155" w:rsidRDefault="00563155" w:rsidP="00563155">
      <w:r>
        <w:t>que elaboró dentro de sus muros un gusto artístico</w:t>
      </w:r>
    </w:p>
    <w:p w:rsidR="00563155" w:rsidRDefault="00563155" w:rsidP="00563155">
      <w:r>
        <w:t xml:space="preserve">refinado y una civilización refinada, y, por último, una ciudad pobre, de la región </w:t>
      </w:r>
    </w:p>
    <w:p w:rsidR="00563155" w:rsidRDefault="00563155" w:rsidP="00563155">
      <w:r>
        <w:t>pantanosolacustre de Rusia, dedicada principalmente a la</w:t>
      </w:r>
    </w:p>
    <w:p w:rsidR="00563155" w:rsidRDefault="00563155" w:rsidP="00563155">
      <w:r>
        <w:t xml:space="preserve">agricultura, parecería que poco tienen de común entre sí. Y, sin embargo, las líneas </w:t>
      </w:r>
    </w:p>
    <w:p w:rsidR="00563155" w:rsidRDefault="00563155" w:rsidP="00563155">
      <w:r>
        <w:t>dominantes de su organización y el espíritu de que están</w:t>
      </w:r>
    </w:p>
    <w:p w:rsidR="00563155" w:rsidRDefault="00563155" w:rsidP="00563155">
      <w:r>
        <w:t>impregnadas asombran por su semejanza familiar.</w:t>
      </w:r>
    </w:p>
    <w:p w:rsidR="00563155" w:rsidRDefault="00563155" w:rsidP="00563155">
      <w:r>
        <w:t xml:space="preserve">Por doquier hallamos las mismas federaciones de pequeñas comunas o parroquias o </w:t>
      </w:r>
    </w:p>
    <w:p w:rsidR="00563155" w:rsidRDefault="00563155" w:rsidP="00563155">
      <w:r>
        <w:t>guildas; los mismos "suburbios" alrededor de la</w:t>
      </w:r>
    </w:p>
    <w:p w:rsidR="00563155" w:rsidRDefault="00563155" w:rsidP="00563155">
      <w:r>
        <w:t xml:space="preserve">"ciudad" madre; la misma asamblea popular; los mismos signos exteriores de </w:t>
      </w:r>
    </w:p>
    <w:p w:rsidR="00563155" w:rsidRDefault="00563155" w:rsidP="00563155">
      <w:r>
        <w:t xml:space="preserve">independencia; el sello, el </w:t>
      </w:r>
      <w:proofErr w:type="gramStart"/>
      <w:r>
        <w:t>estandarte,,</w:t>
      </w:r>
      <w:proofErr w:type="gramEnd"/>
      <w:r>
        <w:t xml:space="preserve"> etc. El protector</w:t>
      </w:r>
    </w:p>
    <w:p w:rsidR="00563155" w:rsidRDefault="00563155" w:rsidP="00563155">
      <w:r>
        <w:t xml:space="preserve">(defensor) de la ciudad bajo distintas denominaciones, y distintos ropajes, representa a </w:t>
      </w:r>
    </w:p>
    <w:p w:rsidR="00563155" w:rsidRDefault="00563155" w:rsidP="00563155">
      <w:r>
        <w:t>una misma autoridad defendiendo los mismos</w:t>
      </w:r>
    </w:p>
    <w:p w:rsidR="00563155" w:rsidRDefault="00563155" w:rsidP="00563155">
      <w:r>
        <w:t xml:space="preserve">intereses; el abastecimiento de víveres, el trabajo, el comercio, están organizados en las </w:t>
      </w:r>
    </w:p>
    <w:p w:rsidR="00563155" w:rsidRDefault="00563155" w:rsidP="00563155">
      <w:r>
        <w:t>mismas líneas generales; los conflictos interiores y</w:t>
      </w:r>
    </w:p>
    <w:p w:rsidR="00563155" w:rsidRDefault="00563155" w:rsidP="00563155">
      <w:r>
        <w:t xml:space="preserve">exteriores nacen de los mismos motivos; más aún, las mismas consignas desplegadas </w:t>
      </w:r>
    </w:p>
    <w:p w:rsidR="00563155" w:rsidRDefault="00563155" w:rsidP="00563155">
      <w:r>
        <w:t>durante estos conflictos y hasta las fórmulas utilizadas</w:t>
      </w:r>
    </w:p>
    <w:p w:rsidR="00563155" w:rsidRDefault="00563155" w:rsidP="00563155">
      <w:r>
        <w:t xml:space="preserve">en los anales de la ciudad, ordenanzas, documentos, son las mismas; y los monumentos </w:t>
      </w:r>
    </w:p>
    <w:p w:rsidR="00563155" w:rsidRDefault="00563155" w:rsidP="00563155">
      <w:r>
        <w:t>arquitectónicos, ya sean de estilo gótico, romano o</w:t>
      </w:r>
    </w:p>
    <w:p w:rsidR="00563155" w:rsidRDefault="00563155" w:rsidP="00563155">
      <w:r>
        <w:t xml:space="preserve">bizantino, expresan las mismas aspiraciones y los mismos ideales; estaban concebidos </w:t>
      </w:r>
    </w:p>
    <w:p w:rsidR="00563155" w:rsidRDefault="00563155" w:rsidP="00563155">
      <w:r>
        <w:t>para expresar el mismo pensamiento y se construían</w:t>
      </w:r>
    </w:p>
    <w:p w:rsidR="00563155" w:rsidRDefault="00563155" w:rsidP="00563155">
      <w:r>
        <w:t xml:space="preserve">del mismo modo. Muchas disimilitudes son simplemente el resultado de las diferencias </w:t>
      </w:r>
    </w:p>
    <w:p w:rsidR="00563155" w:rsidRDefault="00563155" w:rsidP="00563155">
      <w:r>
        <w:t>de edad de dos ciudades, y esas disimilitudes entre</w:t>
      </w:r>
    </w:p>
    <w:p w:rsidR="00563155" w:rsidRDefault="00563155" w:rsidP="00563155">
      <w:r>
        <w:t xml:space="preserve">ciudades de la misma región, por ejemplo, Pskof y Novgorod, Florencia y Roma, que </w:t>
      </w:r>
    </w:p>
    <w:p w:rsidR="00563155" w:rsidRDefault="00563155" w:rsidP="00563155">
      <w:r>
        <w:t>tenían un carácter real, se repiten en distintas partes de</w:t>
      </w:r>
    </w:p>
    <w:p w:rsidR="00563155" w:rsidRDefault="00563155" w:rsidP="00563155">
      <w:r>
        <w:lastRenderedPageBreak/>
        <w:t xml:space="preserve">Europa. La unidad de la idea dominante y las razones idénticas del nacimiento allanan </w:t>
      </w:r>
    </w:p>
    <w:p w:rsidR="00563155" w:rsidRDefault="00563155" w:rsidP="00563155">
      <w:r>
        <w:t>las diferencias aparecidas como resultado del clima, de</w:t>
      </w:r>
    </w:p>
    <w:p w:rsidR="00563155" w:rsidRDefault="00563155" w:rsidP="00563155">
      <w:r>
        <w:t xml:space="preserve">la posición geográfica, de la riqueza, del lenguaje y de la religión. He aquí por qué </w:t>
      </w:r>
    </w:p>
    <w:p w:rsidR="00563155" w:rsidRDefault="00563155" w:rsidP="00563155">
      <w:r>
        <w:t>podemos hablar de la ciudad medieval en general, como de</w:t>
      </w:r>
    </w:p>
    <w:p w:rsidR="00563155" w:rsidRDefault="00563155" w:rsidP="00563155">
      <w:r>
        <w:t xml:space="preserve">una fase plenamente definida de la civilización; y a pesar de que son de desear en grado </w:t>
      </w:r>
    </w:p>
    <w:p w:rsidR="00563155" w:rsidRDefault="00563155" w:rsidP="00563155">
      <w:r>
        <w:t>superlativo las investigaciones que señalen las</w:t>
      </w:r>
    </w:p>
    <w:p w:rsidR="00563155" w:rsidRDefault="00563155" w:rsidP="00563155">
      <w:r>
        <w:t xml:space="preserve">particularidades locales. e individuales de las ciudades, podemos, no obstante, señalar. </w:t>
      </w:r>
    </w:p>
    <w:p w:rsidR="00563155" w:rsidRDefault="00563155" w:rsidP="00563155">
      <w:r>
        <w:t>los rasgos. principales del desarrollo que eran</w:t>
      </w:r>
    </w:p>
    <w:p w:rsidR="00563155" w:rsidRDefault="00563155" w:rsidP="00563155">
      <w:r>
        <w:t>comunes a todas ellas.</w:t>
      </w:r>
    </w:p>
    <w:p w:rsidR="00563155" w:rsidRDefault="00563155" w:rsidP="00563155">
      <w:r>
        <w:t xml:space="preserve">No cabe duda alguna de que la protección que habitual y universalmente se acordaba al </w:t>
      </w:r>
    </w:p>
    <w:p w:rsidR="00563155" w:rsidRDefault="00563155" w:rsidP="00563155">
      <w:r>
        <w:t>mercado, ya desde las primeras épocas bárbaras,</w:t>
      </w:r>
    </w:p>
    <w:p w:rsidR="00563155" w:rsidRDefault="00563155" w:rsidP="00563155">
      <w:r>
        <w:t xml:space="preserve">desempeñó un papel importante, a pesar de no ser exclusivo, en la obra de la liberación </w:t>
      </w:r>
    </w:p>
    <w:p w:rsidR="00563155" w:rsidRDefault="00563155" w:rsidP="00563155">
      <w:r>
        <w:t>de las ciudades medievales. Los bárbaros del</w:t>
      </w:r>
    </w:p>
    <w:p w:rsidR="00563155" w:rsidRDefault="00563155" w:rsidP="00563155">
      <w:r>
        <w:t xml:space="preserve">período antiguo no conocían el comercio dentro de, sus comunas aldeanas; comerciaban </w:t>
      </w:r>
    </w:p>
    <w:p w:rsidR="00563155" w:rsidRDefault="00563155" w:rsidP="00563155">
      <w:r>
        <w:t>solamente con los extranjeros en ciertos lugares</w:t>
      </w:r>
    </w:p>
    <w:p w:rsidR="00563155" w:rsidRDefault="00563155" w:rsidP="00563155">
      <w:r>
        <w:t xml:space="preserve">determinados y ciertos días fijados de antemano. Y para que el extranjero, pudiera </w:t>
      </w:r>
    </w:p>
    <w:p w:rsidR="00563155" w:rsidRDefault="00563155" w:rsidP="00563155">
      <w:r>
        <w:t>presentarse en el lugar de trueque, sin riesgo de ser muerto</w:t>
      </w:r>
    </w:p>
    <w:p w:rsidR="00563155" w:rsidRDefault="00563155" w:rsidP="00563155">
      <w:r>
        <w:t xml:space="preserve">en cualquier altercado sostenido por dos clanes, a causa de una venganza de sangre, el </w:t>
      </w:r>
    </w:p>
    <w:p w:rsidR="00563155" w:rsidRDefault="00563155" w:rsidP="00563155">
      <w:r>
        <w:t>mercado se ponía siempre bajo la protección</w:t>
      </w:r>
    </w:p>
    <w:p w:rsidR="00563155" w:rsidRDefault="00563155" w:rsidP="00563155">
      <w:r>
        <w:t xml:space="preserve">especial de todos los clanes. También era inviolable, como el lugar de veneración </w:t>
      </w:r>
    </w:p>
    <w:p w:rsidR="00563155" w:rsidRDefault="00563155" w:rsidP="00563155">
      <w:r>
        <w:t>religiosa bajo cuya sombra se organizaba generalmente.</w:t>
      </w:r>
    </w:p>
    <w:p w:rsidR="00563155" w:rsidRDefault="00563155" w:rsidP="00563155">
      <w:r>
        <w:t xml:space="preserve">Entre los kabilas, el mercado hasta ahora es anaya, lo mismo que el sendero por el cual </w:t>
      </w:r>
    </w:p>
    <w:p w:rsidR="00563155" w:rsidRDefault="00563155" w:rsidP="00563155">
      <w:r>
        <w:t>las mujeres acarrean el agua de los pozos; no era</w:t>
      </w:r>
    </w:p>
    <w:p w:rsidR="00563155" w:rsidRDefault="00563155" w:rsidP="00563155">
      <w:r>
        <w:t xml:space="preserve">posible aparecer armado en el mercado ni en el sendero, ni siquiera durante las guerras </w:t>
      </w:r>
    </w:p>
    <w:p w:rsidR="00563155" w:rsidRDefault="00563155" w:rsidP="00563155">
      <w:r>
        <w:t>intertribales. En la época medieval, el mercado</w:t>
      </w:r>
    </w:p>
    <w:p w:rsidR="00563155" w:rsidRDefault="00563155" w:rsidP="00563155">
      <w:r>
        <w:t xml:space="preserve">gozaba por lo común exactamente de la misma protección. La venganza tribal nunca </w:t>
      </w:r>
    </w:p>
    <w:p w:rsidR="00563155" w:rsidRDefault="00563155" w:rsidP="00563155">
      <w:r>
        <w:t>debía proseguirse hasta la plaza donde se reunía el</w:t>
      </w:r>
    </w:p>
    <w:p w:rsidR="00563155" w:rsidRDefault="00563155" w:rsidP="00563155">
      <w:r>
        <w:t xml:space="preserve">pueblo con propósitos de comerciar, y, del mismo modo, en determinado radio </w:t>
      </w:r>
    </w:p>
    <w:p w:rsidR="00563155" w:rsidRDefault="00563155" w:rsidP="00563155">
      <w:r>
        <w:t>alrededor de esta plaza; y si en la abigarrada multitud de</w:t>
      </w:r>
    </w:p>
    <w:p w:rsidR="00563155" w:rsidRDefault="00563155" w:rsidP="00563155">
      <w:r>
        <w:t xml:space="preserve">vendedores y compradores se producía alguna riña, era menester someterla al examen </w:t>
      </w:r>
    </w:p>
    <w:p w:rsidR="00563155" w:rsidRDefault="00563155" w:rsidP="00563155">
      <w:r>
        <w:t>de aquéllos bajo cuya protección se encontraba el</w:t>
      </w:r>
    </w:p>
    <w:p w:rsidR="00563155" w:rsidRDefault="00563155" w:rsidP="00563155">
      <w:r>
        <w:lastRenderedPageBreak/>
        <w:t xml:space="preserve">mercado; es decir, al tribunal de la comuna, o al juez del obispado, del señor feudal o </w:t>
      </w:r>
    </w:p>
    <w:p w:rsidR="00563155" w:rsidRDefault="00563155" w:rsidP="00563155">
      <w:r>
        <w:t>del rey. El extranjero que se presentara con fines</w:t>
      </w:r>
    </w:p>
    <w:p w:rsidR="00563155" w:rsidRDefault="00563155" w:rsidP="00563155">
      <w:r>
        <w:t xml:space="preserve">comerciales era huésped, y hasta usaba este hombre; en el mercado era inviolable. Hasta </w:t>
      </w:r>
    </w:p>
    <w:p w:rsidR="00563155" w:rsidRDefault="00563155" w:rsidP="00563155">
      <w:r>
        <w:t>el barón feudal, que sin escrúpulos despojaba a los</w:t>
      </w:r>
    </w:p>
    <w:p w:rsidR="00563155" w:rsidRDefault="00563155" w:rsidP="00563155">
      <w:r>
        <w:t xml:space="preserve">comerciantes en el camino real, trataba con respeto al Weichbild, la señal de la </w:t>
      </w:r>
    </w:p>
    <w:p w:rsidR="00563155" w:rsidRDefault="00563155" w:rsidP="00563155">
      <w:r>
        <w:t>asamblea popular, es decir, la pértiga que se elevaba en la</w:t>
      </w:r>
    </w:p>
    <w:p w:rsidR="00563155" w:rsidRDefault="00563155" w:rsidP="00563155">
      <w:r>
        <w:t xml:space="preserve">plaza del mercado, en cuyo tope se hallaban las armas reales! o un guante de caballero, </w:t>
      </w:r>
    </w:p>
    <w:p w:rsidR="00563155" w:rsidRDefault="00563155" w:rsidP="00563155">
      <w:r>
        <w:t>o la imagen del santo local, o simplemente la cruz,</w:t>
      </w:r>
    </w:p>
    <w:p w:rsidR="00563155" w:rsidRDefault="00563155" w:rsidP="00563155">
      <w:r>
        <w:t xml:space="preserve">según estuviera el mercado bajo la protección del rey, de la asamblea popular, viéche, o </w:t>
      </w:r>
    </w:p>
    <w:p w:rsidR="00563155" w:rsidRDefault="00563155" w:rsidP="00563155">
      <w:r>
        <w:t>de la iglesia local.</w:t>
      </w:r>
    </w:p>
    <w:p w:rsidR="00563155" w:rsidRDefault="00563155" w:rsidP="00563155">
      <w:r>
        <w:t xml:space="preserve">Es fácil comprender de qué modo el poder judicial propio de la ciudad, pudo originarse </w:t>
      </w:r>
    </w:p>
    <w:p w:rsidR="00563155" w:rsidRDefault="00563155" w:rsidP="00563155">
      <w:r>
        <w:t>en el poder judicial especial del mercado, cuando este</w:t>
      </w:r>
    </w:p>
    <w:p w:rsidR="00563155" w:rsidRDefault="00563155" w:rsidP="00563155">
      <w:r>
        <w:t xml:space="preserve">poder fue cedido, de buen grado o no, a la ciudad misma. Es comprensible, también, </w:t>
      </w:r>
    </w:p>
    <w:p w:rsidR="00563155" w:rsidRDefault="00563155" w:rsidP="00563155">
      <w:r>
        <w:t>que tal origen de las libertades urbanas, cuyas huellas se</w:t>
      </w:r>
    </w:p>
    <w:p w:rsidR="00563155" w:rsidRDefault="00563155" w:rsidP="00563155">
      <w:r>
        <w:t xml:space="preserve">pueden seguir en muchos casos, imprimió tu seno inevitablemente. a su desarrollo </w:t>
      </w:r>
    </w:p>
    <w:p w:rsidR="00563155" w:rsidRDefault="00563155" w:rsidP="00563155">
      <w:r>
        <w:t>ulterior. Dio el predominio a la parte comercial de la</w:t>
      </w:r>
    </w:p>
    <w:p w:rsidR="00563155" w:rsidRDefault="00563155" w:rsidP="00563155">
      <w:r>
        <w:t xml:space="preserve">comuna. Los burgueses que poseían en aquellos tiempos una casa en la ciudad y que </w:t>
      </w:r>
    </w:p>
    <w:p w:rsidR="00563155" w:rsidRDefault="00563155" w:rsidP="00563155">
      <w:r>
        <w:t>eran copropietarios de las tierras de ella, muy a menudo</w:t>
      </w:r>
    </w:p>
    <w:p w:rsidR="00563155" w:rsidRDefault="00563155" w:rsidP="00563155">
      <w:r>
        <w:t xml:space="preserve">organizaban entonces una guilda comercial, la cual tenía en sus manos también el </w:t>
      </w:r>
    </w:p>
    <w:p w:rsidR="00563155" w:rsidRDefault="00563155" w:rsidP="00563155">
      <w:r>
        <w:t>comercio de la ciudad, y a pesar de que al principio cada</w:t>
      </w:r>
    </w:p>
    <w:p w:rsidR="00563155" w:rsidRDefault="00563155" w:rsidP="00563155">
      <w:r>
        <w:t xml:space="preserve">ciudadano, pobre o rico, podía ingresar en la guilda comercial, y hasta el comercio </w:t>
      </w:r>
    </w:p>
    <w:p w:rsidR="00563155" w:rsidRDefault="00563155" w:rsidP="00563155">
      <w:r>
        <w:t>mismo era efectuado en interés de toda la ciudad, por</w:t>
      </w:r>
    </w:p>
    <w:p w:rsidR="00563155" w:rsidRDefault="00563155" w:rsidP="00563155">
      <w:r>
        <w:t xml:space="preserve">medio de sus apoderados, no </w:t>
      </w:r>
      <w:proofErr w:type="gramStart"/>
      <w:r>
        <w:t>obstante</w:t>
      </w:r>
      <w:proofErr w:type="gramEnd"/>
      <w:r>
        <w:t xml:space="preserve"> la guilda comercial paulatinamente se convertía </w:t>
      </w:r>
    </w:p>
    <w:p w:rsidR="00563155" w:rsidRDefault="00563155" w:rsidP="00563155">
      <w:r>
        <w:t>en un género de corporación privilegiada. Llena de</w:t>
      </w:r>
    </w:p>
    <w:p w:rsidR="00563155" w:rsidRDefault="00563155" w:rsidP="00563155">
      <w:r>
        <w:t xml:space="preserve">celo, no admitió en sus filas a la población advenediza, que pronto comenzó a afluir a </w:t>
      </w:r>
    </w:p>
    <w:p w:rsidR="00563155" w:rsidRDefault="00563155" w:rsidP="00563155">
      <w:r>
        <w:t>las ciudades libres y todas las ventajas derivadas del</w:t>
      </w:r>
    </w:p>
    <w:p w:rsidR="00563155" w:rsidRDefault="00563155" w:rsidP="00563155">
      <w:r>
        <w:t xml:space="preserve">comercio las conservaban en beneficio de unas pocas "familias" (les familles, los </w:t>
      </w:r>
    </w:p>
    <w:p w:rsidR="00563155" w:rsidRDefault="00563155" w:rsidP="00563155">
      <w:r>
        <w:t>staroyíby, viejos habitantes) que eran ciudadanos cuando la</w:t>
      </w:r>
    </w:p>
    <w:p w:rsidR="00563155" w:rsidRDefault="00563155" w:rsidP="00563155">
      <w:r>
        <w:t xml:space="preserve">ciudad proclamó su independencia. De tal modo, evidentemente, amenazaba el peligro </w:t>
      </w:r>
    </w:p>
    <w:p w:rsidR="00563155" w:rsidRDefault="00563155" w:rsidP="00563155">
      <w:r>
        <w:t>del surgimiento de una oligarquía comercial. Pero, ya</w:t>
      </w:r>
    </w:p>
    <w:p w:rsidR="00563155" w:rsidRDefault="00563155" w:rsidP="00563155">
      <w:r>
        <w:t xml:space="preserve">en el siglo X, y aún más, en los siglos XI y XII, los oficios principales también se </w:t>
      </w:r>
    </w:p>
    <w:p w:rsidR="00563155" w:rsidRDefault="00563155" w:rsidP="00563155">
      <w:r>
        <w:lastRenderedPageBreak/>
        <w:t>organizaban en guildas, que en la mayoría de los casos podían</w:t>
      </w:r>
    </w:p>
    <w:p w:rsidR="00563155" w:rsidRDefault="00563155" w:rsidP="00563155">
      <w:r>
        <w:t>limitar las tendencias oligárquicas de los comerciantes.</w:t>
      </w:r>
    </w:p>
    <w:p w:rsidR="00563155" w:rsidRDefault="00563155" w:rsidP="00563155">
      <w:r>
        <w:t xml:space="preserve">La guilda de artesanos de aquellos tiempos, generalmente vendía por sí misma los </w:t>
      </w:r>
    </w:p>
    <w:p w:rsidR="00563155" w:rsidRDefault="00563155" w:rsidP="00563155">
      <w:r>
        <w:t>productos que sus miembros elaboraban, y compraban en</w:t>
      </w:r>
    </w:p>
    <w:p w:rsidR="00563155" w:rsidRDefault="00563155" w:rsidP="00563155">
      <w:r>
        <w:t xml:space="preserve">común las materias primas para ellos, y de este modo sus miembros eran, al mismo </w:t>
      </w:r>
    </w:p>
    <w:p w:rsidR="00563155" w:rsidRDefault="00563155" w:rsidP="00563155">
      <w:r>
        <w:t xml:space="preserve">tiempo, tanto comerciantes </w:t>
      </w:r>
      <w:proofErr w:type="gramStart"/>
      <w:r>
        <w:t>corno artesanos</w:t>
      </w:r>
      <w:proofErr w:type="gramEnd"/>
      <w:r>
        <w:t>. Debido a</w:t>
      </w:r>
    </w:p>
    <w:p w:rsidR="00563155" w:rsidRDefault="00563155" w:rsidP="00563155">
      <w:r>
        <w:t xml:space="preserve">esto, el predominio alcanzado por las viejas guildas de artesanos desde el principio </w:t>
      </w:r>
    </w:p>
    <w:p w:rsidR="00563155" w:rsidRDefault="00563155" w:rsidP="00563155">
      <w:r>
        <w:t>mismo de la vida libre de las ciudades dio al trabajo de</w:t>
      </w:r>
    </w:p>
    <w:p w:rsidR="00563155" w:rsidRDefault="00563155" w:rsidP="00563155">
      <w:r>
        <w:t xml:space="preserve">artesano aquella elevada posición que ocupó posteriormente en la ciudad. En realidad, </w:t>
      </w:r>
    </w:p>
    <w:p w:rsidR="00563155" w:rsidRDefault="00563155" w:rsidP="00563155">
      <w:r>
        <w:t>en la ciudad medieval, el trabajo del artesano no era</w:t>
      </w:r>
    </w:p>
    <w:p w:rsidR="00563155" w:rsidRDefault="00563155" w:rsidP="00563155">
      <w:r>
        <w:t xml:space="preserve">signo de posición social inferior, por lo contrario, no sólo conservaba huellas del </w:t>
      </w:r>
    </w:p>
    <w:p w:rsidR="00563155" w:rsidRDefault="00563155" w:rsidP="00563155">
      <w:r>
        <w:t>profundo respeto con que se le trataba antes, en la comuna</w:t>
      </w:r>
    </w:p>
    <w:p w:rsidR="00563155" w:rsidRDefault="00563155" w:rsidP="00563155">
      <w:r>
        <w:t xml:space="preserve">aldeana, sino que el rápido desarrollo de la habilidad artística en la producción de todos </w:t>
      </w:r>
    </w:p>
    <w:p w:rsidR="00563155" w:rsidRDefault="00563155" w:rsidP="00563155">
      <w:r>
        <w:t>los oficios: de la joyería, del tejido, de la cantería, de la</w:t>
      </w:r>
    </w:p>
    <w:p w:rsidR="00563155" w:rsidRDefault="00563155" w:rsidP="00563155">
      <w:r>
        <w:t xml:space="preserve">arquitectura, etcétera, hacía que todos los que estaban en el poder en las repúblicas </w:t>
      </w:r>
    </w:p>
    <w:p w:rsidR="00563155" w:rsidRDefault="00563155" w:rsidP="00563155">
      <w:r>
        <w:t>libres de aquella época, trataran con profundo respeto</w:t>
      </w:r>
    </w:p>
    <w:p w:rsidR="00563155" w:rsidRDefault="00563155" w:rsidP="00563155">
      <w:r>
        <w:t>personal al artesano-artista.</w:t>
      </w:r>
    </w:p>
    <w:p w:rsidR="00563155" w:rsidRDefault="00563155" w:rsidP="00563155">
      <w:r>
        <w:t xml:space="preserve">En general, el trabajo manual se consideraba en: los "misterios" (artiéti, guildas) </w:t>
      </w:r>
    </w:p>
    <w:p w:rsidR="00563155" w:rsidRDefault="00563155" w:rsidP="00563155">
      <w:r>
        <w:t>medieval es como un deber piadoso hacia los</w:t>
      </w:r>
    </w:p>
    <w:p w:rsidR="00563155" w:rsidRDefault="00563155" w:rsidP="00563155">
      <w:r>
        <w:t xml:space="preserve">conciudadanos, corno una función (Amt) social, tan honorable corno cualquier otra. La </w:t>
      </w:r>
    </w:p>
    <w:p w:rsidR="00563155" w:rsidRDefault="00563155" w:rsidP="00563155">
      <w:r>
        <w:t>idea de "justicia" con respecto a la comuna y de</w:t>
      </w:r>
    </w:p>
    <w:p w:rsidR="00563155" w:rsidRDefault="00563155" w:rsidP="00563155">
      <w:r>
        <w:t xml:space="preserve">"verdad" con respecto al productos y al consumidor, que nos parecería tan extraña en </w:t>
      </w:r>
    </w:p>
    <w:p w:rsidR="00563155" w:rsidRDefault="00563155" w:rsidP="00563155">
      <w:r>
        <w:t>nuestra época, entonces impregnaba todo el proceso de</w:t>
      </w:r>
    </w:p>
    <w:p w:rsidR="00563155" w:rsidRDefault="00563155" w:rsidP="00563155">
      <w:r>
        <w:t xml:space="preserve">producción y trueque. El trabajo del curtidor, calderero, zapatero, debía ser "justo", </w:t>
      </w:r>
    </w:p>
    <w:p w:rsidR="00563155" w:rsidRDefault="00563155" w:rsidP="00563155">
      <w:r>
        <w:t>Concienzudo escribían entonces. La madera, el cuero o los</w:t>
      </w:r>
    </w:p>
    <w:p w:rsidR="00563155" w:rsidRDefault="00563155" w:rsidP="00563155">
      <w:r>
        <w:t xml:space="preserve">hilos utilizados por los artesanos, debían ser "honestos"; el pan debía ser amasado "a </w:t>
      </w:r>
    </w:p>
    <w:p w:rsidR="00563155" w:rsidRDefault="00563155" w:rsidP="00563155">
      <w:r>
        <w:t>conciencia", etcétera. Transportado este lenguaje a</w:t>
      </w:r>
    </w:p>
    <w:p w:rsidR="00563155" w:rsidRDefault="00563155" w:rsidP="00563155">
      <w:r>
        <w:t xml:space="preserve">nuestra vida moderna, aparecerá artificioso y afectado; pero entonces era </w:t>
      </w:r>
    </w:p>
    <w:p w:rsidR="00563155" w:rsidRDefault="00563155" w:rsidP="00563155">
      <w:r>
        <w:t>completamente natural y estaba desprovisto de toda afectación,</w:t>
      </w:r>
    </w:p>
    <w:p w:rsidR="00563155" w:rsidRDefault="00563155" w:rsidP="00563155">
      <w:r>
        <w:t xml:space="preserve">pues que el artesano medieval no producía para un comprador que no conocía, no </w:t>
      </w:r>
    </w:p>
    <w:p w:rsidR="00563155" w:rsidRDefault="00563155" w:rsidP="00563155">
      <w:r>
        <w:t>arrojaba sus mercancías en un mercado desconocido; antes</w:t>
      </w:r>
    </w:p>
    <w:p w:rsidR="00563155" w:rsidRDefault="00563155" w:rsidP="00563155">
      <w:r>
        <w:lastRenderedPageBreak/>
        <w:t xml:space="preserve">que nada producía para su propia guilda, que al principio vendía ella misma, en su </w:t>
      </w:r>
    </w:p>
    <w:p w:rsidR="00563155" w:rsidRDefault="00563155" w:rsidP="00563155">
      <w:r>
        <w:t>cámara de tejedores, de cerrajeros, etcétera, la mercancía</w:t>
      </w:r>
    </w:p>
    <w:p w:rsidR="00563155" w:rsidRDefault="00563155" w:rsidP="00563155">
      <w:r>
        <w:t xml:space="preserve">elaborada por los hermanos de la guilda; para una hermandad de hombres en la que </w:t>
      </w:r>
    </w:p>
    <w:p w:rsidR="00563155" w:rsidRDefault="00563155" w:rsidP="00563155">
      <w:r>
        <w:t>todos se conocían, en la que todos conocían la técnica</w:t>
      </w:r>
    </w:p>
    <w:p w:rsidR="00563155" w:rsidRDefault="00563155" w:rsidP="00563155">
      <w:r>
        <w:t xml:space="preserve">del oficio y, al estabais el precio al producto, cada uno podía apreciar la habilidad </w:t>
      </w:r>
    </w:p>
    <w:p w:rsidR="00563155" w:rsidRDefault="00563155" w:rsidP="00563155">
      <w:r>
        <w:t>puesta en la producción de un objeto determinado y el</w:t>
      </w:r>
    </w:p>
    <w:p w:rsidR="00563155" w:rsidRDefault="00563155" w:rsidP="00563155">
      <w:r>
        <w:t xml:space="preserve">trabajo empleado en él. Además, no era un, productor aislado que ofrecía a la comuna la </w:t>
      </w:r>
    </w:p>
    <w:p w:rsidR="00563155" w:rsidRDefault="00563155" w:rsidP="00563155">
      <w:r>
        <w:t>mercancía pala la compra, la ofrecía la guilda; la</w:t>
      </w:r>
    </w:p>
    <w:p w:rsidR="00563155" w:rsidRDefault="00563155" w:rsidP="00563155">
      <w:r>
        <w:t xml:space="preserve">comuna misma, a su vez, ofrecía a la hermandad de las comunas confederadas aquellas </w:t>
      </w:r>
    </w:p>
    <w:p w:rsidR="00563155" w:rsidRDefault="00563155" w:rsidP="00563155">
      <w:r>
        <w:t>mercancías que eran exportadas por ella y por cuya</w:t>
      </w:r>
    </w:p>
    <w:p w:rsidR="00563155" w:rsidRDefault="00563155" w:rsidP="00563155">
      <w:r>
        <w:t>calidad respondía ante ellas.</w:t>
      </w:r>
    </w:p>
    <w:p w:rsidR="00563155" w:rsidRDefault="00563155" w:rsidP="00563155">
      <w:r>
        <w:t xml:space="preserve">Con tal organización para cada oficio, era cuestión de amor propio no ofrecer mercancía </w:t>
      </w:r>
    </w:p>
    <w:p w:rsidR="00563155" w:rsidRDefault="00563155" w:rsidP="00563155">
      <w:r>
        <w:t>de calidad inferior; los defectos técnicos de la</w:t>
      </w:r>
    </w:p>
    <w:p w:rsidR="00563155" w:rsidRDefault="00563155" w:rsidP="00563155">
      <w:r>
        <w:t xml:space="preserve">mercancía o adulteraciones afectaban a toda la comuna, pues, según las palabras de una </w:t>
      </w:r>
    </w:p>
    <w:p w:rsidR="00563155" w:rsidRDefault="00563155" w:rsidP="00563155">
      <w:r>
        <w:t>ordenanza, "destruyen la confianza pública" De tal</w:t>
      </w:r>
    </w:p>
    <w:p w:rsidR="00563155" w:rsidRDefault="00563155" w:rsidP="00563155">
      <w:r>
        <w:t xml:space="preserve">modo la producción era un deber social y estaba puesta bajo el control de toda las </w:t>
      </w:r>
    </w:p>
    <w:p w:rsidR="00563155" w:rsidRDefault="00563155" w:rsidP="00563155">
      <w:r>
        <w:t>amitas -de toda la hermandad-; debido a lo cual, el trabajo</w:t>
      </w:r>
    </w:p>
    <w:p w:rsidR="00563155" w:rsidRDefault="00563155" w:rsidP="00563155">
      <w:r>
        <w:t xml:space="preserve">manual, mientras existieron las ciudades libres, no podía descender a la posición inferior </w:t>
      </w:r>
    </w:p>
    <w:p w:rsidR="00563155" w:rsidRDefault="00563155" w:rsidP="00563155">
      <w:r>
        <w:t>a la cual, a menudo, llega ahora.</w:t>
      </w:r>
    </w:p>
    <w:p w:rsidR="00563155" w:rsidRDefault="00563155" w:rsidP="00563155">
      <w:r>
        <w:t xml:space="preserve">LA diferencia entre el maestro y el aprendiz, o entre el maestro y el. medio oficial </w:t>
      </w:r>
    </w:p>
    <w:p w:rsidR="00563155" w:rsidRDefault="00563155" w:rsidP="00563155">
      <w:r>
        <w:t>(compayne, Geselle) ha existido ya desde la época misma</w:t>
      </w:r>
    </w:p>
    <w:p w:rsidR="00563155" w:rsidRDefault="00563155" w:rsidP="00563155">
      <w:r>
        <w:t xml:space="preserve">del establecimiento de las ciudades medievales libres; pero al principio esta diferencia </w:t>
      </w:r>
    </w:p>
    <w:p w:rsidR="00563155" w:rsidRDefault="00563155" w:rsidP="00563155">
      <w:r>
        <w:t>era sólo diferencia de edad y de grado de habilidad, y</w:t>
      </w:r>
    </w:p>
    <w:p w:rsidR="00563155" w:rsidRDefault="00563155" w:rsidP="00563155">
      <w:r>
        <w:t xml:space="preserve">no de autoridad y riqueza. Después de haber estado siete años como aprendiz y de haber </w:t>
      </w:r>
    </w:p>
    <w:p w:rsidR="00563155" w:rsidRDefault="00563155" w:rsidP="00563155">
      <w:r>
        <w:t>demostrado conocimiento y capacidad en un</w:t>
      </w:r>
    </w:p>
    <w:p w:rsidR="00563155" w:rsidRDefault="00563155" w:rsidP="00563155">
      <w:r>
        <w:t xml:space="preserve">determinado oficio, por medio de una obra hecha especialmente, el aprendiz se </w:t>
      </w:r>
    </w:p>
    <w:p w:rsidR="00563155" w:rsidRDefault="00563155" w:rsidP="00563155">
      <w:r>
        <w:t>convertía, en maestro a su vez. Y solamente bastante más</w:t>
      </w:r>
    </w:p>
    <w:p w:rsidR="00563155" w:rsidRDefault="00563155" w:rsidP="00563155">
      <w:r>
        <w:t xml:space="preserve">tarde, en e! siglo XVI, cuando la autoridad real ya había destruido la organización de la </w:t>
      </w:r>
    </w:p>
    <w:p w:rsidR="00563155" w:rsidRDefault="00563155" w:rsidP="00563155">
      <w:r>
        <w:t>ciudad y de los artesanos, se podía llegar a maestro</w:t>
      </w:r>
    </w:p>
    <w:p w:rsidR="00563155" w:rsidRDefault="00563155" w:rsidP="00563155">
      <w:r>
        <w:t xml:space="preserve">simplemente por herencia o en virtud de la riqueza. Pero ésta ya era la época de la </w:t>
      </w:r>
    </w:p>
    <w:p w:rsidR="00563155" w:rsidRDefault="00563155" w:rsidP="00563155">
      <w:r>
        <w:t>decadencia general de la industria y del arte de la Edad</w:t>
      </w:r>
    </w:p>
    <w:p w:rsidR="00563155" w:rsidRDefault="00563155" w:rsidP="00563155">
      <w:r>
        <w:lastRenderedPageBreak/>
        <w:t>Media.</w:t>
      </w:r>
    </w:p>
    <w:p w:rsidR="00563155" w:rsidRDefault="00563155" w:rsidP="00563155">
      <w:r>
        <w:t xml:space="preserve">En el primer período, floreciente, de las ciudades medievales, no había en ellas mucho </w:t>
      </w:r>
    </w:p>
    <w:p w:rsidR="00563155" w:rsidRDefault="00563155" w:rsidP="00563155">
      <w:r>
        <w:t>lugar para el trabajo alquilado y para los alquiladores</w:t>
      </w:r>
    </w:p>
    <w:p w:rsidR="00563155" w:rsidRDefault="00563155" w:rsidP="00563155">
      <w:r>
        <w:t xml:space="preserve">individuales. El trabajo de los tejedores, armeros, herreros, panaderos, etcétera, </w:t>
      </w:r>
    </w:p>
    <w:p w:rsidR="00563155" w:rsidRDefault="00563155" w:rsidP="00563155">
      <w:r>
        <w:t>efectuábase para la guilda y la ciudad; y cuando en los oficios</w:t>
      </w:r>
    </w:p>
    <w:p w:rsidR="00563155" w:rsidRDefault="00563155" w:rsidP="00563155">
      <w:r>
        <w:t xml:space="preserve">de la construcción se alquilaban artesanos extraños, éstos trabajaban como corporación </w:t>
      </w:r>
    </w:p>
    <w:p w:rsidR="00563155" w:rsidRDefault="00563155" w:rsidP="00563155">
      <w:r>
        <w:t>temporal (como se observa también en la época</w:t>
      </w:r>
    </w:p>
    <w:p w:rsidR="00563155" w:rsidRDefault="00563155" w:rsidP="00563155">
      <w:r>
        <w:t xml:space="preserve">presente en los artiéli rusos) cuyo trabajo se pagaba a todo el artiél, en bloque. El trabajo </w:t>
      </w:r>
    </w:p>
    <w:p w:rsidR="00563155" w:rsidRDefault="00563155" w:rsidP="00563155">
      <w:r>
        <w:t>para un patrón individual empezó a extenderse más</w:t>
      </w:r>
    </w:p>
    <w:p w:rsidR="00563155" w:rsidRDefault="00563155" w:rsidP="00563155">
      <w:r>
        <w:t xml:space="preserve">tarde; pero también en estas circunstancias se pagaba al trabajador mejor de lo que se </w:t>
      </w:r>
    </w:p>
    <w:p w:rsidR="00563155" w:rsidRDefault="00563155" w:rsidP="00563155">
      <w:r>
        <w:t>paga ahora, aun en Inglaterra, y considerablemente</w:t>
      </w:r>
    </w:p>
    <w:p w:rsidR="00563155" w:rsidRDefault="00563155" w:rsidP="00563155">
      <w:r>
        <w:t xml:space="preserve">mejor de lo que se pagaba comúnmente en toda Europa en la primera mitad del siglo </w:t>
      </w:r>
    </w:p>
    <w:p w:rsidR="00563155" w:rsidRDefault="00563155" w:rsidP="00563155">
      <w:r>
        <w:t>XIX. Thorold Rogers hizo conocer este hecho en grado</w:t>
      </w:r>
    </w:p>
    <w:p w:rsidR="00563155" w:rsidRDefault="00563155" w:rsidP="00563155">
      <w:r>
        <w:t xml:space="preserve">suficiente a los lectores ingleses; pero es menester decir lo mismo de la Europa </w:t>
      </w:r>
    </w:p>
    <w:p w:rsidR="00563155" w:rsidRDefault="00563155" w:rsidP="00563155">
      <w:r>
        <w:t>continental, como lo demuestran las investigaciones de Falke</w:t>
      </w:r>
    </w:p>
    <w:p w:rsidR="00563155" w:rsidRDefault="00563155" w:rsidP="00563155">
      <w:r>
        <w:t xml:space="preserve">y Schónberg, y también muchas indicaciones ocasionales. Aún en el siglo XV, el </w:t>
      </w:r>
    </w:p>
    <w:p w:rsidR="00563155" w:rsidRDefault="00563155" w:rsidP="00563155">
      <w:r>
        <w:t>albañil, carpintero o herrero, recibía en Amiens un salario</w:t>
      </w:r>
    </w:p>
    <w:p w:rsidR="00563155" w:rsidRDefault="00563155" w:rsidP="00563155">
      <w:r>
        <w:t xml:space="preserve">diario a razón de cuatro sols, que correspondían a 48 libras de pan o a una octava parte </w:t>
      </w:r>
    </w:p>
    <w:p w:rsidR="00563155" w:rsidRDefault="00563155" w:rsidP="00563155">
      <w:r>
        <w:t>de un buey pequeño (bouverd). En Sajonia, el salario</w:t>
      </w:r>
    </w:p>
    <w:p w:rsidR="00563155" w:rsidRDefault="00563155" w:rsidP="00563155">
      <w:r>
        <w:t xml:space="preserve">de un Geselle (medio oficial) en el oficio de la construcción era tal que, expresándonos </w:t>
      </w:r>
    </w:p>
    <w:p w:rsidR="00563155" w:rsidRDefault="00563155" w:rsidP="00563155">
      <w:r>
        <w:t>con las palabras de Falke, el obrero podía comprar con</w:t>
      </w:r>
    </w:p>
    <w:p w:rsidR="00563155" w:rsidRDefault="00563155" w:rsidP="00563155">
      <w:r>
        <w:t xml:space="preserve">su sueldo de seis días tres ovejas y un par de botas. Las ofrendas de los obreros </w:t>
      </w:r>
    </w:p>
    <w:p w:rsidR="00563155" w:rsidRDefault="00563155" w:rsidP="00563155">
      <w:r>
        <w:t>(Geselle) en los distintos templos son también testimonios</w:t>
      </w:r>
    </w:p>
    <w:p w:rsidR="00563155" w:rsidRDefault="00563155" w:rsidP="00563155">
      <w:r>
        <w:t xml:space="preserve">de su relativo bienestar, sin hablar ya de las ofrendas suntuosas de algunas guildas de </w:t>
      </w:r>
    </w:p>
    <w:p w:rsidR="00563155" w:rsidRDefault="00563155" w:rsidP="00563155">
      <w:r>
        <w:t>artesanos y de sus gastos para las festividades y sus</w:t>
      </w:r>
    </w:p>
    <w:p w:rsidR="00563155" w:rsidRDefault="00563155" w:rsidP="00563155">
      <w:r>
        <w:t xml:space="preserve">procesiones pomposas. Realmente, cuanto más estudiamos las ciudades medievales, </w:t>
      </w:r>
    </w:p>
    <w:p w:rsidR="00563155" w:rsidRDefault="00563155" w:rsidP="00563155">
      <w:r>
        <w:t>tanto más nos convencemos que nunca el trabajo ha</w:t>
      </w:r>
    </w:p>
    <w:p w:rsidR="00563155" w:rsidRDefault="00563155" w:rsidP="00563155">
      <w:r>
        <w:t xml:space="preserve">sido tan bien pagado y ha gozado de respeto general como en la época en que la vida de </w:t>
      </w:r>
    </w:p>
    <w:p w:rsidR="00563155" w:rsidRDefault="00563155" w:rsidP="00563155">
      <w:proofErr w:type="gramStart"/>
      <w:r>
        <w:t>las ciudades libres se hallaba</w:t>
      </w:r>
      <w:proofErr w:type="gramEnd"/>
      <w:r>
        <w:t xml:space="preserve"> en su punto máximo</w:t>
      </w:r>
    </w:p>
    <w:p w:rsidR="00563155" w:rsidRDefault="00563155" w:rsidP="00563155">
      <w:r>
        <w:t xml:space="preserve">de desarrollo. Más aún. No sólo, muchas aspiraciones de nuestros radicales modernos </w:t>
      </w:r>
    </w:p>
    <w:p w:rsidR="00563155" w:rsidRDefault="00563155" w:rsidP="00563155">
      <w:r>
        <w:t>habían sido realizadas ya en la Edad media, sino que</w:t>
      </w:r>
    </w:p>
    <w:p w:rsidR="00563155" w:rsidRDefault="00563155" w:rsidP="00563155">
      <w:r>
        <w:lastRenderedPageBreak/>
        <w:t xml:space="preserve">hasta mucho de lo que ahora se considera utópico se aceptaba entonces como algo </w:t>
      </w:r>
    </w:p>
    <w:p w:rsidR="00563155" w:rsidRDefault="00563155" w:rsidP="00563155">
      <w:r>
        <w:t>completamente natural. Se burlan de nosotros cuando</w:t>
      </w:r>
    </w:p>
    <w:p w:rsidR="00563155" w:rsidRDefault="00563155" w:rsidP="00563155">
      <w:r>
        <w:t xml:space="preserve">decimos que el trabajo debe ser agradable, pero, según las palabras de la ordenanza de </w:t>
      </w:r>
    </w:p>
    <w:p w:rsidR="00563155" w:rsidRDefault="00563155" w:rsidP="00563155">
      <w:r>
        <w:t>la Edad Media de Kuttenberg, "cada uno debe hallar</w:t>
      </w:r>
    </w:p>
    <w:p w:rsidR="00563155" w:rsidRDefault="00563155" w:rsidP="00563155">
      <w:r>
        <w:t xml:space="preserve">placer en su trabajo y nadie debe, pasando el tiempo en holganza (mit nichts thun), </w:t>
      </w:r>
    </w:p>
    <w:p w:rsidR="00563155" w:rsidRDefault="00563155" w:rsidP="00563155">
      <w:r>
        <w:t>apropiarse de lo que ha sido producido con la aplicación y</w:t>
      </w:r>
    </w:p>
    <w:p w:rsidR="00563155" w:rsidRDefault="00563155" w:rsidP="00563155">
      <w:r>
        <w:t xml:space="preserve">el trabajo ajeno, pues las leyes deben ser un escudo para la defensa de la aplicación y </w:t>
      </w:r>
    </w:p>
    <w:p w:rsidR="00563155" w:rsidRDefault="00563155" w:rsidP="00563155">
      <w:r>
        <w:t>del trabajo". Y entre todas las charlas modernas sobre</w:t>
      </w:r>
    </w:p>
    <w:p w:rsidR="00563155" w:rsidRDefault="00563155" w:rsidP="00563155">
      <w:r>
        <w:t xml:space="preserve">la jornada de ocho horas de trabajo, no sería inoportuno recordar la ordenanza de </w:t>
      </w:r>
    </w:p>
    <w:p w:rsidR="00563155" w:rsidRDefault="00563155" w:rsidP="00563155">
      <w:r>
        <w:t>Fernando I, relativa a las minas imperiales de carbón; según</w:t>
      </w:r>
    </w:p>
    <w:p w:rsidR="00563155" w:rsidRDefault="00563155" w:rsidP="00563155">
      <w:r>
        <w:t xml:space="preserve">esta ordenanza se establece la jornada de trabajo del minero en ocho horas "como se ha </w:t>
      </w:r>
    </w:p>
    <w:p w:rsidR="00563155" w:rsidRDefault="00563155" w:rsidP="00563155">
      <w:r>
        <w:t>hecho desde antiguo" (wie vor Alters herkommen), y</w:t>
      </w:r>
    </w:p>
    <w:p w:rsidR="00563155" w:rsidRDefault="00563155" w:rsidP="00563155">
      <w:r>
        <w:t xml:space="preserve">que estaba completamente prohibido trabajar después del medio día del </w:t>
      </w:r>
      <w:proofErr w:type="gramStart"/>
      <w:r>
        <w:t>sábado .</w:t>
      </w:r>
      <w:proofErr w:type="gramEnd"/>
      <w:r>
        <w:t xml:space="preserve"> Una </w:t>
      </w:r>
    </w:p>
    <w:p w:rsidR="00563155" w:rsidRDefault="00563155" w:rsidP="00563155">
      <w:r>
        <w:t>jornada de trabajo más larga era muy rara, dice</w:t>
      </w:r>
    </w:p>
    <w:p w:rsidR="00563155" w:rsidRDefault="00563155" w:rsidP="00563155">
      <w:r>
        <w:t xml:space="preserve">Janssen, mientras que se daban con bastante frecuencia las más cortas. Según las </w:t>
      </w:r>
    </w:p>
    <w:p w:rsidR="00563155" w:rsidRDefault="00563155" w:rsidP="00563155">
      <w:r>
        <w:t>palabras de Rogers, en Inglaterra, en el siglo XV, los</w:t>
      </w:r>
    </w:p>
    <w:p w:rsidR="00563155" w:rsidRDefault="00563155" w:rsidP="00563155">
      <w:r>
        <w:t xml:space="preserve">trabajadores trabajaban solamente cuarenta y ocho "horas por semana". El semiferiado </w:t>
      </w:r>
    </w:p>
    <w:p w:rsidR="00563155" w:rsidRDefault="00563155" w:rsidP="00563155">
      <w:r>
        <w:t>del sábado, que consideramos una conquista</w:t>
      </w:r>
    </w:p>
    <w:p w:rsidR="00563155" w:rsidRDefault="00563155" w:rsidP="00563155">
      <w:r>
        <w:t xml:space="preserve">moderna, en realidad era una antigua institución medieval; era ese el día de baño de una </w:t>
      </w:r>
    </w:p>
    <w:p w:rsidR="00563155" w:rsidRDefault="00563155" w:rsidP="00563155">
      <w:r>
        <w:t>parte considerable de los miembros de la comuna, y</w:t>
      </w:r>
    </w:p>
    <w:p w:rsidR="00563155" w:rsidRDefault="00563155" w:rsidP="00563155">
      <w:r>
        <w:t xml:space="preserve">los jueves, después del mediodía, lo era para todos los medios oficiales (Geselle). Y a </w:t>
      </w:r>
    </w:p>
    <w:p w:rsidR="00563155" w:rsidRDefault="00563155" w:rsidP="00563155">
      <w:r>
        <w:t>pesar de que en aquella época no existían aun los</w:t>
      </w:r>
    </w:p>
    <w:p w:rsidR="00563155" w:rsidRDefault="00563155" w:rsidP="00563155">
      <w:r>
        <w:t xml:space="preserve">comedores escolares -probablemente porque no enviaban hambrientos los niños a la </w:t>
      </w:r>
    </w:p>
    <w:p w:rsidR="00563155" w:rsidRDefault="00563155" w:rsidP="00563155">
      <w:r>
        <w:t>escuela- se había establecido, en diversas ciudades, el</w:t>
      </w:r>
    </w:p>
    <w:p w:rsidR="00563155" w:rsidRDefault="00563155" w:rsidP="00563155">
      <w:r>
        <w:t xml:space="preserve">distribuir dinero a los niños para el baño, si este gasto constituía una carga para sus </w:t>
      </w:r>
    </w:p>
    <w:p w:rsidR="00563155" w:rsidRDefault="00563155" w:rsidP="00563155">
      <w:r>
        <w:t>padres.</w:t>
      </w:r>
    </w:p>
    <w:p w:rsidR="00563155" w:rsidRDefault="00563155" w:rsidP="00563155">
      <w:r>
        <w:t xml:space="preserve">En cuanto a los congresos de trabajadores, eran un fenómeno corriente en la Edad </w:t>
      </w:r>
    </w:p>
    <w:p w:rsidR="00563155" w:rsidRDefault="00563155" w:rsidP="00563155">
      <w:r>
        <w:t>Media. En algunas partes de Alemania, los artesanos de</w:t>
      </w:r>
    </w:p>
    <w:p w:rsidR="00563155" w:rsidRDefault="00563155" w:rsidP="00563155">
      <w:r>
        <w:t xml:space="preserve">un mismo oficio, pero que pertenecían a diferentes comunas, generalmente se reunían </w:t>
      </w:r>
    </w:p>
    <w:p w:rsidR="00563155" w:rsidRDefault="00563155" w:rsidP="00563155">
      <w:r>
        <w:t>para determinar el plazo del aprendizaje, el salario, la</w:t>
      </w:r>
    </w:p>
    <w:p w:rsidR="00563155" w:rsidRDefault="00563155" w:rsidP="00563155">
      <w:r>
        <w:t xml:space="preserve">condición del viaje por su país, que se consideraba entonces obligatorio para todo </w:t>
      </w:r>
    </w:p>
    <w:p w:rsidR="00563155" w:rsidRDefault="00563155" w:rsidP="00563155">
      <w:r>
        <w:lastRenderedPageBreak/>
        <w:t>trabajador que había terminado su aprendizaje, etcétera. En</w:t>
      </w:r>
    </w:p>
    <w:p w:rsidR="00563155" w:rsidRDefault="00563155" w:rsidP="00563155">
      <w:r>
        <w:t xml:space="preserve">el año 1572, las ciudades que pertenecían a la liga hanseática formalmente reconocían a </w:t>
      </w:r>
    </w:p>
    <w:p w:rsidR="00563155" w:rsidRDefault="00563155" w:rsidP="00563155">
      <w:r>
        <w:t>los artesanos el derecho de reunirse periódicamente</w:t>
      </w:r>
    </w:p>
    <w:p w:rsidR="00563155" w:rsidRDefault="00563155" w:rsidP="00563155">
      <w:r>
        <w:t xml:space="preserve">en asamblea y adoptar cualquier género de resoluciones, siempre que estas últimas no se </w:t>
      </w:r>
    </w:p>
    <w:p w:rsidR="00563155" w:rsidRDefault="00563155" w:rsidP="00563155">
      <w:r>
        <w:t>opusieran a las ordenanzas de las ciudades, que</w:t>
      </w:r>
    </w:p>
    <w:p w:rsidR="00563155" w:rsidRDefault="00563155" w:rsidP="00563155">
      <w:r>
        <w:t xml:space="preserve">determinaban la calidad de las mercancías. Es sabido que tales congresos de </w:t>
      </w:r>
    </w:p>
    <w:p w:rsidR="00563155" w:rsidRDefault="00563155" w:rsidP="00563155">
      <w:r>
        <w:t>trabajadores, en parte internacionales (como la misma Hansa),</w:t>
      </w:r>
    </w:p>
    <w:p w:rsidR="00563155" w:rsidRDefault="00563155" w:rsidP="00563155">
      <w:r>
        <w:t xml:space="preserve">eran convocados por los panaderos, fundadores, curtidores, herreros, espaderos, </w:t>
      </w:r>
    </w:p>
    <w:p w:rsidR="00563155" w:rsidRDefault="00563155" w:rsidP="00563155">
      <w:r>
        <w:t>toneleros.</w:t>
      </w:r>
    </w:p>
    <w:p w:rsidR="00563155" w:rsidRDefault="00563155" w:rsidP="00563155">
      <w:r>
        <w:t xml:space="preserve">La organización de las guildas requería, naturalmente, una supervisión cuidadosa de </w:t>
      </w:r>
    </w:p>
    <w:p w:rsidR="00563155" w:rsidRDefault="00563155" w:rsidP="00563155">
      <w:r>
        <w:t>ellas sobre los artesanos, y para este fin se designaban</w:t>
      </w:r>
    </w:p>
    <w:p w:rsidR="00563155" w:rsidRDefault="00563155" w:rsidP="00563155">
      <w:r>
        <w:t xml:space="preserve">jurados especiales. Es notable, sin embargo, el hecho de que mientras las ciudades </w:t>
      </w:r>
    </w:p>
    <w:p w:rsidR="00563155" w:rsidRDefault="00563155" w:rsidP="00563155">
      <w:r>
        <w:t>llevaban una vida libre, no se oían quejas sobre</w:t>
      </w:r>
    </w:p>
    <w:p w:rsidR="00563155" w:rsidRDefault="00563155" w:rsidP="00563155">
      <w:r>
        <w:t xml:space="preserve">supervisión; mientras que cuando el Estado intervino y confiscó la propiedad de las </w:t>
      </w:r>
    </w:p>
    <w:p w:rsidR="00563155" w:rsidRDefault="00563155" w:rsidP="00563155">
      <w:r>
        <w:t>guildas y violó su independencia en beneficio de su propia</w:t>
      </w:r>
    </w:p>
    <w:p w:rsidR="00563155" w:rsidRDefault="00563155" w:rsidP="00563155">
      <w:r>
        <w:t xml:space="preserve">burocracia, las quejas se hicieron simplemente innumerables. Por otra parte, el enorme </w:t>
      </w:r>
    </w:p>
    <w:p w:rsidR="00563155" w:rsidRDefault="00563155" w:rsidP="00563155">
      <w:r>
        <w:t>progreso en el campo de todas las artes, alcanzado</w:t>
      </w:r>
    </w:p>
    <w:p w:rsidR="00563155" w:rsidRDefault="00563155" w:rsidP="00563155">
      <w:r>
        <w:t xml:space="preserve">bajo el sistema de la guilda medieval, es la mejor demostración de que este sistema no </w:t>
      </w:r>
    </w:p>
    <w:p w:rsidR="00563155" w:rsidRDefault="00563155" w:rsidP="00563155">
      <w:r>
        <w:t>era un obstáculo para el desarrollo de la iniciativa</w:t>
      </w:r>
    </w:p>
    <w:p w:rsidR="00563155" w:rsidRDefault="00563155" w:rsidP="00563155">
      <w:r>
        <w:t xml:space="preserve">personal. El hecho es que la guilda medieval, como la parroquia medieval, la ulitsa o el </w:t>
      </w:r>
    </w:p>
    <w:p w:rsidR="00563155" w:rsidRDefault="00563155" w:rsidP="00563155">
      <w:r>
        <w:t>koniets, no era una Corporación de ciudadanos</w:t>
      </w:r>
    </w:p>
    <w:p w:rsidR="00563155" w:rsidRDefault="00563155" w:rsidP="00563155">
      <w:r>
        <w:t xml:space="preserve">puestos bajo en control de los funcionarios del Estado; era una confederación de todos </w:t>
      </w:r>
    </w:p>
    <w:p w:rsidR="00563155" w:rsidRDefault="00563155" w:rsidP="00563155">
      <w:r>
        <w:t>los hombres unidos para una determinada producción,</w:t>
      </w:r>
    </w:p>
    <w:p w:rsidR="00563155" w:rsidRDefault="00563155" w:rsidP="00563155">
      <w:r>
        <w:t xml:space="preserve">y en su composición entraban compradores jurados de materias primas, vendedores de </w:t>
      </w:r>
    </w:p>
    <w:p w:rsidR="00563155" w:rsidRDefault="00563155" w:rsidP="00563155">
      <w:r>
        <w:t>mercancías manufacturadas y maestros artesanos,</w:t>
      </w:r>
    </w:p>
    <w:p w:rsidR="00563155" w:rsidRDefault="00563155" w:rsidP="00563155">
      <w:r>
        <w:t xml:space="preserve">medio oficiales, compaynes y aprendices. Para la organización interna de una </w:t>
      </w:r>
    </w:p>
    <w:p w:rsidR="00563155" w:rsidRDefault="00563155" w:rsidP="00563155">
      <w:r>
        <w:t>determinada producción, la asamblea de todas estas personas</w:t>
      </w:r>
    </w:p>
    <w:p w:rsidR="00563155" w:rsidRDefault="00563155" w:rsidP="00563155">
      <w:r>
        <w:t xml:space="preserve">era soberana, mientras no afectara a las otras guildas, en cuyo caso el asunto se sometía </w:t>
      </w:r>
    </w:p>
    <w:p w:rsidR="00563155" w:rsidRDefault="00563155" w:rsidP="00563155">
      <w:r>
        <w:t>a la consideración de la guilda de las guildas, es</w:t>
      </w:r>
    </w:p>
    <w:p w:rsidR="00563155" w:rsidRDefault="00563155" w:rsidP="00563155">
      <w:r>
        <w:t xml:space="preserve">decir, de la ciudad. Aparte de las funciones recién indicadas, la guilda representaba aún </w:t>
      </w:r>
    </w:p>
    <w:p w:rsidR="00563155" w:rsidRDefault="00563155" w:rsidP="00563155">
      <w:r>
        <w:t>algo más. Tenía su jurisdicción propia, es decir, el</w:t>
      </w:r>
    </w:p>
    <w:p w:rsidR="00563155" w:rsidRDefault="00563155" w:rsidP="00563155">
      <w:r>
        <w:lastRenderedPageBreak/>
        <w:t xml:space="preserve">derecho propio de justicia en sus asuntos, y su propia fuerza armada; tenía sus </w:t>
      </w:r>
    </w:p>
    <w:p w:rsidR="00563155" w:rsidRDefault="00563155" w:rsidP="00563155">
      <w:r>
        <w:t>asambleas generales o viéche, propias tradiciones de lucha,</w:t>
      </w:r>
    </w:p>
    <w:p w:rsidR="00563155" w:rsidRDefault="00563155" w:rsidP="00563155">
      <w:r>
        <w:t xml:space="preserve">gloria e independencia, y sus relaciones propias con las otras guildas del mismo oficio u </w:t>
      </w:r>
    </w:p>
    <w:p w:rsidR="00563155" w:rsidRDefault="00563155" w:rsidP="00563155">
      <w:r>
        <w:t>ocupación de otras ciudades. En una palabra, llevaba</w:t>
      </w:r>
    </w:p>
    <w:p w:rsidR="00563155" w:rsidRDefault="00563155" w:rsidP="00563155">
      <w:r>
        <w:t xml:space="preserve">una vida orgánica plena, que provenía de que abrazaba en un conjunto la vida toda de </w:t>
      </w:r>
    </w:p>
    <w:p w:rsidR="00563155" w:rsidRDefault="00563155" w:rsidP="00563155">
      <w:r>
        <w:t>esta unión. Cuando la ciudad era convocada a las urnas,</w:t>
      </w:r>
    </w:p>
    <w:p w:rsidR="00563155" w:rsidRDefault="00563155" w:rsidP="00563155">
      <w:r>
        <w:t xml:space="preserve">la guilda marchaba como una compañía separada (Schaar), equipada con las armas que </w:t>
      </w:r>
    </w:p>
    <w:p w:rsidR="00563155" w:rsidRDefault="00563155" w:rsidP="00563155">
      <w:r>
        <w:t>le pertenecían (y en una época más avanzada, con</w:t>
      </w:r>
    </w:p>
    <w:p w:rsidR="00563155" w:rsidRDefault="00563155" w:rsidP="00563155">
      <w:r>
        <w:t xml:space="preserve">sus cañones propios, adornados amorosamente por la guilda), bajo el mando de los jefes </w:t>
      </w:r>
    </w:p>
    <w:p w:rsidR="00563155" w:rsidRDefault="00563155" w:rsidP="00563155">
      <w:r>
        <w:t>elegidos por ella misma. En una palabra, la guilda</w:t>
      </w:r>
    </w:p>
    <w:p w:rsidR="00563155" w:rsidRDefault="00563155" w:rsidP="00563155">
      <w:r>
        <w:t xml:space="preserve">era la misma unidad independiente, era la federación, como lo era la república de Uri, o </w:t>
      </w:r>
    </w:p>
    <w:p w:rsidR="00563155" w:rsidRDefault="00563155" w:rsidP="00563155">
      <w:r>
        <w:t>Ginebra, cincuenta años atrás, en la confederación</w:t>
      </w:r>
    </w:p>
    <w:p w:rsidR="00563155" w:rsidRDefault="00563155" w:rsidP="00563155">
      <w:r>
        <w:t xml:space="preserve">suiza. Por esta razón, comparar las guildas con los sindicatos modernos o las uniones </w:t>
      </w:r>
    </w:p>
    <w:p w:rsidR="00563155" w:rsidRDefault="00563155" w:rsidP="00563155">
      <w:r>
        <w:t>profesionales, despojados de todos los atributos de la</w:t>
      </w:r>
    </w:p>
    <w:p w:rsidR="00563155" w:rsidRDefault="00563155" w:rsidP="00563155">
      <w:r>
        <w:t xml:space="preserve">soberanía del Estado y reducidos al cumplimiento de dos o tres funciones secundarias, </w:t>
      </w:r>
    </w:p>
    <w:p w:rsidR="00563155" w:rsidRDefault="00563155" w:rsidP="00563155">
      <w:r>
        <w:t>es tan irrazonable corno comparar Florencia y Brujas</w:t>
      </w:r>
    </w:p>
    <w:p w:rsidR="00563155" w:rsidRDefault="00563155" w:rsidP="00563155">
      <w:r>
        <w:t xml:space="preserve">con cualquier comuna aldeana francesa que arrastra una vida desgraciada, bajo la </w:t>
      </w:r>
    </w:p>
    <w:p w:rsidR="00563155" w:rsidRDefault="00563155" w:rsidP="00563155">
      <w:r>
        <w:t>opresión del prefecto y del código napoleónico, o con una</w:t>
      </w:r>
    </w:p>
    <w:p w:rsidR="00563155" w:rsidRDefault="00563155" w:rsidP="00563155">
      <w:r>
        <w:t xml:space="preserve">ciudad rusa administrada según las ordenanzas municipales de Catalina II. La aldehuela </w:t>
      </w:r>
    </w:p>
    <w:p w:rsidR="00563155" w:rsidRDefault="00563155" w:rsidP="00563155">
      <w:r>
        <w:t>francesa y la ciudad rusa tienen también su alcalde</w:t>
      </w:r>
    </w:p>
    <w:p w:rsidR="00563155" w:rsidRDefault="00563155" w:rsidP="00563155">
      <w:r>
        <w:t xml:space="preserve">electo, como lo tenían Florencia y Brujas, y la ciudad rusa hasta tenía las corporaciones </w:t>
      </w:r>
    </w:p>
    <w:p w:rsidR="00563155" w:rsidRDefault="00563155" w:rsidP="00563155">
      <w:r>
        <w:t>de aduanas; pero la diferencia entre ellos es toda la</w:t>
      </w:r>
    </w:p>
    <w:p w:rsidR="00563155" w:rsidRDefault="00563155" w:rsidP="00563155">
      <w:r>
        <w:t>diferencia que existe entre Florencia, por una parte, y cualquier aldehuela de Fontenay</w:t>
      </w:r>
      <w:r>
        <w:t>les Oises, en Francia, o Tsarevokokshaisk, por otra; o</w:t>
      </w:r>
    </w:p>
    <w:p w:rsidR="00563155" w:rsidRDefault="00563155" w:rsidP="00563155">
      <w:r>
        <w:t xml:space="preserve">bien, entre el dux veneciano y el alcalde de aldea moderno, que se inclina ante el </w:t>
      </w:r>
    </w:p>
    <w:p w:rsidR="00563155" w:rsidRDefault="00563155" w:rsidP="00563155">
      <w:r>
        <w:t>escribiente del señor subprefecto.</w:t>
      </w:r>
    </w:p>
    <w:p w:rsidR="00563155" w:rsidRDefault="00563155" w:rsidP="00563155">
      <w:r>
        <w:t xml:space="preserve">Las guildas de la Edad Media estaban en condición de sostener su independencia, y </w:t>
      </w:r>
    </w:p>
    <w:p w:rsidR="00563155" w:rsidRDefault="00563155" w:rsidP="00563155">
      <w:r>
        <w:t>cuando más tarde especialmente en el siglo XIV, debido</w:t>
      </w:r>
    </w:p>
    <w:p w:rsidR="00563155" w:rsidRDefault="00563155" w:rsidP="00563155">
      <w:r>
        <w:t xml:space="preserve">a varias razones que indicaremos en seguida, la antigua vida de la ciudad empezó a </w:t>
      </w:r>
    </w:p>
    <w:p w:rsidR="00563155" w:rsidRDefault="00563155" w:rsidP="00563155">
      <w:r>
        <w:t>sufrir profundos cambios, entonces los oficios más</w:t>
      </w:r>
    </w:p>
    <w:p w:rsidR="00563155" w:rsidRDefault="00563155" w:rsidP="00563155">
      <w:r>
        <w:t xml:space="preserve">jóvenes demostraron ser lo bastante fuertes para conquistarse, a su vez, la parte que les </w:t>
      </w:r>
    </w:p>
    <w:p w:rsidR="00563155" w:rsidRDefault="00563155" w:rsidP="00563155">
      <w:r>
        <w:lastRenderedPageBreak/>
        <w:t>correspondía en la dirección de los asuntos de la</w:t>
      </w:r>
    </w:p>
    <w:p w:rsidR="00563155" w:rsidRDefault="00563155" w:rsidP="00563155">
      <w:r>
        <w:t xml:space="preserve">ciudad. Las masas organizadas en guildas "menores" se rebelaron para arrancar el poder </w:t>
      </w:r>
    </w:p>
    <w:p w:rsidR="00563155" w:rsidRDefault="00563155" w:rsidP="00563155">
      <w:r>
        <w:t>de manos de la oligarquía creciente, y en la mayoría</w:t>
      </w:r>
    </w:p>
    <w:p w:rsidR="00563155" w:rsidRDefault="00563155" w:rsidP="00563155">
      <w:r>
        <w:t xml:space="preserve">de los casos obtuvieron éxito, y entonces abrieron una nueva era de florecimiento de las </w:t>
      </w:r>
    </w:p>
    <w:p w:rsidR="00563155" w:rsidRDefault="00563155" w:rsidP="00563155">
      <w:r>
        <w:t>ciudades libres. Verdad es que, en algunas ciudades,</w:t>
      </w:r>
    </w:p>
    <w:p w:rsidR="00563155" w:rsidRDefault="00563155" w:rsidP="00563155">
      <w:r>
        <w:t xml:space="preserve">la rebelión de las guildas menores fue ahogada en sangre, y entonces se decapitó sin </w:t>
      </w:r>
    </w:p>
    <w:p w:rsidR="00563155" w:rsidRDefault="00563155" w:rsidP="00563155">
      <w:r>
        <w:t>piedad a los trabajadores, como sucedió en el año 1306</w:t>
      </w:r>
    </w:p>
    <w:p w:rsidR="00563155" w:rsidRDefault="00563155" w:rsidP="00563155">
      <w:r>
        <w:t xml:space="preserve">m París y en 1374 en Colonia. En esos casos, las libertades urbanas, después de tales </w:t>
      </w:r>
    </w:p>
    <w:p w:rsidR="00563155" w:rsidRDefault="00563155" w:rsidP="00563155">
      <w:r>
        <w:t>derrotas, se encaminaron hacia la decadencia, y la</w:t>
      </w:r>
    </w:p>
    <w:p w:rsidR="00563155" w:rsidRDefault="00563155" w:rsidP="00563155">
      <w:r>
        <w:t xml:space="preserve">ciudad cayó bajo el yugo del poder central. Pero en la mayoría de las ciudades existían </w:t>
      </w:r>
    </w:p>
    <w:p w:rsidR="00563155" w:rsidRDefault="00563155" w:rsidP="00563155">
      <w:r>
        <w:t>fuerzas vitales suficientes como para salir de la lucha</w:t>
      </w:r>
    </w:p>
    <w:p w:rsidR="00563155" w:rsidRDefault="00563155" w:rsidP="00563155">
      <w:r>
        <w:t xml:space="preserve">renovadas y con energías nuevas. Un nuevo período de renovación juvenil fue entonces </w:t>
      </w:r>
    </w:p>
    <w:p w:rsidR="00563155" w:rsidRDefault="00563155" w:rsidP="00563155">
      <w:r>
        <w:t>su recompensa. Se infundió a las ciudades una ola de</w:t>
      </w:r>
    </w:p>
    <w:p w:rsidR="00563155" w:rsidRDefault="00563155" w:rsidP="00563155">
      <w:r>
        <w:t xml:space="preserve">vida nueva, que halló también su expresión en magníficos monumentos arquitectónicos </w:t>
      </w:r>
    </w:p>
    <w:p w:rsidR="00563155" w:rsidRDefault="00563155" w:rsidP="00563155">
      <w:r>
        <w:t>nuevos y en un- nuevo período de prosperidad, en el</w:t>
      </w:r>
    </w:p>
    <w:p w:rsidR="00563155" w:rsidRDefault="00563155" w:rsidP="00563155">
      <w:r>
        <w:t xml:space="preserve">progreso repentino de la técnica y de los inventos, y en el nuevo movimiento intelectual </w:t>
      </w:r>
    </w:p>
    <w:p w:rsidR="00563155" w:rsidRDefault="00563155" w:rsidP="00563155">
      <w:r>
        <w:t>que condujo pronto a la época del Renacimiento y de la</w:t>
      </w:r>
    </w:p>
    <w:p w:rsidR="00563155" w:rsidRDefault="00563155" w:rsidP="00563155">
      <w:r>
        <w:t xml:space="preserve">Reforma. La vida de la ciudad medieval era una serie completa de luchas que tenían que </w:t>
      </w:r>
    </w:p>
    <w:p w:rsidR="00563155" w:rsidRDefault="00563155" w:rsidP="00563155">
      <w:r>
        <w:t>librar los burgueses para obtener la libertad y</w:t>
      </w:r>
    </w:p>
    <w:p w:rsidR="00563155" w:rsidRDefault="00563155" w:rsidP="00563155">
      <w:r>
        <w:t xml:space="preserve">conservarla. Verdad es que durante esta dura lucha se desarrolló la raza de los </w:t>
      </w:r>
    </w:p>
    <w:p w:rsidR="00563155" w:rsidRDefault="00563155" w:rsidP="00563155">
      <w:r>
        <w:t>ciudadanos fuerte y tenaz; verdad es que esta lucha creó el</w:t>
      </w:r>
    </w:p>
    <w:p w:rsidR="00563155" w:rsidRDefault="00563155" w:rsidP="00563155">
      <w:r>
        <w:t xml:space="preserve">amor y la adoración por la ciudad natal y que los grandes hechos realizados por las </w:t>
      </w:r>
    </w:p>
    <w:p w:rsidR="00563155" w:rsidRDefault="00563155" w:rsidP="00563155">
      <w:r>
        <w:t>comunas, medievales estaban inspirados precisamente</w:t>
      </w:r>
    </w:p>
    <w:p w:rsidR="00563155" w:rsidRDefault="00563155" w:rsidP="00563155">
      <w:r>
        <w:t xml:space="preserve">por este amor. Pero los sacrificios que tuvieron que hacer las comunas en las luchas por </w:t>
      </w:r>
    </w:p>
    <w:p w:rsidR="00563155" w:rsidRDefault="00563155" w:rsidP="00563155">
      <w:proofErr w:type="gramStart"/>
      <w:r>
        <w:t>la libertad eran</w:t>
      </w:r>
      <w:proofErr w:type="gramEnd"/>
      <w:r>
        <w:t>, sin embargo, muy duros, y la lucha</w:t>
      </w:r>
    </w:p>
    <w:p w:rsidR="00563155" w:rsidRDefault="00563155" w:rsidP="00563155">
      <w:r>
        <w:t xml:space="preserve">sostenida por las comunas introdujo fuentes profundas de disensiones en su vida interior </w:t>
      </w:r>
    </w:p>
    <w:p w:rsidR="00563155" w:rsidRDefault="00563155" w:rsidP="00563155">
      <w:r>
        <w:t>misma. Muy pocas ciudades consiguieron, gracias al</w:t>
      </w:r>
    </w:p>
    <w:p w:rsidR="00563155" w:rsidRDefault="00563155" w:rsidP="00563155">
      <w:r>
        <w:t xml:space="preserve">concurso de circunstancias favorables, alcanzar la libertad inmediatamente, y en la </w:t>
      </w:r>
    </w:p>
    <w:p w:rsidR="00563155" w:rsidRDefault="00563155" w:rsidP="00563155">
      <w:r>
        <w:t>mayoría de los casos la perdieron con la misma facilidad.</w:t>
      </w:r>
    </w:p>
    <w:p w:rsidR="00563155" w:rsidRDefault="00563155" w:rsidP="00563155">
      <w:r>
        <w:t xml:space="preserve">La enorme mayoría de las ciudades hubo de luchar durante cincuenta y cien años, y a </w:t>
      </w:r>
    </w:p>
    <w:p w:rsidR="00563155" w:rsidRDefault="00563155" w:rsidP="00563155">
      <w:r>
        <w:t>veces más, para alcanzar el primer reconocimiento de</w:t>
      </w:r>
    </w:p>
    <w:p w:rsidR="00563155" w:rsidRDefault="00563155" w:rsidP="00563155">
      <w:r>
        <w:lastRenderedPageBreak/>
        <w:t xml:space="preserve">sus derechos a una vida libre, y otro siglo más antes de que consiguieran afirmar su </w:t>
      </w:r>
    </w:p>
    <w:p w:rsidR="00563155" w:rsidRDefault="00563155" w:rsidP="00563155">
      <w:r>
        <w:t>libertad sobre una base sólida; las Cartas del siglo XII</w:t>
      </w:r>
    </w:p>
    <w:p w:rsidR="00563155" w:rsidRDefault="00563155" w:rsidP="00563155">
      <w:r>
        <w:t xml:space="preserve">fueron solamente los primeros pasos hacia la libertad. En realidad, la ciudad medieval </w:t>
      </w:r>
    </w:p>
    <w:p w:rsidR="00563155" w:rsidRDefault="00563155" w:rsidP="00563155">
      <w:r>
        <w:t>era un oasis fortificado en un país hundido en la</w:t>
      </w:r>
    </w:p>
    <w:p w:rsidR="00563155" w:rsidRDefault="00563155" w:rsidP="00563155">
      <w:r>
        <w:t>sumisión feudal, y tuvo que afirmar con la fuerza de las armas su derecho a la vida.</w:t>
      </w:r>
    </w:p>
    <w:p w:rsidR="00563155" w:rsidRDefault="00563155" w:rsidP="00563155">
      <w:r>
        <w:t xml:space="preserve">Debido a las razones expuestas brevemente en el capítulo que precede, toda comuna </w:t>
      </w:r>
    </w:p>
    <w:p w:rsidR="00563155" w:rsidRDefault="00563155" w:rsidP="00563155">
      <w:r>
        <w:t>aldeana cayó gradualmente bajo el yugo de algún señor</w:t>
      </w:r>
    </w:p>
    <w:p w:rsidR="00563155" w:rsidRDefault="00563155" w:rsidP="00563155">
      <w:r>
        <w:t xml:space="preserve">laico o clérigo. La casa de tal señor poco a poco se transformó en castillo, y sus </w:t>
      </w:r>
    </w:p>
    <w:p w:rsidR="00563155" w:rsidRDefault="00563155" w:rsidP="00563155">
      <w:r>
        <w:t>hermanos de armas se convirtieron entonces en la peor clase</w:t>
      </w:r>
    </w:p>
    <w:p w:rsidR="00563155" w:rsidRDefault="00563155" w:rsidP="00563155">
      <w:r>
        <w:t xml:space="preserve">de vagabundos mercenarios, siempre dispuestos a despojar a los campesinos. A más de </w:t>
      </w:r>
    </w:p>
    <w:p w:rsidR="00563155" w:rsidRDefault="00563155" w:rsidP="00563155">
      <w:r>
        <w:t>la barchina, es decir, de los tres días semanales</w:t>
      </w:r>
    </w:p>
    <w:p w:rsidR="00563155" w:rsidRDefault="00563155" w:rsidP="00563155">
      <w:r>
        <w:t xml:space="preserve">que los campesinos debían trabajar para el señor, imponíanles ahora iodo género de </w:t>
      </w:r>
    </w:p>
    <w:p w:rsidR="00563155" w:rsidRDefault="00563155" w:rsidP="00563155">
      <w:r>
        <w:t>contribuciones por todo: por el derecho de sembrar y</w:t>
      </w:r>
    </w:p>
    <w:p w:rsidR="00563155" w:rsidRDefault="00563155" w:rsidP="00563155">
      <w:r>
        <w:t xml:space="preserve">cosechar por el derecho de estar triste o de alegrarse, por el derecho de vivir, casarse y </w:t>
      </w:r>
    </w:p>
    <w:p w:rsidR="00563155" w:rsidRDefault="00563155" w:rsidP="00563155">
      <w:r>
        <w:t>morir. Pero lo peor de todo era que constantemente</w:t>
      </w:r>
    </w:p>
    <w:p w:rsidR="00563155" w:rsidRDefault="00563155" w:rsidP="00563155">
      <w:r>
        <w:t xml:space="preserve">los despojaban los hombres armados que pertenecían a las mesnadas de los </w:t>
      </w:r>
    </w:p>
    <w:p w:rsidR="00563155" w:rsidRDefault="00563155" w:rsidP="00563155">
      <w:r>
        <w:t>terratenientes feudales vecinos, quienes miraban a los</w:t>
      </w:r>
    </w:p>
    <w:p w:rsidR="00563155" w:rsidRDefault="00563155" w:rsidP="00563155">
      <w:r>
        <w:t xml:space="preserve">campesinos cómo si fueran familiares. del señor, y por ello, si estallaba entre sus </w:t>
      </w:r>
    </w:p>
    <w:p w:rsidR="00563155" w:rsidRDefault="00563155" w:rsidP="00563155">
      <w:r>
        <w:t>señores una guerra tribal por venganza de sangre, ejercían su</w:t>
      </w:r>
    </w:p>
    <w:p w:rsidR="00563155" w:rsidRDefault="00563155" w:rsidP="00563155">
      <w:r>
        <w:t xml:space="preserve">venganza sobre sus campesinos, sus ganados y sus sembrados. Además, todos los </w:t>
      </w:r>
    </w:p>
    <w:p w:rsidR="00563155" w:rsidRDefault="00563155" w:rsidP="00563155">
      <w:r>
        <w:t>prados, todos los campos, todos los ríos y caminos, todo</w:t>
      </w:r>
    </w:p>
    <w:p w:rsidR="00563155" w:rsidRDefault="00563155" w:rsidP="00563155">
      <w:r>
        <w:t xml:space="preserve">alrededor de la ciudad y todo hombre asentado sobre la tierra estaban bajo la autoridad </w:t>
      </w:r>
    </w:p>
    <w:p w:rsidR="00563155" w:rsidRDefault="00563155" w:rsidP="00563155">
      <w:r>
        <w:t>de algún señor feudal.</w:t>
      </w:r>
    </w:p>
    <w:p w:rsidR="00563155" w:rsidRDefault="00563155" w:rsidP="00563155">
      <w:r>
        <w:t xml:space="preserve">El odio de los burgueses contra los terratenientes feudales halló una expresión muy </w:t>
      </w:r>
    </w:p>
    <w:p w:rsidR="00563155" w:rsidRDefault="00563155" w:rsidP="00563155">
      <w:r>
        <w:t>precisa en algunas Cartas que obligaron a firmar a sus</w:t>
      </w:r>
    </w:p>
    <w:p w:rsidR="00563155" w:rsidRDefault="00563155" w:rsidP="00563155">
      <w:r>
        <w:t xml:space="preserve">ex-señores. Enrique V, por ejemplo, debió firmar, en la Carta acordada a la ciudad de </w:t>
      </w:r>
    </w:p>
    <w:p w:rsidR="00563155" w:rsidRDefault="00563155" w:rsidP="00563155">
      <w:r>
        <w:t>Speier, en el año 1111, que libraba a los burgueses de</w:t>
      </w:r>
    </w:p>
    <w:p w:rsidR="00563155" w:rsidRDefault="00563155" w:rsidP="00563155">
      <w:r>
        <w:t xml:space="preserve">"la ley horrible e indigna de la posesión de manomuerta, por la cual la ciudad fue </w:t>
      </w:r>
    </w:p>
    <w:p w:rsidR="00563155" w:rsidRDefault="00563155" w:rsidP="00563155">
      <w:r>
        <w:t>llevada a la miseria más profunda (von dem Scheusslichen</w:t>
      </w:r>
    </w:p>
    <w:p w:rsidR="00563155" w:rsidRDefault="00563155" w:rsidP="00563155">
      <w:r>
        <w:t xml:space="preserve">und nichtswurdigen Gesetze, welches gemein Budel genannt wird. Kallsen, T. I. </w:t>
      </w:r>
      <w:proofErr w:type="gramStart"/>
      <w:r>
        <w:t>397 .</w:t>
      </w:r>
      <w:proofErr w:type="gramEnd"/>
      <w:r>
        <w:t xml:space="preserve">). </w:t>
      </w:r>
    </w:p>
    <w:p w:rsidR="00563155" w:rsidRDefault="00563155" w:rsidP="00563155">
      <w:r>
        <w:t>En la coutume, es decir, ordenanza de la ciudad de</w:t>
      </w:r>
    </w:p>
    <w:p w:rsidR="00563155" w:rsidRDefault="00563155" w:rsidP="00563155">
      <w:r>
        <w:lastRenderedPageBreak/>
        <w:t xml:space="preserve">Bayona, existen tales líneas: "El pueblo es anterior al señor. El. pueblo, que sobrepasa </w:t>
      </w:r>
    </w:p>
    <w:p w:rsidR="00563155" w:rsidRDefault="00563155" w:rsidP="00563155">
      <w:r>
        <w:t>por su número a las otras clases, deseando la paz, creó</w:t>
      </w:r>
    </w:p>
    <w:p w:rsidR="00563155" w:rsidRDefault="00563155" w:rsidP="00563155">
      <w:r>
        <w:t xml:space="preserve">a los señores para frenar y reprimir a los poderosos", etc. (Giry, Etablissements de </w:t>
      </w:r>
    </w:p>
    <w:p w:rsidR="00563155" w:rsidRDefault="00563155" w:rsidP="00563155">
      <w:r>
        <w:t>Rouen, T. I., 117, citado por Luchairel pág. 24). Una carta</w:t>
      </w:r>
    </w:p>
    <w:p w:rsidR="00563155" w:rsidRDefault="00563155" w:rsidP="00563155">
      <w:r>
        <w:t xml:space="preserve">sometida a la firma del rey Roberto no es menos característica. Le obligaron a decir en </w:t>
      </w:r>
    </w:p>
    <w:p w:rsidR="00563155" w:rsidRDefault="00563155" w:rsidP="00563155">
      <w:r>
        <w:t>ella: "No robaré bueyes ni otros animales. No me</w:t>
      </w:r>
    </w:p>
    <w:p w:rsidR="00563155" w:rsidRDefault="00563155" w:rsidP="00563155">
      <w:r>
        <w:t xml:space="preserve">apoderaré de los comerciantes ni les quitaré su dinero, ni les impondré rescate. Desde la </w:t>
      </w:r>
    </w:p>
    <w:p w:rsidR="00563155" w:rsidRDefault="00563155" w:rsidP="00563155">
      <w:r>
        <w:t>Anunciación hasta el día de Todos los Santos, no me</w:t>
      </w:r>
    </w:p>
    <w:p w:rsidR="00563155" w:rsidRDefault="00563155" w:rsidP="00563155">
      <w:r>
        <w:t xml:space="preserve">apoderaré, en los prados, de caballos, yeguas ni potros. No incendiaré los molinos y no </w:t>
      </w:r>
    </w:p>
    <w:p w:rsidR="00563155" w:rsidRDefault="00563155" w:rsidP="00563155">
      <w:r>
        <w:t>robaré la harina... No prestaré protección a los</w:t>
      </w:r>
    </w:p>
    <w:p w:rsidR="00563155" w:rsidRDefault="00563155" w:rsidP="00563155">
      <w:r>
        <w:t xml:space="preserve">ladrones", etc. (Pfister publicó este documento, reproducido también por Luchaire). La </w:t>
      </w:r>
    </w:p>
    <w:p w:rsidR="00563155" w:rsidRDefault="00563155" w:rsidP="00563155">
      <w:r>
        <w:t>Carta "otorgada" por el obispo de Besangon, Hugues, a</w:t>
      </w:r>
    </w:p>
    <w:p w:rsidR="00563155" w:rsidRDefault="00563155" w:rsidP="00563155">
      <w:r>
        <w:t xml:space="preserve">la ciudad que se había rebelado contra él, en la cual debió enumerar todas las </w:t>
      </w:r>
    </w:p>
    <w:p w:rsidR="00563155" w:rsidRDefault="00563155" w:rsidP="00563155">
      <w:r>
        <w:t>calamidades causadas por sus derechos a la posesión feudal,</w:t>
      </w:r>
    </w:p>
    <w:p w:rsidR="00563155" w:rsidRDefault="00563155" w:rsidP="00563155">
      <w:r>
        <w:t>no es menos característica. Se podrían citar muchos otros ejemplos.</w:t>
      </w:r>
    </w:p>
    <w:p w:rsidR="00563155" w:rsidRDefault="00563155" w:rsidP="00563155">
      <w:r>
        <w:t xml:space="preserve">Conservar la libertad entre la arbitrariedad de los barones feudales que las rodeaban </w:t>
      </w:r>
    </w:p>
    <w:p w:rsidR="00563155" w:rsidRDefault="00563155" w:rsidP="00563155">
      <w:r>
        <w:t>hubiera sido imposible, y por esto las ciudades libres se</w:t>
      </w:r>
    </w:p>
    <w:p w:rsidR="00563155" w:rsidRDefault="00563155" w:rsidP="00563155">
      <w:r>
        <w:t xml:space="preserve">vieron obligadas a iniciar una guerra fuera de sus muros. Los burgueses comenzaron a </w:t>
      </w:r>
    </w:p>
    <w:p w:rsidR="00563155" w:rsidRDefault="00563155" w:rsidP="00563155">
      <w:r>
        <w:t>enviar sus hombres para levantar a las aldeas contra</w:t>
      </w:r>
    </w:p>
    <w:p w:rsidR="00563155" w:rsidRDefault="00563155" w:rsidP="00563155">
      <w:r>
        <w:t xml:space="preserve">los terratenientes y dirigir la insurrección; aceptaron a las aldeas en la organizaci6n de </w:t>
      </w:r>
    </w:p>
    <w:p w:rsidR="00563155" w:rsidRDefault="00563155" w:rsidP="00563155">
      <w:r>
        <w:t>sus corporaciones; y por último iniciaron la guerra</w:t>
      </w:r>
    </w:p>
    <w:p w:rsidR="00563155" w:rsidRDefault="00563155" w:rsidP="00563155">
      <w:r>
        <w:t xml:space="preserve">directa contra la nobleza. En Italia, donde la tierra estaba densamente poblada de </w:t>
      </w:r>
    </w:p>
    <w:p w:rsidR="00563155" w:rsidRDefault="00563155" w:rsidP="00563155">
      <w:r>
        <w:t>castillos feudales, la guerra asumió proporciones heroicas y</w:t>
      </w:r>
    </w:p>
    <w:p w:rsidR="00563155" w:rsidRDefault="00563155" w:rsidP="00563155">
      <w:r>
        <w:t xml:space="preserve">era librada por ambas partes con extrema dureza. Florencia tuvo que sostener, durante </w:t>
      </w:r>
    </w:p>
    <w:p w:rsidR="00563155" w:rsidRDefault="00563155" w:rsidP="00563155">
      <w:r>
        <w:t>setenta y siete años enteros guerras sangrientas para</w:t>
      </w:r>
    </w:p>
    <w:p w:rsidR="00563155" w:rsidRDefault="00563155" w:rsidP="00563155">
      <w:r>
        <w:t xml:space="preserve">liberar su contado (es decir, su provincia) de los nobles, pero, cuando la lucha se </w:t>
      </w:r>
    </w:p>
    <w:p w:rsidR="00563155" w:rsidRDefault="00563155" w:rsidP="00563155">
      <w:r>
        <w:t>terminó victoriosamente (en el año 1181), hubo que empezar</w:t>
      </w:r>
    </w:p>
    <w:p w:rsidR="00563155" w:rsidRDefault="00563155" w:rsidP="00563155">
      <w:r>
        <w:t xml:space="preserve">de nuevo. La nobleza reunió sus fuerzas y formó sus propias ligas en contraposición a </w:t>
      </w:r>
    </w:p>
    <w:p w:rsidR="00563155" w:rsidRDefault="00563155" w:rsidP="00563155">
      <w:r>
        <w:t>las ligas de las ciudades, y recibió el apoyo creciente ya</w:t>
      </w:r>
    </w:p>
    <w:p w:rsidR="00563155" w:rsidRDefault="00563155" w:rsidP="00563155">
      <w:r>
        <w:t xml:space="preserve">sea de parte del emperador o del papa, y prolongó la guerra aún ciento treinta años más. </w:t>
      </w:r>
    </w:p>
    <w:p w:rsidR="00563155" w:rsidRDefault="00563155" w:rsidP="00563155">
      <w:r>
        <w:t>Lo mismo sucedió en la región de Roma, en</w:t>
      </w:r>
    </w:p>
    <w:p w:rsidR="00563155" w:rsidRDefault="00563155" w:rsidP="00563155">
      <w:r>
        <w:lastRenderedPageBreak/>
        <w:t>Lombardía, en la región de Génova, por toda Italia.</w:t>
      </w:r>
    </w:p>
    <w:p w:rsidR="00563155" w:rsidRDefault="00563155" w:rsidP="00563155">
      <w:r>
        <w:t xml:space="preserve">Prodigios de valor, audacia y tenacidad fueron real izados por los burgueses durante </w:t>
      </w:r>
    </w:p>
    <w:p w:rsidR="00563155" w:rsidRDefault="00563155" w:rsidP="00563155">
      <w:r>
        <w:t>estas guerras. Pero el arco y las segures de guerra de</w:t>
      </w:r>
    </w:p>
    <w:p w:rsidR="00563155" w:rsidRDefault="00563155" w:rsidP="00563155">
      <w:r>
        <w:t xml:space="preserve">los artesanos de las ciudades no siempre se impusieron a lo! caballeros vestidos de </w:t>
      </w:r>
    </w:p>
    <w:p w:rsidR="00563155" w:rsidRDefault="00563155" w:rsidP="00563155">
      <w:r>
        <w:t>armaduras, y muchos castillos resistieron el asedio con</w:t>
      </w:r>
    </w:p>
    <w:p w:rsidR="00563155" w:rsidRDefault="00563155" w:rsidP="00563155">
      <w:r>
        <w:t xml:space="preserve">éxito, a pesar de las ingeniosas máquinas agresivas y la tenacidad de los burgueses que </w:t>
      </w:r>
    </w:p>
    <w:p w:rsidR="00563155" w:rsidRDefault="00563155" w:rsidP="00563155">
      <w:r>
        <w:t xml:space="preserve">lo sitiaban. Algunas ciudades, </w:t>
      </w:r>
      <w:proofErr w:type="gramStart"/>
      <w:r>
        <w:t>como</w:t>
      </w:r>
      <w:proofErr w:type="gramEnd"/>
      <w:r>
        <w:t xml:space="preserve"> por ejemplo</w:t>
      </w:r>
    </w:p>
    <w:p w:rsidR="00563155" w:rsidRDefault="00563155" w:rsidP="00563155">
      <w:r>
        <w:t xml:space="preserve">Florencia, Bolonia y muchas otras en Francia, Alemania y Bohemia, consiguieron </w:t>
      </w:r>
    </w:p>
    <w:p w:rsidR="00563155" w:rsidRDefault="00563155" w:rsidP="00563155">
      <w:r>
        <w:t>liberar a las aldeas que las rodeaban, y la recompensa de</w:t>
      </w:r>
    </w:p>
    <w:p w:rsidR="00563155" w:rsidRDefault="00563155" w:rsidP="00563155">
      <w:r>
        <w:t xml:space="preserve">sus esfuerzos fue una notable prosperidad y tranquilidad. Pero aun en estas ciudades, y </w:t>
      </w:r>
    </w:p>
    <w:p w:rsidR="00563155" w:rsidRDefault="00563155" w:rsidP="00563155">
      <w:r>
        <w:t>más aún en las ciudades menos poderosas o menos</w:t>
      </w:r>
    </w:p>
    <w:p w:rsidR="00563155" w:rsidRDefault="00563155" w:rsidP="00563155">
      <w:r>
        <w:t xml:space="preserve">emprendedoras, los comerciantes y los artesanos, agotados por la guerra y </w:t>
      </w:r>
    </w:p>
    <w:p w:rsidR="00563155" w:rsidRDefault="00563155" w:rsidP="00563155">
      <w:r>
        <w:t>comprendiendo falsamente sus propios intereses, concertaron la</w:t>
      </w:r>
    </w:p>
    <w:p w:rsidR="00563155" w:rsidRDefault="00563155" w:rsidP="00563155">
      <w:r>
        <w:t xml:space="preserve">paz con lo barones, vendiéndoles, por así decirlo, los campesinos. Obligaron al barón a </w:t>
      </w:r>
    </w:p>
    <w:p w:rsidR="00563155" w:rsidRDefault="00563155" w:rsidP="00563155">
      <w:r>
        <w:t>prestar juramento de lealtad a la ciudad; su castillo fue</w:t>
      </w:r>
    </w:p>
    <w:p w:rsidR="00563155" w:rsidRDefault="00563155" w:rsidP="00563155">
      <w:r>
        <w:t xml:space="preserve">derruido hasta los cimientos y él dio su conformidad para construir una casa y vivir en </w:t>
      </w:r>
    </w:p>
    <w:p w:rsidR="00563155" w:rsidRDefault="00563155" w:rsidP="00563155">
      <w:r>
        <w:t>la ciudad, donde se convirtió entonces en conciudadano</w:t>
      </w:r>
    </w:p>
    <w:p w:rsidR="00563155" w:rsidRDefault="00563155" w:rsidP="00563155">
      <w:r>
        <w:t xml:space="preserve">(combourgeois, concittadino), pero en cambio, conservó la mayoría de sus derechos </w:t>
      </w:r>
    </w:p>
    <w:p w:rsidR="00563155" w:rsidRDefault="00563155" w:rsidP="00563155">
      <w:r>
        <w:t>sobre los campesinos, quienes de tal modo recibieron</w:t>
      </w:r>
    </w:p>
    <w:p w:rsidR="00563155" w:rsidRDefault="00563155" w:rsidP="00563155">
      <w:r>
        <w:t xml:space="preserve">sólo un alivio parcial de la carga servil que pesaba sobre ellos. Los burgueses no </w:t>
      </w:r>
    </w:p>
    <w:p w:rsidR="00563155" w:rsidRDefault="00563155" w:rsidP="00563155">
      <w:r>
        <w:t>comprendieron que les era menester dar iguales derechos</w:t>
      </w:r>
    </w:p>
    <w:p w:rsidR="00563155" w:rsidRDefault="00563155" w:rsidP="00563155">
      <w:r>
        <w:t xml:space="preserve">de ciudadanía al campesino, en quien tenían que confiar en materia de </w:t>
      </w:r>
    </w:p>
    <w:p w:rsidR="00563155" w:rsidRDefault="00563155" w:rsidP="00563155">
      <w:r>
        <w:t>aprovisionamiento de productos alimenticios para la ciudad; y debido a</w:t>
      </w:r>
    </w:p>
    <w:p w:rsidR="00563155" w:rsidRDefault="00563155" w:rsidP="00563155">
      <w:r>
        <w:t xml:space="preserve">esta incomprensión entre la ciudad y la aldea se abrió entre ellos, desde entonces, un </w:t>
      </w:r>
    </w:p>
    <w:p w:rsidR="00563155" w:rsidRDefault="00563155" w:rsidP="00563155">
      <w:r>
        <w:t>profundo abismo. En algunas ocasiones, los</w:t>
      </w:r>
    </w:p>
    <w:p w:rsidR="00563155" w:rsidRDefault="00563155" w:rsidP="00563155">
      <w:r>
        <w:t xml:space="preserve">campesinos solamente cambiaron de señores, puesto que la ciudad compraba los </w:t>
      </w:r>
    </w:p>
    <w:p w:rsidR="00563155" w:rsidRDefault="00563155" w:rsidP="00563155">
      <w:r>
        <w:t>derechos al barón y los vendía en parte a sus propios</w:t>
      </w:r>
    </w:p>
    <w:p w:rsidR="00563155" w:rsidRDefault="00563155" w:rsidP="00563155">
      <w:r>
        <w:t xml:space="preserve">ciudadanos. La servidumbre se mantuvo de tal modo, y sólo considerablemente más </w:t>
      </w:r>
    </w:p>
    <w:p w:rsidR="00563155" w:rsidRDefault="00563155" w:rsidP="00563155">
      <w:r>
        <w:t>tarde, al final del siglo XIII, revolución de los oficios</w:t>
      </w:r>
    </w:p>
    <w:p w:rsidR="00563155" w:rsidRDefault="00563155" w:rsidP="00563155">
      <w:r>
        <w:t xml:space="preserve">menores le puso fin; pero, habiendo destruido la servidumbre personal, esta revolución, </w:t>
      </w:r>
    </w:p>
    <w:p w:rsidR="00563155" w:rsidRDefault="00563155" w:rsidP="00563155">
      <w:r>
        <w:t>al mismo tiempo, quitaba no pocas veces al</w:t>
      </w:r>
    </w:p>
    <w:p w:rsidR="00563155" w:rsidRDefault="00563155" w:rsidP="00563155">
      <w:r>
        <w:lastRenderedPageBreak/>
        <w:t xml:space="preserve">campesino sus tierras. Apenas es necesario agregar que las ciudades sintieron pronto en </w:t>
      </w:r>
    </w:p>
    <w:p w:rsidR="00563155" w:rsidRDefault="00563155" w:rsidP="00563155">
      <w:r>
        <w:t>carne propia las consecuencias fatales de tal</w:t>
      </w:r>
    </w:p>
    <w:p w:rsidR="00563155" w:rsidRDefault="00563155" w:rsidP="00563155">
      <w:r>
        <w:t>política miope: la aldea se convirtió en enemiga de la ciudad.</w:t>
      </w:r>
    </w:p>
    <w:p w:rsidR="00563155" w:rsidRDefault="00563155" w:rsidP="00563155">
      <w:r>
        <w:t xml:space="preserve">La guerra contra los castillos tuvo todavía una consecuencia perniciosa más: arrojó a las </w:t>
      </w:r>
    </w:p>
    <w:p w:rsidR="00563155" w:rsidRDefault="00563155" w:rsidP="00563155">
      <w:r>
        <w:t>ciudades a guerras prolongadas, lo que permitió que</w:t>
      </w:r>
    </w:p>
    <w:p w:rsidR="00563155" w:rsidRDefault="00563155" w:rsidP="00563155">
      <w:r>
        <w:t xml:space="preserve">se </w:t>
      </w:r>
      <w:proofErr w:type="gramStart"/>
      <w:r>
        <w:t>formara</w:t>
      </w:r>
      <w:proofErr w:type="gramEnd"/>
      <w:r>
        <w:t xml:space="preserve"> entre los historiadores la teoría que estuvo en boga hasta tiempos recientes, y </w:t>
      </w:r>
    </w:p>
    <w:p w:rsidR="00563155" w:rsidRDefault="00563155" w:rsidP="00563155">
      <w:r>
        <w:t>según la cual las ciudades perdieron su libertad</w:t>
      </w:r>
    </w:p>
    <w:p w:rsidR="00563155" w:rsidRDefault="00563155" w:rsidP="00563155">
      <w:r>
        <w:t xml:space="preserve">debido a la envidia recíproca y a la lucha entre sí. Sostenían esta teoría especialmente </w:t>
      </w:r>
    </w:p>
    <w:p w:rsidR="00563155" w:rsidRDefault="00563155" w:rsidP="00563155">
      <w:r>
        <w:t>los historiadores imperialistas, pero fue sacudida</w:t>
      </w:r>
    </w:p>
    <w:p w:rsidR="00563155" w:rsidRDefault="00563155" w:rsidP="00563155">
      <w:r>
        <w:t xml:space="preserve">fuertemente por las recientes investigaciones. Es indudable que en Italia las ciudades </w:t>
      </w:r>
    </w:p>
    <w:p w:rsidR="00563155" w:rsidRDefault="00563155" w:rsidP="00563155">
      <w:r>
        <w:t>lucharon entre sí con animosidad obstinada; pero en</w:t>
      </w:r>
    </w:p>
    <w:p w:rsidR="00563155" w:rsidRDefault="00563155" w:rsidP="00563155">
      <w:r>
        <w:t xml:space="preserve">ninguna parte, fuera de Italia, las guerras urbanas, especialmente en el período antiguo, </w:t>
      </w:r>
    </w:p>
    <w:p w:rsidR="00563155" w:rsidRDefault="00563155" w:rsidP="00563155">
      <w:r>
        <w:t>tuvieron sus causas especiales. Fueron (como lo han</w:t>
      </w:r>
    </w:p>
    <w:p w:rsidR="00563155" w:rsidRDefault="00563155" w:rsidP="00563155">
      <w:r>
        <w:t xml:space="preserve">demostrado ya Sismondi y Ferrari) la prolongación de la lucha contra los castillos, la </w:t>
      </w:r>
    </w:p>
    <w:p w:rsidR="00563155" w:rsidRDefault="00563155" w:rsidP="00563155">
      <w:r>
        <w:t>prolongación inevitable de la lucha del principio del</w:t>
      </w:r>
    </w:p>
    <w:p w:rsidR="00563155" w:rsidRDefault="00563155" w:rsidP="00563155">
      <w:r>
        <w:t xml:space="preserve">municipio libre y federativo en contra del feudalismo, del imperialismo y del papado; es </w:t>
      </w:r>
    </w:p>
    <w:p w:rsidR="00563155" w:rsidRDefault="00563155" w:rsidP="00563155">
      <w:r>
        <w:t>decir, en contra de los partidarios de la servidumbre,</w:t>
      </w:r>
    </w:p>
    <w:p w:rsidR="00563155" w:rsidRDefault="00563155" w:rsidP="00563155">
      <w:r>
        <w:t xml:space="preserve">apoyados unos por el emperador germano y otros por el papa. Muchas ciudades que se </w:t>
      </w:r>
    </w:p>
    <w:p w:rsidR="00563155" w:rsidRDefault="00563155" w:rsidP="00563155">
      <w:r>
        <w:t>habían liberado sólo en parte del poder del obispo,</w:t>
      </w:r>
    </w:p>
    <w:p w:rsidR="00563155" w:rsidRDefault="00563155" w:rsidP="00563155">
      <w:r>
        <w:t xml:space="preserve">del señor feudal o del emperador, fueron arrastradas por la fuerza a la lucha contra las </w:t>
      </w:r>
    </w:p>
    <w:p w:rsidR="00563155" w:rsidRDefault="00563155" w:rsidP="00563155">
      <w:r>
        <w:t>ciudades libres, por los nobles, el emperador y la</w:t>
      </w:r>
    </w:p>
    <w:p w:rsidR="00563155" w:rsidRDefault="00563155" w:rsidP="00563155">
      <w:r>
        <w:t xml:space="preserve">Iglesia, cuya política tendía a no permitir que las ciudades se unieran, y a armarlas una </w:t>
      </w:r>
    </w:p>
    <w:p w:rsidR="00563155" w:rsidRDefault="00563155" w:rsidP="00563155">
      <w:r>
        <w:t>contra la otra. Estas condiciones especiales (que</w:t>
      </w:r>
    </w:p>
    <w:p w:rsidR="00563155" w:rsidRDefault="00563155" w:rsidP="00563155">
      <w:r>
        <w:t xml:space="preserve">parcialmente se habían reflejado también sobre Alemania) explican por qué las ciudades </w:t>
      </w:r>
    </w:p>
    <w:p w:rsidR="00563155" w:rsidRDefault="00563155" w:rsidP="00563155">
      <w:r>
        <w:t>italianas, de las cuales algunas buscaron el apoyo</w:t>
      </w:r>
    </w:p>
    <w:p w:rsidR="00563155" w:rsidRDefault="00563155" w:rsidP="00563155">
      <w:r>
        <w:t xml:space="preserve">del emperador para luchar contra el papa, otras el de la Iglesia para luchar contra el </w:t>
      </w:r>
    </w:p>
    <w:p w:rsidR="00563155" w:rsidRDefault="00563155" w:rsidP="00563155">
      <w:r>
        <w:t>emperador, Pronto se dividieron en dos campos, gibelinos</w:t>
      </w:r>
    </w:p>
    <w:p w:rsidR="00563155" w:rsidRDefault="00563155" w:rsidP="00563155">
      <w:r>
        <w:t xml:space="preserve">y güelfos, y por qué la misma división apareció también dentro de cada ciudad. El </w:t>
      </w:r>
    </w:p>
    <w:p w:rsidR="00563155" w:rsidRDefault="00563155" w:rsidP="00563155">
      <w:r>
        <w:t>enorme progreso económico alcanzado por la mayoría de</w:t>
      </w:r>
    </w:p>
    <w:p w:rsidR="00563155" w:rsidRDefault="00563155" w:rsidP="00563155">
      <w:r>
        <w:t xml:space="preserve">las ciudades italianas justamente en la época en que estas guerras estaban en su apogeo, </w:t>
      </w:r>
    </w:p>
    <w:p w:rsidR="00563155" w:rsidRDefault="00563155" w:rsidP="00563155">
      <w:r>
        <w:t>y la ligereza con que se concertaban las alianzas</w:t>
      </w:r>
    </w:p>
    <w:p w:rsidR="00563155" w:rsidRDefault="00563155" w:rsidP="00563155">
      <w:r>
        <w:lastRenderedPageBreak/>
        <w:t>entre las ciudades, dan una idea aún más fiel de la lucha de las ciudades y socava más</w:t>
      </w:r>
    </w:p>
    <w:p w:rsidR="00563155" w:rsidRDefault="00563155" w:rsidP="00563155">
      <w:r>
        <w:t>aún la teoría arriba citada. Y en los años 1130-1150</w:t>
      </w:r>
    </w:p>
    <w:p w:rsidR="00563155" w:rsidRDefault="00563155" w:rsidP="00563155">
      <w:r>
        <w:t xml:space="preserve">empezaron a formarse poderosas alianzas o ligas de ciudades; y transcurridos algunos </w:t>
      </w:r>
    </w:p>
    <w:p w:rsidR="00563155" w:rsidRDefault="00563155" w:rsidP="00563155">
      <w:r>
        <w:t>años, cuando Federico Barbarroja atacó a Italia, y,</w:t>
      </w:r>
    </w:p>
    <w:p w:rsidR="00563155" w:rsidRDefault="00563155" w:rsidP="00563155">
      <w:r>
        <w:t xml:space="preserve">apoyado por la nobleza y algunas ciudades retardadas marchó contra Milán, el </w:t>
      </w:r>
    </w:p>
    <w:p w:rsidR="00563155" w:rsidRDefault="00563155" w:rsidP="00563155">
      <w:r>
        <w:t>entusiasmo del pueblo se despertó con fuerza en muchas</w:t>
      </w:r>
    </w:p>
    <w:p w:rsidR="00563155" w:rsidRDefault="00563155" w:rsidP="00563155">
      <w:r>
        <w:t xml:space="preserve">ciudades, bajo la influencia de los predicadores populares. Cremona, Piacenza, Brescia, </w:t>
      </w:r>
    </w:p>
    <w:p w:rsidR="00563155" w:rsidRDefault="00563155" w:rsidP="00563155">
      <w:r>
        <w:t>Tortona y otras se lanzaron al rescate; los</w:t>
      </w:r>
    </w:p>
    <w:p w:rsidR="00563155" w:rsidRDefault="00563155" w:rsidP="00563155">
      <w:r>
        <w:t xml:space="preserve">estandartes de las guildas de Verona, Padua, Vicenzia y Trevisso, llameaban juntos en el </w:t>
      </w:r>
    </w:p>
    <w:p w:rsidR="00563155" w:rsidRDefault="00563155" w:rsidP="00563155">
      <w:r>
        <w:t>campamento de las ciudades contra los estandartes</w:t>
      </w:r>
    </w:p>
    <w:p w:rsidR="00563155" w:rsidRDefault="00563155" w:rsidP="00563155">
      <w:r>
        <w:t xml:space="preserve">del emperador y de la nobleza. El año siguiente se formó la alianza lombarda, y sesenta </w:t>
      </w:r>
    </w:p>
    <w:p w:rsidR="00563155" w:rsidRDefault="00563155" w:rsidP="00563155">
      <w:r>
        <w:t>años después vemos ya que esta liga se fortificó con</w:t>
      </w:r>
    </w:p>
    <w:p w:rsidR="00563155" w:rsidRDefault="00563155" w:rsidP="00563155">
      <w:r>
        <w:t xml:space="preserve">las alianzas de muchas otras ciudades, y constituyó una organización durable que </w:t>
      </w:r>
    </w:p>
    <w:p w:rsidR="00563155" w:rsidRDefault="00563155" w:rsidP="00563155">
      <w:r>
        <w:t>guardaba la mitad de sus fondos de guerra en Génova y la</w:t>
      </w:r>
    </w:p>
    <w:p w:rsidR="00563155" w:rsidRDefault="00563155" w:rsidP="00563155">
      <w:r>
        <w:t xml:space="preserve">mitad en Venecia. En Toscana, Florencia encabezaba otra liga poderosa, la de Toscana, </w:t>
      </w:r>
    </w:p>
    <w:p w:rsidR="00563155" w:rsidRDefault="00563155" w:rsidP="00563155">
      <w:r>
        <w:t>a la que pertenecían Lucea, Bologna, Pistoia y otras</w:t>
      </w:r>
    </w:p>
    <w:p w:rsidR="00563155" w:rsidRDefault="00563155" w:rsidP="00563155">
      <w:r>
        <w:t xml:space="preserve">ciudades, y la cual desempeñó un papel importante en la derrota de la nobleza de Italia </w:t>
      </w:r>
    </w:p>
    <w:p w:rsidR="00563155" w:rsidRDefault="00563155" w:rsidP="00563155">
      <w:r>
        <w:t>central. Ligas más reducidas eran, en aquella misma</w:t>
      </w:r>
    </w:p>
    <w:p w:rsidR="00563155" w:rsidRDefault="00563155" w:rsidP="00563155">
      <w:r>
        <w:t xml:space="preserve">época, el fenómeno más corriente. De tal modo, es indudable que a pesar de que existía </w:t>
      </w:r>
    </w:p>
    <w:p w:rsidR="00563155" w:rsidRDefault="00563155" w:rsidP="00563155">
      <w:r>
        <w:t>rivalidad entre las ciudades, y no era difícil sembrar la</w:t>
      </w:r>
    </w:p>
    <w:p w:rsidR="00563155" w:rsidRDefault="00563155" w:rsidP="00563155">
      <w:r>
        <w:t xml:space="preserve">discordia entre ellas, esta rivalidad no impedía a las ciudades unirse para la defensa </w:t>
      </w:r>
    </w:p>
    <w:p w:rsidR="00563155" w:rsidRDefault="00563155" w:rsidP="00563155">
      <w:r>
        <w:t>común de su libertad. Solamente más tarde, cuando cada</w:t>
      </w:r>
    </w:p>
    <w:p w:rsidR="00563155" w:rsidRDefault="00563155" w:rsidP="00563155">
      <w:r>
        <w:t xml:space="preserve">una de las ciudades se convirtió en un pequeño Estado, empezaron entre ellas guerras, </w:t>
      </w:r>
    </w:p>
    <w:p w:rsidR="00563155" w:rsidRDefault="00563155" w:rsidP="00563155">
      <w:r>
        <w:t>como sucede siempre que los Estados comienzan a</w:t>
      </w:r>
    </w:p>
    <w:p w:rsidR="00563155" w:rsidRDefault="00563155" w:rsidP="00563155">
      <w:r>
        <w:t>luchar entre sí por el predominio o por las colonias.</w:t>
      </w:r>
    </w:p>
    <w:p w:rsidR="00563155" w:rsidRDefault="00563155" w:rsidP="00563155">
      <w:r>
        <w:t xml:space="preserve">Ligas semejantes se formaron, con el mismo fin, en Alemania. Cuando, bajo los </w:t>
      </w:r>
    </w:p>
    <w:p w:rsidR="00563155" w:rsidRDefault="00563155" w:rsidP="00563155">
      <w:r>
        <w:t>herederos de Conrado, el país se convirtió en un campo de</w:t>
      </w:r>
    </w:p>
    <w:p w:rsidR="00563155" w:rsidRDefault="00563155" w:rsidP="00563155">
      <w:r>
        <w:t xml:space="preserve">interminables guerras de venganza entre los barones, las ciudades de Westfalia </w:t>
      </w:r>
    </w:p>
    <w:p w:rsidR="00563155" w:rsidRDefault="00563155" w:rsidP="00563155">
      <w:r>
        <w:t>formaron una liga contra los caballeros, y uno de los puntos</w:t>
      </w:r>
    </w:p>
    <w:p w:rsidR="00563155" w:rsidRDefault="00563155" w:rsidP="00563155">
      <w:r>
        <w:t xml:space="preserve">del pacto era la obligación de no dar nunca préstamo de dinero al caballero que </w:t>
      </w:r>
    </w:p>
    <w:p w:rsidR="00563155" w:rsidRDefault="00563155" w:rsidP="00563155">
      <w:r>
        <w:t>continuara ocultando mercancías robadas. En los tiempos en</w:t>
      </w:r>
    </w:p>
    <w:p w:rsidR="00563155" w:rsidRDefault="00563155" w:rsidP="00563155">
      <w:r>
        <w:lastRenderedPageBreak/>
        <w:t xml:space="preserve">que "los caballeros y la nobleza vivían de la rapiña y mataban a quienes querían", como </w:t>
      </w:r>
    </w:p>
    <w:p w:rsidR="00563155" w:rsidRDefault="00563155" w:rsidP="00563155">
      <w:r>
        <w:t>dice la queja de Worms (Wormser Zorn), las ciudades</w:t>
      </w:r>
    </w:p>
    <w:p w:rsidR="00563155" w:rsidRDefault="00563155" w:rsidP="00563155">
      <w:r>
        <w:t xml:space="preserve">del Rhin (Mainz, Colonia, Speier, Strassbourg y Basel) tomaron la iniciativa de formar </w:t>
      </w:r>
    </w:p>
    <w:p w:rsidR="00563155" w:rsidRDefault="00563155" w:rsidP="00563155">
      <w:r>
        <w:t>una liga para perseguir a los saqueadores y mantener la</w:t>
      </w:r>
    </w:p>
    <w:p w:rsidR="00563155" w:rsidRDefault="00563155" w:rsidP="00563155">
      <w:r>
        <w:t xml:space="preserve">paz; pronto contó con sesenta ciudades que habían ingresado en la alianza. Más tarde, la </w:t>
      </w:r>
    </w:p>
    <w:p w:rsidR="00563155" w:rsidRDefault="00563155" w:rsidP="00563155">
      <w:r>
        <w:t>liga de las ciudades de Suabia, divididas en tres</w:t>
      </w:r>
    </w:p>
    <w:p w:rsidR="00563155" w:rsidRDefault="00563155" w:rsidP="00563155">
      <w:r>
        <w:t xml:space="preserve">círculos de paz- (Augsburg, Constanza y Ulm) perseguía el mismo objeto. Y a pesar de </w:t>
      </w:r>
    </w:p>
    <w:p w:rsidR="00563155" w:rsidRDefault="00563155" w:rsidP="00563155">
      <w:r>
        <w:t>que estas alianzas fueron rotas se prolongaron el</w:t>
      </w:r>
    </w:p>
    <w:p w:rsidR="00563155" w:rsidRDefault="00563155" w:rsidP="00563155">
      <w:r>
        <w:t xml:space="preserve">tiempo suficiente como para demostrar que mientras los pretendidos pacificadores -los </w:t>
      </w:r>
    </w:p>
    <w:p w:rsidR="00563155" w:rsidRDefault="00563155" w:rsidP="00563155">
      <w:r>
        <w:t>reyes, emperadores y la Iglesia- fomentaban la</w:t>
      </w:r>
    </w:p>
    <w:p w:rsidR="00563155" w:rsidRDefault="00563155" w:rsidP="00563155">
      <w:r>
        <w:t xml:space="preserve">discordia, y ellos mismos eran impotentes contra los rapaces caballeros, el impulso para </w:t>
      </w:r>
    </w:p>
    <w:p w:rsidR="00563155" w:rsidRDefault="00563155" w:rsidP="00563155">
      <w:r>
        <w:t>el establecimiento de la paz y la unión provino de las</w:t>
      </w:r>
    </w:p>
    <w:p w:rsidR="00563155" w:rsidRDefault="00563155" w:rsidP="00563155">
      <w:r>
        <w:t xml:space="preserve">ciudades. Las ciudades -y no los emperadores- fueron los verdaderos creadores de la </w:t>
      </w:r>
    </w:p>
    <w:p w:rsidR="00563155" w:rsidRDefault="00563155" w:rsidP="00563155">
      <w:r>
        <w:t>unión nacional.</w:t>
      </w:r>
    </w:p>
    <w:p w:rsidR="00563155" w:rsidRDefault="00563155" w:rsidP="00563155">
      <w:r>
        <w:t xml:space="preserve">Alianzas similares, mejor dicho, federaciones, con fines semejantes, se organizaron </w:t>
      </w:r>
    </w:p>
    <w:p w:rsidR="00563155" w:rsidRDefault="00563155" w:rsidP="00563155">
      <w:r>
        <w:t>también entre las aldeas, y ahora que Luchaire ha llamado</w:t>
      </w:r>
    </w:p>
    <w:p w:rsidR="00563155" w:rsidRDefault="00563155" w:rsidP="00563155">
      <w:r>
        <w:t xml:space="preserve">la atención sobre este fenómeno es de esperar que pronto conoceremos más detalles de </w:t>
      </w:r>
    </w:p>
    <w:p w:rsidR="00563155" w:rsidRDefault="00563155" w:rsidP="00563155">
      <w:r>
        <w:t>estas federaciones. Sabemos que las aldeas se</w:t>
      </w:r>
    </w:p>
    <w:p w:rsidR="00563155" w:rsidRDefault="00563155" w:rsidP="00563155">
      <w:r>
        <w:t xml:space="preserve">unieron en pequeñas ligas en el distrito (contado) de Florencia; también en los distritos </w:t>
      </w:r>
    </w:p>
    <w:p w:rsidR="00563155" w:rsidRDefault="00563155" w:rsidP="00563155">
      <w:r>
        <w:t>sometidos a Novgorod y Pskof. En cuanto a Francia,</w:t>
      </w:r>
    </w:p>
    <w:p w:rsidR="00563155" w:rsidRDefault="00563155" w:rsidP="00563155">
      <w:r>
        <w:t xml:space="preserve">existe el testimonio positivo de la federación de diecisiete aldeas campesinas que ha </w:t>
      </w:r>
    </w:p>
    <w:p w:rsidR="00563155" w:rsidRDefault="00563155" w:rsidP="00563155">
      <w:r>
        <w:t>existido en el Laonnais durante casi cien años (hasta el</w:t>
      </w:r>
    </w:p>
    <w:p w:rsidR="00563155" w:rsidRDefault="00563155" w:rsidP="00563155">
      <w:r>
        <w:t xml:space="preserve">año 1256) y que han luchado obstinadamente por su independencia. Además, en las </w:t>
      </w:r>
    </w:p>
    <w:p w:rsidR="00563155" w:rsidRDefault="00563155" w:rsidP="00563155">
      <w:r>
        <w:t>vecindades de la ciudad de Laon existían tres repúblicas</w:t>
      </w:r>
    </w:p>
    <w:p w:rsidR="00563155" w:rsidRDefault="00563155" w:rsidP="00563155">
      <w:r>
        <w:t xml:space="preserve">campesinas que tenían tartas juradas, según el modelo de la Carta de Laon y Soissons, y </w:t>
      </w:r>
    </w:p>
    <w:p w:rsidR="00563155" w:rsidRDefault="00563155" w:rsidP="00563155">
      <w:r>
        <w:t>como sus tierras lindaban, se apoyaban mutuamente</w:t>
      </w:r>
    </w:p>
    <w:p w:rsidR="00563155" w:rsidRDefault="00563155" w:rsidP="00563155">
      <w:r>
        <w:t xml:space="preserve">en sus guerras de liberación. En general, Luchaire opina que muchas de tales uniones se </w:t>
      </w:r>
    </w:p>
    <w:p w:rsidR="00563155" w:rsidRDefault="00563155" w:rsidP="00563155">
      <w:r>
        <w:t>formaron en Francia en los siglos XII y XIII, pero en la</w:t>
      </w:r>
    </w:p>
    <w:p w:rsidR="00563155" w:rsidRDefault="00563155" w:rsidP="00563155">
      <w:r>
        <w:t xml:space="preserve">mayoría de los casos se han perdido las noticias documentales sobre ellas. </w:t>
      </w:r>
    </w:p>
    <w:p w:rsidR="00563155" w:rsidRDefault="00563155" w:rsidP="00563155">
      <w:r>
        <w:t>Naturalmente, no estando protegidas por muros, como las</w:t>
      </w:r>
    </w:p>
    <w:p w:rsidR="00563155" w:rsidRDefault="00563155" w:rsidP="00563155">
      <w:r>
        <w:t xml:space="preserve">ciudades, las uniones aldeanas fueron fácilmente destruidas por los reyes y barones, </w:t>
      </w:r>
    </w:p>
    <w:p w:rsidR="00563155" w:rsidRDefault="00563155" w:rsidP="00563155">
      <w:r>
        <w:lastRenderedPageBreak/>
        <w:t>pero bajo algunas condiciones favorables, cuando</w:t>
      </w:r>
    </w:p>
    <w:p w:rsidR="00563155" w:rsidRDefault="00563155" w:rsidP="00563155">
      <w:r>
        <w:t xml:space="preserve">hallaron apoyo en las uniones de las ciudades, o protección en sus montañas, semejantes </w:t>
      </w:r>
    </w:p>
    <w:p w:rsidR="00563155" w:rsidRDefault="00563155" w:rsidP="00563155">
      <w:r>
        <w:t>repúblicas campesinas se hicieron independientes,</w:t>
      </w:r>
    </w:p>
    <w:p w:rsidR="00563155" w:rsidRDefault="00563155" w:rsidP="00563155">
      <w:r>
        <w:t>como ocurrió en la Confederación Suiza.</w:t>
      </w:r>
    </w:p>
    <w:p w:rsidR="00563155" w:rsidRDefault="00563155" w:rsidP="00563155">
      <w:r>
        <w:t xml:space="preserve">En cuanto a las uniones concertadas por las ciudades con fines especiales, eran un </w:t>
      </w:r>
    </w:p>
    <w:p w:rsidR="00563155" w:rsidRDefault="00563155" w:rsidP="00563155">
      <w:r>
        <w:t>fenómeno muy corriente. Las relaciones establecidas en el</w:t>
      </w:r>
    </w:p>
    <w:p w:rsidR="00563155" w:rsidRDefault="00563155" w:rsidP="00563155">
      <w:r>
        <w:t xml:space="preserve">período de liberación, cuando las ciudades se copiaban mutuamente las cartas, no se </w:t>
      </w:r>
    </w:p>
    <w:p w:rsidR="00563155" w:rsidRDefault="00563155" w:rsidP="00563155">
      <w:r>
        <w:t>interrumpieron posteriormente. A veces cuándo los</w:t>
      </w:r>
    </w:p>
    <w:p w:rsidR="00563155" w:rsidRDefault="00563155" w:rsidP="00563155">
      <w:r>
        <w:t xml:space="preserve">seabini de cualquier ciudad alemana debían pronunciar una sentencia, en un caso para </w:t>
      </w:r>
    </w:p>
    <w:p w:rsidR="00563155" w:rsidRDefault="00563155" w:rsidP="00563155">
      <w:r>
        <w:t>ellos nuevo y complejo, y declaraban que no podían</w:t>
      </w:r>
    </w:p>
    <w:p w:rsidR="00563155" w:rsidRDefault="00563155" w:rsidP="00563155">
      <w:r>
        <w:t xml:space="preserve">hallar la resolución (des Urtheiles nieht weise zu sean), enviaban delegados a otra </w:t>
      </w:r>
    </w:p>
    <w:p w:rsidR="00563155" w:rsidRDefault="00563155" w:rsidP="00563155">
      <w:r>
        <w:t>ciudad con el fin de buscar una solución oportuna. Lo</w:t>
      </w:r>
    </w:p>
    <w:p w:rsidR="00563155" w:rsidRDefault="00563155" w:rsidP="00563155">
      <w:r>
        <w:t xml:space="preserve">mismo sucedía también en Francia. Sabemos también que Forli y Ravenna </w:t>
      </w:r>
    </w:p>
    <w:p w:rsidR="00563155" w:rsidRDefault="00563155" w:rsidP="00563155">
      <w:r>
        <w:t>naturalizaban recíprocamente a sus ciudadanos y les daban plenos</w:t>
      </w:r>
    </w:p>
    <w:p w:rsidR="00563155" w:rsidRDefault="00563155" w:rsidP="00563155">
      <w:r>
        <w:t>derechos en ambas ciudades.</w:t>
      </w:r>
    </w:p>
    <w:p w:rsidR="00563155" w:rsidRDefault="00563155" w:rsidP="00563155">
      <w:r>
        <w:t xml:space="preserve">Someter una disputa surgida entre dos ciudades, o dentro de la ciudad, a la resolución de </w:t>
      </w:r>
    </w:p>
    <w:p w:rsidR="00563155" w:rsidRDefault="00563155" w:rsidP="00563155">
      <w:r>
        <w:t>otra comuna, a la que incitaban a actuar en calidad</w:t>
      </w:r>
    </w:p>
    <w:p w:rsidR="00563155" w:rsidRDefault="00563155" w:rsidP="00563155">
      <w:r>
        <w:t xml:space="preserve">de árbitro, estaba también en el espíritu de la época. En cuanto a los pactos comerciales </w:t>
      </w:r>
    </w:p>
    <w:p w:rsidR="00563155" w:rsidRDefault="00563155" w:rsidP="00563155">
      <w:r>
        <w:t>entre las ciudades eran cosa muy corriente. Las</w:t>
      </w:r>
    </w:p>
    <w:p w:rsidR="00563155" w:rsidRDefault="00563155" w:rsidP="00563155">
      <w:r>
        <w:t xml:space="preserve">uniones para la regulación de la producción y la determinación del volumen de los </w:t>
      </w:r>
    </w:p>
    <w:p w:rsidR="00563155" w:rsidRDefault="00563155" w:rsidP="00563155">
      <w:r>
        <w:t>toneles utilizados en el comercio de vinos, las "uniones de</w:t>
      </w:r>
    </w:p>
    <w:p w:rsidR="00563155" w:rsidRDefault="00563155" w:rsidP="00563155">
      <w:r>
        <w:t xml:space="preserve">los arenqueros", etc., fueron precursores de la gran federación comercial de la Hansa </w:t>
      </w:r>
    </w:p>
    <w:p w:rsidR="00563155" w:rsidRDefault="00563155" w:rsidP="00563155">
      <w:r>
        <w:t>flamenca, y más tarde, de la gran Hansa germánica del</w:t>
      </w:r>
    </w:p>
    <w:p w:rsidR="00563155" w:rsidRDefault="00563155" w:rsidP="00563155">
      <w:r>
        <w:t xml:space="preserve">Norte, en la cual ingresaron la soberana Novgorod y algunas ciudades polacas. La </w:t>
      </w:r>
    </w:p>
    <w:p w:rsidR="00563155" w:rsidRDefault="00563155" w:rsidP="00563155">
      <w:r>
        <w:t>historia de estas dos vastas uniones es interesante en</w:t>
      </w:r>
    </w:p>
    <w:p w:rsidR="00563155" w:rsidRDefault="00563155" w:rsidP="00563155">
      <w:r>
        <w:t xml:space="preserve">grado sumo, e instructiva, pero se requerirían muchas páginas para relatar su vida </w:t>
      </w:r>
    </w:p>
    <w:p w:rsidR="00563155" w:rsidRDefault="00563155" w:rsidP="00563155">
      <w:r>
        <w:t>compleja y multiforme. Observaré, solamente, que gracias a</w:t>
      </w:r>
    </w:p>
    <w:p w:rsidR="00563155" w:rsidRDefault="00563155" w:rsidP="00563155">
      <w:r>
        <w:t xml:space="preserve">las Uniones de la Edad Media hicieron más por el desarrollo de las relaciones </w:t>
      </w:r>
    </w:p>
    <w:p w:rsidR="00563155" w:rsidRDefault="00563155" w:rsidP="00563155">
      <w:r>
        <w:t>internacionales, de la navegación marítima y de los</w:t>
      </w:r>
    </w:p>
    <w:p w:rsidR="00563155" w:rsidRDefault="00563155" w:rsidP="00563155">
      <w:r>
        <w:t xml:space="preserve">descubrimientos marítimos que todos los Estados de los primeros diecisiete siglos de </w:t>
      </w:r>
    </w:p>
    <w:p w:rsidR="00563155" w:rsidRDefault="00563155" w:rsidP="00563155">
      <w:r>
        <w:t>nuestra era.</w:t>
      </w:r>
    </w:p>
    <w:p w:rsidR="00563155" w:rsidRDefault="00563155" w:rsidP="00563155">
      <w:r>
        <w:lastRenderedPageBreak/>
        <w:t xml:space="preserve">Resumiendo lo dicho, las ligas y las uniones entre pequeñas unidades territoriales, lo </w:t>
      </w:r>
    </w:p>
    <w:p w:rsidR="00563155" w:rsidRDefault="00563155" w:rsidP="00563155">
      <w:r>
        <w:t>mismo que entre los hombres que se unían con fines</w:t>
      </w:r>
    </w:p>
    <w:p w:rsidR="00563155" w:rsidRDefault="00563155" w:rsidP="00563155">
      <w:r>
        <w:t xml:space="preserve">comunes en sus guildas correspondientes, y también las federaciones entre las ciudades </w:t>
      </w:r>
    </w:p>
    <w:p w:rsidR="00563155" w:rsidRDefault="00563155" w:rsidP="00563155">
      <w:r>
        <w:t>y grupos de ciudades, constituyó la esencia misma</w:t>
      </w:r>
    </w:p>
    <w:p w:rsidR="00563155" w:rsidRDefault="00563155" w:rsidP="00563155">
      <w:r>
        <w:t xml:space="preserve">de la vida y del pensamiento de todo este período. Los primeros cinco siglos del </w:t>
      </w:r>
    </w:p>
    <w:p w:rsidR="00563155" w:rsidRDefault="00563155" w:rsidP="00563155">
      <w:r>
        <w:t>segundo milenio de nuestra era (hasta el XVI) pueden ser</w:t>
      </w:r>
    </w:p>
    <w:p w:rsidR="00563155" w:rsidRDefault="00563155" w:rsidP="00563155">
      <w:r>
        <w:t xml:space="preserve">considerados, de tal modo, una colosal tentativa de asegurar la ayuda mutua y el apoyo </w:t>
      </w:r>
    </w:p>
    <w:p w:rsidR="00563155" w:rsidRDefault="00563155" w:rsidP="00563155">
      <w:r>
        <w:t>mutuo en gran escala, sobre los principios de la unión</w:t>
      </w:r>
    </w:p>
    <w:p w:rsidR="00563155" w:rsidRDefault="00563155" w:rsidP="00563155">
      <w:r>
        <w:t xml:space="preserve">y de la colaboración, llevados a través de todas las manifestaciones de la vida humana y </w:t>
      </w:r>
    </w:p>
    <w:p w:rsidR="00563155" w:rsidRDefault="00563155" w:rsidP="00563155">
      <w:r>
        <w:t>en todos los grados posibles. Este intento fue</w:t>
      </w:r>
    </w:p>
    <w:p w:rsidR="00563155" w:rsidRDefault="00563155" w:rsidP="00563155">
      <w:r>
        <w:t xml:space="preserve">coronado por el éxito en grado considerable. Unió a los hombres, antes divididos, les </w:t>
      </w:r>
    </w:p>
    <w:p w:rsidR="00563155" w:rsidRDefault="00563155" w:rsidP="00563155">
      <w:r>
        <w:t>aseguró una libertad considerable, decuplicó sus</w:t>
      </w:r>
    </w:p>
    <w:p w:rsidR="00563155" w:rsidRDefault="00563155" w:rsidP="00563155">
      <w:r>
        <w:t xml:space="preserve">fuerzas. En aquella época en que multitud de toda clase de influencias creaban en los </w:t>
      </w:r>
    </w:p>
    <w:p w:rsidR="00563155" w:rsidRDefault="00563155" w:rsidP="00563155">
      <w:r>
        <w:t>hombres la tendencia a aislarse de los otros en su</w:t>
      </w:r>
    </w:p>
    <w:p w:rsidR="00563155" w:rsidRDefault="00563155" w:rsidP="00563155">
      <w:r>
        <w:t xml:space="preserve">célula, y existía tal abundancia de causas de discordia, es consolador ver y observar que </w:t>
      </w:r>
    </w:p>
    <w:p w:rsidR="00563155" w:rsidRDefault="00563155" w:rsidP="00563155">
      <w:r>
        <w:t>las ciudades diseminadas por toda Europa tuvieran</w:t>
      </w:r>
    </w:p>
    <w:p w:rsidR="00563155" w:rsidRDefault="00563155" w:rsidP="00563155">
      <w:r>
        <w:t xml:space="preserve">tanto en común y que con tal presteza se unieran para la persecución de tan numerosos </w:t>
      </w:r>
    </w:p>
    <w:p w:rsidR="00563155" w:rsidRDefault="00563155" w:rsidP="00563155">
      <w:r>
        <w:t>objetivos comunes. Verdad es que, al final de cuentas,</w:t>
      </w:r>
    </w:p>
    <w:p w:rsidR="00563155" w:rsidRDefault="00563155" w:rsidP="00563155">
      <w:r>
        <w:t xml:space="preserve">no resistieron ante, enemigos poderosos. Practicaban ampliamente los principios de </w:t>
      </w:r>
    </w:p>
    <w:p w:rsidR="00563155" w:rsidRDefault="00563155" w:rsidP="00563155">
      <w:r>
        <w:t>ayuda mutua, pero, sin embargo, separándose de los</w:t>
      </w:r>
    </w:p>
    <w:p w:rsidR="00563155" w:rsidRDefault="00563155" w:rsidP="00563155">
      <w:r>
        <w:t xml:space="preserve">campesinos labradores, aplicaron estos principios a la vida de una manera que no fue </w:t>
      </w:r>
    </w:p>
    <w:p w:rsidR="00563155" w:rsidRDefault="00563155" w:rsidP="00563155">
      <w:r>
        <w:t>suficientemente amplia, y privadas del apoyo de los</w:t>
      </w:r>
    </w:p>
    <w:p w:rsidR="00563155" w:rsidRDefault="00563155" w:rsidP="00563155">
      <w:r>
        <w:t xml:space="preserve">campesinos, las ciudades no pudieron resistir la violencia de los reinos e imperios </w:t>
      </w:r>
    </w:p>
    <w:p w:rsidR="00563155" w:rsidRDefault="00563155" w:rsidP="00563155">
      <w:r>
        <w:t>nacientes. Pero no perecieron debido a la enemistad</w:t>
      </w:r>
    </w:p>
    <w:p w:rsidR="00563155" w:rsidRDefault="00563155" w:rsidP="00563155">
      <w:r>
        <w:t xml:space="preserve">recíproca, y sus errores no fueron la consecuencia del desarrollo insuficiente del espíritu </w:t>
      </w:r>
    </w:p>
    <w:p w:rsidR="00563155" w:rsidRDefault="00563155" w:rsidP="00563155">
      <w:r>
        <w:t>federativo entre ellos.</w:t>
      </w:r>
    </w:p>
    <w:p w:rsidR="00563155" w:rsidRDefault="00563155" w:rsidP="00563155">
      <w:r>
        <w:t xml:space="preserve">La nueva dirección tomada por la vida humana en la ciudad de la Edad Media tuvo </w:t>
      </w:r>
    </w:p>
    <w:p w:rsidR="00563155" w:rsidRDefault="00563155" w:rsidP="00563155">
      <w:r>
        <w:t>enormes consecuencias en el desarrollo de toda la</w:t>
      </w:r>
    </w:p>
    <w:p w:rsidR="00563155" w:rsidRDefault="00563155" w:rsidP="00563155">
      <w:r>
        <w:t xml:space="preserve">civilización. A comienzos del siglo XI, las ciudades de Europa constituían solamente </w:t>
      </w:r>
    </w:p>
    <w:p w:rsidR="00563155" w:rsidRDefault="00563155" w:rsidP="00563155">
      <w:r>
        <w:t>pequeños grupos de miserables chozas, que se</w:t>
      </w:r>
    </w:p>
    <w:p w:rsidR="00563155" w:rsidRDefault="00563155" w:rsidP="00563155">
      <w:r>
        <w:t xml:space="preserve">refugiaban alrededor de iglesias bajas y deformes, cuyos constructores apenas si sabían </w:t>
      </w:r>
    </w:p>
    <w:p w:rsidR="00563155" w:rsidRDefault="00563155" w:rsidP="00563155">
      <w:r>
        <w:lastRenderedPageBreak/>
        <w:t>trazar un arco. Los oficios, que se reducían</w:t>
      </w:r>
    </w:p>
    <w:p w:rsidR="00563155" w:rsidRDefault="00563155" w:rsidP="00563155">
      <w:r>
        <w:t xml:space="preserve">principalmente a la tejeduría y a la forja, se hallaban en estado embrionario; la ciencia </w:t>
      </w:r>
    </w:p>
    <w:p w:rsidR="00563155" w:rsidRDefault="00563155" w:rsidP="00563155">
      <w:r>
        <w:t>encontraba refugio sólo en algunos monasterios. Pero</w:t>
      </w:r>
    </w:p>
    <w:p w:rsidR="00563155" w:rsidRDefault="00563155" w:rsidP="00563155">
      <w:r>
        <w:t xml:space="preserve">trescientos cincuenta años más tarde el aspecto mismo de Europa cambió por completo. </w:t>
      </w:r>
    </w:p>
    <w:p w:rsidR="00563155" w:rsidRDefault="00563155" w:rsidP="00563155">
      <w:r>
        <w:t>La tierra estaba ya sembrada de ricas ciudades, y</w:t>
      </w:r>
    </w:p>
    <w:p w:rsidR="00563155" w:rsidRDefault="00563155" w:rsidP="00563155">
      <w:r>
        <w:t xml:space="preserve">estas ciudades hallábanse rodeadas por muros dilatados y espesos que se hallaban </w:t>
      </w:r>
    </w:p>
    <w:p w:rsidR="00563155" w:rsidRDefault="00563155" w:rsidP="00563155">
      <w:r>
        <w:t>adornados por torres y puertas ostentosas cada una de,</w:t>
      </w:r>
    </w:p>
    <w:p w:rsidR="00563155" w:rsidRDefault="00563155" w:rsidP="00563155">
      <w:r>
        <w:t xml:space="preserve">las cuales constituía una obra de arte. Catedrales concebidas en estilo grandioso y </w:t>
      </w:r>
    </w:p>
    <w:p w:rsidR="00563155" w:rsidRDefault="00563155" w:rsidP="00563155">
      <w:r>
        <w:t>cubiertas por numerosos ornamentos decorativos,</w:t>
      </w:r>
    </w:p>
    <w:p w:rsidR="00563155" w:rsidRDefault="00563155" w:rsidP="00563155">
      <w:r>
        <w:t xml:space="preserve">elevaban a las nubes sus altos campanarios, y en su arquitectura se manifestaba tal </w:t>
      </w:r>
    </w:p>
    <w:p w:rsidR="00563155" w:rsidRDefault="00563155" w:rsidP="00563155">
      <w:r>
        <w:t>audacia de imaginación y tal pureza de forma, que</w:t>
      </w:r>
    </w:p>
    <w:p w:rsidR="00563155" w:rsidRDefault="00563155" w:rsidP="00563155">
      <w:r>
        <w:t xml:space="preserve">vanamente nos esforzamos en alcanzar en la época presente. Los oficios y las artes se </w:t>
      </w:r>
    </w:p>
    <w:p w:rsidR="00563155" w:rsidRDefault="00563155" w:rsidP="00563155">
      <w:r>
        <w:t>elevaron a tal perfección que aun, ahora apenas</w:t>
      </w:r>
    </w:p>
    <w:p w:rsidR="00563155" w:rsidRDefault="00563155" w:rsidP="00563155">
      <w:r>
        <w:t xml:space="preserve">podemos decir que las hemos superado en mucho, si no colocamos la velocidad de la </w:t>
      </w:r>
    </w:p>
    <w:p w:rsidR="00563155" w:rsidRDefault="00563155" w:rsidP="00563155">
      <w:r>
        <w:t>fabricación por encima del talento inventiva del</w:t>
      </w:r>
    </w:p>
    <w:p w:rsidR="00563155" w:rsidRDefault="00563155" w:rsidP="00563155">
      <w:r>
        <w:t xml:space="preserve">trabajador y de la terminación de su trabajo. Las naves de las ciudades libres surcaban </w:t>
      </w:r>
    </w:p>
    <w:p w:rsidR="00563155" w:rsidRDefault="00563155" w:rsidP="00563155">
      <w:r>
        <w:t>en todas direcciones el mar Mediterráneo norte y sur;</w:t>
      </w:r>
    </w:p>
    <w:p w:rsidR="00563155" w:rsidRDefault="00563155" w:rsidP="00563155">
      <w:r>
        <w:t xml:space="preserve">un esfuerzo más y cruzarían el océano. En vastas extensiones, el bienestar ocupó el </w:t>
      </w:r>
    </w:p>
    <w:p w:rsidR="00563155" w:rsidRDefault="00563155" w:rsidP="00563155">
      <w:r>
        <w:t>lugar de la miseria anterior; se desarrolló y se extendió la</w:t>
      </w:r>
    </w:p>
    <w:p w:rsidR="00563155" w:rsidRDefault="00563155" w:rsidP="00563155">
      <w:r>
        <w:t>educación.</w:t>
      </w:r>
    </w:p>
    <w:p w:rsidR="00563155" w:rsidRDefault="00563155" w:rsidP="00563155">
      <w:r>
        <w:t xml:space="preserve">Junto con esto se elaboró el método científico de investigación -positivo y natural en </w:t>
      </w:r>
    </w:p>
    <w:p w:rsidR="00563155" w:rsidRDefault="00563155" w:rsidP="00563155">
      <w:r>
        <w:t>lugar de la escolástica anterior- y fueron establecidas las</w:t>
      </w:r>
    </w:p>
    <w:p w:rsidR="00563155" w:rsidRDefault="00563155" w:rsidP="00563155">
      <w:r>
        <w:t xml:space="preserve">bases de la mecánica y de las ciencias físicas. Más aún: estaban preparados todos </w:t>
      </w:r>
    </w:p>
    <w:p w:rsidR="00563155" w:rsidRDefault="00563155" w:rsidP="00563155">
      <w:r>
        <w:t>aquellos inventos mecánicos de que tanto se enorgullece</w:t>
      </w:r>
    </w:p>
    <w:p w:rsidR="00563155" w:rsidRDefault="00563155" w:rsidP="00563155">
      <w:r>
        <w:t xml:space="preserve">el siglo XIX. Tales fueron los cambios mágicos que se habían producido en Europa en </w:t>
      </w:r>
    </w:p>
    <w:p w:rsidR="00563155" w:rsidRDefault="00563155" w:rsidP="00563155">
      <w:r>
        <w:t>menos de cuatrocientos años. Y las pérdidas sufridas</w:t>
      </w:r>
    </w:p>
    <w:p w:rsidR="00563155" w:rsidRDefault="00563155" w:rsidP="00563155">
      <w:r>
        <w:t xml:space="preserve">por Europa cuando cayeron sus ciudades libres pueden ser plenamente apreciadas si se </w:t>
      </w:r>
    </w:p>
    <w:p w:rsidR="00563155" w:rsidRDefault="00563155" w:rsidP="00563155">
      <w:r>
        <w:t>compara el siglo diecisiete con el catorce o hasta</w:t>
      </w:r>
    </w:p>
    <w:p w:rsidR="00563155" w:rsidRDefault="00563155" w:rsidP="00563155">
      <w:r>
        <w:t xml:space="preserve">con el trece. En el siglo dieciocho desapareció el bienestar que distinguía a Escocia, </w:t>
      </w:r>
    </w:p>
    <w:p w:rsidR="00563155" w:rsidRDefault="00563155" w:rsidP="00563155">
      <w:r>
        <w:t>Alemania, las llanuras de Italia. Los caminos decayeron,</w:t>
      </w:r>
    </w:p>
    <w:p w:rsidR="00563155" w:rsidRDefault="00563155" w:rsidP="00563155">
      <w:r>
        <w:t xml:space="preserve">las ciudades se despoblaron, el trabajo libre se convirtió en esclavitud, las artes se </w:t>
      </w:r>
    </w:p>
    <w:p w:rsidR="00563155" w:rsidRDefault="00563155" w:rsidP="00563155">
      <w:r>
        <w:lastRenderedPageBreak/>
        <w:t>marchitaron, y hasta el comercio decayó</w:t>
      </w:r>
      <w:proofErr w:type="gramStart"/>
      <w:r>
        <w:t>. .</w:t>
      </w:r>
      <w:proofErr w:type="gramEnd"/>
      <w:r>
        <w:t xml:space="preserve"> Si tras las</w:t>
      </w:r>
    </w:p>
    <w:p w:rsidR="00563155" w:rsidRDefault="00563155" w:rsidP="00563155">
      <w:r>
        <w:t xml:space="preserve">ciudades medievales no hubiera quedado monumento escrito alguno, por los cuales se </w:t>
      </w:r>
    </w:p>
    <w:p w:rsidR="00563155" w:rsidRDefault="00563155" w:rsidP="00563155">
      <w:r>
        <w:t xml:space="preserve">pudiera juzgar el esplendor de su vida, si </w:t>
      </w:r>
      <w:proofErr w:type="gramStart"/>
      <w:r>
        <w:t>hubieran</w:t>
      </w:r>
      <w:proofErr w:type="gramEnd"/>
    </w:p>
    <w:p w:rsidR="00563155" w:rsidRDefault="00563155" w:rsidP="00563155">
      <w:r>
        <w:t xml:space="preserve">quedado tras ellas solamente los monumentos de su arte arquitectónico, que hallamos </w:t>
      </w:r>
    </w:p>
    <w:p w:rsidR="00563155" w:rsidRDefault="00563155" w:rsidP="00563155">
      <w:r>
        <w:t>dispersos por toda Europa, de Escocia a Italia, y de</w:t>
      </w:r>
    </w:p>
    <w:p w:rsidR="00563155" w:rsidRDefault="00563155" w:rsidP="00563155">
      <w:r>
        <w:t xml:space="preserve">Gerona, en España, hasta Breslau, en el territorio eslavo, aun entonces podríamos decir </w:t>
      </w:r>
    </w:p>
    <w:p w:rsidR="00563155" w:rsidRDefault="00563155" w:rsidP="00563155">
      <w:r>
        <w:t>que la época de las ciudades independientes fue la</w:t>
      </w:r>
    </w:p>
    <w:p w:rsidR="00563155" w:rsidRDefault="00563155" w:rsidP="00563155">
      <w:r>
        <w:t xml:space="preserve">del máximo florecimiento del intelecto humano durante todos los siglos del </w:t>
      </w:r>
    </w:p>
    <w:p w:rsidR="00563155" w:rsidRDefault="00563155" w:rsidP="00563155">
      <w:r>
        <w:t>cristianismo, hasta el fin del siglo XVIII. Mirando, por ejemplo, el</w:t>
      </w:r>
    </w:p>
    <w:p w:rsidR="00563155" w:rsidRDefault="00563155" w:rsidP="00563155">
      <w:r>
        <w:t xml:space="preserve">cuadro medieval que representa Nuremberg, con sus decenas de torres y elevados </w:t>
      </w:r>
    </w:p>
    <w:p w:rsidR="00563155" w:rsidRDefault="00563155" w:rsidP="00563155">
      <w:r>
        <w:t>campanarios que llevaban en si cada una el sello del arte</w:t>
      </w:r>
    </w:p>
    <w:p w:rsidR="00563155" w:rsidRDefault="00563155" w:rsidP="00563155">
      <w:r>
        <w:t xml:space="preserve">creador libre, apenas podemos imaginar que sólo trescientos años antes Nuremberg era </w:t>
      </w:r>
    </w:p>
    <w:p w:rsidR="00563155" w:rsidRDefault="00563155" w:rsidP="00563155">
      <w:r>
        <w:t>únicamente un montón de chozas miserables.</w:t>
      </w:r>
    </w:p>
    <w:p w:rsidR="00563155" w:rsidRDefault="00563155" w:rsidP="00563155">
      <w:r>
        <w:t xml:space="preserve">Lo mismo con respecto a todas las ciudades libres de la Edad Media, sin excepción. Y </w:t>
      </w:r>
    </w:p>
    <w:p w:rsidR="00563155" w:rsidRDefault="00563155" w:rsidP="00563155">
      <w:r>
        <w:t>nuestro asombro aumenta a medida que observamos</w:t>
      </w:r>
    </w:p>
    <w:p w:rsidR="00563155" w:rsidRDefault="00563155" w:rsidP="00563155">
      <w:r>
        <w:t xml:space="preserve">en detalle la arquitectura y los ornatos de cada una de las innumerables iglesias, </w:t>
      </w:r>
    </w:p>
    <w:p w:rsidR="00563155" w:rsidRDefault="00563155" w:rsidP="00563155">
      <w:r>
        <w:t>campanarios, puertas de las ciudades y casas consistoriales,</w:t>
      </w:r>
    </w:p>
    <w:p w:rsidR="00563155" w:rsidRDefault="00563155" w:rsidP="00563155">
      <w:r>
        <w:t xml:space="preserve">diseminados por toda Europa, empezando por Inglaterra, Holanda, Bélgica, Francia e </w:t>
      </w:r>
    </w:p>
    <w:p w:rsidR="00563155" w:rsidRDefault="00563155" w:rsidP="00563155">
      <w:r>
        <w:t>Italia, y llegando, en el Este, hasta Bohemia y hasta las</w:t>
      </w:r>
    </w:p>
    <w:p w:rsidR="00563155" w:rsidRDefault="00563155" w:rsidP="00563155">
      <w:r>
        <w:t xml:space="preserve">ciudades de la Galitzia polaca, ahora muertas. No solamente Italia -madre del arte-, sino </w:t>
      </w:r>
    </w:p>
    <w:p w:rsidR="00563155" w:rsidRDefault="00563155" w:rsidP="00563155">
      <w:r>
        <w:t>toda Europa, estaba repleta de semejantes</w:t>
      </w:r>
    </w:p>
    <w:p w:rsidR="00563155" w:rsidRDefault="00563155" w:rsidP="00563155">
      <w:r>
        <w:t xml:space="preserve">monumentos. Es extraordinariamente significativo, además, el hecho de que de todas las </w:t>
      </w:r>
    </w:p>
    <w:p w:rsidR="00563155" w:rsidRDefault="00563155" w:rsidP="00563155">
      <w:r>
        <w:t>artes, la arquitectura arte social por excelencia</w:t>
      </w:r>
    </w:p>
    <w:p w:rsidR="00563155" w:rsidRDefault="00563155" w:rsidP="00563155">
      <w:r>
        <w:t xml:space="preserve">alcanzara en esta época el más elevado desarrollo. Y realmente, tal desarrollo de la </w:t>
      </w:r>
    </w:p>
    <w:p w:rsidR="00563155" w:rsidRDefault="00563155" w:rsidP="00563155">
      <w:r>
        <w:t>arquitectura fue posible sólo como resultado de la</w:t>
      </w:r>
    </w:p>
    <w:p w:rsidR="00563155" w:rsidRDefault="00563155" w:rsidP="00563155">
      <w:r>
        <w:t>sociabilidad altamente desarrollada en la vida de entonces.</w:t>
      </w:r>
    </w:p>
    <w:p w:rsidR="00563155" w:rsidRDefault="00563155" w:rsidP="00563155">
      <w:r>
        <w:t xml:space="preserve">La arquitectura medieval alcanzó tal grandeza no sólo porque era el desarrollo natural </w:t>
      </w:r>
    </w:p>
    <w:p w:rsidR="00563155" w:rsidRDefault="00563155" w:rsidP="00563155">
      <w:r>
        <w:t>de un oficio artístico, como insistió sobre esto</w:t>
      </w:r>
    </w:p>
    <w:p w:rsidR="00563155" w:rsidRDefault="00563155" w:rsidP="00563155">
      <w:r>
        <w:t xml:space="preserve">justamente Ruskin; no solamente porque cada edificio y cada ornato arquitectónico </w:t>
      </w:r>
    </w:p>
    <w:p w:rsidR="00563155" w:rsidRDefault="00563155" w:rsidP="00563155">
      <w:r>
        <w:t>fueron concebidos por hombres que conocían por la</w:t>
      </w:r>
    </w:p>
    <w:p w:rsidR="00563155" w:rsidRDefault="00563155" w:rsidP="00563155">
      <w:r>
        <w:t xml:space="preserve">experiencia de sus propias manos cuáles efectos artísticos pueden producir la piedra, el </w:t>
      </w:r>
    </w:p>
    <w:p w:rsidR="00563155" w:rsidRDefault="00563155" w:rsidP="00563155">
      <w:r>
        <w:lastRenderedPageBreak/>
        <w:t>hierro, el bronce o simplemente las vigas y el</w:t>
      </w:r>
    </w:p>
    <w:p w:rsidR="00563155" w:rsidRDefault="00563155" w:rsidP="00563155">
      <w:r>
        <w:t xml:space="preserve">cemento mezclado con guijarros; no sólo porque cada monumento era el resultado de la </w:t>
      </w:r>
    </w:p>
    <w:p w:rsidR="00563155" w:rsidRDefault="00563155" w:rsidP="00563155">
      <w:r>
        <w:t>experiencia colectiva reunida, acumulada en cada</w:t>
      </w:r>
    </w:p>
    <w:p w:rsidR="00563155" w:rsidRDefault="00563155" w:rsidP="00563155">
      <w:r>
        <w:t xml:space="preserve">arte u oficio, la arquitectura medieval era grande porque era la expresión de una gran </w:t>
      </w:r>
    </w:p>
    <w:p w:rsidR="00563155" w:rsidRDefault="00563155" w:rsidP="00563155">
      <w:r>
        <w:t>idea. Como el arte griego, surgió de la concepción de la</w:t>
      </w:r>
    </w:p>
    <w:p w:rsidR="00563155" w:rsidRDefault="00563155" w:rsidP="00563155">
      <w:r>
        <w:t xml:space="preserve">fraternidad y unidad alentadas por la ciudad. Poseía una audacia que pudo ser lograda </w:t>
      </w:r>
    </w:p>
    <w:p w:rsidR="00563155" w:rsidRDefault="00563155" w:rsidP="00563155">
      <w:r>
        <w:t>sólo merced a la lucha atrevida de las ciudades contra</w:t>
      </w:r>
    </w:p>
    <w:p w:rsidR="00563155" w:rsidRDefault="00563155" w:rsidP="00563155">
      <w:r>
        <w:t xml:space="preserve">sus opresores y vencedores; respiraba energía porque toda la vida de la ciudad estaba </w:t>
      </w:r>
    </w:p>
    <w:p w:rsidR="00563155" w:rsidRDefault="00563155" w:rsidP="00563155">
      <w:r>
        <w:t>impregnada de energía. La catedral o la casa</w:t>
      </w:r>
    </w:p>
    <w:p w:rsidR="00563155" w:rsidRDefault="00563155" w:rsidP="00563155">
      <w:r>
        <w:t xml:space="preserve">consistorial de la ciudad encarnaba, simbolizaba, el organismo en el cual cada albañil y </w:t>
      </w:r>
    </w:p>
    <w:p w:rsidR="00563155" w:rsidRDefault="00563155" w:rsidP="00563155">
      <w:r>
        <w:t>picapedrero eran constructores. El edificio medieval</w:t>
      </w:r>
    </w:p>
    <w:p w:rsidR="00563155" w:rsidRDefault="00563155" w:rsidP="00563155">
      <w:r>
        <w:t xml:space="preserve">nunca constituía el designio de un individuo, para cuya realización trabajan miles de </w:t>
      </w:r>
    </w:p>
    <w:p w:rsidR="00563155" w:rsidRDefault="00563155" w:rsidP="00563155">
      <w:r>
        <w:t>esclavos, desempeñando un trabajo determinado por una</w:t>
      </w:r>
    </w:p>
    <w:p w:rsidR="00563155" w:rsidRDefault="00563155" w:rsidP="00563155">
      <w:r>
        <w:t xml:space="preserve">idea ajena: toda la ciudad tomaba parte en su construcción. El alto campanario era parte </w:t>
      </w:r>
    </w:p>
    <w:p w:rsidR="00563155" w:rsidRDefault="00563155" w:rsidP="00563155">
      <w:r>
        <w:t>de un gran edificio; en el que palpitaba la vida de la</w:t>
      </w:r>
    </w:p>
    <w:p w:rsidR="00563155" w:rsidRDefault="00563155" w:rsidP="00563155">
      <w:r>
        <w:t xml:space="preserve">ciudad; no estaba colocado sobre una plataforma que no tenla sentido como la torre </w:t>
      </w:r>
    </w:p>
    <w:p w:rsidR="00563155" w:rsidRDefault="00563155" w:rsidP="00563155">
      <w:r>
        <w:t>Eiffel de París; no era una construcción falsa, de piedra:</w:t>
      </w:r>
    </w:p>
    <w:p w:rsidR="00563155" w:rsidRDefault="00563155" w:rsidP="00563155">
      <w:r>
        <w:t xml:space="preserve">erigida con objeto de ocultar la fealdad del armazón de hierro que le servía de base, </w:t>
      </w:r>
    </w:p>
    <w:p w:rsidR="00563155" w:rsidRDefault="00563155" w:rsidP="00563155">
      <w:r>
        <w:t>como fue hecho recientemente en el Towér Bridge,</w:t>
      </w:r>
    </w:p>
    <w:p w:rsidR="00563155" w:rsidRDefault="00563155" w:rsidP="00563155">
      <w:r>
        <w:t xml:space="preserve">Londres. Como la Acrópolis de Atenas, la catedral de la ciudad medieval tenía por </w:t>
      </w:r>
    </w:p>
    <w:p w:rsidR="00563155" w:rsidRDefault="00563155" w:rsidP="00563155">
      <w:r>
        <w:t>objeto glorificar las grandezas de la ciudad victoriosa;</w:t>
      </w:r>
    </w:p>
    <w:p w:rsidR="00563155" w:rsidRDefault="00563155" w:rsidP="00563155">
      <w:r>
        <w:t xml:space="preserve">encarnaba y espiritualizaba la unión de los oficios, era la expresión del sentimiento de </w:t>
      </w:r>
    </w:p>
    <w:p w:rsidR="00563155" w:rsidRDefault="00563155" w:rsidP="00563155">
      <w:r>
        <w:t>cada ciudadano, que se enorgullecía de su ciudad,</w:t>
      </w:r>
    </w:p>
    <w:p w:rsidR="00563155" w:rsidRDefault="00563155" w:rsidP="00563155">
      <w:r>
        <w:t xml:space="preserve">puesto que era su propia creación. No raramente ocurría también que la ciudad, </w:t>
      </w:r>
    </w:p>
    <w:p w:rsidR="00563155" w:rsidRDefault="00563155" w:rsidP="00563155">
      <w:r>
        <w:t>habiendo realizado con éxito la segunda: resolución de los</w:t>
      </w:r>
    </w:p>
    <w:p w:rsidR="00563155" w:rsidRDefault="00563155" w:rsidP="00563155">
      <w:r>
        <w:t xml:space="preserve">oficios menores, comenzaba a construir una nueva catedral con objeto de expresar la </w:t>
      </w:r>
    </w:p>
    <w:p w:rsidR="00563155" w:rsidRDefault="00563155" w:rsidP="00563155">
      <w:r>
        <w:t>unión nueva, más profunda y amplia, que había</w:t>
      </w:r>
    </w:p>
    <w:p w:rsidR="00563155" w:rsidRDefault="00563155" w:rsidP="00563155">
      <w:r>
        <w:t>aparecido en su vida.</w:t>
      </w:r>
    </w:p>
    <w:p w:rsidR="00563155" w:rsidRDefault="00563155" w:rsidP="00563155">
      <w:r>
        <w:t xml:space="preserve">Las catedrales y casas consistoriales de la Edad Media tienen un rasgo asombroso más. </w:t>
      </w:r>
    </w:p>
    <w:p w:rsidR="00563155" w:rsidRDefault="00563155" w:rsidP="00563155">
      <w:r>
        <w:t>Los recursos efectivos con que las ciudades</w:t>
      </w:r>
    </w:p>
    <w:p w:rsidR="00563155" w:rsidRDefault="00563155" w:rsidP="00563155">
      <w:r>
        <w:t xml:space="preserve">empezaron sus grandes construcciones solían secar en la mayoría de los casos, </w:t>
      </w:r>
    </w:p>
    <w:p w:rsidR="00563155" w:rsidRDefault="00563155" w:rsidP="00563155">
      <w:r>
        <w:lastRenderedPageBreak/>
        <w:t>desproporcionadamente reducidos. La catedral de Colonia,</w:t>
      </w:r>
    </w:p>
    <w:p w:rsidR="00563155" w:rsidRDefault="00563155" w:rsidP="00563155">
      <w:r>
        <w:t xml:space="preserve">por ejemplo, fue iniciada con un desembolso anual de 500 marcos en total; una </w:t>
      </w:r>
    </w:p>
    <w:p w:rsidR="00563155" w:rsidRDefault="00563155" w:rsidP="00563155">
      <w:r>
        <w:t>donación de 100 marcos se inscribió como dádiva importante.</w:t>
      </w:r>
    </w:p>
    <w:p w:rsidR="00563155" w:rsidRDefault="00563155" w:rsidP="00563155">
      <w:r>
        <w:t xml:space="preserve">Hasta cuando la obra se aproximaba a su fin, el gasto anual apenas avanzaba a 5.000 </w:t>
      </w:r>
    </w:p>
    <w:p w:rsidR="00563155" w:rsidRDefault="00563155" w:rsidP="00563155">
      <w:r>
        <w:t>marcos, y nunca sobrepasó los 14.000. La catedral de</w:t>
      </w:r>
    </w:p>
    <w:p w:rsidR="00563155" w:rsidRDefault="00563155" w:rsidP="00563155">
      <w:r>
        <w:t xml:space="preserve">Basilea fue construida con los mismos insignificantes medios. Pero cada corporación </w:t>
      </w:r>
    </w:p>
    <w:p w:rsidR="00563155" w:rsidRDefault="00563155" w:rsidP="00563155">
      <w:r>
        <w:t>ofrendaba para su monumento común tu parte de</w:t>
      </w:r>
    </w:p>
    <w:p w:rsidR="00563155" w:rsidRDefault="00563155" w:rsidP="00563155">
      <w:r>
        <w:t xml:space="preserve">piedra de trabajo y de genio decorativo. Cada guilda expresaba en ese momento sus </w:t>
      </w:r>
    </w:p>
    <w:p w:rsidR="00563155" w:rsidRDefault="00563155" w:rsidP="00563155">
      <w:r>
        <w:t>opiniones políticas, refiriendo, en la piedra o el bronce,</w:t>
      </w:r>
    </w:p>
    <w:p w:rsidR="00563155" w:rsidRDefault="00563155" w:rsidP="00563155">
      <w:r>
        <w:t xml:space="preserve">la historia de la ciudad, glorificando los principios de libertad, igualdad y fraternidad; </w:t>
      </w:r>
    </w:p>
    <w:p w:rsidR="00563155" w:rsidRDefault="00563155" w:rsidP="00563155">
      <w:r>
        <w:t>ensalzando a los aliados de la ciudad y condenando al</w:t>
      </w:r>
    </w:p>
    <w:p w:rsidR="00563155" w:rsidRDefault="00563155" w:rsidP="00563155">
      <w:r>
        <w:t xml:space="preserve">fuego eterno a sus enemigos. Y cada guilda expresaba su amor al monumento común </w:t>
      </w:r>
    </w:p>
    <w:p w:rsidR="00563155" w:rsidRDefault="00563155" w:rsidP="00563155">
      <w:r>
        <w:t>ornándolo ricamente con ventanas y vitrales, pinturas,</w:t>
      </w:r>
    </w:p>
    <w:p w:rsidR="00563155" w:rsidRDefault="00563155" w:rsidP="00563155">
      <w:r>
        <w:t xml:space="preserve">"con puertas de iglesia dignas de ser las puertas del cielo" -según la expresión de </w:t>
      </w:r>
    </w:p>
    <w:p w:rsidR="00563155" w:rsidRDefault="00563155" w:rsidP="00563155">
      <w:r>
        <w:t>Miguel Angel- o con ornatos de piedra en todos los más</w:t>
      </w:r>
    </w:p>
    <w:p w:rsidR="00563155" w:rsidRDefault="00563155" w:rsidP="00563155">
      <w:r>
        <w:t xml:space="preserve">pequeños rincones de la construcción. Las pequeñas ciudades, y hasta las más pequeñas </w:t>
      </w:r>
    </w:p>
    <w:p w:rsidR="00563155" w:rsidRDefault="00563155" w:rsidP="00563155">
      <w:r>
        <w:t>parroquias, rivalizaban en este género de trabajos</w:t>
      </w:r>
    </w:p>
    <w:p w:rsidR="00563155" w:rsidRDefault="00563155" w:rsidP="00563155">
      <w:r>
        <w:t xml:space="preserve">con las grandes ciudades, y las catedrales de Lyon o de Saint Ouen apenas ceden a la </w:t>
      </w:r>
    </w:p>
    <w:p w:rsidR="00563155" w:rsidRDefault="00563155" w:rsidP="00563155">
      <w:r>
        <w:t>catedral de Reims, a la Casa Consistorial de Bremen o</w:t>
      </w:r>
    </w:p>
    <w:p w:rsidR="00563155" w:rsidRDefault="00563155" w:rsidP="00563155">
      <w:r>
        <w:t xml:space="preserve">al campanario del Consejo Popular de Breslau. "Ninguna obra debe ser comenzada por </w:t>
      </w:r>
    </w:p>
    <w:p w:rsidR="00563155" w:rsidRDefault="00563155" w:rsidP="00563155">
      <w:r>
        <w:t>la comuna si no ha sido concebida en consonancia</w:t>
      </w:r>
    </w:p>
    <w:p w:rsidR="00563155" w:rsidRDefault="00563155" w:rsidP="00563155">
      <w:r>
        <w:t xml:space="preserve">con el gran corazón </w:t>
      </w:r>
      <w:proofErr w:type="gramStart"/>
      <w:r>
        <w:t>del la comuna</w:t>
      </w:r>
      <w:proofErr w:type="gramEnd"/>
      <w:r>
        <w:t xml:space="preserve">, formada por los corazones de todos sus ciudadanos, </w:t>
      </w:r>
    </w:p>
    <w:p w:rsidR="00563155" w:rsidRDefault="00563155" w:rsidP="00563155">
      <w:r>
        <w:t>unidos en una sola voluntad común" -tales eran las</w:t>
      </w:r>
    </w:p>
    <w:p w:rsidR="00563155" w:rsidRDefault="00563155" w:rsidP="00563155">
      <w:r>
        <w:t xml:space="preserve">palabras del Consejo de la Ciudad, en Florencia-; y este espíritu se manifiesta en todas </w:t>
      </w:r>
    </w:p>
    <w:p w:rsidR="00563155" w:rsidRDefault="00563155" w:rsidP="00563155">
      <w:r>
        <w:t>las obras comunales que están destinadas a la utilidad</w:t>
      </w:r>
    </w:p>
    <w:p w:rsidR="00563155" w:rsidRDefault="00563155" w:rsidP="00563155">
      <w:r>
        <w:t xml:space="preserve">pública, como por, ejemplo, en los canales, las terrazas, los plantíos de viñedos y </w:t>
      </w:r>
    </w:p>
    <w:p w:rsidR="00563155" w:rsidRDefault="00563155" w:rsidP="00563155">
      <w:r>
        <w:t>frutales alrededor de Florencia, o en los canales de regadío</w:t>
      </w:r>
    </w:p>
    <w:p w:rsidR="00563155" w:rsidRDefault="00563155" w:rsidP="00563155">
      <w:r>
        <w:t xml:space="preserve">que atravesaban las llanuras de Lombardía, en el puerto y en el acueducto de Génova, y, </w:t>
      </w:r>
    </w:p>
    <w:p w:rsidR="00563155" w:rsidRDefault="00563155" w:rsidP="00563155">
      <w:r>
        <w:t>en suma, en todas las construcciones comunales que</w:t>
      </w:r>
    </w:p>
    <w:p w:rsidR="00563155" w:rsidRDefault="00563155" w:rsidP="00563155">
      <w:r>
        <w:t>se emprendían en casi todas las ciudades</w:t>
      </w:r>
    </w:p>
    <w:p w:rsidR="00563155" w:rsidRDefault="00563155" w:rsidP="00563155">
      <w:r>
        <w:t xml:space="preserve">Todas las artes tenían el mismo éxito en las ciudades medievales, y nuestras </w:t>
      </w:r>
    </w:p>
    <w:p w:rsidR="00563155" w:rsidRDefault="00563155" w:rsidP="00563155">
      <w:r>
        <w:lastRenderedPageBreak/>
        <w:t>adquisiciones actuales en este campo, en la mayoría de los</w:t>
      </w:r>
    </w:p>
    <w:p w:rsidR="00563155" w:rsidRDefault="00563155" w:rsidP="00563155">
      <w:r>
        <w:t xml:space="preserve">casos, no. son nada más que la prolongación de lo que había crecido entonces. El </w:t>
      </w:r>
    </w:p>
    <w:p w:rsidR="00563155" w:rsidRDefault="00563155" w:rsidP="00563155">
      <w:r>
        <w:t>bienestar de las ciudades flamencas se fundaba en la</w:t>
      </w:r>
    </w:p>
    <w:p w:rsidR="00563155" w:rsidRDefault="00563155" w:rsidP="00563155">
      <w:r>
        <w:t xml:space="preserve">fabricación de los finos tejidos de lana., Florencia, a comienzos del siglo XIV hasta la </w:t>
      </w:r>
    </w:p>
    <w:p w:rsidR="00563155" w:rsidRDefault="00563155" w:rsidP="00563155">
      <w:r>
        <w:t>epidemia de la "muerte negra", fabricaba de 70.000 a</w:t>
      </w:r>
    </w:p>
    <w:p w:rsidR="00563155" w:rsidRDefault="00563155" w:rsidP="00563155">
      <w:r>
        <w:t xml:space="preserve">100.000 piezas de lana, que se evaluaban en 1.200.000 florines de oro. El cincelado de </w:t>
      </w:r>
    </w:p>
    <w:p w:rsidR="00563155" w:rsidRDefault="00563155" w:rsidP="00563155">
      <w:r>
        <w:t>metales preciosos, el arte de la. fundición, la forja</w:t>
      </w:r>
    </w:p>
    <w:p w:rsidR="00563155" w:rsidRDefault="00563155" w:rsidP="00563155">
      <w:r>
        <w:t xml:space="preserve">artística del hierro, fueron creación de las guildas medievales (misterios), que </w:t>
      </w:r>
    </w:p>
    <w:p w:rsidR="00563155" w:rsidRDefault="00563155" w:rsidP="00563155">
      <w:r>
        <w:t>alcanzaron en sus respectivos dominios todo cuanto se podia</w:t>
      </w:r>
    </w:p>
    <w:p w:rsidR="00563155" w:rsidRDefault="00563155" w:rsidP="00563155">
      <w:r>
        <w:t xml:space="preserve">lograr mediante el trabajo manual, sin, recurrir a la ayuda de un motor mecánico </w:t>
      </w:r>
    </w:p>
    <w:p w:rsidR="00563155" w:rsidRDefault="00563155" w:rsidP="00563155">
      <w:r>
        <w:t>poderoso; por medio del traba o manual y la inventiva, pues,</w:t>
      </w:r>
    </w:p>
    <w:p w:rsidR="00563155" w:rsidRDefault="00563155" w:rsidP="00563155">
      <w:r>
        <w:t xml:space="preserve">sirviéndose de las palabras de Whewell, "recibimos el pergamino y el papel, la imprenta </w:t>
      </w:r>
    </w:p>
    <w:p w:rsidR="00563155" w:rsidRDefault="00563155" w:rsidP="00563155">
      <w:r>
        <w:t>y el grabado, el vidrio perfeccionado y el acero, la</w:t>
      </w:r>
    </w:p>
    <w:p w:rsidR="00563155" w:rsidRDefault="00563155" w:rsidP="00563155">
      <w:r>
        <w:t xml:space="preserve">pólvora, el reloj, el telescopio, la brújula marítima, el calendario reformado, el sistema </w:t>
      </w:r>
    </w:p>
    <w:p w:rsidR="00563155" w:rsidRDefault="00563155" w:rsidP="00563155">
      <w:r>
        <w:t>decimal, el álgebra, la trigonometría, la química, el</w:t>
      </w:r>
    </w:p>
    <w:p w:rsidR="00563155" w:rsidRDefault="00563155" w:rsidP="00563155">
      <w:r>
        <w:t xml:space="preserve">contrapunto (descubrimiento que equivale a una nueva creación de la música): hemos </w:t>
      </w:r>
    </w:p>
    <w:p w:rsidR="00563155" w:rsidRDefault="00563155" w:rsidP="00563155">
      <w:r>
        <w:t>heredado todo esto de aquella época que tan</w:t>
      </w:r>
    </w:p>
    <w:p w:rsidR="00563155" w:rsidRDefault="00563155" w:rsidP="00563155">
      <w:r>
        <w:t>despreciativamente llamamos "período de estancamiento"".</w:t>
      </w:r>
    </w:p>
    <w:p w:rsidR="00563155" w:rsidRDefault="00563155" w:rsidP="00563155">
      <w:r>
        <w:t xml:space="preserve">Verdad es que, como observó Whewell, ninguno, de estos descubrimientos introdujo un </w:t>
      </w:r>
    </w:p>
    <w:p w:rsidR="00563155" w:rsidRDefault="00563155" w:rsidP="00563155">
      <w:r>
        <w:t>principio nuevo; pero la ciencia medieval alcanzó algo</w:t>
      </w:r>
    </w:p>
    <w:p w:rsidR="00563155" w:rsidRDefault="00563155" w:rsidP="00563155">
      <w:r>
        <w:t xml:space="preserve">más que el descubrimiento real de nuevos principios. Preparó al descubrimiento de </w:t>
      </w:r>
    </w:p>
    <w:p w:rsidR="00563155" w:rsidRDefault="00563155" w:rsidP="00563155">
      <w:r>
        <w:t>todos aquellos nuevos principios que conocemos</w:t>
      </w:r>
    </w:p>
    <w:p w:rsidR="00563155" w:rsidRDefault="00563155" w:rsidP="00563155">
      <w:r>
        <w:t xml:space="preserve">actualmente en el dominio de las ciencias mecánicas: enseñó al investigador a observar </w:t>
      </w:r>
    </w:p>
    <w:p w:rsidR="00563155" w:rsidRDefault="00563155" w:rsidP="00563155">
      <w:r>
        <w:t>los hechos y extraer conclusiones. Entonces se creó</w:t>
      </w:r>
    </w:p>
    <w:p w:rsidR="00563155" w:rsidRDefault="00563155" w:rsidP="00563155">
      <w:r>
        <w:t xml:space="preserve">la ciencia inductiva, y a pesar de que no había captado aún plenamente el sentido y la </w:t>
      </w:r>
    </w:p>
    <w:p w:rsidR="00563155" w:rsidRDefault="00563155" w:rsidP="00563155">
      <w:r>
        <w:t>fuerza de la inducción, echó las bases tanto de la</w:t>
      </w:r>
    </w:p>
    <w:p w:rsidR="00563155" w:rsidRDefault="00563155" w:rsidP="00563155">
      <w:r>
        <w:t xml:space="preserve">mecánica como de la física. Francis Bacon, Galileo y Copérnico, fueron descendientes </w:t>
      </w:r>
    </w:p>
    <w:p w:rsidR="00563155" w:rsidRDefault="00563155" w:rsidP="00563155">
      <w:r>
        <w:t>directos de Roger Bacon y Miguel Scott, como la</w:t>
      </w:r>
    </w:p>
    <w:p w:rsidR="00563155" w:rsidRDefault="00563155" w:rsidP="00563155">
      <w:r>
        <w:t xml:space="preserve">máquina de vapor fue el producto directo de las investigaciones sobre la presión </w:t>
      </w:r>
    </w:p>
    <w:p w:rsidR="00563155" w:rsidRDefault="00563155" w:rsidP="00563155">
      <w:r>
        <w:t>atmosférica- realizadas en las universidades italianas y de la</w:t>
      </w:r>
    </w:p>
    <w:p w:rsidR="00563155" w:rsidRDefault="00563155" w:rsidP="00563155">
      <w:r>
        <w:t>educación matemática y técnica que distinguía a Nurember.</w:t>
      </w:r>
    </w:p>
    <w:p w:rsidR="00563155" w:rsidRDefault="00563155" w:rsidP="00563155">
      <w:r>
        <w:lastRenderedPageBreak/>
        <w:t xml:space="preserve">Pero, ¿es necesario, en verdad, extenderse y demostrar el progreso de las ciencias y de </w:t>
      </w:r>
    </w:p>
    <w:p w:rsidR="00563155" w:rsidRDefault="00563155" w:rsidP="00563155">
      <w:r>
        <w:t>las artes en las ciudades de la Edad Media? ¿No</w:t>
      </w:r>
    </w:p>
    <w:p w:rsidR="00563155" w:rsidRDefault="00563155" w:rsidP="00563155">
      <w:r>
        <w:t xml:space="preserve">basta mencionar simplemente las catedrales, en el campo de las artes, y la lengua </w:t>
      </w:r>
    </w:p>
    <w:p w:rsidR="00563155" w:rsidRDefault="00563155" w:rsidP="00563155">
      <w:r>
        <w:t>italiana y el poema de Dante, en el dominio del</w:t>
      </w:r>
    </w:p>
    <w:p w:rsidR="00563155" w:rsidRDefault="00563155" w:rsidP="00563155">
      <w:r>
        <w:t xml:space="preserve">pensamiento, para dar en seguida la medida de lo que creó la ciudad medieval durante </w:t>
      </w:r>
    </w:p>
    <w:p w:rsidR="00563155" w:rsidRDefault="00563155" w:rsidP="00563155">
      <w:r>
        <w:t>los cuatro siglos de su existencia?</w:t>
      </w:r>
    </w:p>
    <w:p w:rsidR="00563155" w:rsidRDefault="00563155" w:rsidP="00563155">
      <w:r>
        <w:t xml:space="preserve">No cabe duda alguna de que las ciudades medievales prestaron un servicio inmenso a la </w:t>
      </w:r>
    </w:p>
    <w:p w:rsidR="00563155" w:rsidRDefault="00563155" w:rsidP="00563155">
      <w:r>
        <w:t>civilización europea. Impidieron que Europa cayera</w:t>
      </w:r>
    </w:p>
    <w:p w:rsidR="00563155" w:rsidRDefault="00563155" w:rsidP="00563155">
      <w:r>
        <w:t xml:space="preserve">en los estados teocráticos y despóticos que se crearon en la antigüedad en Asia; diéronle </w:t>
      </w:r>
    </w:p>
    <w:p w:rsidR="00563155" w:rsidRDefault="00563155" w:rsidP="00563155">
      <w:r>
        <w:t>variedad de manifestaciones vivientes, seguridad</w:t>
      </w:r>
    </w:p>
    <w:p w:rsidR="00563155" w:rsidRDefault="00563155" w:rsidP="00563155">
      <w:r>
        <w:t xml:space="preserve">en sí misma, fuerza de iniciativa y aquella enorme energía intelectual y moral que posee </w:t>
      </w:r>
    </w:p>
    <w:p w:rsidR="00563155" w:rsidRDefault="00563155" w:rsidP="00563155">
      <w:r>
        <w:t>ahora y que es la mejor garantía de que la civilización</w:t>
      </w:r>
    </w:p>
    <w:p w:rsidR="00563155" w:rsidRDefault="00563155" w:rsidP="00563155">
      <w:r>
        <w:t>europea podrá rechazar toda nueva invasión de Oriente.</w:t>
      </w:r>
    </w:p>
    <w:p w:rsidR="00563155" w:rsidRDefault="00563155" w:rsidP="00563155">
      <w:r>
        <w:t xml:space="preserve">Pero, ¿por qué estos centros de civilización que trataron de hallar respuestas a las </w:t>
      </w:r>
    </w:p>
    <w:p w:rsidR="00563155" w:rsidRDefault="00563155" w:rsidP="00563155">
      <w:r>
        <w:t>exigencias de la naturaleza humana y que se distinguieron</w:t>
      </w:r>
    </w:p>
    <w:p w:rsidR="00563155" w:rsidRDefault="00563155" w:rsidP="00563155">
      <w:r>
        <w:t xml:space="preserve">por tal plenitud de vida no pudieron prolongar su existencia? ¿Por qué en el siglo XVI </w:t>
      </w:r>
    </w:p>
    <w:p w:rsidR="00563155" w:rsidRDefault="00563155" w:rsidP="00563155">
      <w:r>
        <w:t>fueron atacadas de debilidad senil y por qué, después de</w:t>
      </w:r>
    </w:p>
    <w:p w:rsidR="00563155" w:rsidRDefault="00563155" w:rsidP="00563155">
      <w:r>
        <w:t xml:space="preserve">haber rechazado tantas invasiones exteriores y de haber sabido extraer una nueva </w:t>
      </w:r>
    </w:p>
    <w:p w:rsidR="00563155" w:rsidRDefault="00563155" w:rsidP="00563155">
      <w:r>
        <w:t>energía aun de sus discordias interiores, estas ciudades, al</w:t>
      </w:r>
    </w:p>
    <w:p w:rsidR="00563155" w:rsidRDefault="00563155" w:rsidP="00563155">
      <w:r>
        <w:t xml:space="preserve">final de cuentas, cayeron víctimas de los ataques exteriores y de las disensiones </w:t>
      </w:r>
    </w:p>
    <w:p w:rsidR="00563155" w:rsidRDefault="00563155" w:rsidP="00563155">
      <w:r>
        <w:t>intestinas?</w:t>
      </w:r>
    </w:p>
    <w:p w:rsidR="00563155" w:rsidRDefault="00563155" w:rsidP="00563155">
      <w:r>
        <w:t xml:space="preserve">Diferentes causas provocaron esta caída, algunas de las cuales tuvieron su raíz en el </w:t>
      </w:r>
    </w:p>
    <w:p w:rsidR="00563155" w:rsidRDefault="00563155" w:rsidP="00563155">
      <w:r>
        <w:t>pasado lejano, mientras que las otras fueron el resultado</w:t>
      </w:r>
    </w:p>
    <w:p w:rsidR="00563155" w:rsidRDefault="00563155" w:rsidP="00563155">
      <w:r>
        <w:t xml:space="preserve">de errores cometidos por las ciudades mismas. El impulso en este sentido fue dado </w:t>
      </w:r>
    </w:p>
    <w:p w:rsidR="00563155" w:rsidRDefault="00563155" w:rsidP="00563155">
      <w:proofErr w:type="gramStart"/>
      <w:r>
        <w:t>primeramente</w:t>
      </w:r>
      <w:proofErr w:type="gramEnd"/>
      <w:r>
        <w:t xml:space="preserve"> por las tres invasiones de Europa: la mogol</w:t>
      </w:r>
    </w:p>
    <w:p w:rsidR="00563155" w:rsidRDefault="00563155" w:rsidP="00563155">
      <w:r>
        <w:t xml:space="preserve">a Rusia en el siglo XIII, la turca a la península balcánica y a los eslavos del Este, en el </w:t>
      </w:r>
    </w:p>
    <w:p w:rsidR="00563155" w:rsidRDefault="00563155" w:rsidP="00563155">
      <w:r>
        <w:t>siglo XV, y la invasión de los moros a España y Sur de</w:t>
      </w:r>
    </w:p>
    <w:p w:rsidR="00563155" w:rsidRDefault="00563155" w:rsidP="00563155">
      <w:r>
        <w:t xml:space="preserve">Francia, desde el siglo IX hasta el XII. Detener estás invasiones fue muy difícil; y se </w:t>
      </w:r>
    </w:p>
    <w:p w:rsidR="00563155" w:rsidRDefault="00563155" w:rsidP="00563155">
      <w:r>
        <w:t>consiguió arrojar a los mogoles, turcos y moros, que se</w:t>
      </w:r>
    </w:p>
    <w:p w:rsidR="00563155" w:rsidRDefault="00563155" w:rsidP="00563155">
      <w:r>
        <w:t xml:space="preserve">habían afirmado en diferentes lugares de Europa, solamente cuando en España y </w:t>
      </w:r>
    </w:p>
    <w:p w:rsidR="00563155" w:rsidRDefault="00563155" w:rsidP="00563155">
      <w:r>
        <w:t>Francia, Austria y Polonia, en Ucrania y en Rusia, los</w:t>
      </w:r>
    </w:p>
    <w:p w:rsidR="00563155" w:rsidRDefault="00563155" w:rsidP="00563155">
      <w:r>
        <w:lastRenderedPageBreak/>
        <w:t xml:space="preserve">pequeños y débiles knyaziá, condes, príncipes, etc., sometidos por los más fuertes de </w:t>
      </w:r>
    </w:p>
    <w:p w:rsidR="00563155" w:rsidRDefault="00563155" w:rsidP="00563155">
      <w:r>
        <w:t>ellos, comenzaron a formar, estados capaces de mover</w:t>
      </w:r>
    </w:p>
    <w:p w:rsidR="00563155" w:rsidRDefault="00563155" w:rsidP="00563155">
      <w:r>
        <w:t>ejércitos numerosos contra los conquistadores orientales.</w:t>
      </w:r>
    </w:p>
    <w:p w:rsidR="00563155" w:rsidRDefault="00563155" w:rsidP="00563155">
      <w:r>
        <w:t xml:space="preserve">De tal modo, a fines del siglo XV, en Europa, comenzó a surgir una serie de pequeños </w:t>
      </w:r>
    </w:p>
    <w:p w:rsidR="00563155" w:rsidRDefault="00563155" w:rsidP="00563155">
      <w:r>
        <w:t>estados, formados según el modelo romano antiguo. En</w:t>
      </w:r>
    </w:p>
    <w:p w:rsidR="00563155" w:rsidRDefault="00563155" w:rsidP="00563155">
      <w:r>
        <w:t xml:space="preserve">cada país y en cada dominio, cualquiera de los señores feudales que fuera más astuto </w:t>
      </w:r>
    </w:p>
    <w:p w:rsidR="00563155" w:rsidRDefault="00563155" w:rsidP="00563155">
      <w:r>
        <w:t>que los otros, más inclinado a la codicia y, a menudo,</w:t>
      </w:r>
    </w:p>
    <w:p w:rsidR="00563155" w:rsidRDefault="00563155" w:rsidP="00563155">
      <w:r>
        <w:t xml:space="preserve">menos escrupuloso que su vecino, lograba adquirir en propiedad personal patrimonios </w:t>
      </w:r>
    </w:p>
    <w:p w:rsidR="00563155" w:rsidRDefault="00563155" w:rsidP="00563155">
      <w:r>
        <w:t>más ricos, con mayor cantidad de campesinos, y</w:t>
      </w:r>
    </w:p>
    <w:p w:rsidR="00563155" w:rsidRDefault="00563155" w:rsidP="00563155">
      <w:r>
        <w:t xml:space="preserve">también reunir en tomo a sí mayor cantidad de caballeros y mesnaderos y acumular más </w:t>
      </w:r>
    </w:p>
    <w:p w:rsidR="00563155" w:rsidRDefault="00563155" w:rsidP="00563155">
      <w:r>
        <w:t>dinero en sus arcas. Un barón, rey o knyaz,</w:t>
      </w:r>
    </w:p>
    <w:p w:rsidR="00563155" w:rsidRDefault="00563155" w:rsidP="00563155">
      <w:r>
        <w:t xml:space="preserve">generalmente escogía como residencia no una ciudad administrativa con el consejo </w:t>
      </w:r>
    </w:p>
    <w:p w:rsidR="00563155" w:rsidRDefault="00563155" w:rsidP="00563155">
      <w:r>
        <w:t>popular, sino un grupo de aldeas, de posición geográfica</w:t>
      </w:r>
    </w:p>
    <w:p w:rsidR="00563155" w:rsidRDefault="00563155" w:rsidP="00563155">
      <w:r>
        <w:t xml:space="preserve">ventajosa, que no se habían familiarizado aún con la vida libre de la ciudad; París, </w:t>
      </w:r>
    </w:p>
    <w:p w:rsidR="00563155" w:rsidRDefault="00563155" w:rsidP="00563155">
      <w:r>
        <w:t>Madrid, Moscú, que sé, convirtieron en centros de grandes</w:t>
      </w:r>
    </w:p>
    <w:p w:rsidR="00563155" w:rsidRDefault="00563155" w:rsidP="00563155">
      <w:r>
        <w:t xml:space="preserve">Estados, se hallaban justamente en tales condiciones; y con ayuda del trabajo servil se </w:t>
      </w:r>
    </w:p>
    <w:p w:rsidR="00563155" w:rsidRDefault="00563155" w:rsidP="00563155">
      <w:r>
        <w:t>creó aquí la ciudad real fortificada, a la cual atraía,</w:t>
      </w:r>
    </w:p>
    <w:p w:rsidR="00563155" w:rsidRDefault="00563155" w:rsidP="00563155">
      <w:r>
        <w:t xml:space="preserve">mediante una distribución generosa de aldeas "para alimentarse", a los compañeros de </w:t>
      </w:r>
    </w:p>
    <w:p w:rsidR="00563155" w:rsidRDefault="00563155" w:rsidP="00563155">
      <w:r>
        <w:t>hazañas, y también a los comerciantes, que gozaban</w:t>
      </w:r>
    </w:p>
    <w:p w:rsidR="00563155" w:rsidRDefault="00563155" w:rsidP="00563155">
      <w:r>
        <w:t>de la protección que él ofrecía al comercio.</w:t>
      </w:r>
    </w:p>
    <w:p w:rsidR="00563155" w:rsidRDefault="00563155" w:rsidP="00563155">
      <w:r>
        <w:t xml:space="preserve">Así se citaron, mientras se hallaban aún en condición embrionaria, los futuros estados, </w:t>
      </w:r>
    </w:p>
    <w:p w:rsidR="00563155" w:rsidRDefault="00563155" w:rsidP="00563155">
      <w:r>
        <w:t>qué comenzaron gradualmente a absorber a otros</w:t>
      </w:r>
    </w:p>
    <w:p w:rsidR="00563155" w:rsidRDefault="00563155" w:rsidP="00563155">
      <w:r>
        <w:t xml:space="preserve">centros iguales. Los jurisconsultos, educados en el estudio del derecho romano, afluían </w:t>
      </w:r>
    </w:p>
    <w:p w:rsidR="00563155" w:rsidRDefault="00563155" w:rsidP="00563155">
      <w:r>
        <w:t>de buen grado a tales ciudades; una raza de hombres,</w:t>
      </w:r>
    </w:p>
    <w:p w:rsidR="00563155" w:rsidRDefault="00563155" w:rsidP="00563155">
      <w:r>
        <w:t xml:space="preserve">tenaz y ambiciosa, surgida de entre los burgueses y que odiaba por igual la altivez de los </w:t>
      </w:r>
    </w:p>
    <w:p w:rsidR="00563155" w:rsidRDefault="00563155" w:rsidP="00563155">
      <w:r>
        <w:t>feudales Ala manifestación de lo que llamaban</w:t>
      </w:r>
    </w:p>
    <w:p w:rsidR="00563155" w:rsidRDefault="00563155" w:rsidP="00563155">
      <w:r>
        <w:t xml:space="preserve">iniquidad de los campesinos. Ya las formas mismas de la comuna aldeana, desconocidas </w:t>
      </w:r>
    </w:p>
    <w:p w:rsidR="00563155" w:rsidRDefault="00563155" w:rsidP="00563155">
      <w:r>
        <w:t>en sus códigos, los mismos principios del</w:t>
      </w:r>
    </w:p>
    <w:p w:rsidR="00563155" w:rsidRDefault="00563155" w:rsidP="00563155">
      <w:r>
        <w:t xml:space="preserve">federalismo, les eran odiosos, como herencia de los bárbaros. Su ideal era el cesarismo, </w:t>
      </w:r>
    </w:p>
    <w:p w:rsidR="00563155" w:rsidRDefault="00563155" w:rsidP="00563155">
      <w:r>
        <w:t>apoyado por la ficción del consenso popular y</w:t>
      </w:r>
    </w:p>
    <w:p w:rsidR="00563155" w:rsidRDefault="00563155" w:rsidP="00563155">
      <w:r>
        <w:t xml:space="preserve">-especialmente- por la fuerza de las armas; y trabajaban celosamente para aquellos en </w:t>
      </w:r>
    </w:p>
    <w:p w:rsidR="00563155" w:rsidRDefault="00563155" w:rsidP="00563155">
      <w:r>
        <w:lastRenderedPageBreak/>
        <w:t>quienes confiaban para la realización de este ideal.</w:t>
      </w:r>
    </w:p>
    <w:p w:rsidR="00563155" w:rsidRDefault="00563155" w:rsidP="00563155">
      <w:r>
        <w:t xml:space="preserve">La Iglesia cristiana, que antes se había rebelado contra el derecho romano y que ahora </w:t>
      </w:r>
    </w:p>
    <w:p w:rsidR="00563155" w:rsidRDefault="00563155" w:rsidP="00563155">
      <w:r>
        <w:t>se había convertido en su aliada, trabajaba en el</w:t>
      </w:r>
    </w:p>
    <w:p w:rsidR="00563155" w:rsidRDefault="00563155" w:rsidP="00563155">
      <w:r>
        <w:t xml:space="preserve">mismo sentido. Puesto que la tentativa de formar un imperio teocrático en Europa, bajo </w:t>
      </w:r>
    </w:p>
    <w:p w:rsidR="00563155" w:rsidRDefault="00563155" w:rsidP="00563155">
      <w:r>
        <w:t>la supremacía del Papa, no fue coronada por el éxito,</w:t>
      </w:r>
    </w:p>
    <w:p w:rsidR="00563155" w:rsidRDefault="00563155" w:rsidP="00563155">
      <w:r>
        <w:t xml:space="preserve">los obispos más inteligentes y ambiciosos comenzaron a ofrecer entonces apoyo a los </w:t>
      </w:r>
    </w:p>
    <w:p w:rsidR="00563155" w:rsidRDefault="00563155" w:rsidP="00563155">
      <w:r>
        <w:t>que consideraban capaces de reconstituir el poder de</w:t>
      </w:r>
    </w:p>
    <w:p w:rsidR="00563155" w:rsidRDefault="00563155" w:rsidP="00563155">
      <w:r>
        <w:t xml:space="preserve">los reyes de Israel y el de los emperadores de Constantinopla. La Iglesia investía a los </w:t>
      </w:r>
    </w:p>
    <w:p w:rsidR="00563155" w:rsidRDefault="00563155" w:rsidP="00563155">
      <w:r>
        <w:t>gobernantes que surgían con su santidad; los coronaba</w:t>
      </w:r>
    </w:p>
    <w:p w:rsidR="00563155" w:rsidRDefault="00563155" w:rsidP="00563155">
      <w:r>
        <w:t xml:space="preserve">como representantes de Dios sobre la tierra, ponía a su servicio la erudición y el talento </w:t>
      </w:r>
    </w:p>
    <w:p w:rsidR="00563155" w:rsidRDefault="00563155" w:rsidP="00563155">
      <w:r>
        <w:t>estadista de sus servidores; les traía sus bendiciones</w:t>
      </w:r>
    </w:p>
    <w:p w:rsidR="00563155" w:rsidRDefault="00563155" w:rsidP="00563155">
      <w:r>
        <w:t xml:space="preserve">y, sus maldiciones, sus riquezas y la simpatía que ella conservaba entre los pobres. Los </w:t>
      </w:r>
    </w:p>
    <w:p w:rsidR="00563155" w:rsidRDefault="00563155" w:rsidP="00563155">
      <w:r>
        <w:t>campesinos, a los cuales las ciudades no pudieron o</w:t>
      </w:r>
    </w:p>
    <w:p w:rsidR="00563155" w:rsidRDefault="00563155" w:rsidP="00563155">
      <w:r>
        <w:t xml:space="preserve">no quisieron liberar, viendo a los burgueses impotentes para poner fin a las guerras </w:t>
      </w:r>
    </w:p>
    <w:p w:rsidR="00563155" w:rsidRDefault="00563155" w:rsidP="00563155">
      <w:r>
        <w:t>interminables entre los caballeros -por las cuales los</w:t>
      </w:r>
    </w:p>
    <w:p w:rsidR="00563155" w:rsidRDefault="00563155" w:rsidP="00563155">
      <w:r>
        <w:t xml:space="preserve">campesinos hubieron de pagar tan caro- depositaron entonces sus esperanzas en el rey, </w:t>
      </w:r>
    </w:p>
    <w:p w:rsidR="00563155" w:rsidRDefault="00563155" w:rsidP="00563155">
      <w:r>
        <w:t>el emperador, el gran knyaz; y ayudándoles a destruir</w:t>
      </w:r>
    </w:p>
    <w:p w:rsidR="00563155" w:rsidRDefault="00563155" w:rsidP="00563155">
      <w:r>
        <w:t xml:space="preserve">el poder de los señores feudales, al mismo tiempo les ayudaron a establecer el Estado </w:t>
      </w:r>
    </w:p>
    <w:p w:rsidR="00563155" w:rsidRDefault="00563155" w:rsidP="00563155">
      <w:r>
        <w:t>Centralizado. Por último, las guerras que tuvieron que</w:t>
      </w:r>
    </w:p>
    <w:p w:rsidR="00563155" w:rsidRDefault="00563155" w:rsidP="00563155">
      <w:r>
        <w:t xml:space="preserve">sostener durante dos siglos contra los mogoles y los turcos, y la guerra santa contra los </w:t>
      </w:r>
    </w:p>
    <w:p w:rsidR="00563155" w:rsidRDefault="00563155" w:rsidP="00563155">
      <w:r>
        <w:t>moros en España, y del mismo modo también aquellas</w:t>
      </w:r>
    </w:p>
    <w:p w:rsidR="00563155" w:rsidRDefault="00563155" w:rsidP="00563155">
      <w:r>
        <w:t xml:space="preserve">guerras terribles que pronto comenzaron dentro de cada pueblo entre los centros </w:t>
      </w:r>
    </w:p>
    <w:p w:rsidR="00563155" w:rsidRDefault="00563155" w:rsidP="00563155">
      <w:r>
        <w:t>crecientes de soberanía: Ile de France y Borgogne, Escocia</w:t>
      </w:r>
    </w:p>
    <w:p w:rsidR="00563155" w:rsidRDefault="00563155" w:rsidP="00563155">
      <w:r>
        <w:t xml:space="preserve">e Inglaterra, Inglaterra y Francia, Lituania y Polonia, Moscú y Tver, etc., condujeron </w:t>
      </w:r>
    </w:p>
    <w:p w:rsidR="00563155" w:rsidRDefault="00563155" w:rsidP="00563155">
      <w:r>
        <w:t>finalmente, a lo mismo. Surgieron estados poderosos y las</w:t>
      </w:r>
    </w:p>
    <w:p w:rsidR="00563155" w:rsidRDefault="00563155" w:rsidP="00563155">
      <w:r>
        <w:t xml:space="preserve">ciudades tuvieron que entablar lucha no sólo con las federaciones, débilmente unidas </w:t>
      </w:r>
    </w:p>
    <w:p w:rsidR="00563155" w:rsidRDefault="00563155" w:rsidP="00563155">
      <w:r>
        <w:t>entre sí, de los barones feudales o knyaziá, sino con</w:t>
      </w:r>
    </w:p>
    <w:p w:rsidR="00563155" w:rsidRDefault="00563155" w:rsidP="00563155">
      <w:r>
        <w:t>centrosfuertemente organizados que tenían a su disposición ejércitos enteros de siervos.</w:t>
      </w:r>
    </w:p>
    <w:p w:rsidR="00563155" w:rsidRDefault="00563155" w:rsidP="00563155">
      <w:r>
        <w:t xml:space="preserve">Lo peor de todo era, sin embargo, que los centros crecientes de la monarquía hallaron </w:t>
      </w:r>
    </w:p>
    <w:p w:rsidR="00563155" w:rsidRDefault="00563155" w:rsidP="00563155">
      <w:r>
        <w:t>apoyo en las disensiones que surgían dentro de las</w:t>
      </w:r>
    </w:p>
    <w:p w:rsidR="00563155" w:rsidRDefault="00563155" w:rsidP="00563155">
      <w:r>
        <w:t xml:space="preserve">ciudades mismas. Una gran idea, sin duda, constituía la base de la ciudad medieval, pero </w:t>
      </w:r>
    </w:p>
    <w:p w:rsidR="00563155" w:rsidRDefault="00563155" w:rsidP="00563155">
      <w:r>
        <w:lastRenderedPageBreak/>
        <w:t>fue comprendida con insuficiente amplitud. La ayuda</w:t>
      </w:r>
    </w:p>
    <w:p w:rsidR="00563155" w:rsidRDefault="00563155" w:rsidP="00563155">
      <w:r>
        <w:t xml:space="preserve">y el apoyo mutuo no pueden ser limitados por las fronteras de una asociación pequeña; </w:t>
      </w:r>
    </w:p>
    <w:p w:rsidR="00563155" w:rsidRDefault="00563155" w:rsidP="00563155">
      <w:r>
        <w:t>deben extenderse a todo lo circundante, de lo</w:t>
      </w:r>
    </w:p>
    <w:p w:rsidR="00563155" w:rsidRDefault="00563155" w:rsidP="00563155">
      <w:r>
        <w:t xml:space="preserve">contrario, lo circundante absorbe a la asociación; y en este respecto, el ciudadano </w:t>
      </w:r>
    </w:p>
    <w:p w:rsidR="00563155" w:rsidRDefault="00563155" w:rsidP="00563155">
      <w:r>
        <w:t>medieval, desde el principio mismo, cometió un error</w:t>
      </w:r>
    </w:p>
    <w:p w:rsidR="00563155" w:rsidRDefault="00563155" w:rsidP="00563155">
      <w:r>
        <w:t xml:space="preserve">enorme. En lugar de considerar a los campesinos y artesanos que se reunían bajo la </w:t>
      </w:r>
    </w:p>
    <w:p w:rsidR="00563155" w:rsidRDefault="00563155" w:rsidP="00563155">
      <w:r>
        <w:t>protección de sus muros, como colaboradores que</w:t>
      </w:r>
    </w:p>
    <w:p w:rsidR="00563155" w:rsidRDefault="00563155" w:rsidP="00563155">
      <w:r>
        <w:t xml:space="preserve">podían aportar su parte en la obra de creación de la ciudad -lo que han hecho en </w:t>
      </w:r>
    </w:p>
    <w:p w:rsidR="00563155" w:rsidRDefault="00563155" w:rsidP="00563155">
      <w:r>
        <w:t>realidad-, "las familias" de los viejos burgueses se</w:t>
      </w:r>
    </w:p>
    <w:p w:rsidR="00563155" w:rsidRDefault="00563155" w:rsidP="00563155">
      <w:r>
        <w:t xml:space="preserve">apresuraron a separarse netamente de los nuevos inmigrantes. A los primeros, es decir, a </w:t>
      </w:r>
    </w:p>
    <w:p w:rsidR="00563155" w:rsidRDefault="00563155" w:rsidP="00563155">
      <w:r>
        <w:t>los fundadores de la ciudad, se les dejaba todos los</w:t>
      </w:r>
    </w:p>
    <w:p w:rsidR="00563155" w:rsidRDefault="00563155" w:rsidP="00563155">
      <w:r>
        <w:t xml:space="preserve">beneficios del comercio comunal de ella, y el usufructo de sus tierras, y a los segundos </w:t>
      </w:r>
    </w:p>
    <w:p w:rsidR="00563155" w:rsidRDefault="00563155" w:rsidP="00563155">
      <w:r>
        <w:t>no se les dejaba más, que el derecho de manifestar</w:t>
      </w:r>
    </w:p>
    <w:p w:rsidR="00563155" w:rsidRDefault="00563155" w:rsidP="00563155">
      <w:r>
        <w:t xml:space="preserve">libremente la habilidad de sus manos. La ciudad, de tal modo, se dividió en "burgueses". </w:t>
      </w:r>
    </w:p>
    <w:p w:rsidR="00563155" w:rsidRDefault="00563155" w:rsidP="00563155">
      <w:r>
        <w:t>o "comuneros" y en "residentes" o "habitantes". El</w:t>
      </w:r>
    </w:p>
    <w:p w:rsidR="00563155" w:rsidRDefault="00563155" w:rsidP="00563155">
      <w:r>
        <w:t xml:space="preserve">comercio, que tenía antes carácter comunal, se convirtió ahora en privilegio de las </w:t>
      </w:r>
    </w:p>
    <w:p w:rsidR="00563155" w:rsidRDefault="00563155" w:rsidP="00563155">
      <w:r>
        <w:t>familias de los. comerciantes y artesanos: de la guilda</w:t>
      </w:r>
    </w:p>
    <w:p w:rsidR="00563155" w:rsidRDefault="00563155" w:rsidP="00563155">
      <w:r>
        <w:t xml:space="preserve">mercantil y de algunas guildas de los llamados "viejos oficios"; y el paso siguiente: la </w:t>
      </w:r>
    </w:p>
    <w:p w:rsidR="00563155" w:rsidRDefault="00563155" w:rsidP="00563155">
      <w:r>
        <w:t>transición al comercio personal o a los privilegios de las</w:t>
      </w:r>
    </w:p>
    <w:p w:rsidR="00563155" w:rsidRDefault="00563155" w:rsidP="00563155">
      <w:r>
        <w:t>compañías capitalistas opresoras -de los trusts- se hizo inevitable.</w:t>
      </w:r>
    </w:p>
    <w:p w:rsidR="00563155" w:rsidRDefault="00563155" w:rsidP="00563155">
      <w:r>
        <w:t xml:space="preserve">La misma división surgió también entre la ciudad, en el sentido propio de la palabra, y </w:t>
      </w:r>
    </w:p>
    <w:p w:rsidR="00563155" w:rsidRDefault="00563155" w:rsidP="00563155">
      <w:r>
        <w:t>las aldeas que la rodeaban. Las comunas medievales</w:t>
      </w:r>
    </w:p>
    <w:p w:rsidR="00563155" w:rsidRDefault="00563155" w:rsidP="00563155">
      <w:r>
        <w:t xml:space="preserve">trataron, pues, de liberar a los campesinos; pero, sus guerras contra los feudales, poco a </w:t>
      </w:r>
    </w:p>
    <w:p w:rsidR="00563155" w:rsidRDefault="00563155" w:rsidP="00563155">
      <w:r>
        <w:t>poco, se convirtieron, como se ha dicho antes, más</w:t>
      </w:r>
    </w:p>
    <w:p w:rsidR="00563155" w:rsidRDefault="00563155" w:rsidP="00563155">
      <w:r>
        <w:t xml:space="preserve">bien en guerras por liberar la ciudad misma del poder, de los feudales que por liberar a </w:t>
      </w:r>
    </w:p>
    <w:p w:rsidR="00563155" w:rsidRDefault="00563155" w:rsidP="00563155">
      <w:r>
        <w:t>los campesinos. Entonces las ciudades dejaron a los</w:t>
      </w:r>
    </w:p>
    <w:p w:rsidR="00563155" w:rsidRDefault="00563155" w:rsidP="00563155">
      <w:r>
        <w:t xml:space="preserve">feudales sus derechos sobre los campesinos, con la condición de que no causarían más </w:t>
      </w:r>
    </w:p>
    <w:p w:rsidR="00563155" w:rsidRDefault="00563155" w:rsidP="00563155">
      <w:r>
        <w:t>daño a la ciudad y se hicieron "conciudadanos". Pero</w:t>
      </w:r>
    </w:p>
    <w:p w:rsidR="00563155" w:rsidRDefault="00563155" w:rsidP="00563155">
      <w:r>
        <w:t xml:space="preserve">la nobleza "adoptada" por la ciudad introdujo sus viejas guerras familiares, en los </w:t>
      </w:r>
    </w:p>
    <w:p w:rsidR="00563155" w:rsidRDefault="00563155" w:rsidP="00563155">
      <w:r>
        <w:t>límites de ella. No se conformaba con la idea de qué los</w:t>
      </w:r>
    </w:p>
    <w:p w:rsidR="00563155" w:rsidRDefault="00563155" w:rsidP="00563155">
      <w:r>
        <w:t xml:space="preserve">nobles debían someterse al tribunal de simples artesanos y comerciantes, y continuó </w:t>
      </w:r>
    </w:p>
    <w:p w:rsidR="00563155" w:rsidRDefault="00563155" w:rsidP="00563155">
      <w:r>
        <w:lastRenderedPageBreak/>
        <w:t>librando en las calles de las ciudades sus viejas guerras</w:t>
      </w:r>
    </w:p>
    <w:p w:rsidR="00563155" w:rsidRDefault="00563155" w:rsidP="00563155">
      <w:r>
        <w:t xml:space="preserve">tribales por venganza de sangre. En cada ciudad existían sus Colonnas y Orsinis, sus </w:t>
      </w:r>
    </w:p>
    <w:p w:rsidR="00563155" w:rsidRDefault="00563155" w:rsidP="00563155">
      <w:r>
        <w:t>Montescos y Capuletos, sus Overtolzes y Wises.</w:t>
      </w:r>
    </w:p>
    <w:p w:rsidR="00563155" w:rsidRDefault="00563155" w:rsidP="00563155">
      <w:r>
        <w:t xml:space="preserve">Extrayendo mayores rentas de las posesiones que consiguieron conservar, los señores </w:t>
      </w:r>
    </w:p>
    <w:p w:rsidR="00563155" w:rsidRDefault="00563155" w:rsidP="00563155">
      <w:r>
        <w:t>feudales se rodearon de numerosos clientes e</w:t>
      </w:r>
    </w:p>
    <w:p w:rsidR="00563155" w:rsidRDefault="00563155" w:rsidP="00563155">
      <w:r>
        <w:t xml:space="preserve">introdujeron hábitos y costumbres feudales en la vida de la ciudad misma. Cuando en </w:t>
      </w:r>
    </w:p>
    <w:p w:rsidR="00563155" w:rsidRDefault="00563155" w:rsidP="00563155">
      <w:proofErr w:type="gramStart"/>
      <w:r>
        <w:t>las ciudades comenzó</w:t>
      </w:r>
      <w:proofErr w:type="gramEnd"/>
      <w:r>
        <w:t xml:space="preserve"> a surgir el descontento entre las</w:t>
      </w:r>
    </w:p>
    <w:p w:rsidR="00563155" w:rsidRDefault="00563155" w:rsidP="00563155">
      <w:r>
        <w:t xml:space="preserve">clases artesanas contra las viejas guildas y familias, los feudales comenzaron a ofrecer a </w:t>
      </w:r>
    </w:p>
    <w:p w:rsidR="00563155" w:rsidRDefault="00563155" w:rsidP="00563155">
      <w:r>
        <w:t>ambas partes sus espadas y sus numerosos</w:t>
      </w:r>
    </w:p>
    <w:p w:rsidR="00563155" w:rsidRDefault="00563155" w:rsidP="00563155">
      <w:r>
        <w:t xml:space="preserve">servidores para resolver, por medio de la guerra, los conflictos que surgían, en lugar de </w:t>
      </w:r>
    </w:p>
    <w:p w:rsidR="00563155" w:rsidRDefault="00563155" w:rsidP="00563155">
      <w:r>
        <w:t>dar al descontento una salida pacífica valiéndose de</w:t>
      </w:r>
    </w:p>
    <w:p w:rsidR="00563155" w:rsidRDefault="00563155" w:rsidP="00563155">
      <w:r>
        <w:t>los medios que hasta entonces había hallado siempre, sin recurrir a las armas.</w:t>
      </w:r>
    </w:p>
    <w:p w:rsidR="00563155" w:rsidRDefault="00563155" w:rsidP="00563155">
      <w:r>
        <w:t xml:space="preserve">El error más grande y más fatal cometido por la mayoría de las ciudades fue también el </w:t>
      </w:r>
    </w:p>
    <w:p w:rsidR="00563155" w:rsidRDefault="00563155" w:rsidP="00563155">
      <w:r>
        <w:t>basar sus riquezas en el comercio y la industria, junto</w:t>
      </w:r>
    </w:p>
    <w:p w:rsidR="00563155" w:rsidRDefault="00563155" w:rsidP="00563155">
      <w:r>
        <w:t xml:space="preserve">con un trato despectivo hacia la agricultura. De tal modo, repitieron el error cometido ya </w:t>
      </w:r>
    </w:p>
    <w:p w:rsidR="00563155" w:rsidRDefault="00563155" w:rsidP="00563155">
      <w:r>
        <w:t>una vez por las ciudades de la antigua Grecia y debido</w:t>
      </w:r>
    </w:p>
    <w:p w:rsidR="00563155" w:rsidRDefault="00563155" w:rsidP="00563155">
      <w:r>
        <w:t xml:space="preserve">al cual cayeron en los mismos crímenes. Pero el distanciamiento entre las ciudades y la </w:t>
      </w:r>
    </w:p>
    <w:p w:rsidR="00563155" w:rsidRDefault="00563155" w:rsidP="00563155">
      <w:r>
        <w:t>tierra las arrastró, necesariamente, a una política hostil</w:t>
      </w:r>
    </w:p>
    <w:p w:rsidR="00563155" w:rsidRDefault="00563155" w:rsidP="00563155">
      <w:r>
        <w:t xml:space="preserve">hacia. las clases agrícolas, que se hizo especialmente visible en Inglaterra. durante </w:t>
      </w:r>
    </w:p>
    <w:p w:rsidR="00563155" w:rsidRDefault="00563155" w:rsidP="00563155">
      <w:r>
        <w:t>Eduardo III, en Francia durante las jacqueries (las grandes</w:t>
      </w:r>
    </w:p>
    <w:p w:rsidR="00563155" w:rsidRDefault="00563155" w:rsidP="00563155">
      <w:r>
        <w:t xml:space="preserve">rebeliones campesinas), en Bohemia en las guerras hussitas, y en Alemania durante la </w:t>
      </w:r>
    </w:p>
    <w:p w:rsidR="00563155" w:rsidRDefault="00563155" w:rsidP="00563155">
      <w:r>
        <w:t>guerra de los campesinos del siglo XVI.</w:t>
      </w:r>
    </w:p>
    <w:p w:rsidR="00563155" w:rsidRDefault="00563155" w:rsidP="00563155">
      <w:r>
        <w:t xml:space="preserve">Por otra parte, la política comercial arrastró también a las autoridades populares urbanas </w:t>
      </w:r>
    </w:p>
    <w:p w:rsidR="00563155" w:rsidRDefault="00563155" w:rsidP="00563155">
      <w:r>
        <w:t>a empresas lejanas, y desarrolló la pasión' por</w:t>
      </w:r>
    </w:p>
    <w:p w:rsidR="00563155" w:rsidRDefault="00563155" w:rsidP="00563155">
      <w:r>
        <w:t xml:space="preserve">enriquecerse con las colonias. Surgieron las colonias fundadas por las repúblicas </w:t>
      </w:r>
    </w:p>
    <w:p w:rsidR="00563155" w:rsidRDefault="00563155" w:rsidP="00563155">
      <w:r>
        <w:t>italianas, en, el sureste, en Asia Menor y a orillas del mar</w:t>
      </w:r>
    </w:p>
    <w:p w:rsidR="00563155" w:rsidRDefault="00563155" w:rsidP="00563155">
      <w:r>
        <w:t xml:space="preserve">Negro; por los alemanes en el Este, en tierras eslavas, y por los eslavos, es decir, por </w:t>
      </w:r>
    </w:p>
    <w:p w:rsidR="00563155" w:rsidRDefault="00563155" w:rsidP="00563155">
      <w:r>
        <w:t>Novgorod y Pskof, en el lejano noroeste. Entonces fue</w:t>
      </w:r>
    </w:p>
    <w:p w:rsidR="00563155" w:rsidRDefault="00563155" w:rsidP="00563155">
      <w:r>
        <w:t xml:space="preserve">necesario mantener ejércitos de mercenarios para las guerras coloniales, y luego esos </w:t>
      </w:r>
    </w:p>
    <w:p w:rsidR="00563155" w:rsidRDefault="00563155" w:rsidP="00563155">
      <w:r>
        <w:t>mercenarios fueron utilizados también para oprimir a</w:t>
      </w:r>
    </w:p>
    <w:p w:rsidR="00563155" w:rsidRDefault="00563155" w:rsidP="00563155">
      <w:r>
        <w:t xml:space="preserve">los mismos burgueses. Merced a esto, ciudades enteras comenzaron a concertar </w:t>
      </w:r>
    </w:p>
    <w:p w:rsidR="00563155" w:rsidRDefault="00563155" w:rsidP="00563155">
      <w:r>
        <w:lastRenderedPageBreak/>
        <w:t>empréstitos en tales proporciones que pronto tuvieron una</w:t>
      </w:r>
    </w:p>
    <w:p w:rsidR="00563155" w:rsidRDefault="00563155" w:rsidP="00563155">
      <w:r>
        <w:t xml:space="preserve">influencia profundamente desmoralizadora sobre los ciudadanos; las ciudades se </w:t>
      </w:r>
    </w:p>
    <w:p w:rsidR="00563155" w:rsidRDefault="00563155" w:rsidP="00563155">
      <w:r>
        <w:t>convirtieron en tributarías y no raramente en instrumentos</w:t>
      </w:r>
    </w:p>
    <w:p w:rsidR="00563155" w:rsidRDefault="00563155" w:rsidP="00563155">
      <w:r>
        <w:t xml:space="preserve">obedientes en manos de algunos de sus capitalistas. Asumir el poder fue cosa muy </w:t>
      </w:r>
    </w:p>
    <w:p w:rsidR="00563155" w:rsidRDefault="00563155" w:rsidP="00563155">
      <w:r>
        <w:t>ventajosa, y las disensiones internas se desarrollaron en</w:t>
      </w:r>
    </w:p>
    <w:p w:rsidR="00563155" w:rsidRDefault="00563155" w:rsidP="00563155">
      <w:r>
        <w:t xml:space="preserve">mayores proporciones en cada elección, durante las cuales la política colonial </w:t>
      </w:r>
    </w:p>
    <w:p w:rsidR="00563155" w:rsidRDefault="00563155" w:rsidP="00563155">
      <w:r>
        <w:t>desempeñaba un papel importante en interés de unas pocas</w:t>
      </w:r>
    </w:p>
    <w:p w:rsidR="00563155" w:rsidRDefault="00563155" w:rsidP="00563155">
      <w:r>
        <w:t xml:space="preserve">familias. La división entre ricos y pobres, entre los hombres "mejores" y "peores", se </w:t>
      </w:r>
    </w:p>
    <w:p w:rsidR="00563155" w:rsidRDefault="00563155" w:rsidP="00563155">
      <w:r>
        <w:t>extendió más y más, y en el siglo XVI el poder real halló</w:t>
      </w:r>
    </w:p>
    <w:p w:rsidR="00563155" w:rsidRDefault="00563155" w:rsidP="00563155">
      <w:r>
        <w:t xml:space="preserve">en cada ciudad aliados y colaboradores dispuestos, a veces entre "las familias" que </w:t>
      </w:r>
    </w:p>
    <w:p w:rsidR="00563155" w:rsidRDefault="00563155" w:rsidP="00563155">
      <w:r>
        <w:t>luchaban por el poder, y muy a menudo también entre los</w:t>
      </w:r>
    </w:p>
    <w:p w:rsidR="00563155" w:rsidRDefault="00563155" w:rsidP="00563155">
      <w:r>
        <w:t>pobres, a quienes prometían apaciguar a los ricos.</w:t>
      </w:r>
    </w:p>
    <w:p w:rsidR="00563155" w:rsidRDefault="00563155" w:rsidP="00563155">
      <w:r>
        <w:t xml:space="preserve">Sin embargo, existía todavía una razón de la decadencia de las instituciones comunales, </w:t>
      </w:r>
    </w:p>
    <w:p w:rsidR="00563155" w:rsidRDefault="00563155" w:rsidP="00563155">
      <w:r>
        <w:t>que era más profunda que las restantes. La historia</w:t>
      </w:r>
    </w:p>
    <w:p w:rsidR="00563155" w:rsidRDefault="00563155" w:rsidP="00563155">
      <w:r>
        <w:t xml:space="preserve">de las ciudades medievales constituye uno de los ejemplos más asombrosos de la </w:t>
      </w:r>
    </w:p>
    <w:p w:rsidR="00563155" w:rsidRDefault="00563155" w:rsidP="00563155">
      <w:r>
        <w:t>poderosa influencia de las ideas y de los principios</w:t>
      </w:r>
    </w:p>
    <w:p w:rsidR="00563155" w:rsidRDefault="00563155" w:rsidP="00563155">
      <w:proofErr w:type="gramStart"/>
      <w:r>
        <w:t>,fundamentales</w:t>
      </w:r>
      <w:proofErr w:type="gramEnd"/>
      <w:r>
        <w:t xml:space="preserve"> reconocidos por los hombres, sobre el destino de la humanidad. Del </w:t>
      </w:r>
    </w:p>
    <w:p w:rsidR="00563155" w:rsidRDefault="00563155" w:rsidP="00563155">
      <w:r>
        <w:t>mismo modo nos enseña también que ante un cambio</w:t>
      </w:r>
    </w:p>
    <w:p w:rsidR="00563155" w:rsidRDefault="00563155" w:rsidP="00563155">
      <w:r>
        <w:t xml:space="preserve">radical en las ideas dominantes de la sociedad, se producen resultados completamente </w:t>
      </w:r>
    </w:p>
    <w:p w:rsidR="00563155" w:rsidRDefault="00563155" w:rsidP="00563155">
      <w:r>
        <w:t>nuevos que encauzan la vida en una nueva dirección.</w:t>
      </w:r>
    </w:p>
    <w:p w:rsidR="00563155" w:rsidRDefault="00563155" w:rsidP="00563155">
      <w:r>
        <w:t xml:space="preserve">La fe en sus fuerzas y en el federalismo, el reconocimiento de la libertad y de la </w:t>
      </w:r>
    </w:p>
    <w:p w:rsidR="00563155" w:rsidRDefault="00563155" w:rsidP="00563155">
      <w:r>
        <w:t>administración propia a cada grupo separado y en general, la</w:t>
      </w:r>
    </w:p>
    <w:p w:rsidR="00563155" w:rsidRDefault="00563155" w:rsidP="00563155">
      <w:r>
        <w:t xml:space="preserve">estructura del cuerpo político de lo simple a lo complejo, tales fueron los pensamientos </w:t>
      </w:r>
    </w:p>
    <w:p w:rsidR="00563155" w:rsidRDefault="00563155" w:rsidP="00563155">
      <w:r>
        <w:t xml:space="preserve">dominantes del siglo XI., Pero desde </w:t>
      </w:r>
      <w:proofErr w:type="gramStart"/>
      <w:r>
        <w:t>aquélla</w:t>
      </w:r>
      <w:proofErr w:type="gramEnd"/>
      <w:r>
        <w:t xml:space="preserve"> época, las</w:t>
      </w:r>
    </w:p>
    <w:p w:rsidR="00563155" w:rsidRDefault="00563155" w:rsidP="00563155">
      <w:r>
        <w:t xml:space="preserve">concepciones sufrieron un cambio completo., Los eruditos jurisconsultos (legistas) que </w:t>
      </w:r>
    </w:p>
    <w:p w:rsidR="00563155" w:rsidRDefault="00563155" w:rsidP="00563155">
      <w:r>
        <w:t>habían estudiado, derecho romano y los prelados de la</w:t>
      </w:r>
    </w:p>
    <w:p w:rsidR="00563155" w:rsidRDefault="00563155" w:rsidP="00563155">
      <w:r>
        <w:t xml:space="preserve">Iglesia, estrechamente unidos desde la época de Inocencio III, lograron paralizar la idea </w:t>
      </w:r>
    </w:p>
    <w:p w:rsidR="00563155" w:rsidRDefault="00563155" w:rsidP="00563155">
      <w:r>
        <w:t>la antigua idea griega de la libertad y de la federación</w:t>
      </w:r>
    </w:p>
    <w:p w:rsidR="00563155" w:rsidRDefault="00563155" w:rsidP="00563155">
      <w:r>
        <w:t xml:space="preserve">que predominaba en la época de la liberación de las ciudades y existía primeramente en </w:t>
      </w:r>
    </w:p>
    <w:p w:rsidR="00563155" w:rsidRDefault="00563155" w:rsidP="00563155">
      <w:r>
        <w:t>la fundación de estas repúblicas.</w:t>
      </w:r>
    </w:p>
    <w:p w:rsidR="00563155" w:rsidRDefault="00563155" w:rsidP="00563155">
      <w:r>
        <w:t xml:space="preserve">Durante dos o tres siglos, los jurisconsultos y el clero comenzaron a enseñar, desde el </w:t>
      </w:r>
    </w:p>
    <w:p w:rsidR="00563155" w:rsidRDefault="00563155" w:rsidP="00563155">
      <w:r>
        <w:lastRenderedPageBreak/>
        <w:t>púlpito, desde la cátedra universitaria y en los tribunales,</w:t>
      </w:r>
    </w:p>
    <w:p w:rsidR="00563155" w:rsidRDefault="00563155" w:rsidP="00563155">
      <w:r>
        <w:t xml:space="preserve">que la salvación de los hombres se encuentra en un estado fuertemente centralizado, </w:t>
      </w:r>
    </w:p>
    <w:p w:rsidR="00563155" w:rsidRDefault="00563155" w:rsidP="00563155">
      <w:r>
        <w:t>sometido al poder semidivino de uno o de unos pocos;</w:t>
      </w:r>
    </w:p>
    <w:p w:rsidR="00563155" w:rsidRDefault="00563155" w:rsidP="00563155">
      <w:r>
        <w:t xml:space="preserve">que un hombre puede y debe ser el salvador de la sociedad, y en nombre de la salvación </w:t>
      </w:r>
    </w:p>
    <w:p w:rsidR="00563155" w:rsidRDefault="00563155" w:rsidP="00563155">
      <w:r>
        <w:t>pública puede realizar cualquier acto de violencia:</w:t>
      </w:r>
    </w:p>
    <w:p w:rsidR="00563155" w:rsidRDefault="00563155" w:rsidP="00563155">
      <w:r>
        <w:t xml:space="preserve">quemar a los hombres en las hogueras, matarlos con muerte lenta en medio de torturas </w:t>
      </w:r>
    </w:p>
    <w:p w:rsidR="00563155" w:rsidRDefault="00563155" w:rsidP="00563155">
      <w:r>
        <w:t>indescriptibles, sumir provincias enteras en la miseria</w:t>
      </w:r>
    </w:p>
    <w:p w:rsidR="00563155" w:rsidRDefault="00563155" w:rsidP="00563155">
      <w:r>
        <w:t xml:space="preserve">más abyecta. Y no escatimaron el dar lecciones visuales en gran escala, y con una </w:t>
      </w:r>
    </w:p>
    <w:p w:rsidR="00563155" w:rsidRDefault="00563155" w:rsidP="00563155">
      <w:r>
        <w:t>crueldad inaudita se daban estas lecciones donde quiera</w:t>
      </w:r>
    </w:p>
    <w:p w:rsidR="00563155" w:rsidRDefault="00563155" w:rsidP="00563155">
      <w:r>
        <w:t xml:space="preserve">que pudiese llegar la espada del rey o la hoguera de la Iglesia Debido a estas lecciones y </w:t>
      </w:r>
    </w:p>
    <w:p w:rsidR="00563155" w:rsidRDefault="00563155" w:rsidP="00563155">
      <w:r>
        <w:t>a los ejemplos correspondientes, constantemente</w:t>
      </w:r>
    </w:p>
    <w:p w:rsidR="00563155" w:rsidRDefault="00563155" w:rsidP="00563155">
      <w:r>
        <w:t xml:space="preserve">repetidos e inculcados por la fuerza en la conciencia pública bajo el signo de la fe, del </w:t>
      </w:r>
    </w:p>
    <w:p w:rsidR="00563155" w:rsidRDefault="00563155" w:rsidP="00563155">
      <w:r>
        <w:t>poder y de lo que consideraba ciencia, la mente misma</w:t>
      </w:r>
    </w:p>
    <w:p w:rsidR="00563155" w:rsidRDefault="00563155" w:rsidP="00563155">
      <w:r>
        <w:t xml:space="preserve">de los hombres comenzó a adquirir una nueva forma. Los ciudadanos comenzaron a </w:t>
      </w:r>
    </w:p>
    <w:p w:rsidR="00563155" w:rsidRDefault="00563155" w:rsidP="00563155">
      <w:r>
        <w:t>encontrar que ningún poder puede ser desmedido, ningún</w:t>
      </w:r>
    </w:p>
    <w:p w:rsidR="00563155" w:rsidRDefault="00563155" w:rsidP="00563155">
      <w:r>
        <w:t xml:space="preserve">asesinato lento demasiado cruel cuando se trata de la "seguridad pública". Y en esta </w:t>
      </w:r>
    </w:p>
    <w:p w:rsidR="00563155" w:rsidRDefault="00563155" w:rsidP="00563155">
      <w:r>
        <w:t>nueva dirección de las mentes, y en esta nueva fe en la</w:t>
      </w:r>
    </w:p>
    <w:p w:rsidR="00563155" w:rsidRDefault="00563155" w:rsidP="00563155">
      <w:r>
        <w:t xml:space="preserve">fuerza de un gobernante único, el antiguo principio federal perdió su fuerza, y junto con </w:t>
      </w:r>
    </w:p>
    <w:p w:rsidR="00563155" w:rsidRDefault="00563155" w:rsidP="00563155">
      <w:r>
        <w:t>él murió también el genio creador de las masas. La idea</w:t>
      </w:r>
    </w:p>
    <w:p w:rsidR="00563155" w:rsidRDefault="00563155" w:rsidP="00563155">
      <w:r>
        <w:t xml:space="preserve">romana venció, y en tales circunstancias los estados militares centralizados hallaron en </w:t>
      </w:r>
    </w:p>
    <w:p w:rsidR="00563155" w:rsidRDefault="00563155" w:rsidP="00563155">
      <w:r>
        <w:t>las ciudades una presa fácil.</w:t>
      </w:r>
    </w:p>
    <w:p w:rsidR="00563155" w:rsidRDefault="00563155" w:rsidP="00563155">
      <w:r>
        <w:t xml:space="preserve">La Florencia del siglo XV constituye el modelo típico de semejante cambio. </w:t>
      </w:r>
    </w:p>
    <w:p w:rsidR="00563155" w:rsidRDefault="00563155" w:rsidP="00563155">
      <w:r>
        <w:t>Anteriormente, la revolución popular solía ser el comienzo de un</w:t>
      </w:r>
    </w:p>
    <w:p w:rsidR="00563155" w:rsidRDefault="00563155" w:rsidP="00563155">
      <w:r>
        <w:t xml:space="preserve">progreso nuevo y más grande. Pero entonces, cuando el pueblo, reducido a la </w:t>
      </w:r>
    </w:p>
    <w:p w:rsidR="00563155" w:rsidRDefault="00563155" w:rsidP="00563155">
      <w:r>
        <w:t>desesperación, se rebeló, ya no poseía el espíritu constructivo v</w:t>
      </w:r>
    </w:p>
    <w:p w:rsidR="00563155" w:rsidRDefault="00563155" w:rsidP="00563155">
      <w:r>
        <w:t xml:space="preserve">creador, y el movimiento popular no produjo idea nueva alguna. En lugar de los </w:t>
      </w:r>
    </w:p>
    <w:p w:rsidR="00563155" w:rsidRDefault="00563155" w:rsidP="00563155">
      <w:r>
        <w:t>anteriores cuatrocientos representantes ante el consejo</w:t>
      </w:r>
    </w:p>
    <w:p w:rsidR="00563155" w:rsidRDefault="00563155" w:rsidP="00563155">
      <w:r>
        <w:t xml:space="preserve">popular, se introdujeron en ella cien. Pero esta revolución en los números no condujo a </w:t>
      </w:r>
    </w:p>
    <w:p w:rsidR="00563155" w:rsidRDefault="00563155" w:rsidP="00563155">
      <w:r>
        <w:t>nada. El descontento popular crecía, y siguió una serie</w:t>
      </w:r>
    </w:p>
    <w:p w:rsidR="00563155" w:rsidRDefault="00563155" w:rsidP="00563155">
      <w:r>
        <w:t xml:space="preserve">de nuevas revueltas. Entonces se buscó la salvación en el "tirano", que recurrió a la </w:t>
      </w:r>
    </w:p>
    <w:p w:rsidR="00563155" w:rsidRDefault="00563155" w:rsidP="00563155">
      <w:r>
        <w:t>masacre de los rebeldes, pero la desintegración del</w:t>
      </w:r>
    </w:p>
    <w:p w:rsidR="00563155" w:rsidRDefault="00563155" w:rsidP="00563155">
      <w:r>
        <w:lastRenderedPageBreak/>
        <w:t xml:space="preserve">organismo comunal prosiguió. Y cuando, después de una nueva revuelta, el pueblo </w:t>
      </w:r>
    </w:p>
    <w:p w:rsidR="00563155" w:rsidRDefault="00563155" w:rsidP="00563155">
      <w:r>
        <w:t>florentino solicitó consejo a su favorito, Jerónimo</w:t>
      </w:r>
    </w:p>
    <w:p w:rsidR="00563155" w:rsidRDefault="00563155" w:rsidP="00563155">
      <w:r>
        <w:t xml:space="preserve">Savonarola, el monje respondió: "Oh, pueblo mío, tú sabes que no puedo intervenir en </w:t>
      </w:r>
    </w:p>
    <w:p w:rsidR="00563155" w:rsidRDefault="00563155" w:rsidP="00563155">
      <w:r>
        <w:t>los asuntos del estado... Purifica tu alma, y si en tal</w:t>
      </w:r>
    </w:p>
    <w:p w:rsidR="00563155" w:rsidRDefault="00563155" w:rsidP="00563155">
      <w:r>
        <w:t xml:space="preserve">disposición de mente reformas la ciudad, entonces tú, pueblo de Florencia, debes </w:t>
      </w:r>
    </w:p>
    <w:p w:rsidR="00563155" w:rsidRDefault="00563155" w:rsidP="00563155">
      <w:r>
        <w:t>comenzar la reforma de toda Italia". Se quemaron las</w:t>
      </w:r>
    </w:p>
    <w:p w:rsidR="00563155" w:rsidRDefault="00563155" w:rsidP="00563155">
      <w:r>
        <w:t xml:space="preserve">máscaras que se ponían durante los paseos en carnaval y los libros tentadores; se </w:t>
      </w:r>
    </w:p>
    <w:p w:rsidR="00563155" w:rsidRDefault="00563155" w:rsidP="00563155">
      <w:r>
        <w:t>promulgó una ley de ayuda a los pobres y otra dirigida</w:t>
      </w:r>
    </w:p>
    <w:p w:rsidR="00563155" w:rsidRDefault="00563155" w:rsidP="00563155">
      <w:r>
        <w:t xml:space="preserve">contra los usureros, pero la democracia de Florencia quedó donde estaba. El antiguo </w:t>
      </w:r>
    </w:p>
    <w:p w:rsidR="00563155" w:rsidRDefault="00563155" w:rsidP="00563155">
      <w:r>
        <w:t>espíritu creador había desaparecido. Debido a la</w:t>
      </w:r>
    </w:p>
    <w:p w:rsidR="00563155" w:rsidRDefault="00563155" w:rsidP="00563155">
      <w:r>
        <w:t xml:space="preserve">excesiva confianza en el gobierno, los florentinos cesaron de confiar en sí mismos; y </w:t>
      </w:r>
    </w:p>
    <w:p w:rsidR="00563155" w:rsidRDefault="00563155" w:rsidP="00563155">
      <w:r>
        <w:t>demostraron ser impotentes para renovar su vida. El</w:t>
      </w:r>
    </w:p>
    <w:p w:rsidR="00563155" w:rsidRDefault="00563155" w:rsidP="00563155">
      <w:r>
        <w:t>estado no tuvo más que avanzar y destruir sus últimas libertades. Y así lo hizo.</w:t>
      </w:r>
    </w:p>
    <w:p w:rsidR="00563155" w:rsidRDefault="00563155" w:rsidP="00563155">
      <w:proofErr w:type="gramStart"/>
      <w:r>
        <w:t>Y</w:t>
      </w:r>
      <w:proofErr w:type="gramEnd"/>
      <w:r>
        <w:t xml:space="preserve"> sin embargo, la corriente de ayuda y apoyo mutuo no se apagó en las masas, y </w:t>
      </w:r>
    </w:p>
    <w:p w:rsidR="00563155" w:rsidRDefault="00563155" w:rsidP="00563155">
      <w:r>
        <w:t>continuó fluyendo aún después de esta derrota de las</w:t>
      </w:r>
    </w:p>
    <w:p w:rsidR="00563155" w:rsidRDefault="00563155" w:rsidP="00563155">
      <w:r>
        <w:t xml:space="preserve">ciudades libres. Pronto surgió de nuevo, con fuerza poderosa, en respuesta al llamado </w:t>
      </w:r>
    </w:p>
    <w:p w:rsidR="00563155" w:rsidRDefault="00563155" w:rsidP="00563155">
      <w:r>
        <w:t>comunista de los primeros propagandistas de la</w:t>
      </w:r>
    </w:p>
    <w:p w:rsidR="00563155" w:rsidRDefault="00563155" w:rsidP="00563155">
      <w:r>
        <w:t xml:space="preserve">reforma, y siguió viviendo aún después de que las masas, que hablan sufrido de nuevo </w:t>
      </w:r>
    </w:p>
    <w:p w:rsidR="00563155" w:rsidRDefault="00563155" w:rsidP="00563155">
      <w:r>
        <w:t>el fracaso en su tentativa de construir una nueva vida,</w:t>
      </w:r>
    </w:p>
    <w:p w:rsidR="00563155" w:rsidRDefault="00563155" w:rsidP="00563155">
      <w:r>
        <w:t xml:space="preserve">inspirada por una religión reformada, cayeron bajo el poder de la monarquía. Fluye hoy </w:t>
      </w:r>
    </w:p>
    <w:p w:rsidR="00563155" w:rsidRDefault="00563155" w:rsidP="00563155">
      <w:r>
        <w:t>todavía y busca los caminos para una nueva expresión</w:t>
      </w:r>
    </w:p>
    <w:p w:rsidR="00563155" w:rsidRDefault="00563155" w:rsidP="00563155">
      <w:r>
        <w:t xml:space="preserve">que no será ya el estado, ni la ciudad medieval, ni la comuna aldeana de los bárbaros, ni </w:t>
      </w:r>
    </w:p>
    <w:p w:rsidR="00563155" w:rsidRDefault="00563155" w:rsidP="00563155">
      <w:r>
        <w:t>la organización tribal de los salvajes, sino que,</w:t>
      </w:r>
    </w:p>
    <w:p w:rsidR="00563155" w:rsidRDefault="00563155" w:rsidP="00563155">
      <w:r>
        <w:t xml:space="preserve">procediendo de todas estas formas, será más perfecta que ellas, por su profundidad y por </w:t>
      </w:r>
    </w:p>
    <w:p w:rsidR="00563155" w:rsidRDefault="00563155" w:rsidP="00563155">
      <w:r>
        <w:t>la amplitud de sus principios humanos.</w:t>
      </w:r>
    </w:p>
    <w:p w:rsidR="00563155" w:rsidRDefault="00563155" w:rsidP="00563155"/>
    <w:p w:rsidR="00563155" w:rsidRDefault="00563155" w:rsidP="00563155"/>
    <w:p w:rsidR="00563155" w:rsidRDefault="00563155" w:rsidP="00563155"/>
    <w:p w:rsidR="00563155" w:rsidRDefault="00563155" w:rsidP="00563155"/>
    <w:p w:rsidR="00563155" w:rsidRDefault="00563155" w:rsidP="00563155"/>
    <w:p w:rsidR="00563155" w:rsidRDefault="00563155" w:rsidP="00563155"/>
    <w:p w:rsidR="00563155" w:rsidRDefault="00563155" w:rsidP="00563155"/>
    <w:p w:rsidR="00563155" w:rsidRDefault="00563155" w:rsidP="00563155"/>
    <w:p w:rsidR="00563155" w:rsidRDefault="00563155" w:rsidP="00563155"/>
    <w:p w:rsidR="00563155" w:rsidRDefault="00563155" w:rsidP="00563155"/>
    <w:p w:rsidR="00563155" w:rsidRDefault="00563155" w:rsidP="00563155"/>
    <w:p w:rsidR="00563155" w:rsidRDefault="00563155" w:rsidP="00563155">
      <w:r>
        <w:t xml:space="preserve">CAPITULO VII: LA AYUDA MUTUA EN LA SOCIEDAD MODERNA </w:t>
      </w:r>
    </w:p>
    <w:p w:rsidR="00E53F5E" w:rsidRDefault="00563155" w:rsidP="00563155">
      <w:r>
        <w:t>La inclinación de los hombres a la ayuda mutua tiene un origen tan remoto y está ta</w:t>
      </w:r>
      <w:r>
        <w:t>n</w:t>
      </w:r>
    </w:p>
    <w:p w:rsidR="005E7AB6" w:rsidRDefault="005E7AB6" w:rsidP="005E7AB6">
      <w:r>
        <w:t>profundamente entrelazada con todo el desarrollo pasado</w:t>
      </w:r>
    </w:p>
    <w:p w:rsidR="005E7AB6" w:rsidRDefault="005E7AB6" w:rsidP="005E7AB6">
      <w:r>
        <w:t xml:space="preserve">de la humanidad, que los hombres la han conservado hasta la época presente, a pesar de </w:t>
      </w:r>
    </w:p>
    <w:p w:rsidR="005E7AB6" w:rsidRDefault="005E7AB6" w:rsidP="005E7AB6">
      <w:r>
        <w:t>todas las vicisitudes de la historia. Esta inclinación</w:t>
      </w:r>
    </w:p>
    <w:p w:rsidR="005E7AB6" w:rsidRDefault="005E7AB6" w:rsidP="005E7AB6">
      <w:r>
        <w:t xml:space="preserve">se desarrolló, principalmente, en los períodos de paz y bienestar; pero aun cuando las </w:t>
      </w:r>
    </w:p>
    <w:p w:rsidR="005E7AB6" w:rsidRDefault="005E7AB6" w:rsidP="005E7AB6">
      <w:r>
        <w:t>mayores calamidades azotaban a los hombres, cuando</w:t>
      </w:r>
    </w:p>
    <w:p w:rsidR="005E7AB6" w:rsidRDefault="005E7AB6" w:rsidP="005E7AB6">
      <w:r>
        <w:t xml:space="preserve">países enteros eran devastados por las guerras, y poblaciones enteras morían de miseria, </w:t>
      </w:r>
    </w:p>
    <w:p w:rsidR="005E7AB6" w:rsidRDefault="005E7AB6" w:rsidP="005E7AB6">
      <w:r>
        <w:t>o gemían bajo el yugo del poder que los oprimía, la</w:t>
      </w:r>
    </w:p>
    <w:p w:rsidR="005E7AB6" w:rsidRDefault="005E7AB6" w:rsidP="005E7AB6">
      <w:r>
        <w:t xml:space="preserve">misma inclinación, la misma necesidad continuó existiendo en las aldeas y entre las </w:t>
      </w:r>
    </w:p>
    <w:p w:rsidR="005E7AB6" w:rsidRDefault="005E7AB6" w:rsidP="005E7AB6">
      <w:r>
        <w:t>clases más pobres de la población de las ciudades. A</w:t>
      </w:r>
    </w:p>
    <w:p w:rsidR="005E7AB6" w:rsidRDefault="005E7AB6" w:rsidP="005E7AB6">
      <w:r>
        <w:t xml:space="preserve">pesar de todo, las fortificó, y, al final de cuentas, actuó aun sobre la minoría gobernante, </w:t>
      </w:r>
    </w:p>
    <w:p w:rsidR="005E7AB6" w:rsidRDefault="005E7AB6" w:rsidP="005E7AB6">
      <w:r>
        <w:t>belicosa y destructiva que trataba a esta necesidad</w:t>
      </w:r>
    </w:p>
    <w:p w:rsidR="005E7AB6" w:rsidRDefault="005E7AB6" w:rsidP="005E7AB6">
      <w:r>
        <w:t xml:space="preserve">como si fuera una tontería sentimental. Y cada vez que la humanidad tenía que elaborar </w:t>
      </w:r>
    </w:p>
    <w:p w:rsidR="005E7AB6" w:rsidRDefault="005E7AB6" w:rsidP="005E7AB6">
      <w:r>
        <w:t>una hueva organización social, adaptada a una nueva</w:t>
      </w:r>
    </w:p>
    <w:p w:rsidR="005E7AB6" w:rsidRDefault="005E7AB6" w:rsidP="005E7AB6">
      <w:r>
        <w:t xml:space="preserve">fase de su desarrollo, el genio creador del hombre siempre extraía la inspiración y los </w:t>
      </w:r>
    </w:p>
    <w:p w:rsidR="005E7AB6" w:rsidRDefault="005E7AB6" w:rsidP="005E7AB6">
      <w:r>
        <w:t>elementos para un nuevo adelanto en el camino del</w:t>
      </w:r>
    </w:p>
    <w:p w:rsidR="005E7AB6" w:rsidRDefault="005E7AB6" w:rsidP="005E7AB6">
      <w:r>
        <w:t xml:space="preserve">progreso, de la misma inclinación, eternamente viva, a la ayuda mutua. Todas las </w:t>
      </w:r>
    </w:p>
    <w:p w:rsidR="005E7AB6" w:rsidRDefault="005E7AB6" w:rsidP="005E7AB6">
      <w:r>
        <w:t>nuevas doctrinas morales y las nuevas religiones provienen</w:t>
      </w:r>
    </w:p>
    <w:p w:rsidR="005E7AB6" w:rsidRDefault="005E7AB6" w:rsidP="005E7AB6">
      <w:r>
        <w:t xml:space="preserve">de la misma fuente. De modo que el progreso moral del género humano, si lo </w:t>
      </w:r>
    </w:p>
    <w:p w:rsidR="005E7AB6" w:rsidRDefault="005E7AB6" w:rsidP="005E7AB6">
      <w:r>
        <w:t>consideramos desde un punto de vista amplio, constituye una</w:t>
      </w:r>
    </w:p>
    <w:p w:rsidR="005E7AB6" w:rsidRDefault="005E7AB6" w:rsidP="005E7AB6">
      <w:r>
        <w:t xml:space="preserve">extensión gradual de los principios de la ayuda mutua, desde el clan primitivo, a la </w:t>
      </w:r>
    </w:p>
    <w:p w:rsidR="005E7AB6" w:rsidRDefault="005E7AB6" w:rsidP="005E7AB6">
      <w:r>
        <w:t>nación y a la unión de pueblos, es decir, a las agrupaciones</w:t>
      </w:r>
    </w:p>
    <w:p w:rsidR="005E7AB6" w:rsidRDefault="005E7AB6" w:rsidP="005E7AB6">
      <w:r>
        <w:t xml:space="preserve">de tribus v hombres, más y más amplia, hasta que por último estos principios abarquen a </w:t>
      </w:r>
    </w:p>
    <w:p w:rsidR="005E7AB6" w:rsidRDefault="005E7AB6" w:rsidP="005E7AB6">
      <w:r>
        <w:t>toda la humanidad sin distinciones de creencias,</w:t>
      </w:r>
    </w:p>
    <w:p w:rsidR="005E7AB6" w:rsidRDefault="005E7AB6" w:rsidP="005E7AB6">
      <w:r>
        <w:t>lenguas y razas.</w:t>
      </w:r>
    </w:p>
    <w:p w:rsidR="005E7AB6" w:rsidRDefault="005E7AB6" w:rsidP="005E7AB6">
      <w:r>
        <w:lastRenderedPageBreak/>
        <w:t xml:space="preserve">Atravesando el período del régimen tribal y el período siguiente de la comuna aldeana, </w:t>
      </w:r>
    </w:p>
    <w:p w:rsidR="005E7AB6" w:rsidRDefault="005E7AB6" w:rsidP="005E7AB6">
      <w:r>
        <w:t>los europeos, como hemos visto, elaboraron en la Edad</w:t>
      </w:r>
    </w:p>
    <w:p w:rsidR="005E7AB6" w:rsidRDefault="005E7AB6" w:rsidP="005E7AB6">
      <w:r>
        <w:t xml:space="preserve">Media una nueva forma de organización que tenía una gran ventaja. Dejaba un amplio </w:t>
      </w:r>
    </w:p>
    <w:p w:rsidR="005E7AB6" w:rsidRDefault="005E7AB6" w:rsidP="005E7AB6">
      <w:r>
        <w:t>margen a la iniciativa personal y, al mismo tiempo,</w:t>
      </w:r>
    </w:p>
    <w:p w:rsidR="005E7AB6" w:rsidRDefault="005E7AB6" w:rsidP="005E7AB6">
      <w:r>
        <w:t xml:space="preserve">respondía en grado considerable a la necesidad de apoyo mutuo del hombre. En las </w:t>
      </w:r>
    </w:p>
    <w:p w:rsidR="005E7AB6" w:rsidRDefault="005E7AB6" w:rsidP="005E7AB6">
      <w:r>
        <w:t>ciudades medievales, fue llamada a la vida la federación</w:t>
      </w:r>
    </w:p>
    <w:p w:rsidR="005E7AB6" w:rsidRDefault="005E7AB6" w:rsidP="005E7AB6">
      <w:r>
        <w:t xml:space="preserve">de las comunas aldeanas, cubierta por una red de guildas y hermandades, v con ayuda </w:t>
      </w:r>
    </w:p>
    <w:p w:rsidR="005E7AB6" w:rsidRDefault="005E7AB6" w:rsidP="005E7AB6">
      <w:r>
        <w:t>de esta nueva forma de doble unión se alcanzaron</w:t>
      </w:r>
    </w:p>
    <w:p w:rsidR="005E7AB6" w:rsidRDefault="005E7AB6" w:rsidP="005E7AB6">
      <w:r>
        <w:t xml:space="preserve">resultados inmensos en el bienestar común, en la industria, en el arte. la ciencia y el </w:t>
      </w:r>
    </w:p>
    <w:p w:rsidR="005E7AB6" w:rsidRDefault="005E7AB6" w:rsidP="005E7AB6">
      <w:r>
        <w:t>comercio. Hemos considerado estos resultados con</w:t>
      </w:r>
    </w:p>
    <w:p w:rsidR="005E7AB6" w:rsidRDefault="005E7AB6" w:rsidP="005E7AB6">
      <w:r>
        <w:t xml:space="preserve">bastante detalle en los dos capítulos precedentes, y hemos tratado de explicar por qué, al </w:t>
      </w:r>
    </w:p>
    <w:p w:rsidR="005E7AB6" w:rsidRDefault="005E7AB6" w:rsidP="005E7AB6">
      <w:r>
        <w:t>final, del siglo XV las repúblicas medievales,</w:t>
      </w:r>
    </w:p>
    <w:p w:rsidR="005E7AB6" w:rsidRDefault="005E7AB6" w:rsidP="005E7AB6">
      <w:r>
        <w:t xml:space="preserve">rodeadas por los feudos hostiles, incapaces de liberar a los campesinos del yugo servil y </w:t>
      </w:r>
    </w:p>
    <w:p w:rsidR="005E7AB6" w:rsidRDefault="005E7AB6" w:rsidP="005E7AB6">
      <w:r>
        <w:t>gradualmente corrompidas por las ideas del</w:t>
      </w:r>
    </w:p>
    <w:p w:rsidR="005E7AB6" w:rsidRDefault="005E7AB6" w:rsidP="005E7AB6">
      <w:r>
        <w:t xml:space="preserve">cesarismo romano, inevitablemente debían ser presa de los estados guerreros que nacían </w:t>
      </w:r>
    </w:p>
    <w:p w:rsidR="005E7AB6" w:rsidRDefault="005E7AB6" w:rsidP="005E7AB6">
      <w:r>
        <w:t>y habían sido creados para ofrecer resistencia a las</w:t>
      </w:r>
    </w:p>
    <w:p w:rsidR="005E7AB6" w:rsidRDefault="005E7AB6" w:rsidP="005E7AB6">
      <w:r>
        <w:t>invasiones de los mogoles, turcos y árabes.</w:t>
      </w:r>
    </w:p>
    <w:p w:rsidR="005E7AB6" w:rsidRDefault="005E7AB6" w:rsidP="005E7AB6">
      <w:r>
        <w:t xml:space="preserve">Sin embargo, antes que someterse, en los trescientos años siguientes, al poder del estado </w:t>
      </w:r>
    </w:p>
    <w:p w:rsidR="005E7AB6" w:rsidRDefault="005E7AB6" w:rsidP="005E7AB6">
      <w:r>
        <w:t>que lo absorbía todo, las masas populares hicieron</w:t>
      </w:r>
    </w:p>
    <w:p w:rsidR="005E7AB6" w:rsidRDefault="005E7AB6" w:rsidP="005E7AB6">
      <w:r>
        <w:t xml:space="preserve">una tentativa grandiosa de reconstruir la sociedad, conservando la base anterior de la </w:t>
      </w:r>
    </w:p>
    <w:p w:rsidR="005E7AB6" w:rsidRDefault="005E7AB6" w:rsidP="005E7AB6">
      <w:r>
        <w:t xml:space="preserve">ayuda y el </w:t>
      </w:r>
      <w:proofErr w:type="gramStart"/>
      <w:r>
        <w:t>apoyo mutuos</w:t>
      </w:r>
      <w:proofErr w:type="gramEnd"/>
      <w:r>
        <w:t>. Ahora es ya bien sabido que</w:t>
      </w:r>
    </w:p>
    <w:p w:rsidR="005E7AB6" w:rsidRDefault="005E7AB6" w:rsidP="005E7AB6">
      <w:r>
        <w:t xml:space="preserve">el gran movimiento de los hussitas y de la reforma no fue, de ningún modo, sólo una </w:t>
      </w:r>
    </w:p>
    <w:p w:rsidR="005E7AB6" w:rsidRDefault="005E7AB6" w:rsidP="005E7AB6">
      <w:r>
        <w:t>revuelta en contra de los abusos de la Iglesia católica. Este</w:t>
      </w:r>
    </w:p>
    <w:p w:rsidR="005E7AB6" w:rsidRDefault="005E7AB6" w:rsidP="005E7AB6">
      <w:r>
        <w:t xml:space="preserve">movimiento expuso también su ideal constructivo, y ese ideal era la vida en las comunas </w:t>
      </w:r>
    </w:p>
    <w:p w:rsidR="005E7AB6" w:rsidRDefault="005E7AB6" w:rsidP="005E7AB6">
      <w:r>
        <w:t>fraternales libres. Los escritos y discursos de los</w:t>
      </w:r>
    </w:p>
    <w:p w:rsidR="005E7AB6" w:rsidRDefault="005E7AB6" w:rsidP="005E7AB6">
      <w:r>
        <w:t xml:space="preserve">predicadores del período primitivo de la reforma, que habían hallado el mayor eco en el </w:t>
      </w:r>
    </w:p>
    <w:p w:rsidR="005E7AB6" w:rsidRDefault="005E7AB6" w:rsidP="005E7AB6">
      <w:r>
        <w:t>pueblo, estaban impregnados de las ideas de una</w:t>
      </w:r>
    </w:p>
    <w:p w:rsidR="005E7AB6" w:rsidRDefault="005E7AB6" w:rsidP="005E7AB6">
      <w:r>
        <w:t xml:space="preserve">hermandad económica y social de los hombres. Son conocidos los "doce puntos" de los </w:t>
      </w:r>
    </w:p>
    <w:p w:rsidR="005E7AB6" w:rsidRDefault="005E7AB6" w:rsidP="005E7AB6">
      <w:r>
        <w:t>campesinos alemanes, expuestos por ellos en su</w:t>
      </w:r>
    </w:p>
    <w:p w:rsidR="005E7AB6" w:rsidRDefault="005E7AB6" w:rsidP="005E7AB6">
      <w:r>
        <w:t xml:space="preserve">guerra contra los terratenientes y duques, y los artículos de fe, parecidos a ellos, </w:t>
      </w:r>
    </w:p>
    <w:p w:rsidR="005E7AB6" w:rsidRDefault="005E7AB6" w:rsidP="005E7AB6">
      <w:r>
        <w:t>difundidos entre los campesinos y artesanos alemanes y</w:t>
      </w:r>
    </w:p>
    <w:p w:rsidR="005E7AB6" w:rsidRDefault="005E7AB6" w:rsidP="005E7AB6">
      <w:r>
        <w:lastRenderedPageBreak/>
        <w:t xml:space="preserve">suizos, que exigían no sólo el establecimiento del derecho de cada uno a interpretar la </w:t>
      </w:r>
    </w:p>
    <w:p w:rsidR="005E7AB6" w:rsidRDefault="005E7AB6" w:rsidP="005E7AB6">
      <w:r>
        <w:t>Biblia según su propia razón, sino que incluían también</w:t>
      </w:r>
    </w:p>
    <w:p w:rsidR="005E7AB6" w:rsidRDefault="005E7AB6" w:rsidP="005E7AB6">
      <w:r>
        <w:t xml:space="preserve">la exigencia de la devolución de las tierras comunales a las comunas aldeanas y la </w:t>
      </w:r>
    </w:p>
    <w:p w:rsidR="005E7AB6" w:rsidRDefault="005E7AB6" w:rsidP="005E7AB6">
      <w:r>
        <w:t>supresión de la prestación feudal, y en estas exigencias se</w:t>
      </w:r>
    </w:p>
    <w:p w:rsidR="005E7AB6" w:rsidRDefault="005E7AB6" w:rsidP="005E7AB6">
      <w:r>
        <w:t xml:space="preserve">aludía siempre a la fe cristiana "verdadera", es decir a la fe en la fraternidad humana. Al </w:t>
      </w:r>
    </w:p>
    <w:p w:rsidR="005E7AB6" w:rsidRDefault="005E7AB6" w:rsidP="005E7AB6">
      <w:r>
        <w:t>mismo tiempo, decenas de miles de hombres</w:t>
      </w:r>
    </w:p>
    <w:p w:rsidR="005E7AB6" w:rsidRDefault="005E7AB6" w:rsidP="005E7AB6">
      <w:r>
        <w:t xml:space="preserve">ingresaron en Moravia en las hermandades comunistas, sacrificando en beneficio de las </w:t>
      </w:r>
    </w:p>
    <w:p w:rsidR="005E7AB6" w:rsidRDefault="005E7AB6" w:rsidP="005E7AB6">
      <w:r>
        <w:t>hermandades todos sus bienes y creando numerosas</w:t>
      </w:r>
    </w:p>
    <w:p w:rsidR="005E7AB6" w:rsidRDefault="005E7AB6" w:rsidP="005E7AB6">
      <w:r>
        <w:t xml:space="preserve">y florecientes poblaciones, fundadas en los principios del comunismo. Solamente las </w:t>
      </w:r>
    </w:p>
    <w:p w:rsidR="005E7AB6" w:rsidRDefault="005E7AB6" w:rsidP="005E7AB6">
      <w:r>
        <w:t>masacres en masa, durante las cuales perecieron</w:t>
      </w:r>
    </w:p>
    <w:p w:rsidR="005E7AB6" w:rsidRDefault="005E7AB6" w:rsidP="005E7AB6">
      <w:r>
        <w:t xml:space="preserve">decenas de miles de personas, pudieron detener </w:t>
      </w:r>
      <w:proofErr w:type="gramStart"/>
      <w:r>
        <w:t>éste</w:t>
      </w:r>
      <w:proofErr w:type="gramEnd"/>
      <w:r>
        <w:t xml:space="preserve"> movimiento popular que se </w:t>
      </w:r>
    </w:p>
    <w:p w:rsidR="005E7AB6" w:rsidRDefault="005E7AB6" w:rsidP="005E7AB6">
      <w:r>
        <w:t>extendía ampliamente y solamente con ayudas de la</w:t>
      </w:r>
    </w:p>
    <w:p w:rsidR="005E7AB6" w:rsidRDefault="005E7AB6" w:rsidP="005E7AB6">
      <w:r>
        <w:t xml:space="preserve">espada, del fuego y de la rueda, los estados jóvenes se aseguraron la primera y decisiva, </w:t>
      </w:r>
    </w:p>
    <w:p w:rsidR="005E7AB6" w:rsidRDefault="005E7AB6" w:rsidP="005E7AB6">
      <w:r>
        <w:t>victoria sobre las masas populares.</w:t>
      </w:r>
    </w:p>
    <w:p w:rsidR="005E7AB6" w:rsidRDefault="005E7AB6" w:rsidP="005E7AB6">
      <w:r>
        <w:t xml:space="preserve">Durante los tres siglos siguientes, los Estados que se formaron en toda Europa destruían </w:t>
      </w:r>
    </w:p>
    <w:p w:rsidR="005E7AB6" w:rsidRDefault="005E7AB6" w:rsidP="005E7AB6">
      <w:r>
        <w:t>sistemáticamente las instituciones en las que hallaba</w:t>
      </w:r>
    </w:p>
    <w:p w:rsidR="005E7AB6" w:rsidRDefault="005E7AB6" w:rsidP="005E7AB6">
      <w:r>
        <w:t xml:space="preserve">expresión la tendencia de los hombres al apoyo mutuo. Las comunas aldeanas fueron </w:t>
      </w:r>
    </w:p>
    <w:p w:rsidR="005E7AB6" w:rsidRDefault="005E7AB6" w:rsidP="005E7AB6">
      <w:r>
        <w:t>privadas del derecho de sus asambleas comunales, de</w:t>
      </w:r>
    </w:p>
    <w:p w:rsidR="005E7AB6" w:rsidRDefault="005E7AB6" w:rsidP="005E7AB6">
      <w:r>
        <w:t xml:space="preserve">la jurisdicción propia y de la administración independiente, y las tierras que les </w:t>
      </w:r>
    </w:p>
    <w:p w:rsidR="005E7AB6" w:rsidRDefault="005E7AB6" w:rsidP="005E7AB6">
      <w:r>
        <w:t>pertenecían fueron sometidas al control de los funcionarios del</w:t>
      </w:r>
    </w:p>
    <w:p w:rsidR="005E7AB6" w:rsidRDefault="005E7AB6" w:rsidP="005E7AB6">
      <w:r>
        <w:t xml:space="preserve">estado y entregadas a merced de los caprichos y de la venalidad. Las ciudades fueron </w:t>
      </w:r>
    </w:p>
    <w:p w:rsidR="005E7AB6" w:rsidRDefault="005E7AB6" w:rsidP="005E7AB6">
      <w:r>
        <w:t>desposeídas de su soberanía, y las fuentes mismas de</w:t>
      </w:r>
    </w:p>
    <w:p w:rsidR="005E7AB6" w:rsidRDefault="005E7AB6" w:rsidP="005E7AB6">
      <w:r>
        <w:t xml:space="preserve">su vida interior, la véche (la asamblea, el tribunal electo, la administración electa y la </w:t>
      </w:r>
    </w:p>
    <w:p w:rsidR="005E7AB6" w:rsidRDefault="005E7AB6" w:rsidP="005E7AB6">
      <w:r>
        <w:t>soberana de la parroquia y de las guildas, todo esto fue</w:t>
      </w:r>
    </w:p>
    <w:p w:rsidR="005E7AB6" w:rsidRDefault="005E7AB6" w:rsidP="005E7AB6">
      <w:r>
        <w:t xml:space="preserve">destruido. Los funcionarios del estado, tornaron en sus manos todos los eslabones de lo </w:t>
      </w:r>
    </w:p>
    <w:p w:rsidR="005E7AB6" w:rsidRDefault="005E7AB6" w:rsidP="005E7AB6">
      <w:r>
        <w:t>que antes constituía un todo orgánico.</w:t>
      </w:r>
    </w:p>
    <w:p w:rsidR="005E7AB6" w:rsidRDefault="005E7AB6" w:rsidP="005E7AB6">
      <w:r>
        <w:t xml:space="preserve">Debido a esta política fatal y a las guerras engendradas por ella, países enteros, antes </w:t>
      </w:r>
    </w:p>
    <w:p w:rsidR="005E7AB6" w:rsidRDefault="005E7AB6" w:rsidP="005E7AB6">
      <w:r>
        <w:t>poblados y ricos, fueron asolados. Ciudades ricas</w:t>
      </w:r>
    </w:p>
    <w:p w:rsidR="005E7AB6" w:rsidRDefault="005E7AB6" w:rsidP="005E7AB6">
      <w:r>
        <w:t xml:space="preserve">populosas se transformaron en aldehuelas insignificantes; hasta los caminos que unían a </w:t>
      </w:r>
    </w:p>
    <w:p w:rsidR="005E7AB6" w:rsidRDefault="005E7AB6" w:rsidP="005E7AB6">
      <w:r>
        <w:t>las ciudades entre sí se hicieron intransitables. La</w:t>
      </w:r>
    </w:p>
    <w:p w:rsidR="005E7AB6" w:rsidRDefault="005E7AB6" w:rsidP="005E7AB6">
      <w:r>
        <w:t xml:space="preserve">industria, el arte, la ilustración, decayeron. La educación política, la ciencia y el derecho </w:t>
      </w:r>
    </w:p>
    <w:p w:rsidR="005E7AB6" w:rsidRDefault="005E7AB6" w:rsidP="005E7AB6">
      <w:r>
        <w:lastRenderedPageBreak/>
        <w:t>fueron sometidos a la idea de la centralización estatal.</w:t>
      </w:r>
    </w:p>
    <w:p w:rsidR="005E7AB6" w:rsidRDefault="005E7AB6" w:rsidP="005E7AB6">
      <w:r>
        <w:t xml:space="preserve">En las universidades, y desde las cátedras eclesiásticas se empezó a enseñar que las </w:t>
      </w:r>
    </w:p>
    <w:p w:rsidR="005E7AB6" w:rsidRDefault="005E7AB6" w:rsidP="005E7AB6">
      <w:r>
        <w:t>instituciones en que los hombres acostumbraban a</w:t>
      </w:r>
    </w:p>
    <w:p w:rsidR="005E7AB6" w:rsidRDefault="005E7AB6" w:rsidP="005E7AB6">
      <w:r>
        <w:t xml:space="preserve">encarnar hasta entonces su necesidad de ayuda mutua no pueden ser toleradas en un </w:t>
      </w:r>
    </w:p>
    <w:p w:rsidR="005E7AB6" w:rsidRDefault="005E7AB6" w:rsidP="005E7AB6">
      <w:r>
        <w:t>estado debidamente organizado; que sólo el estado y la</w:t>
      </w:r>
    </w:p>
    <w:p w:rsidR="005E7AB6" w:rsidRDefault="005E7AB6" w:rsidP="005E7AB6">
      <w:r>
        <w:t xml:space="preserve">iglesia pueden constituir los lazos de unión entre sus súbditos; que el federalismo y el </w:t>
      </w:r>
    </w:p>
    <w:p w:rsidR="005E7AB6" w:rsidRDefault="005E7AB6" w:rsidP="005E7AB6">
      <w:r>
        <w:t>"particularismo" es decir, el cuidado de los intereses</w:t>
      </w:r>
    </w:p>
    <w:p w:rsidR="005E7AB6" w:rsidRDefault="005E7AB6" w:rsidP="005E7AB6">
      <w:r>
        <w:t xml:space="preserve">locales de una región o de una ciudad eran enemigos del progreso. El estado es el único </w:t>
      </w:r>
    </w:p>
    <w:p w:rsidR="005E7AB6" w:rsidRDefault="005E7AB6" w:rsidP="005E7AB6">
      <w:r>
        <w:t>impulsor apropiado de todo desarrollo ulterior.</w:t>
      </w:r>
    </w:p>
    <w:p w:rsidR="005E7AB6" w:rsidRDefault="005E7AB6" w:rsidP="005E7AB6">
      <w:r>
        <w:t xml:space="preserve">Al final del siglo XVIII., los reyes del continente europeo, el Parlamento, en Inglaterra, </w:t>
      </w:r>
    </w:p>
    <w:p w:rsidR="005E7AB6" w:rsidRDefault="005E7AB6" w:rsidP="005E7AB6">
      <w:r>
        <w:t>y hasta la convención revolucionaria en Francia, aunque</w:t>
      </w:r>
    </w:p>
    <w:p w:rsidR="005E7AB6" w:rsidRDefault="005E7AB6" w:rsidP="005E7AB6">
      <w:r>
        <w:t xml:space="preserve">se hallaban en guerra, entre sí, coincidían, en la afirmación de que dentro del Estado no </w:t>
      </w:r>
    </w:p>
    <w:p w:rsidR="005E7AB6" w:rsidRDefault="005E7AB6" w:rsidP="005E7AB6">
      <w:r>
        <w:t>debía haber ninguna clase de uniones separadas entre</w:t>
      </w:r>
    </w:p>
    <w:p w:rsidR="005E7AB6" w:rsidRDefault="005E7AB6" w:rsidP="005E7AB6">
      <w:r>
        <w:t xml:space="preserve">los ciudadanos, aparte de las establecidas por, el estado y sometidas a él; que para los </w:t>
      </w:r>
    </w:p>
    <w:p w:rsidR="005E7AB6" w:rsidRDefault="005E7AB6" w:rsidP="005E7AB6">
      <w:r>
        <w:t>trabajadores que se atrevían a ingresar a una</w:t>
      </w:r>
    </w:p>
    <w:p w:rsidR="005E7AB6" w:rsidRDefault="005E7AB6" w:rsidP="005E7AB6">
      <w:r>
        <w:t xml:space="preserve">"coalición", es decir, en uniones para la defensa de sus derechos, el único castigo </w:t>
      </w:r>
    </w:p>
    <w:p w:rsidR="005E7AB6" w:rsidRDefault="005E7AB6" w:rsidP="005E7AB6">
      <w:r>
        <w:t>conveniente era el trabajo forzado y la muerte. "No</w:t>
      </w:r>
    </w:p>
    <w:p w:rsidR="005E7AB6" w:rsidRDefault="005E7AB6" w:rsidP="005E7AB6">
      <w:r>
        <w:t xml:space="preserve">toleraremos un estado en el estado". Unicamente el estado y la Iglesia del, estado debían </w:t>
      </w:r>
    </w:p>
    <w:p w:rsidR="005E7AB6" w:rsidRDefault="005E7AB6" w:rsidP="005E7AB6">
      <w:r>
        <w:t>ocuparse de los intereses generales de los súbditos,</w:t>
      </w:r>
    </w:p>
    <w:p w:rsidR="005E7AB6" w:rsidRDefault="005E7AB6" w:rsidP="005E7AB6">
      <w:r>
        <w:t xml:space="preserve">los mismos súbditos debían ser grupos de hombres poco vinculados entre sí, no unidos </w:t>
      </w:r>
    </w:p>
    <w:p w:rsidR="005E7AB6" w:rsidRDefault="005E7AB6" w:rsidP="005E7AB6">
      <w:r>
        <w:t>por clase alguna de lazos especiales y obligados a</w:t>
      </w:r>
    </w:p>
    <w:p w:rsidR="005E7AB6" w:rsidRDefault="005E7AB6" w:rsidP="005E7AB6">
      <w:r>
        <w:t xml:space="preserve">recurrir al estado cada vez que tenían una necesidad común. Hasta la mitad del siglo </w:t>
      </w:r>
    </w:p>
    <w:p w:rsidR="005E7AB6" w:rsidRDefault="005E7AB6" w:rsidP="005E7AB6">
      <w:r>
        <w:t>XIX esta teoría. y su práctica correspondiente dominaban</w:t>
      </w:r>
    </w:p>
    <w:p w:rsidR="005E7AB6" w:rsidRDefault="005E7AB6" w:rsidP="005E7AB6">
      <w:r>
        <w:t>en, Europa.</w:t>
      </w:r>
    </w:p>
    <w:p w:rsidR="005E7AB6" w:rsidRDefault="005E7AB6" w:rsidP="005E7AB6">
      <w:r>
        <w:t xml:space="preserve">Hasta las sociedades comerciales e industriales eran miradas con desconfianza por todos </w:t>
      </w:r>
    </w:p>
    <w:p w:rsidR="005E7AB6" w:rsidRDefault="005E7AB6" w:rsidP="005E7AB6">
      <w:r>
        <w:t>los estados. En cuanto a los trabajadores,</w:t>
      </w:r>
    </w:p>
    <w:p w:rsidR="005E7AB6" w:rsidRDefault="005E7AB6" w:rsidP="005E7AB6">
      <w:r>
        <w:t xml:space="preserve">recordamos aún que sus uniones eran consideradas ilegales hasta en Inglaterra. El </w:t>
      </w:r>
    </w:p>
    <w:p w:rsidR="005E7AB6" w:rsidRDefault="005E7AB6" w:rsidP="005E7AB6">
      <w:r>
        <w:t>mismo punto de vista sosteníase no hace mucho más de</w:t>
      </w:r>
    </w:p>
    <w:p w:rsidR="005E7AB6" w:rsidRDefault="005E7AB6" w:rsidP="005E7AB6">
      <w:r>
        <w:t xml:space="preserve">veinte arios, al final del siglo XIX, en todo el continente, incluso en Francia; a pesar de </w:t>
      </w:r>
    </w:p>
    <w:p w:rsidR="005E7AB6" w:rsidRDefault="005E7AB6" w:rsidP="005E7AB6">
      <w:r>
        <w:t>las revoluciones que vivió, los mismos revolucionarios</w:t>
      </w:r>
    </w:p>
    <w:p w:rsidR="005E7AB6" w:rsidRDefault="005E7AB6" w:rsidP="005E7AB6">
      <w:r>
        <w:t xml:space="preserve">eran tan feroces partidarios del estado como los funcionarios del rey y del emperador. </w:t>
      </w:r>
    </w:p>
    <w:p w:rsidR="005E7AB6" w:rsidRDefault="005E7AB6" w:rsidP="005E7AB6">
      <w:r>
        <w:lastRenderedPageBreak/>
        <w:t>Todo el sistema de nuestra educación estatal, hasta la</w:t>
      </w:r>
    </w:p>
    <w:p w:rsidR="005E7AB6" w:rsidRDefault="005E7AB6" w:rsidP="005E7AB6">
      <w:r>
        <w:t xml:space="preserve">época presente, aun en Inglaterra, era tal que una parte importante de la sociedad </w:t>
      </w:r>
    </w:p>
    <w:p w:rsidR="005E7AB6" w:rsidRDefault="005E7AB6" w:rsidP="005E7AB6">
      <w:r>
        <w:t>consideraba como una medida revolucionaria que el pueblo</w:t>
      </w:r>
    </w:p>
    <w:p w:rsidR="005E7AB6" w:rsidRDefault="005E7AB6" w:rsidP="005E7AB6">
      <w:r>
        <w:t xml:space="preserve">recibiese los derechos de que gozaban todos -libres y siervos- en la Edad Media, </w:t>
      </w:r>
    </w:p>
    <w:p w:rsidR="005E7AB6" w:rsidRDefault="005E7AB6" w:rsidP="005E7AB6">
      <w:r>
        <w:t>quinientos años Antes, en la asamblea aldeana, en su</w:t>
      </w:r>
    </w:p>
    <w:p w:rsidR="005E7AB6" w:rsidRDefault="005E7AB6" w:rsidP="005E7AB6">
      <w:r>
        <w:t>guilda, en su parroquia y en la ciudad.</w:t>
      </w:r>
    </w:p>
    <w:p w:rsidR="005E7AB6" w:rsidRDefault="005E7AB6" w:rsidP="005E7AB6">
      <w:r>
        <w:t xml:space="preserve">La absorción por el estado de todas las funciones sociales, fatalmente favoreció el </w:t>
      </w:r>
    </w:p>
    <w:p w:rsidR="005E7AB6" w:rsidRDefault="005E7AB6" w:rsidP="005E7AB6">
      <w:r>
        <w:t>desarrollo del individualismo estrecho, desenfrenado. A</w:t>
      </w:r>
    </w:p>
    <w:p w:rsidR="005E7AB6" w:rsidRDefault="005E7AB6" w:rsidP="005E7AB6">
      <w:r>
        <w:t xml:space="preserve">medida que los deberes del ciudadano hacia el estado se multiplicaban, los ciudadanos </w:t>
      </w:r>
    </w:p>
    <w:p w:rsidR="005E7AB6" w:rsidRDefault="005E7AB6" w:rsidP="005E7AB6">
      <w:r>
        <w:t>evidentemente se liberaban de los deberes hacia los</w:t>
      </w:r>
    </w:p>
    <w:p w:rsidR="005E7AB6" w:rsidRDefault="005E7AB6" w:rsidP="005E7AB6">
      <w:r>
        <w:t xml:space="preserve">otros. En la guilda -en la Edad Media todos pertenecían a alguna guilda o cofradía-, dos </w:t>
      </w:r>
    </w:p>
    <w:p w:rsidR="005E7AB6" w:rsidRDefault="005E7AB6" w:rsidP="005E7AB6">
      <w:r>
        <w:t>"hermanos" debían cuidar por turno al hermano</w:t>
      </w:r>
    </w:p>
    <w:p w:rsidR="005E7AB6" w:rsidRDefault="005E7AB6" w:rsidP="005E7AB6">
      <w:r>
        <w:t xml:space="preserve">enfermo; ahora basta con dar al compañero de trabajo la del hospital, para pobres, más </w:t>
      </w:r>
    </w:p>
    <w:p w:rsidR="005E7AB6" w:rsidRDefault="005E7AB6" w:rsidP="005E7AB6">
      <w:r>
        <w:t>próximo. En la sociedad "bárbara" presenciar una</w:t>
      </w:r>
    </w:p>
    <w:p w:rsidR="005E7AB6" w:rsidRDefault="005E7AB6" w:rsidP="005E7AB6">
      <w:r>
        <w:t xml:space="preserve">pelea entre dos personas por cuestiones personales y no preocuparse de que no tuviera </w:t>
      </w:r>
    </w:p>
    <w:p w:rsidR="005E7AB6" w:rsidRDefault="005E7AB6" w:rsidP="005E7AB6">
      <w:r>
        <w:t>consecuencias fatales significaría atraer sobre sí la</w:t>
      </w:r>
    </w:p>
    <w:p w:rsidR="005E7AB6" w:rsidRDefault="005E7AB6" w:rsidP="005E7AB6">
      <w:r>
        <w:t xml:space="preserve">acusación de homicidio, pero, de acuerdo con las teorías más recientes del estado que </w:t>
      </w:r>
    </w:p>
    <w:p w:rsidR="005E7AB6" w:rsidRDefault="005E7AB6" w:rsidP="005E7AB6">
      <w:r>
        <w:t>todo lo. vigila, el que presencia una pelea no tiene</w:t>
      </w:r>
    </w:p>
    <w:p w:rsidR="005E7AB6" w:rsidRDefault="005E7AB6" w:rsidP="005E7AB6">
      <w:r>
        <w:t xml:space="preserve">necesidad de intervenir, pues para eso está la policía. Cuando entre los salvajes -por </w:t>
      </w:r>
    </w:p>
    <w:p w:rsidR="005E7AB6" w:rsidRDefault="005E7AB6" w:rsidP="005E7AB6">
      <w:r>
        <w:t>ejemplo, entre los hotentotes-, se considerarla</w:t>
      </w:r>
    </w:p>
    <w:p w:rsidR="005E7AB6" w:rsidRDefault="005E7AB6" w:rsidP="005E7AB6">
      <w:r>
        <w:t xml:space="preserve">inconveniente ponerse a comer sin haber hecho a gritos tres veces una invitación Al que </w:t>
      </w:r>
    </w:p>
    <w:p w:rsidR="005E7AB6" w:rsidRDefault="005E7AB6" w:rsidP="005E7AB6">
      <w:r>
        <w:t>deseara unirse al festín, entre nosotros el ciudadano</w:t>
      </w:r>
    </w:p>
    <w:p w:rsidR="005E7AB6" w:rsidRDefault="005E7AB6" w:rsidP="005E7AB6">
      <w:r>
        <w:t xml:space="preserve">respetable se limita a pagar un impuesto para los pobres, dejando a los hambrientos </w:t>
      </w:r>
    </w:p>
    <w:p w:rsidR="005E7AB6" w:rsidRDefault="005E7AB6" w:rsidP="005E7AB6">
      <w:r>
        <w:t>arreglárselas como puedan.</w:t>
      </w:r>
    </w:p>
    <w:p w:rsidR="005E7AB6" w:rsidRDefault="005E7AB6" w:rsidP="005E7AB6">
      <w:r>
        <w:t>El resultado obtenido fue que por doquier -en la vida, la ley, la ciencia, la religión</w:t>
      </w:r>
      <w:r>
        <w:t>triunfa ahora la afirmación de que cada uno puede y debe</w:t>
      </w:r>
    </w:p>
    <w:p w:rsidR="005E7AB6" w:rsidRDefault="005E7AB6" w:rsidP="005E7AB6">
      <w:r>
        <w:t xml:space="preserve">procurarse su propia felicidad, sin prestar atención alguna a las necesidades ajenas. Esto </w:t>
      </w:r>
    </w:p>
    <w:p w:rsidR="005E7AB6" w:rsidRDefault="005E7AB6" w:rsidP="005E7AB6">
      <w:r>
        <w:t>se transformó en la religión de nuestros tiempos, y</w:t>
      </w:r>
    </w:p>
    <w:p w:rsidR="005E7AB6" w:rsidRDefault="005E7AB6" w:rsidP="005E7AB6">
      <w:r>
        <w:t xml:space="preserve">los hombres que dudan de ella son considerados utopistas peligrosos. La ciencia </w:t>
      </w:r>
    </w:p>
    <w:p w:rsidR="005E7AB6" w:rsidRDefault="005E7AB6" w:rsidP="005E7AB6">
      <w:r>
        <w:t>proclama en alta voz que la lucha de cada uno contra todos</w:t>
      </w:r>
    </w:p>
    <w:p w:rsidR="005E7AB6" w:rsidRDefault="005E7AB6" w:rsidP="005E7AB6">
      <w:r>
        <w:t xml:space="preserve">constituye el principio dominante de la naturaleza en general, y de las sociedades </w:t>
      </w:r>
    </w:p>
    <w:p w:rsidR="005E7AB6" w:rsidRDefault="005E7AB6" w:rsidP="005E7AB6">
      <w:r>
        <w:lastRenderedPageBreak/>
        <w:t>humanas en particular. Justamente a esta guerra la biología</w:t>
      </w:r>
    </w:p>
    <w:p w:rsidR="005E7AB6" w:rsidRDefault="005E7AB6" w:rsidP="005E7AB6">
      <w:r>
        <w:t xml:space="preserve">actual atribuye el desarrollo progresivo del mundo animal. La historia juzga del mismo </w:t>
      </w:r>
    </w:p>
    <w:p w:rsidR="005E7AB6" w:rsidRDefault="005E7AB6" w:rsidP="005E7AB6">
      <w:r>
        <w:t>modo; y los economistas, en su ignorancia ingenua,</w:t>
      </w:r>
    </w:p>
    <w:p w:rsidR="005E7AB6" w:rsidRDefault="005E7AB6" w:rsidP="005E7AB6">
      <w:r>
        <w:t xml:space="preserve">consideran que el éxito de la industria y de la mecánica contemporánea son los </w:t>
      </w:r>
    </w:p>
    <w:p w:rsidR="005E7AB6" w:rsidRDefault="005E7AB6" w:rsidP="005E7AB6">
      <w:r>
        <w:t>resultados "asombrosos" de la influencia del mismo principio.</w:t>
      </w:r>
    </w:p>
    <w:p w:rsidR="005E7AB6" w:rsidRDefault="005E7AB6" w:rsidP="005E7AB6">
      <w:r>
        <w:t xml:space="preserve">La religión misma de la Iglesia es la religión del individualismo, ligeramente suavizada </w:t>
      </w:r>
    </w:p>
    <w:p w:rsidR="005E7AB6" w:rsidRDefault="005E7AB6" w:rsidP="005E7AB6">
      <w:r>
        <w:t>por las relaciones más o menos caritativas hacia el</w:t>
      </w:r>
    </w:p>
    <w:p w:rsidR="005E7AB6" w:rsidRDefault="005E7AB6" w:rsidP="005E7AB6">
      <w:r>
        <w:t xml:space="preserve">prójimo, con preferencia los domingos. Los hombres "prácticos" y los teóricos, hombres </w:t>
      </w:r>
    </w:p>
    <w:p w:rsidR="005E7AB6" w:rsidRDefault="005E7AB6" w:rsidP="005E7AB6">
      <w:r>
        <w:t>de ciencia y predicadores religiosos, legistas y</w:t>
      </w:r>
    </w:p>
    <w:p w:rsidR="005E7AB6" w:rsidRDefault="005E7AB6" w:rsidP="005E7AB6">
      <w:r>
        <w:t xml:space="preserve">políticos, están todos de acuerdo en que el individualismo, es decir, la afirmación de la </w:t>
      </w:r>
    </w:p>
    <w:p w:rsidR="005E7AB6" w:rsidRDefault="005E7AB6" w:rsidP="005E7AB6">
      <w:r>
        <w:t>propia personalidad en sus manifestaciones groseras,</w:t>
      </w:r>
    </w:p>
    <w:p w:rsidR="005E7AB6" w:rsidRDefault="005E7AB6" w:rsidP="005E7AB6">
      <w:r>
        <w:t xml:space="preserve">naturalmente, pueden ser suavizadas con la beneficencia, y que ese individualismo es la </w:t>
      </w:r>
    </w:p>
    <w:p w:rsidR="005E7AB6" w:rsidRDefault="005E7AB6" w:rsidP="005E7AB6">
      <w:r>
        <w:t>única base segura para el mantenimiento de la</w:t>
      </w:r>
    </w:p>
    <w:p w:rsidR="005E7AB6" w:rsidRDefault="005E7AB6" w:rsidP="005E7AB6">
      <w:r>
        <w:t>sociedad y su progreso ulterior.</w:t>
      </w:r>
    </w:p>
    <w:p w:rsidR="005E7AB6" w:rsidRDefault="005E7AB6" w:rsidP="005E7AB6">
      <w:r>
        <w:t xml:space="preserve">Parecería, por esto, algo desesperado buscar instituciones de ayuda mutua en la sociedad </w:t>
      </w:r>
    </w:p>
    <w:p w:rsidR="005E7AB6" w:rsidRDefault="005E7AB6" w:rsidP="005E7AB6">
      <w:r>
        <w:t>moderna, y en general las manifestaciones</w:t>
      </w:r>
    </w:p>
    <w:p w:rsidR="005E7AB6" w:rsidRDefault="005E7AB6" w:rsidP="005E7AB6">
      <w:r>
        <w:t xml:space="preserve">prácticas de este principio. ¿Qué podía restar de ellas? </w:t>
      </w:r>
      <w:proofErr w:type="gramStart"/>
      <w:r>
        <w:t>Y</w:t>
      </w:r>
      <w:proofErr w:type="gramEnd"/>
      <w:r>
        <w:t xml:space="preserve"> además, en cuanto empezamos </w:t>
      </w:r>
    </w:p>
    <w:p w:rsidR="005E7AB6" w:rsidRDefault="005E7AB6" w:rsidP="005E7AB6">
      <w:r>
        <w:t>a examinar cómo viven millones de seres humanos</w:t>
      </w:r>
    </w:p>
    <w:p w:rsidR="005E7AB6" w:rsidRDefault="005E7AB6" w:rsidP="005E7AB6">
      <w:r>
        <w:t xml:space="preserve">y estudiamos sus relaciones cotidianas, nos asombra, ante todo, el papel enorme que </w:t>
      </w:r>
    </w:p>
    <w:p w:rsidR="005E7AB6" w:rsidRDefault="005E7AB6" w:rsidP="005E7AB6">
      <w:r>
        <w:t>desempeñan en la vida humana, aún en la época actual,</w:t>
      </w:r>
    </w:p>
    <w:p w:rsidR="005E7AB6" w:rsidRDefault="005E7AB6" w:rsidP="005E7AB6">
      <w:r>
        <w:t xml:space="preserve">los principios de ayuda y apoyo mutuo. A pesar de que hace ya trescientos o </w:t>
      </w:r>
    </w:p>
    <w:p w:rsidR="005E7AB6" w:rsidRDefault="005E7AB6" w:rsidP="005E7AB6">
      <w:r>
        <w:t>cuatrocientos años que, tanto en la teoría, como en la vida misma</w:t>
      </w:r>
    </w:p>
    <w:p w:rsidR="005E7AB6" w:rsidRDefault="005E7AB6" w:rsidP="005E7AB6">
      <w:r>
        <w:t xml:space="preserve">se produce una destrucción de las instituciones y de los hábitos de ayuda mutua, sin </w:t>
      </w:r>
    </w:p>
    <w:p w:rsidR="005E7AB6" w:rsidRDefault="005E7AB6" w:rsidP="005E7AB6">
      <w:r>
        <w:t>embargo, centenares de millones de hombres continúan</w:t>
      </w:r>
    </w:p>
    <w:p w:rsidR="005E7AB6" w:rsidRDefault="005E7AB6" w:rsidP="005E7AB6">
      <w:r>
        <w:t xml:space="preserve">viviendo con ayuda de estas instituciones y hábitos; y religiosamente las apoyan allí </w:t>
      </w:r>
    </w:p>
    <w:p w:rsidR="005E7AB6" w:rsidRDefault="005E7AB6" w:rsidP="005E7AB6">
      <w:r>
        <w:t>donde pudieron ser conservadas y tratan de reconstruirlas</w:t>
      </w:r>
    </w:p>
    <w:p w:rsidR="005E7AB6" w:rsidRDefault="005E7AB6" w:rsidP="005E7AB6">
      <w:r>
        <w:t xml:space="preserve">donde han sido destruidas. Cada uno de nosotros, en nuestras relaciones mutuas, </w:t>
      </w:r>
    </w:p>
    <w:p w:rsidR="005E7AB6" w:rsidRDefault="005E7AB6" w:rsidP="005E7AB6">
      <w:r>
        <w:t>pasamos minutos en los que nos indignamos contra el</w:t>
      </w:r>
    </w:p>
    <w:p w:rsidR="005E7AB6" w:rsidRDefault="005E7AB6" w:rsidP="005E7AB6">
      <w:r>
        <w:t xml:space="preserve">credo estrechamente individualista, de moda en nuestros días; sin </w:t>
      </w:r>
      <w:proofErr w:type="gramStart"/>
      <w:r>
        <w:t>embargo</w:t>
      </w:r>
      <w:proofErr w:type="gramEnd"/>
      <w:r>
        <w:t xml:space="preserve"> los actos en </w:t>
      </w:r>
    </w:p>
    <w:p w:rsidR="005E7AB6" w:rsidRDefault="005E7AB6" w:rsidP="005E7AB6">
      <w:r>
        <w:t>cuya realización los hombres son guiados por su</w:t>
      </w:r>
    </w:p>
    <w:p w:rsidR="005E7AB6" w:rsidRDefault="005E7AB6" w:rsidP="005E7AB6">
      <w:r>
        <w:t xml:space="preserve">inclinación a la ayuda mutua constituyen una parte tan enorme de nuestra vida cotidiana </w:t>
      </w:r>
    </w:p>
    <w:p w:rsidR="005E7AB6" w:rsidRDefault="005E7AB6" w:rsidP="005E7AB6">
      <w:r>
        <w:lastRenderedPageBreak/>
        <w:t>que, si fuera posible ponerles término repentinamente,</w:t>
      </w:r>
    </w:p>
    <w:p w:rsidR="005E7AB6" w:rsidRDefault="005E7AB6" w:rsidP="005E7AB6">
      <w:r>
        <w:t xml:space="preserve">se interrumpiría de inmediato todo el progreso moral ulterior de la humanidad. La </w:t>
      </w:r>
    </w:p>
    <w:p w:rsidR="005E7AB6" w:rsidRDefault="005E7AB6" w:rsidP="005E7AB6">
      <w:r>
        <w:t>sociedad humana, sin la ayuda mutua, no podría ser</w:t>
      </w:r>
    </w:p>
    <w:p w:rsidR="005E7AB6" w:rsidRDefault="005E7AB6" w:rsidP="005E7AB6">
      <w:r>
        <w:t>mantenida más allá de la vida de una generación.</w:t>
      </w:r>
    </w:p>
    <w:p w:rsidR="005E7AB6" w:rsidRDefault="005E7AB6" w:rsidP="005E7AB6">
      <w:r>
        <w:t xml:space="preserve">Los hechos de tal género, a los que no se presta atención, que son muy numerosos y que </w:t>
      </w:r>
    </w:p>
    <w:p w:rsidR="005E7AB6" w:rsidRDefault="005E7AB6" w:rsidP="005E7AB6">
      <w:r>
        <w:t>describen la vida de las sociedades, tienen un</w:t>
      </w:r>
    </w:p>
    <w:p w:rsidR="005E7AB6" w:rsidRDefault="005E7AB6" w:rsidP="005E7AB6">
      <w:r>
        <w:t xml:space="preserve">sentido de primer orden para la vida y la elevación ulterior de la humanidad. También </w:t>
      </w:r>
    </w:p>
    <w:p w:rsidR="005E7AB6" w:rsidRDefault="005E7AB6" w:rsidP="005E7AB6">
      <w:r>
        <w:t>los examinaremos ahora, comenzando por las</w:t>
      </w:r>
    </w:p>
    <w:p w:rsidR="005E7AB6" w:rsidRDefault="005E7AB6" w:rsidP="005E7AB6">
      <w:r>
        <w:t xml:space="preserve">instituciones existentes de apoyo mutuo y pasando luego a los actos de ayuda mutua que </w:t>
      </w:r>
    </w:p>
    <w:p w:rsidR="005E7AB6" w:rsidRDefault="005E7AB6" w:rsidP="005E7AB6">
      <w:r>
        <w:t>tienen origen en las simpatías personales o sociales.</w:t>
      </w:r>
    </w:p>
    <w:p w:rsidR="005E7AB6" w:rsidRDefault="005E7AB6" w:rsidP="005E7AB6">
      <w:r>
        <w:t xml:space="preserve">Echando una mirada amplia a la constitución contemporánea de la sociedad europea nos </w:t>
      </w:r>
    </w:p>
    <w:p w:rsidR="005E7AB6" w:rsidRDefault="005E7AB6" w:rsidP="005E7AB6">
      <w:r>
        <w:t>asombra, en primer lugar, el hecho de que, a pesar</w:t>
      </w:r>
    </w:p>
    <w:p w:rsidR="005E7AB6" w:rsidRDefault="005E7AB6" w:rsidP="005E7AB6">
      <w:r>
        <w:t xml:space="preserve">de todos los esfuerzos para terminar con la comuna aldeana, está forma de unión de los </w:t>
      </w:r>
    </w:p>
    <w:p w:rsidR="005E7AB6" w:rsidRDefault="005E7AB6" w:rsidP="005E7AB6">
      <w:r>
        <w:t>hombres continúa existiendo en grandes</w:t>
      </w:r>
    </w:p>
    <w:p w:rsidR="005E7AB6" w:rsidRDefault="005E7AB6" w:rsidP="005E7AB6">
      <w:r>
        <w:t xml:space="preserve">proporciones, como se verá a continuación, y que en el presente se hacen tentativas ya </w:t>
      </w:r>
    </w:p>
    <w:p w:rsidR="005E7AB6" w:rsidRDefault="005E7AB6" w:rsidP="005E7AB6">
      <w:r>
        <w:t>sea para reconstituirla en una u otra forma, ya sea para</w:t>
      </w:r>
    </w:p>
    <w:p w:rsidR="005E7AB6" w:rsidRDefault="005E7AB6" w:rsidP="005E7AB6">
      <w:r>
        <w:t xml:space="preserve">hallar algo en su reemplazo. Las teorías corrientes de los economistas burgueses y de </w:t>
      </w:r>
    </w:p>
    <w:p w:rsidR="005E7AB6" w:rsidRDefault="005E7AB6" w:rsidP="005E7AB6">
      <w:r>
        <w:t>algunos socialistas afirman que la comuna ha muerto en</w:t>
      </w:r>
    </w:p>
    <w:p w:rsidR="005E7AB6" w:rsidRDefault="005E7AB6" w:rsidP="005E7AB6">
      <w:r>
        <w:t xml:space="preserve">la Europa occidental de muerte natural, puesto que se encontró que la posesión comunal </w:t>
      </w:r>
    </w:p>
    <w:p w:rsidR="005E7AB6" w:rsidRDefault="005E7AB6" w:rsidP="005E7AB6">
      <w:r>
        <w:t>de la tierra era incompatible con las exigencias</w:t>
      </w:r>
    </w:p>
    <w:p w:rsidR="005E7AB6" w:rsidRDefault="005E7AB6" w:rsidP="005E7AB6">
      <w:r>
        <w:t xml:space="preserve">contemporáneas del cultivo de la tierra. Pero la verdad es que en ninguna parte </w:t>
      </w:r>
    </w:p>
    <w:p w:rsidR="005E7AB6" w:rsidRDefault="005E7AB6" w:rsidP="005E7AB6">
      <w:r>
        <w:t>desapareció la comuna aldeana por propia voluntad, al</w:t>
      </w:r>
    </w:p>
    <w:p w:rsidR="005E7AB6" w:rsidRDefault="005E7AB6" w:rsidP="005E7AB6">
      <w:r>
        <w:t xml:space="preserve">contrario, en todas partes las clases dirigentes necesitaron varios siglos de medidas </w:t>
      </w:r>
    </w:p>
    <w:p w:rsidR="005E7AB6" w:rsidRDefault="005E7AB6" w:rsidP="005E7AB6">
      <w:r>
        <w:t>estatales persistentes para desarraigar la comuna y</w:t>
      </w:r>
    </w:p>
    <w:p w:rsidR="005E7AB6" w:rsidRDefault="005E7AB6" w:rsidP="005E7AB6">
      <w:r>
        <w:t xml:space="preserve">confiscar las tierras comunales. Un ejemplo de tales medidas y de los métodos para </w:t>
      </w:r>
    </w:p>
    <w:p w:rsidR="005E7AB6" w:rsidRDefault="005E7AB6" w:rsidP="005E7AB6">
      <w:r>
        <w:t>ponerla en práctica nos lo ha dado recientemente el</w:t>
      </w:r>
    </w:p>
    <w:p w:rsidR="005E7AB6" w:rsidRDefault="005E7AB6" w:rsidP="005E7AB6">
      <w:r>
        <w:t>gobierno zarista en el celo del ministro Stolypin.</w:t>
      </w:r>
    </w:p>
    <w:p w:rsidR="005E7AB6" w:rsidRDefault="005E7AB6" w:rsidP="005E7AB6">
      <w:r>
        <w:t xml:space="preserve">En Francia, la destrucción de la independencia de las comunas aldeanas y el despojo de </w:t>
      </w:r>
    </w:p>
    <w:p w:rsidR="005E7AB6" w:rsidRDefault="005E7AB6" w:rsidP="005E7AB6">
      <w:r>
        <w:t xml:space="preserve">las tierras que les pertenecían </w:t>
      </w:r>
      <w:proofErr w:type="gramStart"/>
      <w:r>
        <w:t>empezó</w:t>
      </w:r>
      <w:proofErr w:type="gramEnd"/>
      <w:r>
        <w:t xml:space="preserve"> ya en el siglo</w:t>
      </w:r>
    </w:p>
    <w:p w:rsidR="005E7AB6" w:rsidRDefault="005E7AB6" w:rsidP="005E7AB6">
      <w:r>
        <w:t xml:space="preserve">XVI. Además, sólo en el siglo siguiente, cuando la masa campesina fue reducida a la </w:t>
      </w:r>
    </w:p>
    <w:p w:rsidR="005E7AB6" w:rsidRDefault="005E7AB6" w:rsidP="005E7AB6">
      <w:r>
        <w:t>completa esclavitud y a la miseria por las requisiciones y</w:t>
      </w:r>
    </w:p>
    <w:p w:rsidR="005E7AB6" w:rsidRDefault="005E7AB6" w:rsidP="005E7AB6">
      <w:r>
        <w:lastRenderedPageBreak/>
        <w:t xml:space="preserve">las guerras tan brillantemente descritas por todos los historiadores, el despojo de las </w:t>
      </w:r>
    </w:p>
    <w:p w:rsidR="005E7AB6" w:rsidRDefault="005E7AB6" w:rsidP="005E7AB6">
      <w:r>
        <w:t>tierras comunales pudo realizarse impunemente y</w:t>
      </w:r>
    </w:p>
    <w:p w:rsidR="005E7AB6" w:rsidRDefault="005E7AB6" w:rsidP="005E7AB6">
      <w:r>
        <w:t xml:space="preserve">entonces alcanzó proporciones escandalosas "Cada uno les tomaba cuanto podía... las </w:t>
      </w:r>
    </w:p>
    <w:p w:rsidR="005E7AB6" w:rsidRDefault="005E7AB6" w:rsidP="005E7AB6">
      <w:r>
        <w:t>dividían... para despojar a las comunas, se servían de</w:t>
      </w:r>
    </w:p>
    <w:p w:rsidR="005E7AB6" w:rsidRDefault="005E7AB6" w:rsidP="005E7AB6">
      <w:r>
        <w:t xml:space="preserve">deudas simuladas". Así sé expresaba el edicto promulgado por Luis XIV, en el año </w:t>
      </w:r>
    </w:p>
    <w:p w:rsidR="005E7AB6" w:rsidRDefault="005E7AB6" w:rsidP="005E7AB6">
      <w:r>
        <w:t>1667. Y como era de esperar, el estado no halló otro medio</w:t>
      </w:r>
    </w:p>
    <w:p w:rsidR="005E7AB6" w:rsidRDefault="005E7AB6" w:rsidP="005E7AB6">
      <w:r>
        <w:t xml:space="preserve">de curar </w:t>
      </w:r>
      <w:proofErr w:type="gramStart"/>
      <w:r>
        <w:t>éstos</w:t>
      </w:r>
      <w:proofErr w:type="gramEnd"/>
      <w:r>
        <w:t xml:space="preserve"> males que una mayor sumisión de las comunas a su autoridad y un </w:t>
      </w:r>
    </w:p>
    <w:p w:rsidR="005E7AB6" w:rsidRDefault="005E7AB6" w:rsidP="005E7AB6">
      <w:r>
        <w:t>despojo mayor, esta vez hecho por el Estado mismo. En</w:t>
      </w:r>
    </w:p>
    <w:p w:rsidR="005E7AB6" w:rsidRDefault="005E7AB6" w:rsidP="005E7AB6">
      <w:r>
        <w:t xml:space="preserve">realidad, dos años después todos los ingresos monetarios de las comunas fueron </w:t>
      </w:r>
    </w:p>
    <w:p w:rsidR="005E7AB6" w:rsidRDefault="005E7AB6" w:rsidP="005E7AB6">
      <w:r>
        <w:t>confiscados por el rey. En cuanto a la usurpación de las</w:t>
      </w:r>
    </w:p>
    <w:p w:rsidR="005E7AB6" w:rsidRDefault="005E7AB6" w:rsidP="005E7AB6">
      <w:r>
        <w:t xml:space="preserve">tierras comunales, se extendió más y más, y en el siglo siguiente la nobleza y el clero </w:t>
      </w:r>
    </w:p>
    <w:p w:rsidR="005E7AB6" w:rsidRDefault="005E7AB6" w:rsidP="005E7AB6">
      <w:r>
        <w:t>eran ya dueños de enormes extensiones de tierra: Según</w:t>
      </w:r>
    </w:p>
    <w:p w:rsidR="005E7AB6" w:rsidRDefault="005E7AB6" w:rsidP="005E7AB6">
      <w:r>
        <w:t xml:space="preserve">algunas apreciaciones, poseían la mitad de la superficie apta para el cultivo, y la </w:t>
      </w:r>
    </w:p>
    <w:p w:rsidR="005E7AB6" w:rsidRDefault="005E7AB6" w:rsidP="005E7AB6">
      <w:r>
        <w:t>mayoría de esas tierras permanecía inculta. Pero los</w:t>
      </w:r>
    </w:p>
    <w:p w:rsidR="005E7AB6" w:rsidRDefault="005E7AB6" w:rsidP="005E7AB6">
      <w:r>
        <w:t xml:space="preserve">campesinos todavía conservaban sus instituciones comunales y hasta el año 1787 la </w:t>
      </w:r>
    </w:p>
    <w:p w:rsidR="005E7AB6" w:rsidRDefault="005E7AB6" w:rsidP="005E7AB6">
      <w:r>
        <w:t>asamblea comunal campesina, compuesta por todos los</w:t>
      </w:r>
    </w:p>
    <w:p w:rsidR="005E7AB6" w:rsidRDefault="005E7AB6" w:rsidP="005E7AB6">
      <w:r>
        <w:t xml:space="preserve">jefes de familia, se reunía, generalmente a la sombra de un campanario o de un árbol, </w:t>
      </w:r>
    </w:p>
    <w:p w:rsidR="005E7AB6" w:rsidRDefault="005E7AB6" w:rsidP="005E7AB6">
      <w:r>
        <w:t>para distribuir las porciones de tierra o partir los campos</w:t>
      </w:r>
    </w:p>
    <w:p w:rsidR="005E7AB6" w:rsidRDefault="005E7AB6" w:rsidP="005E7AB6">
      <w:r>
        <w:t xml:space="preserve">que quedaban en su posesión, para fijar los impuestos y elegir la administración </w:t>
      </w:r>
    </w:p>
    <w:p w:rsidR="005E7AB6" w:rsidRDefault="005E7AB6" w:rsidP="005E7AB6">
      <w:r>
        <w:t>comunal, exactamente lo mismo que el mir ruso hoy. Esto ha</w:t>
      </w:r>
    </w:p>
    <w:p w:rsidR="005E7AB6" w:rsidRDefault="005E7AB6" w:rsidP="005E7AB6">
      <w:r>
        <w:t>sido demostrado ahora plenamente por Babeau.</w:t>
      </w:r>
    </w:p>
    <w:p w:rsidR="005E7AB6" w:rsidRDefault="005E7AB6" w:rsidP="005E7AB6">
      <w:r>
        <w:t xml:space="preserve">El gobierno francés encontró, sin embargo, que las asambleas populares comunales eran </w:t>
      </w:r>
    </w:p>
    <w:p w:rsidR="005E7AB6" w:rsidRDefault="005E7AB6" w:rsidP="005E7AB6">
      <w:r>
        <w:t>"demasiado ruidosas", es decir, demasiado</w:t>
      </w:r>
    </w:p>
    <w:p w:rsidR="005E7AB6" w:rsidRDefault="005E7AB6" w:rsidP="005E7AB6">
      <w:r>
        <w:t xml:space="preserve">desobedientes, y en- el año 1787 fueron sustituidas por consejos electivos, compuestos </w:t>
      </w:r>
    </w:p>
    <w:p w:rsidR="005E7AB6" w:rsidRDefault="005E7AB6" w:rsidP="005E7AB6">
      <w:r>
        <w:t>por un alcalde y de tres o seis síndicos que eran</w:t>
      </w:r>
    </w:p>
    <w:p w:rsidR="005E7AB6" w:rsidRDefault="005E7AB6" w:rsidP="005E7AB6">
      <w:r>
        <w:t xml:space="preserve">elegidos entre los campesinos más acomodados. Dos años más tarde, la Asamblea </w:t>
      </w:r>
    </w:p>
    <w:p w:rsidR="005E7AB6" w:rsidRDefault="005E7AB6" w:rsidP="005E7AB6">
      <w:r>
        <w:t>Constituyente "revolucionaria", que en este sentido</w:t>
      </w:r>
    </w:p>
    <w:p w:rsidR="005E7AB6" w:rsidRDefault="005E7AB6" w:rsidP="005E7AB6">
      <w:r>
        <w:t xml:space="preserve">concordaba plenamente con la vieja organización, ratificó (el 14 de diciembre de 1789) </w:t>
      </w:r>
    </w:p>
    <w:p w:rsidR="005E7AB6" w:rsidRDefault="005E7AB6" w:rsidP="005E7AB6">
      <w:r>
        <w:t>la ley citada, y la burguesía aldeana se dedicó ahora, a</w:t>
      </w:r>
    </w:p>
    <w:p w:rsidR="005E7AB6" w:rsidRDefault="005E7AB6" w:rsidP="005E7AB6">
      <w:r>
        <w:t xml:space="preserve">su vez, al despojo de las tierras campesinas, que se prolongó durante todo el período </w:t>
      </w:r>
    </w:p>
    <w:p w:rsidR="005E7AB6" w:rsidRDefault="005E7AB6" w:rsidP="005E7AB6">
      <w:r>
        <w:t>revolucionario. El 16 de agosto del año 1792, la</w:t>
      </w:r>
    </w:p>
    <w:p w:rsidR="005E7AB6" w:rsidRDefault="005E7AB6" w:rsidP="005E7AB6">
      <w:r>
        <w:lastRenderedPageBreak/>
        <w:t xml:space="preserve">Asamblea Legislativa, bajo la presión de las insurrecciones campesinas y del ánimo </w:t>
      </w:r>
    </w:p>
    <w:p w:rsidR="005E7AB6" w:rsidRDefault="005E7AB6" w:rsidP="005E7AB6">
      <w:r>
        <w:t>alterado del pueblo de París, después de haber éste</w:t>
      </w:r>
    </w:p>
    <w:p w:rsidR="005E7AB6" w:rsidRDefault="005E7AB6" w:rsidP="005E7AB6">
      <w:r>
        <w:t xml:space="preserve">ocupado el palacio real, decidió devolver a las comunas las tierras que les </w:t>
      </w:r>
      <w:proofErr w:type="gramStart"/>
      <w:r>
        <w:t>habían</w:t>
      </w:r>
      <w:proofErr w:type="gramEnd"/>
      <w:r>
        <w:t xml:space="preserve"> </w:t>
      </w:r>
    </w:p>
    <w:p w:rsidR="005E7AB6" w:rsidRDefault="005E7AB6" w:rsidP="005E7AB6">
      <w:r>
        <w:t>quitado; pero, al mismo tiempo, dispuso que de estas</w:t>
      </w:r>
    </w:p>
    <w:p w:rsidR="005E7AB6" w:rsidRDefault="005E7AB6" w:rsidP="005E7AB6">
      <w:r>
        <w:t xml:space="preserve">tierras, las de laboreo fueran distribuidas solamente entre los "ciudadanos", es decir, </w:t>
      </w:r>
    </w:p>
    <w:p w:rsidR="005E7AB6" w:rsidRDefault="005E7AB6" w:rsidP="005E7AB6">
      <w:r>
        <w:t>entre los campesinos más acomodados. Esta medida,</w:t>
      </w:r>
    </w:p>
    <w:p w:rsidR="005E7AB6" w:rsidRDefault="005E7AB6" w:rsidP="005E7AB6">
      <w:r>
        <w:t xml:space="preserve">naturalmente, provocó nuevas insurrecciones, y fue derogada al año siguiente cuando, </w:t>
      </w:r>
    </w:p>
    <w:p w:rsidR="005E7AB6" w:rsidRDefault="005E7AB6" w:rsidP="005E7AB6">
      <w:r>
        <w:t>después de la expulsión de los girondinos de la</w:t>
      </w:r>
    </w:p>
    <w:p w:rsidR="005E7AB6" w:rsidRDefault="005E7AB6" w:rsidP="005E7AB6">
      <w:r>
        <w:t xml:space="preserve">Convención, los jacobinos dispusieron, el 11 de junio de 1793, que todas las tierras </w:t>
      </w:r>
    </w:p>
    <w:p w:rsidR="005E7AB6" w:rsidRDefault="005E7AB6" w:rsidP="005E7AB6">
      <w:r>
        <w:t>comunales quitadas a los campesinos por los</w:t>
      </w:r>
    </w:p>
    <w:p w:rsidR="005E7AB6" w:rsidRDefault="005E7AB6" w:rsidP="005E7AB6">
      <w:r>
        <w:t>terratenientes y otros, a partir del año 1669, fueran devueltas a las comunas que podían -</w:t>
      </w:r>
    </w:p>
    <w:p w:rsidR="005E7AB6" w:rsidRDefault="005E7AB6" w:rsidP="005E7AB6">
      <w:r>
        <w:t>si lo decidía una mayoría de dos tercios de votos</w:t>
      </w:r>
      <w:r>
        <w:t xml:space="preserve">repartir las tierras comunales, pero, en tal caso, en partes iguales entre todos los </w:t>
      </w:r>
    </w:p>
    <w:p w:rsidR="005E7AB6" w:rsidRDefault="005E7AB6" w:rsidP="005E7AB6">
      <w:r>
        <w:t>habitantes, tanto ricos como pobres, tanto "activos" como</w:t>
      </w:r>
    </w:p>
    <w:p w:rsidR="005E7AB6" w:rsidRDefault="005E7AB6" w:rsidP="005E7AB6">
      <w:r>
        <w:t>"inactivos".</w:t>
      </w:r>
    </w:p>
    <w:p w:rsidR="005E7AB6" w:rsidRDefault="005E7AB6" w:rsidP="005E7AB6">
      <w:r>
        <w:t xml:space="preserve">Sin embargo, las leyes sobre la repartición de las tierras comunales eran contrarias de tal </w:t>
      </w:r>
    </w:p>
    <w:p w:rsidR="005E7AB6" w:rsidRDefault="005E7AB6" w:rsidP="005E7AB6">
      <w:r>
        <w:t>modo a las concepciones de los campesinos, que</w:t>
      </w:r>
    </w:p>
    <w:p w:rsidR="005E7AB6" w:rsidRDefault="005E7AB6" w:rsidP="005E7AB6">
      <w:r>
        <w:t xml:space="preserve">estos últimos no las cumplían, y en todas partes donde los campesinos volvían a poseer, </w:t>
      </w:r>
    </w:p>
    <w:p w:rsidR="005E7AB6" w:rsidRDefault="005E7AB6" w:rsidP="005E7AB6">
      <w:r>
        <w:t>aunque no fuera más que una parte de las tierras,</w:t>
      </w:r>
    </w:p>
    <w:p w:rsidR="005E7AB6" w:rsidRDefault="005E7AB6" w:rsidP="005E7AB6">
      <w:r>
        <w:t xml:space="preserve">comunales que les habían usurpado, las poseían en común, dejándolas sin dividir. Pero </w:t>
      </w:r>
    </w:p>
    <w:p w:rsidR="005E7AB6" w:rsidRDefault="005E7AB6" w:rsidP="005E7AB6">
      <w:r>
        <w:t>pronto sobrevinieron los largos años de guerras y la</w:t>
      </w:r>
    </w:p>
    <w:p w:rsidR="005E7AB6" w:rsidRDefault="005E7AB6" w:rsidP="005E7AB6">
      <w:r>
        <w:t xml:space="preserve">reacción, y las tierras comunales fueron llanamente confiscadas por el estado (en el año </w:t>
      </w:r>
    </w:p>
    <w:p w:rsidR="005E7AB6" w:rsidRDefault="005E7AB6" w:rsidP="005E7AB6">
      <w:r>
        <w:t>1794) para asegurar los préstamos estatales; una</w:t>
      </w:r>
    </w:p>
    <w:p w:rsidR="005E7AB6" w:rsidRDefault="005E7AB6" w:rsidP="005E7AB6">
      <w:r>
        <w:t xml:space="preserve">parte fue destinada a la venta, y al final de cuentas, usurpada; luego fueron devueltas las </w:t>
      </w:r>
    </w:p>
    <w:p w:rsidR="005E7AB6" w:rsidRDefault="005E7AB6" w:rsidP="005E7AB6">
      <w:r>
        <w:t>tierras nuevamente a las comunas, y otra vez</w:t>
      </w:r>
    </w:p>
    <w:p w:rsidR="005E7AB6" w:rsidRDefault="005E7AB6" w:rsidP="005E7AB6">
      <w:r>
        <w:t xml:space="preserve">confiscadas (en el año 1813), y recientemente en el año 1816, los restos de estas tierras, </w:t>
      </w:r>
    </w:p>
    <w:p w:rsidR="005E7AB6" w:rsidRDefault="005E7AB6" w:rsidP="005E7AB6">
      <w:r>
        <w:t>constituidos por alrededor de 6.000.000 de</w:t>
      </w:r>
    </w:p>
    <w:p w:rsidR="005E7AB6" w:rsidRDefault="005E7AB6" w:rsidP="005E7AB6">
      <w:r>
        <w:t xml:space="preserve">deciatinas de la tierra menos productiva, fueron devueltas a las comunas aldeanas. </w:t>
      </w:r>
    </w:p>
    <w:p w:rsidR="005E7AB6" w:rsidRDefault="005E7AB6" w:rsidP="005E7AB6">
      <w:r>
        <w:t>Todo, régimen nuevo veía en las tierras comunales una</w:t>
      </w:r>
    </w:p>
    <w:p w:rsidR="005E7AB6" w:rsidRDefault="005E7AB6" w:rsidP="005E7AB6">
      <w:r>
        <w:t xml:space="preserve">fuente accesible para recompensar a sus partidarios, y tres leyes (la primera en 1837, y </w:t>
      </w:r>
    </w:p>
    <w:p w:rsidR="005E7AB6" w:rsidRDefault="005E7AB6" w:rsidP="005E7AB6">
      <w:r>
        <w:t>la última bajo Napoleón III) fueron promulgadas con el</w:t>
      </w:r>
    </w:p>
    <w:p w:rsidR="005E7AB6" w:rsidRDefault="005E7AB6" w:rsidP="005E7AB6">
      <w:r>
        <w:lastRenderedPageBreak/>
        <w:t xml:space="preserve">fin de incitar a las comunas aldeanas a realizar la repartición de las tierras comunales. </w:t>
      </w:r>
    </w:p>
    <w:p w:rsidR="005E7AB6" w:rsidRDefault="005E7AB6" w:rsidP="005E7AB6">
      <w:r>
        <w:t>Pero tampoco éste fue, todavía, el fin de las penurias</w:t>
      </w:r>
    </w:p>
    <w:p w:rsidR="005E7AB6" w:rsidRDefault="005E7AB6" w:rsidP="005E7AB6">
      <w:r>
        <w:t xml:space="preserve">comunales. Hubo que derogar tres veces estas leyes, debido a la resistencia que </w:t>
      </w:r>
    </w:p>
    <w:p w:rsidR="005E7AB6" w:rsidRDefault="005E7AB6" w:rsidP="005E7AB6">
      <w:r>
        <w:t>encontraron en las aldeas, pero cada vez, el gobierno</w:t>
      </w:r>
    </w:p>
    <w:p w:rsidR="005E7AB6" w:rsidRDefault="005E7AB6" w:rsidP="005E7AB6">
      <w:r>
        <w:t xml:space="preserve">consiguió usurpar algo de las posesiones comunales; así Napoleón III, con el pretexto </w:t>
      </w:r>
    </w:p>
    <w:p w:rsidR="005E7AB6" w:rsidRDefault="005E7AB6" w:rsidP="005E7AB6">
      <w:r>
        <w:t>de proteger, con un método perfeccionado, la agricultura,</w:t>
      </w:r>
    </w:p>
    <w:p w:rsidR="005E7AB6" w:rsidRDefault="005E7AB6" w:rsidP="005E7AB6">
      <w:r>
        <w:t>entregó grandes posesiones comunales a algunos de sus favoritos.</w:t>
      </w:r>
    </w:p>
    <w:p w:rsidR="005E7AB6" w:rsidRDefault="005E7AB6" w:rsidP="005E7AB6">
      <w:r>
        <w:t xml:space="preserve">He aquí la serie de violencias con que los adoradores del centralismo luchaban contra la </w:t>
      </w:r>
    </w:p>
    <w:p w:rsidR="005E7AB6" w:rsidRDefault="005E7AB6" w:rsidP="005E7AB6">
      <w:r>
        <w:t>comuna. Y a esto llaman los economistas "muerte</w:t>
      </w:r>
    </w:p>
    <w:p w:rsidR="005E7AB6" w:rsidRDefault="005E7AB6" w:rsidP="005E7AB6">
      <w:r>
        <w:t xml:space="preserve">natural de la agricultura comunal, en virtud de las leyes económicas" </w:t>
      </w:r>
    </w:p>
    <w:p w:rsidR="005E7AB6" w:rsidRDefault="005E7AB6" w:rsidP="005E7AB6">
      <w:r>
        <w:t xml:space="preserve">En cuanto a la administración propia de las comunas aldeanas, ¿qué podía quedar de </w:t>
      </w:r>
    </w:p>
    <w:p w:rsidR="005E7AB6" w:rsidRDefault="005E7AB6" w:rsidP="005E7AB6">
      <w:r>
        <w:t>ella después de tantos golpes? El gobierno</w:t>
      </w:r>
    </w:p>
    <w:p w:rsidR="005E7AB6" w:rsidRDefault="005E7AB6" w:rsidP="005E7AB6">
      <w:r>
        <w:t xml:space="preserve">consideraba al alcalde y a los síndicos Como funcionarios gratuitos, que cumplían </w:t>
      </w:r>
    </w:p>
    <w:p w:rsidR="005E7AB6" w:rsidRDefault="005E7AB6" w:rsidP="005E7AB6">
      <w:r>
        <w:t>determinadas funciones de la máquina estatal. Aun ahora,</w:t>
      </w:r>
    </w:p>
    <w:p w:rsidR="005E7AB6" w:rsidRDefault="005E7AB6" w:rsidP="005E7AB6">
      <w:r>
        <w:t xml:space="preserve">bajo la tercera república, la aldea está privada de toda independencia, y dentro de la </w:t>
      </w:r>
    </w:p>
    <w:p w:rsidR="005E7AB6" w:rsidRDefault="005E7AB6" w:rsidP="005E7AB6">
      <w:r>
        <w:t>comuna no puede ser realizado el más mínimo acto sin la</w:t>
      </w:r>
    </w:p>
    <w:p w:rsidR="005E7AB6" w:rsidRDefault="005E7AB6" w:rsidP="005E7AB6">
      <w:r>
        <w:t xml:space="preserve">intervención y aprobación de casi todo el complejo mecanismo estatal, incluyendo los </w:t>
      </w:r>
    </w:p>
    <w:p w:rsidR="005E7AB6" w:rsidRDefault="005E7AB6" w:rsidP="005E7AB6">
      <w:r>
        <w:t>prefectos y los ministros. Resulta difícil creerlo, y sin</w:t>
      </w:r>
    </w:p>
    <w:p w:rsidR="005E7AB6" w:rsidRDefault="005E7AB6" w:rsidP="005E7AB6">
      <w:r>
        <w:t xml:space="preserve">embargo tal es la realidad. Si, por ejemplo, un campesino tiene intención de pagar con </w:t>
      </w:r>
    </w:p>
    <w:p w:rsidR="005E7AB6" w:rsidRDefault="005E7AB6" w:rsidP="005E7AB6">
      <w:r>
        <w:t>un depósito en dinero su parte de trabajo en la</w:t>
      </w:r>
    </w:p>
    <w:p w:rsidR="005E7AB6" w:rsidRDefault="005E7AB6" w:rsidP="005E7AB6">
      <w:r>
        <w:t xml:space="preserve">reparación de un camino comunal (en lugar de poner él mismo la cantidad necesaria de </w:t>
      </w:r>
    </w:p>
    <w:p w:rsidR="005E7AB6" w:rsidRDefault="005E7AB6" w:rsidP="005E7AB6">
      <w:r>
        <w:t>pedregullo), no menos de doce funcionarios del</w:t>
      </w:r>
    </w:p>
    <w:p w:rsidR="005E7AB6" w:rsidRDefault="005E7AB6" w:rsidP="005E7AB6">
      <w:r>
        <w:t xml:space="preserve">Estado, de diferentes rangos, deben dar su conformidad y para ello se necesitan 52 </w:t>
      </w:r>
    </w:p>
    <w:p w:rsidR="005E7AB6" w:rsidRDefault="005E7AB6" w:rsidP="005E7AB6">
      <w:r>
        <w:t>documentos, que deben intercambiar los funcionarios,</w:t>
      </w:r>
    </w:p>
    <w:p w:rsidR="005E7AB6" w:rsidRDefault="005E7AB6" w:rsidP="005E7AB6">
      <w:r>
        <w:t xml:space="preserve">antes de que se permita al campesino hacer su pago en dinero al consejo comunal. Lo </w:t>
      </w:r>
    </w:p>
    <w:p w:rsidR="005E7AB6" w:rsidRDefault="005E7AB6" w:rsidP="005E7AB6">
      <w:r>
        <w:t>mismo si una tormenta arroja un árbol en el camino; y</w:t>
      </w:r>
    </w:p>
    <w:p w:rsidR="005E7AB6" w:rsidRDefault="005E7AB6" w:rsidP="005E7AB6">
      <w:r>
        <w:t>todo el resto tiene igual carácter.</w:t>
      </w:r>
    </w:p>
    <w:p w:rsidR="005E7AB6" w:rsidRDefault="005E7AB6" w:rsidP="005E7AB6">
      <w:r>
        <w:t xml:space="preserve">Lo que ocurrió en Francia sucedió en toda Europa occidental y central. Aun los años </w:t>
      </w:r>
    </w:p>
    <w:p w:rsidR="005E7AB6" w:rsidRDefault="005E7AB6" w:rsidP="005E7AB6">
      <w:r>
        <w:t>principales del colosal saqueo de las tierras comunales</w:t>
      </w:r>
    </w:p>
    <w:p w:rsidR="005E7AB6" w:rsidRDefault="005E7AB6" w:rsidP="005E7AB6">
      <w:r>
        <w:t xml:space="preserve">coinciden en todas partes. En Inglaterra, la única diferencia reside en que el pillaje se </w:t>
      </w:r>
    </w:p>
    <w:p w:rsidR="005E7AB6" w:rsidRDefault="005E7AB6" w:rsidP="005E7AB6">
      <w:r>
        <w:t>efectuó por medio de actos aislados y no por medio de</w:t>
      </w:r>
    </w:p>
    <w:p w:rsidR="005E7AB6" w:rsidRDefault="005E7AB6" w:rsidP="005E7AB6">
      <w:r>
        <w:lastRenderedPageBreak/>
        <w:t xml:space="preserve">una ley general, en una palabra, se produjo con menor precipitación que en Francia </w:t>
      </w:r>
    </w:p>
    <w:p w:rsidR="005E7AB6" w:rsidRDefault="005E7AB6" w:rsidP="005E7AB6">
      <w:r>
        <w:t>pero, sin embargo, con mayor solidez. La usurpación de</w:t>
      </w:r>
    </w:p>
    <w:p w:rsidR="005E7AB6" w:rsidRDefault="005E7AB6" w:rsidP="005E7AB6">
      <w:r>
        <w:t xml:space="preserve">las tierras comunales por los terratenientes (landlords) empezó en el siglo XV, después </w:t>
      </w:r>
    </w:p>
    <w:p w:rsidR="005E7AB6" w:rsidRDefault="005E7AB6" w:rsidP="005E7AB6">
      <w:r>
        <w:t>de la sofocación de la insurrección campesina en el</w:t>
      </w:r>
    </w:p>
    <w:p w:rsidR="005E7AB6" w:rsidRDefault="005E7AB6" w:rsidP="005E7AB6">
      <w:r>
        <w:t xml:space="preserve">año 1380, como se desprende de la Historia de Rossus y del estatuto de Enrique VII, en </w:t>
      </w:r>
    </w:p>
    <w:p w:rsidR="005E7AB6" w:rsidRDefault="005E7AB6" w:rsidP="005E7AB6">
      <w:r>
        <w:t>los cuales se habla de estas usurpaciones bajo el</w:t>
      </w:r>
    </w:p>
    <w:p w:rsidR="005E7AB6" w:rsidRDefault="005E7AB6" w:rsidP="005E7AB6">
      <w:r>
        <w:t xml:space="preserve">título de "Abominaciones y fecharías que perjudican al bien público". Más tarde, bajo </w:t>
      </w:r>
    </w:p>
    <w:p w:rsidR="005E7AB6" w:rsidRDefault="005E7AB6" w:rsidP="005E7AB6">
      <w:r>
        <w:t>Enrique VIII, se inició, como es sabido, una investigación</w:t>
      </w:r>
    </w:p>
    <w:p w:rsidR="005E7AB6" w:rsidRDefault="005E7AB6" w:rsidP="005E7AB6">
      <w:r>
        <w:t xml:space="preserve">especial (Great Inquest), cuyo objeto era hacer cesar la usurpación de las tierras </w:t>
      </w:r>
    </w:p>
    <w:p w:rsidR="005E7AB6" w:rsidRDefault="005E7AB6" w:rsidP="005E7AB6">
      <w:r>
        <w:t>comunales: pero esta investigación terminó con la ratificación</w:t>
      </w:r>
    </w:p>
    <w:p w:rsidR="005E7AB6" w:rsidRDefault="005E7AB6" w:rsidP="005E7AB6">
      <w:r>
        <w:t>de las dilapidaciones, en las proporciones en que ya se habían llevado a cabo.</w:t>
      </w:r>
    </w:p>
    <w:p w:rsidR="005E7AB6" w:rsidRDefault="005E7AB6" w:rsidP="005E7AB6">
      <w:r>
        <w:t xml:space="preserve">La dilapidación de las tierras comunales se prolongó y se continuó expulsando a los </w:t>
      </w:r>
    </w:p>
    <w:p w:rsidR="005E7AB6" w:rsidRDefault="005E7AB6" w:rsidP="005E7AB6">
      <w:r>
        <w:t>campesinos de las tierras. Pero solamente desde</w:t>
      </w:r>
    </w:p>
    <w:p w:rsidR="005E7AB6" w:rsidRDefault="005E7AB6" w:rsidP="005E7AB6">
      <w:r>
        <w:t xml:space="preserve">mediados del siglo XVIII, en Inglaterra como por doquier en los, otros países, se </w:t>
      </w:r>
    </w:p>
    <w:p w:rsidR="005E7AB6" w:rsidRDefault="005E7AB6" w:rsidP="005E7AB6">
      <w:r>
        <w:t>instituyó una política sistemática, con miras a destruir la</w:t>
      </w:r>
    </w:p>
    <w:p w:rsidR="005E7AB6" w:rsidRDefault="005E7AB6" w:rsidP="005E7AB6">
      <w:r>
        <w:t xml:space="preserve">posesión comunal; de modo que no es menester asombrarse de que la posesión comunal </w:t>
      </w:r>
    </w:p>
    <w:p w:rsidR="005E7AB6" w:rsidRDefault="005E7AB6" w:rsidP="005E7AB6">
      <w:r>
        <w:t>haya desaparecido, sino de que haya podido</w:t>
      </w:r>
    </w:p>
    <w:p w:rsidR="005E7AB6" w:rsidRDefault="005E7AB6" w:rsidP="005E7AB6">
      <w:r>
        <w:t xml:space="preserve">conservarse hasta en Inglaterra y "predominar aún en el recuerdo de los abuelos de </w:t>
      </w:r>
    </w:p>
    <w:p w:rsidR="005E7AB6" w:rsidRDefault="005E7AB6" w:rsidP="005E7AB6">
      <w:r>
        <w:t>nuestra generación". El verdadero objeto de las actas de</w:t>
      </w:r>
    </w:p>
    <w:p w:rsidR="005E7AB6" w:rsidRDefault="005E7AB6" w:rsidP="005E7AB6">
      <w:r>
        <w:t xml:space="preserve">cercamiento (Enclosure Acts), como fue demostrado por Seebohm, era la eliminación </w:t>
      </w:r>
    </w:p>
    <w:p w:rsidR="005E7AB6" w:rsidRDefault="005E7AB6" w:rsidP="005E7AB6">
      <w:r>
        <w:t>de la posesión, comunal' y fue eliminada tan por</w:t>
      </w:r>
    </w:p>
    <w:p w:rsidR="005E7AB6" w:rsidRDefault="005E7AB6" w:rsidP="005E7AB6">
      <w:r>
        <w:t xml:space="preserve">completo cuando el Parlamento promulgó, entre 1760 y 1844, casi 4.000 actas de </w:t>
      </w:r>
    </w:p>
    <w:p w:rsidR="005E7AB6" w:rsidRDefault="005E7AB6" w:rsidP="005E7AB6">
      <w:r>
        <w:t>cercamiento, que de ella quedan ahora sólo débiles huellas.</w:t>
      </w:r>
    </w:p>
    <w:p w:rsidR="005E7AB6" w:rsidRDefault="005E7AB6" w:rsidP="005E7AB6">
      <w:r>
        <w:t xml:space="preserve">Los lores se apoderaron de las tierras de las comunas aldeanas y cada caso de despojo </w:t>
      </w:r>
    </w:p>
    <w:p w:rsidR="005E7AB6" w:rsidRDefault="005E7AB6" w:rsidP="005E7AB6">
      <w:r>
        <w:t>fue ratificado por el Parlamento.</w:t>
      </w:r>
    </w:p>
    <w:p w:rsidR="005E7AB6" w:rsidRDefault="005E7AB6" w:rsidP="005E7AB6">
      <w:r>
        <w:t xml:space="preserve">En Alemania, Austria y Bélgica, la comuna aldeana fue destruida por el estado de modo </w:t>
      </w:r>
    </w:p>
    <w:p w:rsidR="005E7AB6" w:rsidRDefault="005E7AB6" w:rsidP="005E7AB6">
      <w:r>
        <w:t>exactamente igual. Fueron raros los casos en que los</w:t>
      </w:r>
    </w:p>
    <w:p w:rsidR="005E7AB6" w:rsidRDefault="005E7AB6" w:rsidP="005E7AB6">
      <w:r>
        <w:t xml:space="preserve">comuneros mismos dividieran entre sí las tierras comunales, a pesar de que en todas </w:t>
      </w:r>
    </w:p>
    <w:p w:rsidR="005E7AB6" w:rsidRDefault="005E7AB6" w:rsidP="005E7AB6">
      <w:r>
        <w:t>partes el estado obligaba a tal repartición o,</w:t>
      </w:r>
    </w:p>
    <w:p w:rsidR="005E7AB6" w:rsidRDefault="005E7AB6" w:rsidP="005E7AB6">
      <w:r>
        <w:t xml:space="preserve">simplemente, favorecía el despojo de sus tierras por particulares, El último golpe a la </w:t>
      </w:r>
    </w:p>
    <w:p w:rsidR="005E7AB6" w:rsidRDefault="005E7AB6" w:rsidP="005E7AB6">
      <w:r>
        <w:t>posesión comunal en el norte de Europa fue asestado</w:t>
      </w:r>
    </w:p>
    <w:p w:rsidR="005E7AB6" w:rsidRDefault="005E7AB6" w:rsidP="005E7AB6">
      <w:r>
        <w:lastRenderedPageBreak/>
        <w:t xml:space="preserve">también a mediados del siglo XVIII. En Austria, el gobierno tuvo qué poner en acción </w:t>
      </w:r>
    </w:p>
    <w:p w:rsidR="005E7AB6" w:rsidRDefault="005E7AB6" w:rsidP="005E7AB6">
      <w:r>
        <w:t>la fuerza bruta, en el año 1768, para obligar a las</w:t>
      </w:r>
    </w:p>
    <w:p w:rsidR="005E7AB6" w:rsidRDefault="005E7AB6" w:rsidP="005E7AB6">
      <w:r>
        <w:t xml:space="preserve">comunas a realizar la división de las tierras, y dos años después se designó, para este </w:t>
      </w:r>
    </w:p>
    <w:p w:rsidR="005E7AB6" w:rsidRDefault="005E7AB6" w:rsidP="005E7AB6">
      <w:r>
        <w:t>objeto, una comisión especial. En Prusia, Federico II,</w:t>
      </w:r>
    </w:p>
    <w:p w:rsidR="005E7AB6" w:rsidRDefault="005E7AB6" w:rsidP="005E7AB6">
      <w:r>
        <w:t xml:space="preserve">en varias de sus ordenanzas (en 1752, 1763, 1765 y 1769) recomendó a las Cámaras </w:t>
      </w:r>
    </w:p>
    <w:p w:rsidR="005E7AB6" w:rsidRDefault="005E7AB6" w:rsidP="005E7AB6">
      <w:r>
        <w:t>judiciales (Justizcollegien) efectuar la división por</w:t>
      </w:r>
    </w:p>
    <w:p w:rsidR="005E7AB6" w:rsidRDefault="005E7AB6" w:rsidP="005E7AB6">
      <w:r>
        <w:t xml:space="preserve">medio de la violencia. En un distrito de Polonia, Silesia, con el mismo objeto, fue </w:t>
      </w:r>
    </w:p>
    <w:p w:rsidR="005E7AB6" w:rsidRDefault="005E7AB6" w:rsidP="005E7AB6">
      <w:r>
        <w:t>publicada, en 1771, una resolución especial. Lo mismo</w:t>
      </w:r>
    </w:p>
    <w:p w:rsidR="005E7AB6" w:rsidRDefault="005E7AB6" w:rsidP="005E7AB6">
      <w:r>
        <w:t xml:space="preserve">sucedió también en Bélgica, pero, como las comunas demostraron desobediencia, </w:t>
      </w:r>
    </w:p>
    <w:p w:rsidR="005E7AB6" w:rsidRDefault="005E7AB6" w:rsidP="005E7AB6">
      <w:r>
        <w:t>entonces, en el año 1847, fue emitida una ley que daba al</w:t>
      </w:r>
    </w:p>
    <w:p w:rsidR="005E7AB6" w:rsidRDefault="005E7AB6" w:rsidP="005E7AB6">
      <w:r>
        <w:t xml:space="preserve">gobierno el derecho de comprar los prados comunales y venderlos en parcelas y realizar </w:t>
      </w:r>
    </w:p>
    <w:p w:rsidR="005E7AB6" w:rsidRDefault="005E7AB6" w:rsidP="005E7AB6">
      <w:r>
        <w:t>una venta obligatoria de las tierras comunales si</w:t>
      </w:r>
    </w:p>
    <w:p w:rsidR="005E7AB6" w:rsidRDefault="005E7AB6" w:rsidP="005E7AB6">
      <w:r>
        <w:t>hubiese compradores.</w:t>
      </w:r>
    </w:p>
    <w:p w:rsidR="005E7AB6" w:rsidRDefault="005E7AB6" w:rsidP="005E7AB6">
      <w:r>
        <w:t xml:space="preserve">Para abreviar, lo que se dice acerca de la muerte natural de las comunas aldeanas, en </w:t>
      </w:r>
    </w:p>
    <w:p w:rsidR="005E7AB6" w:rsidRDefault="005E7AB6" w:rsidP="005E7AB6">
      <w:r>
        <w:t>virtud de las leyes económicas, constituye una broma</w:t>
      </w:r>
    </w:p>
    <w:p w:rsidR="005E7AB6" w:rsidRDefault="005E7AB6" w:rsidP="005E7AB6">
      <w:r>
        <w:t xml:space="preserve">tan pesada como si habláramos de la muerte natural de los soldados caídos en el campo </w:t>
      </w:r>
    </w:p>
    <w:p w:rsidR="005E7AB6" w:rsidRDefault="005E7AB6" w:rsidP="005E7AB6">
      <w:r>
        <w:t>de batalla. El lado positivo de la cuestión es este: las</w:t>
      </w:r>
    </w:p>
    <w:p w:rsidR="005E7AB6" w:rsidRDefault="005E7AB6" w:rsidP="005E7AB6">
      <w:r>
        <w:t xml:space="preserve">comunas aldeanas vivieron más de mil años, y en los casos en que los campesinos no </w:t>
      </w:r>
    </w:p>
    <w:p w:rsidR="005E7AB6" w:rsidRDefault="005E7AB6" w:rsidP="005E7AB6">
      <w:r>
        <w:t>fueron arruinados por las guerras y las requisiciones,</w:t>
      </w:r>
    </w:p>
    <w:p w:rsidR="005E7AB6" w:rsidRDefault="005E7AB6" w:rsidP="005E7AB6">
      <w:r>
        <w:t xml:space="preserve">gradualmente mejoraron los métodos de cultivo; pero, como el valor de la tierra </w:t>
      </w:r>
    </w:p>
    <w:p w:rsidR="005E7AB6" w:rsidRDefault="005E7AB6" w:rsidP="005E7AB6">
      <w:r>
        <w:t>aumentaba debido al crecimiento de la industria, y la nobleza,</w:t>
      </w:r>
    </w:p>
    <w:p w:rsidR="005E7AB6" w:rsidRDefault="005E7AB6" w:rsidP="005E7AB6">
      <w:r>
        <w:t xml:space="preserve">bajo la organización estatal, alcanzó una autoridad como nunca tuvo en el sistema </w:t>
      </w:r>
    </w:p>
    <w:p w:rsidR="005E7AB6" w:rsidRDefault="005E7AB6" w:rsidP="005E7AB6">
      <w:r>
        <w:t>feudal, se apoderó de la mejor parte de las tierras</w:t>
      </w:r>
    </w:p>
    <w:p w:rsidR="005E7AB6" w:rsidRDefault="005E7AB6" w:rsidP="005E7AB6">
      <w:r>
        <w:t>comunales y aplicó todos sus esfuerzos en destruir las instituciones comunales.</w:t>
      </w:r>
    </w:p>
    <w:p w:rsidR="005E7AB6" w:rsidRDefault="005E7AB6" w:rsidP="005E7AB6">
      <w:r>
        <w:t xml:space="preserve">Sin embargo, las instituciones de la comuna aldeana responden tan bien a las </w:t>
      </w:r>
    </w:p>
    <w:p w:rsidR="005E7AB6" w:rsidRDefault="005E7AB6" w:rsidP="005E7AB6">
      <w:r>
        <w:t>necesidades y concepciones de los que cultivan la tierra, que a</w:t>
      </w:r>
    </w:p>
    <w:p w:rsidR="005E7AB6" w:rsidRDefault="005E7AB6" w:rsidP="005E7AB6">
      <w:r>
        <w:t xml:space="preserve">pesar de todo, Europa hasta en la época presente está aún cubierta de supervivencias </w:t>
      </w:r>
    </w:p>
    <w:p w:rsidR="005E7AB6" w:rsidRDefault="005E7AB6" w:rsidP="005E7AB6">
      <w:r>
        <w:t>vivas de las comunas aldeanas, y en la vida aldeana</w:t>
      </w:r>
    </w:p>
    <w:p w:rsidR="005E7AB6" w:rsidRDefault="005E7AB6" w:rsidP="005E7AB6">
      <w:r>
        <w:t xml:space="preserve">abundan aún hoy hábitos y costumbres cuyo origen se remonta al período comunal. En </w:t>
      </w:r>
    </w:p>
    <w:p w:rsidR="005E7AB6" w:rsidRDefault="005E7AB6" w:rsidP="005E7AB6">
      <w:r>
        <w:t>Inglaterra misma, a pesar de todas las medidas</w:t>
      </w:r>
    </w:p>
    <w:p w:rsidR="005E7AB6" w:rsidRDefault="005E7AB6" w:rsidP="005E7AB6">
      <w:proofErr w:type="gramStart"/>
      <w:r>
        <w:t>,draconianas</w:t>
      </w:r>
      <w:proofErr w:type="gramEnd"/>
      <w:r>
        <w:t xml:space="preserve"> adoptadas para destruir el viejo orden de cosas, existió hasta principios del </w:t>
      </w:r>
    </w:p>
    <w:p w:rsidR="005E7AB6" w:rsidRDefault="005E7AB6" w:rsidP="005E7AB6">
      <w:r>
        <w:lastRenderedPageBreak/>
        <w:t>siglo XIX. Gomme, uno de los pocos sabios ingleses</w:t>
      </w:r>
    </w:p>
    <w:p w:rsidR="005E7AB6" w:rsidRDefault="005E7AB6" w:rsidP="005E7AB6">
      <w:r>
        <w:t xml:space="preserve">que ha llamado la atención sobre esta materia, señala en su obra que en Escocia se han </w:t>
      </w:r>
    </w:p>
    <w:p w:rsidR="005E7AB6" w:rsidRDefault="005E7AB6" w:rsidP="005E7AB6">
      <w:r>
        <w:t>conservado muchas huellas de la posesión comunal</w:t>
      </w:r>
    </w:p>
    <w:p w:rsidR="005E7AB6" w:rsidRDefault="005E7AB6" w:rsidP="005E7AB6">
      <w:r>
        <w:t xml:space="preserve">de las tierras, y la "runrigtenancy"; es decir, la posesión por los granjeros de parcelas en </w:t>
      </w:r>
    </w:p>
    <w:p w:rsidR="005E7AB6" w:rsidRDefault="005E7AB6" w:rsidP="005E7AB6">
      <w:r>
        <w:t>muchos campos (derechos del comunero</w:t>
      </w:r>
    </w:p>
    <w:p w:rsidR="005E7AB6" w:rsidRDefault="005E7AB6" w:rsidP="005E7AB6">
      <w:r>
        <w:t xml:space="preserve">traspasados al granjero), se mantuvo en Forfarshire hasta el año 1813; y en algunas </w:t>
      </w:r>
    </w:p>
    <w:p w:rsidR="005E7AB6" w:rsidRDefault="005E7AB6" w:rsidP="005E7AB6">
      <w:r>
        <w:t>aldeas de Invernes, hasta el año 1801, era costumbre arar</w:t>
      </w:r>
    </w:p>
    <w:p w:rsidR="005E7AB6" w:rsidRDefault="005E7AB6" w:rsidP="005E7AB6">
      <w:r>
        <w:t xml:space="preserve">la tierra para toda la comuna, sin trazar límites, distribuyéndola después de la labor. En </w:t>
      </w:r>
    </w:p>
    <w:p w:rsidR="005E7AB6" w:rsidRDefault="005E7AB6" w:rsidP="005E7AB6">
      <w:r>
        <w:t>Kilmoriel la participación y repartición de los campos</w:t>
      </w:r>
    </w:p>
    <w:p w:rsidR="005E7AB6" w:rsidRDefault="005E7AB6" w:rsidP="005E7AB6">
      <w:r>
        <w:t xml:space="preserve">estuvo en pleno vigor "hasta los últimos veinticinco años", decía Gomme, y la Comisión </w:t>
      </w:r>
    </w:p>
    <w:p w:rsidR="005E7AB6" w:rsidRDefault="005E7AB6" w:rsidP="005E7AB6">
      <w:r>
        <w:t>Crofter del año ochenta halló que esta costumbre se</w:t>
      </w:r>
    </w:p>
    <w:p w:rsidR="005E7AB6" w:rsidRDefault="005E7AB6" w:rsidP="005E7AB6">
      <w:r>
        <w:t xml:space="preserve">conservaba todavía en algunas islas". En Irlanda, este mismo sistema predominó hasta </w:t>
      </w:r>
    </w:p>
    <w:p w:rsidR="005E7AB6" w:rsidRDefault="005E7AB6" w:rsidP="005E7AB6">
      <w:r>
        <w:t>la época del hambre terrible del año 1848. En cuanto a</w:t>
      </w:r>
    </w:p>
    <w:p w:rsidR="005E7AB6" w:rsidRDefault="005E7AB6" w:rsidP="005E7AB6">
      <w:r>
        <w:t xml:space="preserve">Inglaterra, las obras de Marshall, que pasaron inadvertidas mientras Nasse y Mine no </w:t>
      </w:r>
    </w:p>
    <w:p w:rsidR="005E7AB6" w:rsidRDefault="005E7AB6" w:rsidP="005E7AB6">
      <w:r>
        <w:t>llamaron la atención sobre ellas, no dejan la menor duda</w:t>
      </w:r>
    </w:p>
    <w:p w:rsidR="005E7AB6" w:rsidRDefault="005E7AB6" w:rsidP="005E7AB6">
      <w:r>
        <w:t xml:space="preserve">de que el sistema de la comuna aldeana gozaba de amplia difusión en casi todas las </w:t>
      </w:r>
    </w:p>
    <w:p w:rsidR="005E7AB6" w:rsidRDefault="005E7AB6" w:rsidP="005E7AB6">
      <w:r>
        <w:t>regiones de Inglaterra, aún en los comienzos del siglo</w:t>
      </w:r>
    </w:p>
    <w:p w:rsidR="005E7AB6" w:rsidRDefault="005E7AB6" w:rsidP="005E7AB6">
      <w:r>
        <w:t>XIX.</w:t>
      </w:r>
    </w:p>
    <w:p w:rsidR="005E7AB6" w:rsidRDefault="005E7AB6" w:rsidP="005E7AB6">
      <w:r>
        <w:t xml:space="preserve">En el año 1870, sir Henry Maine fue "sorprendido extraordinariamente por la cantidad </w:t>
      </w:r>
    </w:p>
    <w:p w:rsidR="005E7AB6" w:rsidRDefault="005E7AB6" w:rsidP="005E7AB6">
      <w:r>
        <w:t>de casos de títulos de propiedad anormales, los que de</w:t>
      </w:r>
    </w:p>
    <w:p w:rsidR="005E7AB6" w:rsidRDefault="005E7AB6" w:rsidP="005E7AB6">
      <w:r>
        <w:t xml:space="preserve">modo necesario suponen una existencia primitiva de la posesión colectiva y del cultivo </w:t>
      </w:r>
    </w:p>
    <w:p w:rsidR="005E7AB6" w:rsidRDefault="005E7AB6" w:rsidP="005E7AB6">
      <w:r>
        <w:t>conjunto de la tierra", y estos casos llamaron su</w:t>
      </w:r>
    </w:p>
    <w:p w:rsidR="005E7AB6" w:rsidRDefault="005E7AB6" w:rsidP="005E7AB6">
      <w:r>
        <w:t xml:space="preserve">atención después de un estudio comparativamente breve. Y como la posesión comunal </w:t>
      </w:r>
    </w:p>
    <w:p w:rsidR="005E7AB6" w:rsidRDefault="005E7AB6" w:rsidP="005E7AB6">
      <w:r>
        <w:t>se conservó en Inglaterra hasta una época tan reciente,</w:t>
      </w:r>
    </w:p>
    <w:p w:rsidR="005E7AB6" w:rsidRDefault="005E7AB6" w:rsidP="005E7AB6">
      <w:r>
        <w:t xml:space="preserve">es indudable que en las aldeas inglesas se hubiera podido hallar gran número de hábitos </w:t>
      </w:r>
    </w:p>
    <w:p w:rsidR="005E7AB6" w:rsidRDefault="005E7AB6" w:rsidP="005E7AB6">
      <w:r>
        <w:t>y costumbres de ayuda mutua, con sólo que los</w:t>
      </w:r>
    </w:p>
    <w:p w:rsidR="005E7AB6" w:rsidRDefault="005E7AB6" w:rsidP="005E7AB6">
      <w:r>
        <w:t>escritores ingleses hubieran prestado mayor atención a la vida aldeana real.</w:t>
      </w:r>
    </w:p>
    <w:p w:rsidR="005E7AB6" w:rsidRDefault="005E7AB6" w:rsidP="005E7AB6">
      <w:r>
        <w:t xml:space="preserve">Por último, tales rastros fueron señalados, no hace mucho, en un artículo del Journal of </w:t>
      </w:r>
    </w:p>
    <w:p w:rsidR="005E7AB6" w:rsidRDefault="005E7AB6" w:rsidP="005E7AB6">
      <w:r>
        <w:t>the Statistical Society, vol. IX, junio 1897, y en un</w:t>
      </w:r>
    </w:p>
    <w:p w:rsidR="005E7AB6" w:rsidRDefault="005E7AB6" w:rsidP="005E7AB6">
      <w:r>
        <w:t xml:space="preserve">excelente artículo de la nueva edición, undécima, de la Enciclopedia Británica. Por este </w:t>
      </w:r>
    </w:p>
    <w:p w:rsidR="005E7AB6" w:rsidRDefault="005E7AB6" w:rsidP="005E7AB6">
      <w:r>
        <w:t>artículo nos enteramos de que, valiéndose del</w:t>
      </w:r>
    </w:p>
    <w:p w:rsidR="005E7AB6" w:rsidRDefault="005E7AB6" w:rsidP="005E7AB6">
      <w:r>
        <w:lastRenderedPageBreak/>
        <w:t xml:space="preserve">"cercamiento" de los campos comunales y dehesas, los supuestos dueños y los </w:t>
      </w:r>
    </w:p>
    <w:p w:rsidR="005E7AB6" w:rsidRDefault="005E7AB6" w:rsidP="005E7AB6">
      <w:r>
        <w:t>herederos de los derechos feudales quitaron a las comunas</w:t>
      </w:r>
    </w:p>
    <w:p w:rsidR="005E7AB6" w:rsidRDefault="005E7AB6" w:rsidP="005E7AB6">
      <w:r>
        <w:t xml:space="preserve">1.016.700 deciatinas desde el año 1709 hasta 1797, con preferencia campos cultivables; </w:t>
      </w:r>
    </w:p>
    <w:p w:rsidR="005E7AB6" w:rsidRDefault="005E7AB6" w:rsidP="005E7AB6">
      <w:r>
        <w:t>484.490 deciatinas desde 1801 hasta 1842, y</w:t>
      </w:r>
    </w:p>
    <w:p w:rsidR="005E7AB6" w:rsidRDefault="005E7AB6" w:rsidP="005E7AB6">
      <w:r>
        <w:t xml:space="preserve">228.910 deciatinas desde 1845 hasta 1869; además, 37.040 deciatinas de bosques; en </w:t>
      </w:r>
    </w:p>
    <w:p w:rsidR="005E7AB6" w:rsidRDefault="005E7AB6" w:rsidP="005E7AB6">
      <w:r>
        <w:t>total 1.767.140 deciatinas, es decir, más de la octava</w:t>
      </w:r>
    </w:p>
    <w:p w:rsidR="005E7AB6" w:rsidRDefault="005E7AB6" w:rsidP="005E7AB6">
      <w:r>
        <w:t xml:space="preserve">parte de toda la superficie de Inglaterra, incluido Gales (13.789.000 deciatinas), fue </w:t>
      </w:r>
    </w:p>
    <w:p w:rsidR="005E7AB6" w:rsidRDefault="005E7AB6" w:rsidP="005E7AB6">
      <w:r>
        <w:t>quitada al pueblo.</w:t>
      </w:r>
    </w:p>
    <w:p w:rsidR="005E7AB6" w:rsidRDefault="005E7AB6" w:rsidP="005E7AB6">
      <w:r>
        <w:t xml:space="preserve">Y a pesar de esto, la posesión comunal de la tierra se ha conservado hasta ahora en </w:t>
      </w:r>
    </w:p>
    <w:p w:rsidR="005E7AB6" w:rsidRDefault="005E7AB6" w:rsidP="005E7AB6">
      <w:r>
        <w:t>algunos lugares de Inglaterra y Escocia, como lo</w:t>
      </w:r>
    </w:p>
    <w:p w:rsidR="005E7AB6" w:rsidRDefault="005E7AB6" w:rsidP="005E7AB6">
      <w:r>
        <w:t xml:space="preserve">demostró en el año 1907 el doctor Gilbert Slater en su obra detallada The English </w:t>
      </w:r>
    </w:p>
    <w:p w:rsidR="005E7AB6" w:rsidRDefault="005E7AB6" w:rsidP="005E7AB6">
      <w:r>
        <w:t>Peasantry and the Enclosure of Common Fields, donde</w:t>
      </w:r>
    </w:p>
    <w:p w:rsidR="005E7AB6" w:rsidRDefault="005E7AB6" w:rsidP="005E7AB6">
      <w:r>
        <w:t xml:space="preserve">están los planos de algunas de dichas comunas -que recuerdan plenamente los planos </w:t>
      </w:r>
    </w:p>
    <w:p w:rsidR="005E7AB6" w:rsidRDefault="005E7AB6" w:rsidP="005E7AB6">
      <w:r>
        <w:t>del libro de P. P. Semionof- y se describe su vida así:</w:t>
      </w:r>
    </w:p>
    <w:p w:rsidR="005E7AB6" w:rsidRDefault="005E7AB6" w:rsidP="005E7AB6">
      <w:r>
        <w:t xml:space="preserve">sistema de tres o cuatro amelgas, y los comuneros deciden todos los años en la asamblea </w:t>
      </w:r>
    </w:p>
    <w:p w:rsidR="005E7AB6" w:rsidRDefault="005E7AB6" w:rsidP="005E7AB6">
      <w:r>
        <w:t>con qué sembrar la tierra en barbecho y se</w:t>
      </w:r>
    </w:p>
    <w:p w:rsidR="005E7AB6" w:rsidRDefault="005E7AB6" w:rsidP="005E7AB6">
      <w:r>
        <w:t xml:space="preserve">conservan las "franjas" lo mismo que en la comuna rusa. El autor del artículo de la </w:t>
      </w:r>
    </w:p>
    <w:p w:rsidR="005E7AB6" w:rsidRDefault="005E7AB6" w:rsidP="005E7AB6">
      <w:r>
        <w:t>Enciclopedia Británica considera que hasta ahora quedan</w:t>
      </w:r>
    </w:p>
    <w:p w:rsidR="005E7AB6" w:rsidRDefault="005E7AB6" w:rsidP="005E7AB6">
      <w:r>
        <w:t xml:space="preserve">bajo posesión comunal, en Inglaterra, de 500.000 a 700.000 deciatinas de campos, y </w:t>
      </w:r>
    </w:p>
    <w:p w:rsidR="005E7AB6" w:rsidRDefault="005E7AB6" w:rsidP="005E7AB6">
      <w:r>
        <w:t>principalmente dehesas.</w:t>
      </w:r>
    </w:p>
    <w:p w:rsidR="005E7AB6" w:rsidRDefault="005E7AB6" w:rsidP="005E7AB6">
      <w:r>
        <w:t xml:space="preserve">En la parte continental de Europa, numerosas instituciones comunales, que han </w:t>
      </w:r>
    </w:p>
    <w:p w:rsidR="005E7AB6" w:rsidRDefault="005E7AB6" w:rsidP="005E7AB6">
      <w:r>
        <w:t>conservado hasta ahora su fuerza vital, se encuentran en</w:t>
      </w:r>
    </w:p>
    <w:p w:rsidR="005E7AB6" w:rsidRDefault="005E7AB6" w:rsidP="005E7AB6">
      <w:r>
        <w:t xml:space="preserve">Francia, Suiza, Alemania. Italia, Países Escandinavos y en España, sin hablar de toda la </w:t>
      </w:r>
    </w:p>
    <w:p w:rsidR="005E7AB6" w:rsidRDefault="005E7AB6" w:rsidP="005E7AB6">
      <w:r>
        <w:t>Europa occidental eslava. Aquí la vida aldeana, hasta</w:t>
      </w:r>
    </w:p>
    <w:p w:rsidR="005E7AB6" w:rsidRDefault="005E7AB6" w:rsidP="005E7AB6">
      <w:r>
        <w:t xml:space="preserve">ahora, está impregnada de hábitos y costumbres comunales, y la literatura europea casi </w:t>
      </w:r>
    </w:p>
    <w:p w:rsidR="005E7AB6" w:rsidRDefault="005E7AB6" w:rsidP="005E7AB6">
      <w:r>
        <w:t>anualmente se enriquece con trabajos serios</w:t>
      </w:r>
    </w:p>
    <w:p w:rsidR="005E7AB6" w:rsidRDefault="005E7AB6" w:rsidP="005E7AB6">
      <w:r>
        <w:t xml:space="preserve">consagrados a esta materia, y lo que tiene relación con ella. Por esto, en la elección de </w:t>
      </w:r>
    </w:p>
    <w:p w:rsidR="005E7AB6" w:rsidRDefault="005E7AB6" w:rsidP="005E7AB6">
      <w:r>
        <w:t>los ejemplos, tengo que limitarme a algunos, los más</w:t>
      </w:r>
    </w:p>
    <w:p w:rsidR="005E7AB6" w:rsidRDefault="005E7AB6" w:rsidP="005E7AB6">
      <w:r>
        <w:t>típicos.</w:t>
      </w:r>
    </w:p>
    <w:p w:rsidR="005E7AB6" w:rsidRDefault="005E7AB6" w:rsidP="005E7AB6">
      <w:r>
        <w:t xml:space="preserve">Suiza nos ofrece uno de estos ejemplos. Existen allí como repúblicas: Uri, Schwytz, </w:t>
      </w:r>
    </w:p>
    <w:p w:rsidR="005E7AB6" w:rsidRDefault="005E7AB6" w:rsidP="005E7AB6">
      <w:r>
        <w:t>Appenzell, Glarus y Unterwalden, que poseen una parte</w:t>
      </w:r>
    </w:p>
    <w:p w:rsidR="005E7AB6" w:rsidRDefault="005E7AB6" w:rsidP="005E7AB6">
      <w:r>
        <w:lastRenderedPageBreak/>
        <w:t xml:space="preserve">importante de sus tierras sin dividir y son administradas todas por la asamblea popular </w:t>
      </w:r>
    </w:p>
    <w:p w:rsidR="005E7AB6" w:rsidRDefault="005E7AB6" w:rsidP="005E7AB6">
      <w:r>
        <w:t>de toda la república (cantón), pero, en todas las otras</w:t>
      </w:r>
    </w:p>
    <w:p w:rsidR="005E7AB6" w:rsidRDefault="005E7AB6" w:rsidP="005E7AB6">
      <w:r>
        <w:t xml:space="preserve">repúblicas, las comunas aldeanas también gozan de amplia autonomía y vastas partes </w:t>
      </w:r>
    </w:p>
    <w:p w:rsidR="005E7AB6" w:rsidRDefault="005E7AB6" w:rsidP="005E7AB6">
      <w:r>
        <w:t>del territorio federal permanecen hasta ahora en</w:t>
      </w:r>
    </w:p>
    <w:p w:rsidR="005E7AB6" w:rsidRDefault="005E7AB6" w:rsidP="005E7AB6">
      <w:r>
        <w:t xml:space="preserve">posesión comunal. Dos tercios de todos los prados alpinos y dos tercios de todos los </w:t>
      </w:r>
    </w:p>
    <w:p w:rsidR="005E7AB6" w:rsidRDefault="005E7AB6" w:rsidP="005E7AB6">
      <w:r>
        <w:t>bosques de Suiza y un número importante de campos,</w:t>
      </w:r>
    </w:p>
    <w:p w:rsidR="005E7AB6" w:rsidRDefault="005E7AB6" w:rsidP="005E7AB6">
      <w:r>
        <w:t xml:space="preserve">huertos, viñedos, turberas, canteras, hasta ahora siguen siendo de propiedad comunal. </w:t>
      </w:r>
    </w:p>
    <w:p w:rsidR="005E7AB6" w:rsidRDefault="005E7AB6" w:rsidP="005E7AB6">
      <w:r>
        <w:t>En el cantón de Vaud, donde todos los jefes de familia</w:t>
      </w:r>
    </w:p>
    <w:p w:rsidR="005E7AB6" w:rsidRDefault="005E7AB6" w:rsidP="005E7AB6">
      <w:r>
        <w:t xml:space="preserve">tienen derecho a participar con voto consultivo en las deliberaciones de los asuntos </w:t>
      </w:r>
    </w:p>
    <w:p w:rsidR="005E7AB6" w:rsidRDefault="005E7AB6" w:rsidP="005E7AB6">
      <w:r>
        <w:t>comunales, el espíritu comunal se manifiesta con vivacidad</w:t>
      </w:r>
    </w:p>
    <w:p w:rsidR="005E7AB6" w:rsidRDefault="005E7AB6" w:rsidP="005E7AB6">
      <w:r>
        <w:t xml:space="preserve">especial en los consejos elegidos por ellos. Al final del invierno, en algunas aldeas, toda </w:t>
      </w:r>
    </w:p>
    <w:p w:rsidR="005E7AB6" w:rsidRDefault="005E7AB6" w:rsidP="005E7AB6">
      <w:r>
        <w:t>la juventud masculina se encamina al bosque por</w:t>
      </w:r>
    </w:p>
    <w:p w:rsidR="005E7AB6" w:rsidRDefault="005E7AB6" w:rsidP="005E7AB6">
      <w:r>
        <w:t xml:space="preserve">algunos días, para cortar árboles y lanzarlos por las pendientes abruptas de las montañas </w:t>
      </w:r>
    </w:p>
    <w:p w:rsidR="005E7AB6" w:rsidRDefault="005E7AB6" w:rsidP="005E7AB6">
      <w:r>
        <w:t>(en forma semejante al deslizamiento en trineo</w:t>
      </w:r>
    </w:p>
    <w:p w:rsidR="005E7AB6" w:rsidRDefault="005E7AB6" w:rsidP="005E7AB6">
      <w:r>
        <w:t xml:space="preserve">desde las montañas); la madera para construcción y la leña se reparte entre todos los </w:t>
      </w:r>
    </w:p>
    <w:p w:rsidR="005E7AB6" w:rsidRDefault="005E7AB6" w:rsidP="005E7AB6">
      <w:r>
        <w:t>jefes de familia o se vende en su beneficio. Estas</w:t>
      </w:r>
    </w:p>
    <w:p w:rsidR="005E7AB6" w:rsidRDefault="005E7AB6" w:rsidP="005E7AB6">
      <w:r>
        <w:t xml:space="preserve">excursiones son verdaderas fiestas del trabajo viril. Sobre las orillas del lago de </w:t>
      </w:r>
    </w:p>
    <w:p w:rsidR="005E7AB6" w:rsidRDefault="005E7AB6" w:rsidP="005E7AB6">
      <w:r>
        <w:t>Ginebra, una parte del trabajo necesario para conservar en</w:t>
      </w:r>
    </w:p>
    <w:p w:rsidR="005E7AB6" w:rsidRDefault="005E7AB6" w:rsidP="005E7AB6">
      <w:r>
        <w:t xml:space="preserve">orden las terrazas de los viñedos aun ahora se realiza en común; y en primavera, cuando </w:t>
      </w:r>
    </w:p>
    <w:p w:rsidR="005E7AB6" w:rsidRDefault="005E7AB6" w:rsidP="005E7AB6">
      <w:r>
        <w:t>el termómetro amenaza descender a bajo cero antes</w:t>
      </w:r>
    </w:p>
    <w:p w:rsidR="005E7AB6" w:rsidRDefault="005E7AB6" w:rsidP="005E7AB6">
      <w:r>
        <w:t xml:space="preserve">de la salida del sol y cuando la helada podría dañar los sarmientos, el sereno nocturno </w:t>
      </w:r>
    </w:p>
    <w:p w:rsidR="005E7AB6" w:rsidRDefault="005E7AB6" w:rsidP="005E7AB6">
      <w:r>
        <w:t>despierta a todos los jefes de familias, los cuales</w:t>
      </w:r>
    </w:p>
    <w:p w:rsidR="005E7AB6" w:rsidRDefault="005E7AB6" w:rsidP="005E7AB6">
      <w:r>
        <w:t xml:space="preserve">encienden hogueras de paja y estiércol y preservan de tal modo a las vides de la helada, </w:t>
      </w:r>
    </w:p>
    <w:p w:rsidR="005E7AB6" w:rsidRDefault="005E7AB6" w:rsidP="005E7AB6">
      <w:r>
        <w:t>envolviéndolas en nubes de humo.</w:t>
      </w:r>
    </w:p>
    <w:p w:rsidR="005E7AB6" w:rsidRDefault="005E7AB6" w:rsidP="005E7AB6">
      <w:r>
        <w:t xml:space="preserve">En el Tessino, los bosques son de dominio comunal; se realiza la tala con mucha </w:t>
      </w:r>
    </w:p>
    <w:p w:rsidR="005E7AB6" w:rsidRDefault="005E7AB6" w:rsidP="005E7AB6">
      <w:r>
        <w:t>regularidad, por secciones, y los ciudadanos de cada</w:t>
      </w:r>
    </w:p>
    <w:p w:rsidR="005E7AB6" w:rsidRDefault="005E7AB6" w:rsidP="005E7AB6">
      <w:r>
        <w:t xml:space="preserve">comuna reciben, por familia, su porción de rendimiento. Luego, casi en todos los </w:t>
      </w:r>
    </w:p>
    <w:p w:rsidR="005E7AB6" w:rsidRDefault="005E7AB6" w:rsidP="005E7AB6">
      <w:r>
        <w:t>cantones las comunas aldeanas poseen las llamadas</w:t>
      </w:r>
    </w:p>
    <w:p w:rsidR="005E7AB6" w:rsidRDefault="005E7AB6" w:rsidP="005E7AB6">
      <w:r>
        <w:t xml:space="preserve">Bürgernútzen, es decir, mantienen en común una determinada cantidad de vacas para </w:t>
      </w:r>
    </w:p>
    <w:p w:rsidR="005E7AB6" w:rsidRDefault="005E7AB6" w:rsidP="005E7AB6">
      <w:r>
        <w:t>proveer de manteca a todas las familias; o bien cuidan</w:t>
      </w:r>
    </w:p>
    <w:p w:rsidR="005E7AB6" w:rsidRDefault="005E7AB6" w:rsidP="005E7AB6">
      <w:r>
        <w:t xml:space="preserve">en común los campos o viñedos, cuyos productos se reparten entre los comuneros, o </w:t>
      </w:r>
    </w:p>
    <w:p w:rsidR="005E7AB6" w:rsidRDefault="005E7AB6" w:rsidP="005E7AB6">
      <w:r>
        <w:lastRenderedPageBreak/>
        <w:t>bien, por último, arriendan su tierra, en cuyo caso el</w:t>
      </w:r>
    </w:p>
    <w:p w:rsidR="005E7AB6" w:rsidRDefault="005E7AB6" w:rsidP="005E7AB6">
      <w:r>
        <w:t>ingreso se destina al beneficio de toda la comuna.</w:t>
      </w:r>
    </w:p>
    <w:p w:rsidR="005E7AB6" w:rsidRDefault="005E7AB6" w:rsidP="005E7AB6">
      <w:r>
        <w:t xml:space="preserve">En general, puede tomarse como regla que allí donde las comunas han retenido una </w:t>
      </w:r>
    </w:p>
    <w:p w:rsidR="005E7AB6" w:rsidRDefault="005E7AB6" w:rsidP="005E7AB6">
      <w:r>
        <w:t>esfera de derechos lo suficientemente amplia como para</w:t>
      </w:r>
    </w:p>
    <w:p w:rsidR="005E7AB6" w:rsidRDefault="005E7AB6" w:rsidP="005E7AB6">
      <w:r>
        <w:t xml:space="preserve">ser partes vivas del organismo nacional, y donde no han sido reducidas a la miseria </w:t>
      </w:r>
    </w:p>
    <w:p w:rsidR="005E7AB6" w:rsidRDefault="005E7AB6" w:rsidP="005E7AB6">
      <w:r>
        <w:t>completa, los comuneros no dejan de cuidar sus tierras</w:t>
      </w:r>
    </w:p>
    <w:p w:rsidR="005E7AB6" w:rsidRDefault="005E7AB6" w:rsidP="005E7AB6">
      <w:r>
        <w:t xml:space="preserve">con atención. Debido a esto, las propiedades comunales de Suiza presentan un contraste </w:t>
      </w:r>
    </w:p>
    <w:p w:rsidR="005E7AB6" w:rsidRDefault="005E7AB6" w:rsidP="005E7AB6">
      <w:r>
        <w:t>asombroso, en comparación con la situación</w:t>
      </w:r>
    </w:p>
    <w:p w:rsidR="005E7AB6" w:rsidRDefault="005E7AB6" w:rsidP="005E7AB6">
      <w:r>
        <w:t xml:space="preserve">lamentable de las tierras "comunales" de Inglaterra. Los bosques comunales del cantón </w:t>
      </w:r>
    </w:p>
    <w:p w:rsidR="005E7AB6" w:rsidRDefault="005E7AB6" w:rsidP="005E7AB6">
      <w:r>
        <w:t>de Vaud y de Valais se conservan en excelente orden,</w:t>
      </w:r>
    </w:p>
    <w:p w:rsidR="005E7AB6" w:rsidRDefault="005E7AB6" w:rsidP="005E7AB6">
      <w:r>
        <w:t xml:space="preserve">según las reglas de la moderna silvicultura. En otros lugares, "las pequeñas franjas" de </w:t>
      </w:r>
    </w:p>
    <w:p w:rsidR="005E7AB6" w:rsidRDefault="005E7AB6" w:rsidP="005E7AB6">
      <w:r>
        <w:t>los campos comunales, que cambian de dueños bajo el</w:t>
      </w:r>
    </w:p>
    <w:p w:rsidR="005E7AB6" w:rsidRDefault="005E7AB6" w:rsidP="005E7AB6">
      <w:r>
        <w:t xml:space="preserve">sistema de reparticiones, están muy bien abonados, puesto que no hay escasez de </w:t>
      </w:r>
    </w:p>
    <w:p w:rsidR="005E7AB6" w:rsidRDefault="005E7AB6" w:rsidP="005E7AB6">
      <w:r>
        <w:t>ganado ni de prados. Los elevados prados alpinos, en</w:t>
      </w:r>
    </w:p>
    <w:p w:rsidR="005E7AB6" w:rsidRDefault="005E7AB6" w:rsidP="005E7AB6">
      <w:r>
        <w:t xml:space="preserve">general, se conservan bien, y los caminos de las aldeas son excelentes. Y cuando </w:t>
      </w:r>
    </w:p>
    <w:p w:rsidR="005E7AB6" w:rsidRDefault="005E7AB6" w:rsidP="005E7AB6">
      <w:r>
        <w:t>admiramos el chalet suizo, es decir, la cabaña, los caminos</w:t>
      </w:r>
    </w:p>
    <w:p w:rsidR="005E7AB6" w:rsidRDefault="005E7AB6" w:rsidP="005E7AB6">
      <w:r>
        <w:t xml:space="preserve">montañeses, el ganado campesino, las terrazas de los viñedos y las casas de escuela en </w:t>
      </w:r>
    </w:p>
    <w:p w:rsidR="005E7AB6" w:rsidRDefault="005E7AB6" w:rsidP="005E7AB6">
      <w:r>
        <w:t>Suiza, debemos recordar que la madera para la</w:t>
      </w:r>
    </w:p>
    <w:p w:rsidR="005E7AB6" w:rsidRDefault="005E7AB6" w:rsidP="005E7AB6">
      <w:r>
        <w:t xml:space="preserve">construcción del chalet, en su mayor parte, proviene de los bosques comunales, y los </w:t>
      </w:r>
    </w:p>
    <w:p w:rsidR="005E7AB6" w:rsidRDefault="005E7AB6" w:rsidP="005E7AB6">
      <w:r>
        <w:t>caminos y las casas escolares son resultado del trabajo</w:t>
      </w:r>
    </w:p>
    <w:p w:rsidR="005E7AB6" w:rsidRDefault="005E7AB6" w:rsidP="005E7AB6">
      <w:r>
        <w:t xml:space="preserve">comunal. Naturalmente, en Suiza, como en todas partes, la comuna perdió muchos de </w:t>
      </w:r>
    </w:p>
    <w:p w:rsidR="005E7AB6" w:rsidRDefault="005E7AB6" w:rsidP="005E7AB6">
      <w:r>
        <w:t>sus derechos y funciones, y la "corporación", compuesta</w:t>
      </w:r>
    </w:p>
    <w:p w:rsidR="005E7AB6" w:rsidRDefault="005E7AB6" w:rsidP="005E7AB6">
      <w:r>
        <w:t xml:space="preserve">por un pequeño número de viejas familias, ocupó el lugar de la comuna aldeana </w:t>
      </w:r>
    </w:p>
    <w:p w:rsidR="005E7AB6" w:rsidRDefault="005E7AB6" w:rsidP="005E7AB6">
      <w:r>
        <w:t>anterior, a la que pertenecían todos. Pero lo que se conservó,</w:t>
      </w:r>
    </w:p>
    <w:p w:rsidR="005E7AB6" w:rsidRDefault="005E7AB6" w:rsidP="005E7AB6">
      <w:r>
        <w:t>mantuvo, según la opinión de investigadores serios, su plena vitalidad.</w:t>
      </w:r>
    </w:p>
    <w:p w:rsidR="005E7AB6" w:rsidRDefault="005E7AB6" w:rsidP="005E7AB6">
      <w:r>
        <w:t xml:space="preserve">Apenas es necesario decir que en las aldeas suizas se conservan, hasta ahora, muchos </w:t>
      </w:r>
    </w:p>
    <w:p w:rsidR="005E7AB6" w:rsidRDefault="005E7AB6" w:rsidP="005E7AB6">
      <w:r>
        <w:t>hábitos y costumbres de ayuda mutua. Las veladas</w:t>
      </w:r>
    </w:p>
    <w:p w:rsidR="005E7AB6" w:rsidRDefault="005E7AB6" w:rsidP="005E7AB6">
      <w:r>
        <w:t xml:space="preserve">para descascarar nueces, que se realizan por turno en cada hogar; las reuniones al </w:t>
      </w:r>
    </w:p>
    <w:p w:rsidR="005E7AB6" w:rsidRDefault="005E7AB6" w:rsidP="005E7AB6">
      <w:r>
        <w:t>atardecer para coser el ajuar en casa de la doncella que</w:t>
      </w:r>
    </w:p>
    <w:p w:rsidR="005E7AB6" w:rsidRDefault="005E7AB6" w:rsidP="005E7AB6">
      <w:r>
        <w:t xml:space="preserve">se va a casar; las invitaciones a la "ayuda" cuando se construyen casas y para la </w:t>
      </w:r>
    </w:p>
    <w:p w:rsidR="005E7AB6" w:rsidRDefault="005E7AB6" w:rsidP="005E7AB6">
      <w:r>
        <w:t>recolección de la cosecha, y de igual manera para todos los</w:t>
      </w:r>
    </w:p>
    <w:p w:rsidR="005E7AB6" w:rsidRDefault="005E7AB6" w:rsidP="005E7AB6">
      <w:r>
        <w:lastRenderedPageBreak/>
        <w:t xml:space="preserve">trabajos posibles que pudieran ser necesarios a cada uno de los comuneros; la costumbre </w:t>
      </w:r>
    </w:p>
    <w:p w:rsidR="005E7AB6" w:rsidRDefault="005E7AB6" w:rsidP="005E7AB6">
      <w:r>
        <w:t>de intercambiar los niños de un cantón a otro con el</w:t>
      </w:r>
    </w:p>
    <w:p w:rsidR="005E7AB6" w:rsidRDefault="005E7AB6" w:rsidP="005E7AB6">
      <w:r>
        <w:t xml:space="preserve">fin de enseñarles dos idiomas distintos, francés y alemán, etc., todo esto es un fenómeno </w:t>
      </w:r>
    </w:p>
    <w:p w:rsidR="005E7AB6" w:rsidRDefault="005E7AB6" w:rsidP="005E7AB6">
      <w:r>
        <w:t>completamente corriente.</w:t>
      </w:r>
    </w:p>
    <w:p w:rsidR="005E7AB6" w:rsidRDefault="005E7AB6" w:rsidP="005E7AB6">
      <w:r>
        <w:t>Es curioso observar que también diferentes necesidades modernas se satisfacen de este</w:t>
      </w:r>
    </w:p>
    <w:p w:rsidR="005E7AB6" w:rsidRDefault="005E7AB6" w:rsidP="005E7AB6">
      <w:r>
        <w:t>mismo modo. Así, por ejemplo, en Glarus, la</w:t>
      </w:r>
    </w:p>
    <w:p w:rsidR="005E7AB6" w:rsidRDefault="005E7AB6" w:rsidP="005E7AB6">
      <w:r>
        <w:t xml:space="preserve">mayoría de los prados alpinos fueron vendidos en época de calamidades, pero las </w:t>
      </w:r>
    </w:p>
    <w:p w:rsidR="005E7AB6" w:rsidRDefault="005E7AB6" w:rsidP="005E7AB6">
      <w:r>
        <w:t>comunas continúan aún comprando campos llanos, y así,</w:t>
      </w:r>
    </w:p>
    <w:p w:rsidR="005E7AB6" w:rsidRDefault="005E7AB6" w:rsidP="005E7AB6">
      <w:r>
        <w:t xml:space="preserve">después que las parcelas recompradas han permanecido en poder de diferentes </w:t>
      </w:r>
    </w:p>
    <w:p w:rsidR="005E7AB6" w:rsidRDefault="005E7AB6" w:rsidP="005E7AB6">
      <w:r>
        <w:t>comuneros durante diez, veinte o treinta años, vuelven al</w:t>
      </w:r>
    </w:p>
    <w:p w:rsidR="005E7AB6" w:rsidRDefault="005E7AB6" w:rsidP="005E7AB6">
      <w:r>
        <w:t xml:space="preserve">cuerpo de las tierras comunales, que se distribuyen según las necesidades de todos los </w:t>
      </w:r>
    </w:p>
    <w:p w:rsidR="005E7AB6" w:rsidRDefault="005E7AB6" w:rsidP="005E7AB6">
      <w:r>
        <w:t>miembros. Existen también grandes cantidades de</w:t>
      </w:r>
    </w:p>
    <w:p w:rsidR="005E7AB6" w:rsidRDefault="005E7AB6" w:rsidP="005E7AB6">
      <w:r>
        <w:t>pequeñas uniones que se dedican a la producción de artículos alimenticios necesarios -</w:t>
      </w:r>
    </w:p>
    <w:p w:rsidR="005E7AB6" w:rsidRDefault="005E7AB6" w:rsidP="005E7AB6">
      <w:r>
        <w:t>pan, queso, vino- por medio del trabajo común, a</w:t>
      </w:r>
    </w:p>
    <w:p w:rsidR="005E7AB6" w:rsidRDefault="005E7AB6" w:rsidP="005E7AB6">
      <w:r>
        <w:t xml:space="preserve">pesar de que esta producción no ha alcanzado grandes proporciones; y finalmente, </w:t>
      </w:r>
    </w:p>
    <w:p w:rsidR="005E7AB6" w:rsidRDefault="005E7AB6" w:rsidP="005E7AB6">
      <w:r>
        <w:t>gozan de gran difusión en Suiza las cooperativas rurales.</w:t>
      </w:r>
    </w:p>
    <w:p w:rsidR="005E7AB6" w:rsidRDefault="005E7AB6" w:rsidP="005E7AB6">
      <w:r>
        <w:t xml:space="preserve">Las asociaciones de diez a treinta campesinos que compran y siembran en común </w:t>
      </w:r>
    </w:p>
    <w:p w:rsidR="005E7AB6" w:rsidRDefault="005E7AB6" w:rsidP="005E7AB6">
      <w:r>
        <w:t>prados y campos constituyen un fenómeno corriente; y las</w:t>
      </w:r>
    </w:p>
    <w:p w:rsidR="005E7AB6" w:rsidRDefault="005E7AB6" w:rsidP="005E7AB6">
      <w:r>
        <w:t xml:space="preserve">asociaciones para la venta de leche y queso están organizadas en todo el país. En suma, </w:t>
      </w:r>
    </w:p>
    <w:p w:rsidR="005E7AB6" w:rsidRDefault="005E7AB6" w:rsidP="005E7AB6">
      <w:r>
        <w:t>Suiza fue la cuna de esta forma de cooperación.</w:t>
      </w:r>
    </w:p>
    <w:p w:rsidR="005E7AB6" w:rsidRDefault="005E7AB6" w:rsidP="005E7AB6">
      <w:r>
        <w:t xml:space="preserve">Además, allí se presenta un amplio campo para el estudio de toda clase de sociedades </w:t>
      </w:r>
    </w:p>
    <w:p w:rsidR="005E7AB6" w:rsidRDefault="005E7AB6" w:rsidP="005E7AB6">
      <w:r>
        <w:t>pequeñas y grandes, fundadas para la satisfacción de</w:t>
      </w:r>
    </w:p>
    <w:p w:rsidR="005E7AB6" w:rsidRDefault="005E7AB6" w:rsidP="005E7AB6">
      <w:r>
        <w:t xml:space="preserve">todas las posibles necesidades modernas. Así, por ejemplo, casi en todas las aldeas de </w:t>
      </w:r>
    </w:p>
    <w:p w:rsidR="005E7AB6" w:rsidRDefault="005E7AB6" w:rsidP="005E7AB6">
      <w:r>
        <w:t>algunas partes de Suiza se puede hallar toda una</w:t>
      </w:r>
    </w:p>
    <w:p w:rsidR="005E7AB6" w:rsidRDefault="005E7AB6" w:rsidP="005E7AB6">
      <w:r>
        <w:t xml:space="preserve">serie de sociedades: de protección contra incendios, de aprovisionamiento del agua, de </w:t>
      </w:r>
    </w:p>
    <w:p w:rsidR="005E7AB6" w:rsidRDefault="005E7AB6" w:rsidP="005E7AB6">
      <w:r>
        <w:t>paseos en botes, de conservación de los muelles del</w:t>
      </w:r>
    </w:p>
    <w:p w:rsidR="005E7AB6" w:rsidRDefault="005E7AB6" w:rsidP="005E7AB6">
      <w:r>
        <w:t xml:space="preserve">lago, etc.; además, todo el país está sembrado de sociedades de arqueros, tiradores, </w:t>
      </w:r>
    </w:p>
    <w:p w:rsidR="005E7AB6" w:rsidRDefault="005E7AB6" w:rsidP="005E7AB6">
      <w:r>
        <w:t>topógrafos, exploradores y de otras sociedades</w:t>
      </w:r>
    </w:p>
    <w:p w:rsidR="005E7AB6" w:rsidRDefault="005E7AB6" w:rsidP="005E7AB6">
      <w:r>
        <w:t xml:space="preserve">semejantes, nacidas de los peligros que significa el militarismo moderno y el </w:t>
      </w:r>
    </w:p>
    <w:p w:rsidR="005E7AB6" w:rsidRDefault="005E7AB6" w:rsidP="005E7AB6">
      <w:r>
        <w:t>imperialismo.</w:t>
      </w:r>
    </w:p>
    <w:p w:rsidR="005E7AB6" w:rsidRDefault="005E7AB6" w:rsidP="005E7AB6">
      <w:r>
        <w:t xml:space="preserve">Sin embargo, Suiza no es, de ningún modo, una excepción en Europa, puesto que </w:t>
      </w:r>
    </w:p>
    <w:p w:rsidR="005E7AB6" w:rsidRDefault="005E7AB6" w:rsidP="005E7AB6">
      <w:r>
        <w:lastRenderedPageBreak/>
        <w:t>instituciones y hábitos semejantes se pueden observar en</w:t>
      </w:r>
    </w:p>
    <w:p w:rsidR="005E7AB6" w:rsidRDefault="005E7AB6" w:rsidP="005E7AB6">
      <w:r>
        <w:t xml:space="preserve">las aldeas de Francia, Italia, Alemania, Dinamarca, etcétera. Así, en las páginas </w:t>
      </w:r>
    </w:p>
    <w:p w:rsidR="005E7AB6" w:rsidRDefault="005E7AB6" w:rsidP="005E7AB6">
      <w:r>
        <w:t>precedentes hemos hablado de lo que hicieron los</w:t>
      </w:r>
    </w:p>
    <w:p w:rsidR="005E7AB6" w:rsidRDefault="005E7AB6" w:rsidP="005E7AB6">
      <w:r>
        <w:t xml:space="preserve">gobernantes de Francia con el fin de destruir la comuna aldeana y usurparle sus tierras, </w:t>
      </w:r>
    </w:p>
    <w:p w:rsidR="005E7AB6" w:rsidRDefault="005E7AB6" w:rsidP="005E7AB6">
      <w:r>
        <w:t>pero, a pesar de todos los esfuerzos del gobierno, una</w:t>
      </w:r>
    </w:p>
    <w:p w:rsidR="005E7AB6" w:rsidRDefault="005E7AB6" w:rsidP="005E7AB6">
      <w:r>
        <w:t xml:space="preserve">décima parte de todo el territorio apto para el cultivo, es decir, alrededor de 13.500.000 </w:t>
      </w:r>
    </w:p>
    <w:p w:rsidR="005E7AB6" w:rsidRDefault="005E7AB6" w:rsidP="005E7AB6">
      <w:r>
        <w:t>acres que comprenden la mitad de los prados</w:t>
      </w:r>
    </w:p>
    <w:p w:rsidR="005E7AB6" w:rsidRDefault="005E7AB6" w:rsidP="005E7AB6">
      <w:r>
        <w:t xml:space="preserve">naturales y casi la quinta parte de los bosques del país continúan bajo posesión comunal. </w:t>
      </w:r>
    </w:p>
    <w:p w:rsidR="005E7AB6" w:rsidRDefault="005E7AB6" w:rsidP="005E7AB6">
      <w:r>
        <w:t>Estos bosques proveen a los comuneros de</w:t>
      </w:r>
    </w:p>
    <w:p w:rsidR="005E7AB6" w:rsidRDefault="005E7AB6" w:rsidP="005E7AB6">
      <w:r>
        <w:t xml:space="preserve">combustible, y la madera de construcción, en la mayoría de los casos, es cortada por </w:t>
      </w:r>
    </w:p>
    <w:p w:rsidR="005E7AB6" w:rsidRDefault="005E7AB6" w:rsidP="005E7AB6">
      <w:r>
        <w:t>medio del trabajo comunal, con toda la regularidad</w:t>
      </w:r>
    </w:p>
    <w:p w:rsidR="005E7AB6" w:rsidRDefault="005E7AB6" w:rsidP="005E7AB6">
      <w:r>
        <w:t xml:space="preserve">deseable; el ganado de los comuneros pace libremente en las dehesas comunales, y el </w:t>
      </w:r>
    </w:p>
    <w:p w:rsidR="005E7AB6" w:rsidRDefault="005E7AB6" w:rsidP="005E7AB6">
      <w:r>
        <w:t>remanente de los campos comunales se divide y</w:t>
      </w:r>
    </w:p>
    <w:p w:rsidR="005E7AB6" w:rsidRDefault="005E7AB6" w:rsidP="005E7AB6">
      <w:r>
        <w:t>reparte en algunos lugares. de Francia -como en las Ardenas- de modo corriente.</w:t>
      </w:r>
    </w:p>
    <w:p w:rsidR="005E7AB6" w:rsidRDefault="005E7AB6" w:rsidP="005E7AB6">
      <w:r>
        <w:t xml:space="preserve">Estas fuentes suplementarias que ayudan a los campesinos más pobres a sobrellevar los </w:t>
      </w:r>
    </w:p>
    <w:p w:rsidR="005E7AB6" w:rsidRDefault="005E7AB6" w:rsidP="005E7AB6">
      <w:r>
        <w:t>años de malas cosechas sin vender las parcelas</w:t>
      </w:r>
    </w:p>
    <w:p w:rsidR="005E7AB6" w:rsidRDefault="005E7AB6" w:rsidP="005E7AB6">
      <w:r>
        <w:t xml:space="preserve">pequeñas de tierra de su pertenencia y sin enredarse en deudas impagables, sin duda </w:t>
      </w:r>
    </w:p>
    <w:p w:rsidR="005E7AB6" w:rsidRDefault="005E7AB6" w:rsidP="005E7AB6">
      <w:r>
        <w:t>tienen importancia tanto para los trabajadores agrícolas</w:t>
      </w:r>
    </w:p>
    <w:p w:rsidR="005E7AB6" w:rsidRDefault="005E7AB6" w:rsidP="005E7AB6">
      <w:r>
        <w:t xml:space="preserve">como para casi 3.000.000 de modestos campesinos-propietarios. Hasta es dudoso que la </w:t>
      </w:r>
    </w:p>
    <w:p w:rsidR="005E7AB6" w:rsidRDefault="005E7AB6" w:rsidP="005E7AB6">
      <w:r>
        <w:t>pequeña propiedad campesina pudiera</w:t>
      </w:r>
    </w:p>
    <w:p w:rsidR="005E7AB6" w:rsidRDefault="005E7AB6" w:rsidP="005E7AB6">
      <w:r>
        <w:t xml:space="preserve">conservarse sin ayuda de estas fuentes suplementarias. Pero la importancia ética de la </w:t>
      </w:r>
    </w:p>
    <w:p w:rsidR="005E7AB6" w:rsidRDefault="005E7AB6" w:rsidP="005E7AB6">
      <w:r>
        <w:t>propiedad comunal, por pequeñas que fueran sus</w:t>
      </w:r>
    </w:p>
    <w:p w:rsidR="005E7AB6" w:rsidRDefault="005E7AB6" w:rsidP="005E7AB6">
      <w:r>
        <w:t xml:space="preserve">proporciones, sobrepasa en mucho a su importancia económica. Ayuda a la </w:t>
      </w:r>
    </w:p>
    <w:p w:rsidR="005E7AB6" w:rsidRDefault="005E7AB6" w:rsidP="005E7AB6">
      <w:r>
        <w:t>conservación, en la vida aldeana, de un núcleo de hábitos y</w:t>
      </w:r>
    </w:p>
    <w:p w:rsidR="005E7AB6" w:rsidRDefault="005E7AB6" w:rsidP="005E7AB6">
      <w:r>
        <w:t xml:space="preserve">costumbres de ayuda mutua que indudablemente actúa como contrapeso del </w:t>
      </w:r>
    </w:p>
    <w:p w:rsidR="005E7AB6" w:rsidRDefault="005E7AB6" w:rsidP="005E7AB6">
      <w:r>
        <w:t>individualismo estrecho y de la codicia, que tan fácilmente se</w:t>
      </w:r>
    </w:p>
    <w:p w:rsidR="005E7AB6" w:rsidRDefault="005E7AB6" w:rsidP="005E7AB6">
      <w:r>
        <w:t xml:space="preserve">desarrolla entre los pequeños propietarios de la tierra, y facilita el desenvolvimiento de </w:t>
      </w:r>
    </w:p>
    <w:p w:rsidR="005E7AB6" w:rsidRDefault="005E7AB6" w:rsidP="005E7AB6">
      <w:r>
        <w:t>las formas modernas de cooperación y sociabilidad. La</w:t>
      </w:r>
    </w:p>
    <w:p w:rsidR="005E7AB6" w:rsidRDefault="005E7AB6" w:rsidP="005E7AB6">
      <w:r>
        <w:t xml:space="preserve">ayuda mutua, en todas las circunstancias de la vida aldeana, entra en la rutina habitual </w:t>
      </w:r>
    </w:p>
    <w:p w:rsidR="005E7AB6" w:rsidRDefault="005E7AB6" w:rsidP="005E7AB6">
      <w:r>
        <w:t>de la aldea. Por todas partes encontramos, bajo</w:t>
      </w:r>
    </w:p>
    <w:p w:rsidR="005E7AB6" w:rsidRDefault="005E7AB6" w:rsidP="005E7AB6">
      <w:r>
        <w:t xml:space="preserve">nombres distintos, el "charroi", es decir, ayuda libre prestada por los vecinos para </w:t>
      </w:r>
    </w:p>
    <w:p w:rsidR="005E7AB6" w:rsidRDefault="005E7AB6" w:rsidP="005E7AB6">
      <w:r>
        <w:lastRenderedPageBreak/>
        <w:t>levantar la cosecha, para la recolección de uva, para la</w:t>
      </w:r>
    </w:p>
    <w:p w:rsidR="005E7AB6" w:rsidRDefault="005E7AB6" w:rsidP="005E7AB6">
      <w:r>
        <w:t xml:space="preserve">construcción de una casa, etcétera; por todas partes encontramos las mismas reuniones </w:t>
      </w:r>
    </w:p>
    <w:p w:rsidR="005E7AB6" w:rsidRDefault="005E7AB6" w:rsidP="005E7AB6">
      <w:r>
        <w:t>vespertinas que en Suiza. En todas partes los</w:t>
      </w:r>
    </w:p>
    <w:p w:rsidR="005E7AB6" w:rsidRDefault="005E7AB6" w:rsidP="005E7AB6">
      <w:r>
        <w:t xml:space="preserve">comuneros se asocian para efectuar todos los trabajos posibles que ellos por sí solos no </w:t>
      </w:r>
    </w:p>
    <w:p w:rsidR="005E7AB6" w:rsidRDefault="005E7AB6" w:rsidP="005E7AB6">
      <w:r>
        <w:t>podrían realizar. Casi todos los que han escrito sobre</w:t>
      </w:r>
    </w:p>
    <w:p w:rsidR="005E7AB6" w:rsidRDefault="005E7AB6" w:rsidP="005E7AB6">
      <w:proofErr w:type="gramStart"/>
      <w:r>
        <w:t>la vida aldeana francesa han</w:t>
      </w:r>
      <w:proofErr w:type="gramEnd"/>
      <w:r>
        <w:t xml:space="preserve"> mencionado esta costumbre. Pero quizá lo mejor de todo </w:t>
      </w:r>
    </w:p>
    <w:p w:rsidR="005E7AB6" w:rsidRDefault="005E7AB6" w:rsidP="005E7AB6">
      <w:r>
        <w:t>sería citar aquí algunos fragmentos de cartas que recibí</w:t>
      </w:r>
    </w:p>
    <w:p w:rsidR="005E7AB6" w:rsidRDefault="005E7AB6" w:rsidP="005E7AB6">
      <w:r>
        <w:t xml:space="preserve">de un amigo, al que rogué comunicarme sus observaciones sobre esta materia. Estas </w:t>
      </w:r>
    </w:p>
    <w:p w:rsidR="005E7AB6" w:rsidRDefault="005E7AB6" w:rsidP="005E7AB6">
      <w:r>
        <w:t>informaciones se deben a un hombre de edad, que ha</w:t>
      </w:r>
    </w:p>
    <w:p w:rsidR="005E7AB6" w:rsidRDefault="005E7AB6" w:rsidP="005E7AB6">
      <w:r>
        <w:t xml:space="preserve">sido durante mucho tiempo alcalde de su comuna natal en el Sur de Francia (en el </w:t>
      </w:r>
    </w:p>
    <w:p w:rsidR="005E7AB6" w:rsidRDefault="005E7AB6" w:rsidP="005E7AB6">
      <w:r>
        <w:t>departamento de Ariége); los hechos qué ha comunicado le</w:t>
      </w:r>
    </w:p>
    <w:p w:rsidR="005E7AB6" w:rsidRDefault="005E7AB6" w:rsidP="005E7AB6">
      <w:r>
        <w:t xml:space="preserve">eran conocidos merced a una observación personal de muchos años y tienen la ventaja </w:t>
      </w:r>
    </w:p>
    <w:p w:rsidR="005E7AB6" w:rsidRDefault="005E7AB6" w:rsidP="005E7AB6">
      <w:r>
        <w:t>de que provienen de una localidad y no están tomados</w:t>
      </w:r>
    </w:p>
    <w:p w:rsidR="005E7AB6" w:rsidRDefault="005E7AB6" w:rsidP="005E7AB6">
      <w:r>
        <w:t xml:space="preserve">por partes, de observaciones hechas en lugares alejados entre sí. Algunos de ellos </w:t>
      </w:r>
    </w:p>
    <w:p w:rsidR="005E7AB6" w:rsidRDefault="005E7AB6" w:rsidP="005E7AB6">
      <w:r>
        <w:t>pueden parecer baladíes, pero en general, pintan el</w:t>
      </w:r>
    </w:p>
    <w:p w:rsidR="005E7AB6" w:rsidRDefault="005E7AB6" w:rsidP="005E7AB6">
      <w:r>
        <w:t>mundillo entero de la vida aldeana.</w:t>
      </w:r>
    </w:p>
    <w:p w:rsidR="005E7AB6" w:rsidRDefault="005E7AB6" w:rsidP="005E7AB6">
      <w:r>
        <w:t xml:space="preserve">"En algunas comunas, próximas a las nuestras -escribe mi amigo- se mantiene en pleno </w:t>
      </w:r>
    </w:p>
    <w:p w:rsidR="005E7AB6" w:rsidRDefault="005E7AB6" w:rsidP="005E7AB6">
      <w:r>
        <w:t>vigor la vieja costumbre de l'emprount. Cuando en la</w:t>
      </w:r>
    </w:p>
    <w:p w:rsidR="005E7AB6" w:rsidRDefault="005E7AB6" w:rsidP="005E7AB6">
      <w:r>
        <w:t>granja se necesitan muchas manos para el cumplimiento rápido de cierto trabajo -</w:t>
      </w:r>
    </w:p>
    <w:p w:rsidR="005E7AB6" w:rsidRDefault="005E7AB6" w:rsidP="005E7AB6">
      <w:r>
        <w:t>recoger papas o segar un prado- se convoca a los jóvenes</w:t>
      </w:r>
    </w:p>
    <w:p w:rsidR="005E7AB6" w:rsidRDefault="005E7AB6" w:rsidP="005E7AB6">
      <w:r>
        <w:t xml:space="preserve">de la vecindad; reúnense mozos y muchachas y realizan el trabajo animada y </w:t>
      </w:r>
    </w:p>
    <w:p w:rsidR="005E7AB6" w:rsidRDefault="005E7AB6" w:rsidP="005E7AB6">
      <w:r>
        <w:t>gratuitamente, y por la tarde, después de una cena alegre, los</w:t>
      </w:r>
    </w:p>
    <w:p w:rsidR="005E7AB6" w:rsidRDefault="005E7AB6" w:rsidP="005E7AB6">
      <w:r>
        <w:t>jóvenes organizan bailes.</w:t>
      </w:r>
    </w:p>
    <w:p w:rsidR="005E7AB6" w:rsidRDefault="005E7AB6" w:rsidP="005E7AB6">
      <w:r>
        <w:t xml:space="preserve">"En las mismas aldeas, cuando una moza se va a casar, las vecinas de la aldehuela se </w:t>
      </w:r>
    </w:p>
    <w:p w:rsidR="005E7AB6" w:rsidRDefault="005E7AB6" w:rsidP="005E7AB6">
      <w:r>
        <w:t>reúnen en su casa para coser su ajuar. En algunas</w:t>
      </w:r>
    </w:p>
    <w:p w:rsidR="005E7AB6" w:rsidRDefault="005E7AB6" w:rsidP="005E7AB6">
      <w:r>
        <w:t xml:space="preserve">aldeas las mujeres, aún ahora, hilan con bastante celo. Cuando le llega la época a </w:t>
      </w:r>
    </w:p>
    <w:p w:rsidR="005E7AB6" w:rsidRDefault="005E7AB6" w:rsidP="005E7AB6">
      <w:r>
        <w:t>determinada familia de devanar el hilo, se realiza este</w:t>
      </w:r>
    </w:p>
    <w:p w:rsidR="005E7AB6" w:rsidRDefault="005E7AB6" w:rsidP="005E7AB6">
      <w:r>
        <w:t xml:space="preserve">trabajo en una tarde, con la ayuda de los vecinos invitados. En muchas comunas de </w:t>
      </w:r>
    </w:p>
    <w:p w:rsidR="005E7AB6" w:rsidRDefault="005E7AB6" w:rsidP="005E7AB6">
      <w:r>
        <w:t>Ariége, y en otros lugares del Suroeste de Francia, el</w:t>
      </w:r>
    </w:p>
    <w:p w:rsidR="005E7AB6" w:rsidRDefault="005E7AB6" w:rsidP="005E7AB6">
      <w:r>
        <w:t xml:space="preserve">desgranamiento del maíz también se efectúa con la ayuda de todos los vecinos. Se les </w:t>
      </w:r>
    </w:p>
    <w:p w:rsidR="005E7AB6" w:rsidRDefault="005E7AB6" w:rsidP="005E7AB6">
      <w:r>
        <w:t>agasaja con castañas y vino, y los jóvenes danzan</w:t>
      </w:r>
    </w:p>
    <w:p w:rsidR="005E7AB6" w:rsidRDefault="005E7AB6" w:rsidP="005E7AB6">
      <w:r>
        <w:lastRenderedPageBreak/>
        <w:t xml:space="preserve">después de terminado el trabajo. La misma costumbre se practica al elaborarse el aceite </w:t>
      </w:r>
    </w:p>
    <w:p w:rsidR="005E7AB6" w:rsidRDefault="005E7AB6" w:rsidP="005E7AB6">
      <w:r>
        <w:t>de nueces y al recoger el cáñamo. En la comuna L.,</w:t>
      </w:r>
    </w:p>
    <w:p w:rsidR="005E7AB6" w:rsidRDefault="005E7AB6" w:rsidP="005E7AB6">
      <w:r>
        <w:t xml:space="preserve">la misma costumbre se observa cuando se transporta el trigo. Estos días de trabajo </w:t>
      </w:r>
    </w:p>
    <w:p w:rsidR="005E7AB6" w:rsidRDefault="005E7AB6" w:rsidP="005E7AB6">
      <w:r>
        <w:t>pesado se convierten en fiestas, puesto que el dueño</w:t>
      </w:r>
    </w:p>
    <w:p w:rsidR="005E7AB6" w:rsidRDefault="005E7AB6" w:rsidP="005E7AB6">
      <w:r>
        <w:t xml:space="preserve">considera un honor agasajar a los voluntarios con una buena comida. No se fija pago </w:t>
      </w:r>
    </w:p>
    <w:p w:rsidR="005E7AB6" w:rsidRDefault="005E7AB6" w:rsidP="005E7AB6">
      <w:r>
        <w:t>alguno: todos se ayudan mutuamente.</w:t>
      </w:r>
    </w:p>
    <w:p w:rsidR="005E7AB6" w:rsidRDefault="005E7AB6" w:rsidP="005E7AB6">
      <w:r>
        <w:t xml:space="preserve">"En la comuna C., la superficie de las dehesas comunales se aumenta cada año, de modo </w:t>
      </w:r>
    </w:p>
    <w:p w:rsidR="005E7AB6" w:rsidRDefault="005E7AB6" w:rsidP="005E7AB6">
      <w:r>
        <w:t>que actualmente casi toda la tierra de la comuna ha</w:t>
      </w:r>
    </w:p>
    <w:p w:rsidR="005E7AB6" w:rsidRDefault="005E7AB6" w:rsidP="005E7AB6">
      <w:r>
        <w:t xml:space="preserve">pasado a ser de uso común. Los pastores son elegidos por los dueños del ganado, </w:t>
      </w:r>
    </w:p>
    <w:p w:rsidR="005E7AB6" w:rsidRDefault="005E7AB6" w:rsidP="005E7AB6">
      <w:r>
        <w:t>incluyendo también las mujeres. Los toros son comunales.</w:t>
      </w:r>
    </w:p>
    <w:p w:rsidR="005E7AB6" w:rsidRDefault="005E7AB6" w:rsidP="005E7AB6">
      <w:r>
        <w:t xml:space="preserve">"En la comuna M., los pequeños rebaños de 40 a 50 cabezas que pertenecen a los </w:t>
      </w:r>
    </w:p>
    <w:p w:rsidR="005E7AB6" w:rsidRDefault="005E7AB6" w:rsidP="005E7AB6">
      <w:r>
        <w:t>comuneros, se reúnen en uno y luego se dividen en tires o</w:t>
      </w:r>
    </w:p>
    <w:p w:rsidR="005E7AB6" w:rsidRDefault="005E7AB6" w:rsidP="005E7AB6">
      <w:r>
        <w:t xml:space="preserve">cuatro rebaños antes de enviarlos a los prados de la montaña. Cada dueño permanece </w:t>
      </w:r>
    </w:p>
    <w:p w:rsidR="005E7AB6" w:rsidRDefault="005E7AB6" w:rsidP="005E7AB6">
      <w:r>
        <w:t>durante una semana junto al rebaño, en calidad de</w:t>
      </w:r>
    </w:p>
    <w:p w:rsidR="005E7AB6" w:rsidRDefault="005E7AB6" w:rsidP="005E7AB6">
      <w:r>
        <w:t>pastor.</w:t>
      </w:r>
    </w:p>
    <w:p w:rsidR="005E7AB6" w:rsidRDefault="005E7AB6" w:rsidP="005E7AB6">
      <w:r>
        <w:t xml:space="preserve">"En la aldea C., algunos jefes de familia compraron en común una trilladora, todas las </w:t>
      </w:r>
    </w:p>
    <w:p w:rsidR="005E7AB6" w:rsidRDefault="005E7AB6" w:rsidP="005E7AB6">
      <w:r>
        <w:t>familias, en común, proveen los hombres que son</w:t>
      </w:r>
    </w:p>
    <w:p w:rsidR="005E7AB6" w:rsidRDefault="005E7AB6" w:rsidP="005E7AB6">
      <w:r>
        <w:t xml:space="preserve">necesarios, quince o veinte, para atender la máquina. Otras tres trilladoras compradas </w:t>
      </w:r>
    </w:p>
    <w:p w:rsidR="005E7AB6" w:rsidRDefault="005E7AB6" w:rsidP="005E7AB6">
      <w:r>
        <w:t>por los jefes de familia de la misma aldea son ofrecidas</w:t>
      </w:r>
    </w:p>
    <w:p w:rsidR="005E7AB6" w:rsidRDefault="005E7AB6" w:rsidP="005E7AB6">
      <w:r>
        <w:t xml:space="preserve">en alquiler por ellos, pero el trabajo en este caso es realizado por ayudantes forasteros, </w:t>
      </w:r>
    </w:p>
    <w:p w:rsidR="005E7AB6" w:rsidRDefault="005E7AB6" w:rsidP="005E7AB6">
      <w:r>
        <w:t xml:space="preserve">invitados del modo habitual. </w:t>
      </w:r>
    </w:p>
    <w:p w:rsidR="005E7AB6" w:rsidRDefault="005E7AB6" w:rsidP="005E7AB6">
      <w:r>
        <w:t xml:space="preserve">"En nuestra comuna R., era necesario levantar un muro alrededor del cementerio. La </w:t>
      </w:r>
    </w:p>
    <w:p w:rsidR="005E7AB6" w:rsidRDefault="005E7AB6" w:rsidP="005E7AB6">
      <w:r>
        <w:t>mitad de la suma requerida para la compra de la cal y</w:t>
      </w:r>
    </w:p>
    <w:p w:rsidR="005E7AB6" w:rsidRDefault="005E7AB6" w:rsidP="005E7AB6">
      <w:r>
        <w:t xml:space="preserve">para el pago de los obreros hábiles fue dada por él consejo del distrito, y la otra mitad </w:t>
      </w:r>
    </w:p>
    <w:p w:rsidR="005E7AB6" w:rsidRDefault="005E7AB6" w:rsidP="005E7AB6">
      <w:r>
        <w:t>fue reunida por suscripción. En cuanto al trabajo de</w:t>
      </w:r>
    </w:p>
    <w:p w:rsidR="005E7AB6" w:rsidRDefault="005E7AB6" w:rsidP="005E7AB6">
      <w:r>
        <w:t xml:space="preserve">suministrar arena y agua, mezclar la argamasa y ayudar a los albañiles, todo fue </w:t>
      </w:r>
    </w:p>
    <w:p w:rsidR="005E7AB6" w:rsidRDefault="005E7AB6" w:rsidP="005E7AB6">
      <w:r>
        <w:t>realizado por voluntarios (lo mismo que sé hace en la djemâa</w:t>
      </w:r>
    </w:p>
    <w:p w:rsidR="005E7AB6" w:rsidRDefault="005E7AB6" w:rsidP="005E7AB6">
      <w:r>
        <w:t xml:space="preserve">kabileña). Los caminos de la aldea son limpiados también por medio del trabajo </w:t>
      </w:r>
    </w:p>
    <w:p w:rsidR="005E7AB6" w:rsidRDefault="005E7AB6" w:rsidP="005E7AB6">
      <w:r>
        <w:t>voluntario de los comuneros. Otras comunas construyeron de</w:t>
      </w:r>
    </w:p>
    <w:p w:rsidR="005E7AB6" w:rsidRDefault="005E7AB6" w:rsidP="005E7AB6">
      <w:r>
        <w:t xml:space="preserve">tal modo sus fuentes. La prensa para extraer el jugo de la uva y otras pequeñas </w:t>
      </w:r>
    </w:p>
    <w:p w:rsidR="005E7AB6" w:rsidRDefault="005E7AB6" w:rsidP="005E7AB6">
      <w:r>
        <w:t>instalaciones a menudo son de propiedad comunal."</w:t>
      </w:r>
    </w:p>
    <w:p w:rsidR="005E7AB6" w:rsidRDefault="005E7AB6" w:rsidP="005E7AB6">
      <w:r>
        <w:lastRenderedPageBreak/>
        <w:t xml:space="preserve">Dos habitantes de la misma localidad, interrogados por mi amigo, agregaron lo </w:t>
      </w:r>
    </w:p>
    <w:p w:rsidR="005E7AB6" w:rsidRDefault="005E7AB6" w:rsidP="005E7AB6">
      <w:r>
        <w:t>siguiente:</w:t>
      </w:r>
    </w:p>
    <w:p w:rsidR="005E7AB6" w:rsidRDefault="005E7AB6" w:rsidP="005E7AB6">
      <w:r>
        <w:t xml:space="preserve">"En O., hace algunos años no existía molino. La comuna construyó un molino </w:t>
      </w:r>
    </w:p>
    <w:p w:rsidR="005E7AB6" w:rsidRDefault="005E7AB6" w:rsidP="005E7AB6">
      <w:r>
        <w:t>imponiendo una contribución a los comuneros. En cuanto al</w:t>
      </w:r>
    </w:p>
    <w:p w:rsidR="005E7AB6" w:rsidRDefault="005E7AB6" w:rsidP="005E7AB6">
      <w:r>
        <w:t xml:space="preserve">molinero, para evitar que incurriera en cualquier clase de engaños y de parcialidad, se </w:t>
      </w:r>
    </w:p>
    <w:p w:rsidR="005E7AB6" w:rsidRDefault="005E7AB6" w:rsidP="005E7AB6">
      <w:r>
        <w:t>decidió pagarle dos francos por consumidor y que el</w:t>
      </w:r>
    </w:p>
    <w:p w:rsidR="005E7AB6" w:rsidRDefault="005E7AB6" w:rsidP="005E7AB6">
      <w:r>
        <w:t>trigo fuera molido gratis.</w:t>
      </w:r>
    </w:p>
    <w:p w:rsidR="005E7AB6" w:rsidRDefault="005E7AB6" w:rsidP="005E7AB6">
      <w:r>
        <w:t xml:space="preserve">"En Saint G., muy pocos campesinos se aseguran contra incendio. Cuando se produce </w:t>
      </w:r>
    </w:p>
    <w:p w:rsidR="005E7AB6" w:rsidRDefault="005E7AB6" w:rsidP="005E7AB6">
      <w:r>
        <w:t>un incendio -como sucedió recientemente- todos</w:t>
      </w:r>
    </w:p>
    <w:p w:rsidR="005E7AB6" w:rsidRDefault="005E7AB6" w:rsidP="005E7AB6">
      <w:r>
        <w:t xml:space="preserve">entregan algo a la familia damnificada: una caldera, una sábana, una silla, etc., y de tal </w:t>
      </w:r>
    </w:p>
    <w:p w:rsidR="005E7AB6" w:rsidRDefault="005E7AB6" w:rsidP="005E7AB6">
      <w:r>
        <w:t>modo el modesto hogar es reconstituido. Todos los</w:t>
      </w:r>
    </w:p>
    <w:p w:rsidR="005E7AB6" w:rsidRDefault="005E7AB6" w:rsidP="005E7AB6">
      <w:r>
        <w:t xml:space="preserve">vecinos ayudan al perjudicado por el incendio a reconstruir su casa, y la familia, </w:t>
      </w:r>
    </w:p>
    <w:p w:rsidR="005E7AB6" w:rsidRDefault="005E7AB6" w:rsidP="005E7AB6">
      <w:r>
        <w:t>mientras tanto, se aloja gratuitamente en casa de los vecinos."</w:t>
      </w:r>
    </w:p>
    <w:p w:rsidR="005E7AB6" w:rsidRDefault="005E7AB6" w:rsidP="005E7AB6">
      <w:r>
        <w:t xml:space="preserve">Semejantes hábitos de ayuda mutua, y se podrían citar un sinnúmero, indudablemente </w:t>
      </w:r>
    </w:p>
    <w:p w:rsidR="005E7AB6" w:rsidRDefault="005E7AB6" w:rsidP="005E7AB6">
      <w:r>
        <w:t>nos explican por qué los campesinos franceses se</w:t>
      </w:r>
    </w:p>
    <w:p w:rsidR="005E7AB6" w:rsidRDefault="005E7AB6" w:rsidP="005E7AB6">
      <w:r>
        <w:t xml:space="preserve">asocian con tal facilidad para el uso por turno del arado y sus yuntas de caballos, o bien </w:t>
      </w:r>
    </w:p>
    <w:p w:rsidR="005E7AB6" w:rsidRDefault="005E7AB6" w:rsidP="005E7AB6">
      <w:r>
        <w:t>de la prensa de uva o de la trilladora, cuando los</w:t>
      </w:r>
    </w:p>
    <w:p w:rsidR="005E7AB6" w:rsidRDefault="005E7AB6" w:rsidP="005E7AB6">
      <w:r>
        <w:t xml:space="preserve">últimos pertenecen a una cierta persona de la aldea, y de igual modo también para la </w:t>
      </w:r>
    </w:p>
    <w:p w:rsidR="005E7AB6" w:rsidRDefault="005E7AB6" w:rsidP="005E7AB6">
      <w:r>
        <w:t>realización en común de todo género de trabajos de</w:t>
      </w:r>
    </w:p>
    <w:p w:rsidR="005E7AB6" w:rsidRDefault="005E7AB6" w:rsidP="005E7AB6">
      <w:r>
        <w:t xml:space="preserve">aldea. La conservación de los canales de riego, el desmonte de los bosques, la </w:t>
      </w:r>
    </w:p>
    <w:p w:rsidR="005E7AB6" w:rsidRDefault="005E7AB6" w:rsidP="005E7AB6">
      <w:r>
        <w:t>desecación de pantanos, la plantación de árboles, etc., desde</w:t>
      </w:r>
    </w:p>
    <w:p w:rsidR="005E7AB6" w:rsidRDefault="005E7AB6" w:rsidP="005E7AB6">
      <w:r>
        <w:t xml:space="preserve">tiempo inmemorial, eran realizados por el municipio. Lo mismo continúa haciéndose </w:t>
      </w:r>
    </w:p>
    <w:p w:rsidR="005E7AB6" w:rsidRDefault="005E7AB6" w:rsidP="005E7AB6">
      <w:r>
        <w:t>ahora. Así, por ejemplo, muy recientemente en La Bome,</w:t>
      </w:r>
    </w:p>
    <w:p w:rsidR="005E7AB6" w:rsidRDefault="005E7AB6" w:rsidP="005E7AB6">
      <w:r>
        <w:t xml:space="preserve">en el departamento de Lozére, las colinas áridas y bravías fueron convertidas en ricos </w:t>
      </w:r>
    </w:p>
    <w:p w:rsidR="005E7AB6" w:rsidRDefault="005E7AB6" w:rsidP="005E7AB6">
      <w:r>
        <w:t>huertos mediante el trabajo común. "La gente llevaba la</w:t>
      </w:r>
    </w:p>
    <w:p w:rsidR="005E7AB6" w:rsidRDefault="005E7AB6" w:rsidP="005E7AB6">
      <w:r>
        <w:t xml:space="preserve">tierra sobre sus hombros; construyeron terrazas y las sembraron de castaños y </w:t>
      </w:r>
    </w:p>
    <w:p w:rsidR="005E7AB6" w:rsidRDefault="005E7AB6" w:rsidP="005E7AB6">
      <w:r>
        <w:t>durazneros; diseñaron huertos y trajeron. el agua, por medio de</w:t>
      </w:r>
    </w:p>
    <w:p w:rsidR="005E7AB6" w:rsidRDefault="005E7AB6" w:rsidP="005E7AB6">
      <w:r>
        <w:t xml:space="preserve">un canal, desde dos o tres millas de distancia". Ahora, según parece, se ha construido </w:t>
      </w:r>
    </w:p>
    <w:p w:rsidR="005E7AB6" w:rsidRDefault="005E7AB6" w:rsidP="005E7AB6">
      <w:r>
        <w:t>allí un nuevo acueducto de once millas de longitud.</w:t>
      </w:r>
    </w:p>
    <w:p w:rsidR="005E7AB6" w:rsidRDefault="005E7AB6" w:rsidP="005E7AB6">
      <w:r>
        <w:t xml:space="preserve">El mismo espíritu comunal explica el notable éxito obtenido en los últimos tiempos por </w:t>
      </w:r>
    </w:p>
    <w:p w:rsidR="005E7AB6" w:rsidRDefault="005E7AB6" w:rsidP="005E7AB6">
      <w:r>
        <w:t>los sindicatos agrícolas; es decir, las asociaciones de</w:t>
      </w:r>
    </w:p>
    <w:p w:rsidR="005E7AB6" w:rsidRDefault="005E7AB6" w:rsidP="005E7AB6">
      <w:r>
        <w:lastRenderedPageBreak/>
        <w:t xml:space="preserve">campesinos y granjeros. En el año 1884, se autorizaron, en Francia, las asociaciones </w:t>
      </w:r>
    </w:p>
    <w:p w:rsidR="005E7AB6" w:rsidRDefault="005E7AB6" w:rsidP="005E7AB6">
      <w:r>
        <w:t>compuestas por más de 19 personas, y apenas es</w:t>
      </w:r>
    </w:p>
    <w:p w:rsidR="005E7AB6" w:rsidRDefault="005E7AB6" w:rsidP="005E7AB6">
      <w:r>
        <w:t xml:space="preserve">necesario agregar que cuando se decidió hacer esta "experiencia peligrosa" -como se </w:t>
      </w:r>
    </w:p>
    <w:p w:rsidR="005E7AB6" w:rsidRDefault="005E7AB6" w:rsidP="005E7AB6">
      <w:r>
        <w:t>dijo en la Cámara de los Diputados- los funcionarios</w:t>
      </w:r>
    </w:p>
    <w:p w:rsidR="005E7AB6" w:rsidRDefault="005E7AB6" w:rsidP="005E7AB6">
      <w:r>
        <w:t xml:space="preserve">tomaron todas aquellas "precauciones" posibles que sólo la burocracia puede inventar. </w:t>
      </w:r>
    </w:p>
    <w:p w:rsidR="005E7AB6" w:rsidRDefault="005E7AB6" w:rsidP="005E7AB6">
      <w:r>
        <w:t>Pero, a pesar de todo, Francia se llena de</w:t>
      </w:r>
    </w:p>
    <w:p w:rsidR="005E7AB6" w:rsidRDefault="005E7AB6" w:rsidP="005E7AB6">
      <w:r>
        <w:t xml:space="preserve">asociaciones agrícolas (sindicatos). Al principio se formaban solamente para la compra </w:t>
      </w:r>
    </w:p>
    <w:p w:rsidR="005E7AB6" w:rsidRDefault="005E7AB6" w:rsidP="005E7AB6">
      <w:r>
        <w:t>de abono y semillas, puesto que las adulteraciones en</w:t>
      </w:r>
    </w:p>
    <w:p w:rsidR="005E7AB6" w:rsidRDefault="005E7AB6" w:rsidP="005E7AB6">
      <w:r>
        <w:t xml:space="preserve">estos dos ramos y las mezclas de toda clase de desperdicios alcanzaron proporciones </w:t>
      </w:r>
    </w:p>
    <w:p w:rsidR="005E7AB6" w:rsidRDefault="005E7AB6" w:rsidP="005E7AB6">
      <w:r>
        <w:t>inverosímiles. Pero gradualmente extendieron su</w:t>
      </w:r>
    </w:p>
    <w:p w:rsidR="005E7AB6" w:rsidRDefault="005E7AB6" w:rsidP="005E7AB6">
      <w:r>
        <w:t xml:space="preserve">actividad en diversas direcciones; incluso a la venta de productos agrícolas y a la mejora </w:t>
      </w:r>
    </w:p>
    <w:p w:rsidR="005E7AB6" w:rsidRDefault="005E7AB6" w:rsidP="005E7AB6">
      <w:r>
        <w:t>constante de las parcelas de tierras. En el sur de</w:t>
      </w:r>
    </w:p>
    <w:p w:rsidR="005E7AB6" w:rsidRDefault="005E7AB6" w:rsidP="005E7AB6">
      <w:r>
        <w:t xml:space="preserve">Francia, los estragos producidos por la filoxera originaron la formación de gran número </w:t>
      </w:r>
    </w:p>
    <w:p w:rsidR="005E7AB6" w:rsidRDefault="005E7AB6" w:rsidP="005E7AB6">
      <w:r>
        <w:t>de asociaciones entre los propietarios de viñedos.</w:t>
      </w:r>
    </w:p>
    <w:p w:rsidR="005E7AB6" w:rsidRDefault="005E7AB6" w:rsidP="005E7AB6">
      <w:r>
        <w:t xml:space="preserve">Diez, veinte, a veces treinta de esos propietarios organizaban un sindicato, compraban </w:t>
      </w:r>
    </w:p>
    <w:p w:rsidR="005E7AB6" w:rsidRDefault="005E7AB6" w:rsidP="005E7AB6">
      <w:r>
        <w:t>una máquina a vapor para bombear agua y hacían los</w:t>
      </w:r>
    </w:p>
    <w:p w:rsidR="005E7AB6" w:rsidRDefault="005E7AB6" w:rsidP="005E7AB6">
      <w:r>
        <w:t xml:space="preserve">preparativos necesarios para inundar sus viñedos por turno. Constantemente se forman </w:t>
      </w:r>
    </w:p>
    <w:p w:rsidR="005E7AB6" w:rsidRDefault="005E7AB6" w:rsidP="005E7AB6">
      <w:r>
        <w:t>nuevas asociaciones para la defensa contra las</w:t>
      </w:r>
    </w:p>
    <w:p w:rsidR="005E7AB6" w:rsidRDefault="005E7AB6" w:rsidP="005E7AB6">
      <w:r>
        <w:t xml:space="preserve">inundaciones, para el riego, para la conservación de los canales de riego ya existentes, </w:t>
      </w:r>
    </w:p>
    <w:p w:rsidR="005E7AB6" w:rsidRDefault="005E7AB6" w:rsidP="005E7AB6">
      <w:r>
        <w:t>etc. Y no constituye obstáculo alguno el deseo unánime</w:t>
      </w:r>
    </w:p>
    <w:p w:rsidR="005E7AB6" w:rsidRDefault="005E7AB6" w:rsidP="005E7AB6">
      <w:r>
        <w:t xml:space="preserve">de todos los campesinos de la vecindad en cuestión que la ley exige. En otros lugares </w:t>
      </w:r>
    </w:p>
    <w:p w:rsidR="005E7AB6" w:rsidRDefault="005E7AB6" w:rsidP="005E7AB6">
      <w:r>
        <w:t>encontramos las fruitiéres o asociaciones de queseros</w:t>
      </w:r>
    </w:p>
    <w:p w:rsidR="005E7AB6" w:rsidRDefault="005E7AB6" w:rsidP="005E7AB6">
      <w:r>
        <w:t xml:space="preserve">o lecheros, y algunos de ellos reparten el queso y la manteca en partes iguales, </w:t>
      </w:r>
    </w:p>
    <w:p w:rsidR="005E7AB6" w:rsidRDefault="005E7AB6" w:rsidP="005E7AB6">
      <w:r>
        <w:t>independientemente del rendimiento de leche de cada vaca.</w:t>
      </w:r>
    </w:p>
    <w:p w:rsidR="005E7AB6" w:rsidRDefault="005E7AB6" w:rsidP="005E7AB6">
      <w:r>
        <w:t xml:space="preserve">En Ariége existe una asociación de ocho comunas diferentes para el cultivo conjunto de </w:t>
      </w:r>
    </w:p>
    <w:p w:rsidR="005E7AB6" w:rsidRDefault="005E7AB6" w:rsidP="005E7AB6">
      <w:r>
        <w:t>sus tierras, que se unieron en una; en el mismo</w:t>
      </w:r>
    </w:p>
    <w:p w:rsidR="005E7AB6" w:rsidRDefault="005E7AB6" w:rsidP="005E7AB6">
      <w:r>
        <w:t xml:space="preserve">departamento, comunas en 172 sindicatos han organizado la ayuda médica gratuita; en </w:t>
      </w:r>
    </w:p>
    <w:p w:rsidR="005E7AB6" w:rsidRDefault="005E7AB6" w:rsidP="005E7AB6">
      <w:r>
        <w:t>conexión con los sindicatos surgen también</w:t>
      </w:r>
    </w:p>
    <w:p w:rsidR="005E7AB6" w:rsidRDefault="005E7AB6" w:rsidP="005E7AB6">
      <w:r>
        <w:t xml:space="preserve">sociedades de consumidores, etcétera. "Una verdadera revolución se realiza en nuestras </w:t>
      </w:r>
    </w:p>
    <w:p w:rsidR="005E7AB6" w:rsidRDefault="005E7AB6" w:rsidP="005E7AB6">
      <w:r>
        <w:t>aldeas -dice Alfred Baudrillart- por medio de estas</w:t>
      </w:r>
    </w:p>
    <w:p w:rsidR="005E7AB6" w:rsidRDefault="005E7AB6" w:rsidP="005E7AB6">
      <w:r>
        <w:t>asociaciones que adquieren en cada región de Francia su carácter propio".</w:t>
      </w:r>
    </w:p>
    <w:p w:rsidR="005E7AB6" w:rsidRDefault="005E7AB6" w:rsidP="005E7AB6">
      <w:r>
        <w:lastRenderedPageBreak/>
        <w:t xml:space="preserve">Casi Tomismo puede decirse también de Alemania. En todas partes donde los </w:t>
      </w:r>
    </w:p>
    <w:p w:rsidR="005E7AB6" w:rsidRDefault="005E7AB6" w:rsidP="005E7AB6">
      <w:r>
        <w:t>campesinos han podido detener el despojo de sus tierras</w:t>
      </w:r>
    </w:p>
    <w:p w:rsidR="005E7AB6" w:rsidRDefault="005E7AB6" w:rsidP="005E7AB6">
      <w:r>
        <w:t xml:space="preserve">comunales, las conservan en propiedad comunal, la que predomina ampliamente en </w:t>
      </w:r>
    </w:p>
    <w:p w:rsidR="005E7AB6" w:rsidRDefault="005E7AB6" w:rsidP="005E7AB6">
      <w:r>
        <w:t>Württemberg, Baden, Hohenzollern, y en la provincia de</w:t>
      </w:r>
    </w:p>
    <w:p w:rsidR="005E7AB6" w:rsidRDefault="005E7AB6" w:rsidP="005E7AB6">
      <w:r>
        <w:t xml:space="preserve">Hessen, en Starkenberg. Los bosques comunales, en general, se conservan en estado </w:t>
      </w:r>
    </w:p>
    <w:p w:rsidR="005E7AB6" w:rsidRDefault="005E7AB6" w:rsidP="005E7AB6">
      <w:r>
        <w:t>excelente, y en miles de comunas tanto la madera de</w:t>
      </w:r>
    </w:p>
    <w:p w:rsidR="005E7AB6" w:rsidRDefault="005E7AB6" w:rsidP="005E7AB6">
      <w:r>
        <w:t xml:space="preserve">construcción como la leña se reparte anualmente entre todos los habitantes; hasta la </w:t>
      </w:r>
    </w:p>
    <w:p w:rsidR="005E7AB6" w:rsidRDefault="005E7AB6" w:rsidP="005E7AB6">
      <w:r>
        <w:t>antigua costumbre denominada Lesholztag goza aún</w:t>
      </w:r>
    </w:p>
    <w:p w:rsidR="005E7AB6" w:rsidRDefault="005E7AB6" w:rsidP="005E7AB6">
      <w:r>
        <w:t xml:space="preserve">ahora de amplia difusión: al tañido de la campana del campanario de la aldea, todos los </w:t>
      </w:r>
    </w:p>
    <w:p w:rsidR="005E7AB6" w:rsidRDefault="005E7AB6" w:rsidP="005E7AB6">
      <w:r>
        <w:t>habitantes se dirigen al bosque para traer cada uno</w:t>
      </w:r>
    </w:p>
    <w:p w:rsidR="005E7AB6" w:rsidRDefault="005E7AB6" w:rsidP="005E7AB6">
      <w:r>
        <w:t xml:space="preserve">cuanta leña pueda. En Westfalia existen comunas en las cuales se cultiva toda la tierra </w:t>
      </w:r>
    </w:p>
    <w:p w:rsidR="005E7AB6" w:rsidRDefault="005E7AB6" w:rsidP="005E7AB6">
      <w:r>
        <w:t>como si fuera una propiedad común, según las</w:t>
      </w:r>
    </w:p>
    <w:p w:rsidR="005E7AB6" w:rsidRDefault="005E7AB6" w:rsidP="005E7AB6">
      <w:r>
        <w:t xml:space="preserve">exigencias de la agronomía moderna. En cuanto a los viejos hábitos y costumbres </w:t>
      </w:r>
    </w:p>
    <w:p w:rsidR="005E7AB6" w:rsidRDefault="005E7AB6" w:rsidP="005E7AB6">
      <w:r>
        <w:t>comunales, se hallan hasta ahora en vigor en la mayor parte</w:t>
      </w:r>
    </w:p>
    <w:p w:rsidR="005E7AB6" w:rsidRDefault="005E7AB6" w:rsidP="005E7AB6">
      <w:r>
        <w:t xml:space="preserve">de Alemania. Las invitaciones a la "ayuda", verdaderas fiestas del trabajo, son un </w:t>
      </w:r>
    </w:p>
    <w:p w:rsidR="005E7AB6" w:rsidRDefault="005E7AB6" w:rsidP="005E7AB6">
      <w:r>
        <w:t>fenómeno arteramente corriente en Westfalia, Hessen y</w:t>
      </w:r>
    </w:p>
    <w:p w:rsidR="005E7AB6" w:rsidRDefault="005E7AB6" w:rsidP="005E7AB6">
      <w:r>
        <w:t xml:space="preserve">Nassau. En las regiones en que abundan maderas de construcción, para la construcción </w:t>
      </w:r>
    </w:p>
    <w:p w:rsidR="005E7AB6" w:rsidRDefault="005E7AB6" w:rsidP="005E7AB6">
      <w:r>
        <w:t>de una casa nueva, se toma habitualmente del</w:t>
      </w:r>
    </w:p>
    <w:p w:rsidR="005E7AB6" w:rsidRDefault="005E7AB6" w:rsidP="005E7AB6">
      <w:r>
        <w:t xml:space="preserve">bosque comunal y todos los vecinos ayudan en la edificación. Hasta en los arrabales de </w:t>
      </w:r>
    </w:p>
    <w:p w:rsidR="005E7AB6" w:rsidRDefault="005E7AB6" w:rsidP="005E7AB6">
      <w:r>
        <w:t>la gran ciudad de Francfort, entre los hortelanos, en</w:t>
      </w:r>
    </w:p>
    <w:p w:rsidR="005E7AB6" w:rsidRDefault="005E7AB6" w:rsidP="005E7AB6">
      <w:r>
        <w:t xml:space="preserve">casa de enfermedad de alguno de ellos, existe la costumbre de ir los domingos a cultivar </w:t>
      </w:r>
    </w:p>
    <w:p w:rsidR="005E7AB6" w:rsidRDefault="005E7AB6" w:rsidP="005E7AB6">
      <w:r>
        <w:t>el huerto del camarada enfermos.</w:t>
      </w:r>
    </w:p>
    <w:p w:rsidR="005E7AB6" w:rsidRDefault="005E7AB6" w:rsidP="005E7AB6">
      <w:r>
        <w:t xml:space="preserve">En Alemania, lo mismo que en Francia, cuando los gobernantes del pueblo derogaron </w:t>
      </w:r>
    </w:p>
    <w:p w:rsidR="005E7AB6" w:rsidRDefault="005E7AB6" w:rsidP="005E7AB6">
      <w:r>
        <w:t>las leyes dirigidas contra las asociaciones de</w:t>
      </w:r>
    </w:p>
    <w:p w:rsidR="005E7AB6" w:rsidRDefault="005E7AB6" w:rsidP="005E7AB6">
      <w:r>
        <w:t xml:space="preserve">campesinos -lo que fue hecho en 1884-1888- este género de uniones comenzó a </w:t>
      </w:r>
    </w:p>
    <w:p w:rsidR="005E7AB6" w:rsidRDefault="005E7AB6" w:rsidP="005E7AB6">
      <w:r>
        <w:t>desarrollarse con rapidez asombrosa, a pesar de toda clase</w:t>
      </w:r>
    </w:p>
    <w:p w:rsidR="005E7AB6" w:rsidRDefault="005E7AB6" w:rsidP="005E7AB6">
      <w:r>
        <w:t xml:space="preserve">de obstáculos ofrecidos por la nueva ley, que estaba lejos de favorecerlas. El hecho es </w:t>
      </w:r>
    </w:p>
    <w:p w:rsidR="005E7AB6" w:rsidRDefault="005E7AB6" w:rsidP="005E7AB6">
      <w:r>
        <w:t>que -dice Buchenberger- debido a estas uniones, en</w:t>
      </w:r>
    </w:p>
    <w:p w:rsidR="005E7AB6" w:rsidRDefault="005E7AB6" w:rsidP="005E7AB6">
      <w:r>
        <w:t xml:space="preserve">millares de comunas aldeanas, en las que antes nada sabían de abonos químicos ni de </w:t>
      </w:r>
    </w:p>
    <w:p w:rsidR="005E7AB6" w:rsidRDefault="005E7AB6" w:rsidP="005E7AB6">
      <w:r>
        <w:t>alimentación racional del ganado, ahora tanto el uno</w:t>
      </w:r>
    </w:p>
    <w:p w:rsidR="005E7AB6" w:rsidRDefault="005E7AB6" w:rsidP="005E7AB6">
      <w:r>
        <w:t xml:space="preserve">como la otra se aplican en proporciones sin precedentes" (t. II, pág. 507). Con ayuda de </w:t>
      </w:r>
    </w:p>
    <w:p w:rsidR="005E7AB6" w:rsidRDefault="005E7AB6" w:rsidP="005E7AB6">
      <w:r>
        <w:lastRenderedPageBreak/>
        <w:t>estas uniones se compra todo género de instrumentos</w:t>
      </w:r>
    </w:p>
    <w:p w:rsidR="005E7AB6" w:rsidRDefault="005E7AB6" w:rsidP="005E7AB6">
      <w:r>
        <w:t xml:space="preserve">y de máquinas agrícolas que economizan trabajo, y de modo parecido se introducen </w:t>
      </w:r>
    </w:p>
    <w:p w:rsidR="005E7AB6" w:rsidRDefault="005E7AB6" w:rsidP="005E7AB6">
      <w:r>
        <w:t>diferentes métodos para el mejoramiento de la calidad de</w:t>
      </w:r>
    </w:p>
    <w:p w:rsidR="005E7AB6" w:rsidRDefault="005E7AB6" w:rsidP="005E7AB6">
      <w:r>
        <w:t xml:space="preserve">los productos. Se forman también uniones para la venta de los productos agrícolas y </w:t>
      </w:r>
    </w:p>
    <w:p w:rsidR="005E7AB6" w:rsidRDefault="005E7AB6" w:rsidP="005E7AB6">
      <w:r>
        <w:t>para la mejora constante de las parcelas de tierra.</w:t>
      </w:r>
    </w:p>
    <w:p w:rsidR="005E7AB6" w:rsidRDefault="005E7AB6" w:rsidP="005E7AB6">
      <w:r>
        <w:t xml:space="preserve">Desde el punto de vista de la economía social, todos estos esfuerzos de los campesinos </w:t>
      </w:r>
    </w:p>
    <w:p w:rsidR="005E7AB6" w:rsidRDefault="005E7AB6" w:rsidP="005E7AB6">
      <w:r>
        <w:t>naturalmente no tienen gran importancia. No pueden</w:t>
      </w:r>
    </w:p>
    <w:p w:rsidR="005E7AB6" w:rsidRDefault="005E7AB6" w:rsidP="005E7AB6">
      <w:r>
        <w:t xml:space="preserve">aliviar de modo sustancial -y menos todavía durable- la miseria a que están condenadas </w:t>
      </w:r>
    </w:p>
    <w:p w:rsidR="005E7AB6" w:rsidRDefault="005E7AB6" w:rsidP="005E7AB6">
      <w:r>
        <w:t>las clases agrícolas de toda Europa. Pero desde el</w:t>
      </w:r>
    </w:p>
    <w:p w:rsidR="005E7AB6" w:rsidRDefault="005E7AB6" w:rsidP="005E7AB6">
      <w:r>
        <w:t xml:space="preserve">punto de vista moral, que es el que nos ocupa en este momento, su importancia es </w:t>
      </w:r>
    </w:p>
    <w:p w:rsidR="005E7AB6" w:rsidRDefault="005E7AB6" w:rsidP="005E7AB6">
      <w:r>
        <w:t>enorme. Demuestra que, aun bajo el sistema del</w:t>
      </w:r>
    </w:p>
    <w:p w:rsidR="005E7AB6" w:rsidRDefault="005E7AB6" w:rsidP="005E7AB6">
      <w:r>
        <w:t xml:space="preserve">individualismo desenfrenado que domina ahora, las masas agrícolas conservan </w:t>
      </w:r>
    </w:p>
    <w:p w:rsidR="005E7AB6" w:rsidRDefault="005E7AB6" w:rsidP="005E7AB6">
      <w:r>
        <w:t>piadosamente la ayuda mutua heredada por ellos; y en cuanto</w:t>
      </w:r>
    </w:p>
    <w:p w:rsidR="005E7AB6" w:rsidRDefault="005E7AB6" w:rsidP="005E7AB6">
      <w:r>
        <w:t xml:space="preserve">los Estados debilitan las leyes férreas mediante las cuales destruyeron todos los lazos </w:t>
      </w:r>
    </w:p>
    <w:p w:rsidR="005E7AB6" w:rsidRDefault="005E7AB6" w:rsidP="005E7AB6">
      <w:r>
        <w:t>existentes entre los hombres para tenerlos mejor en sus</w:t>
      </w:r>
    </w:p>
    <w:p w:rsidR="005E7AB6" w:rsidRDefault="005E7AB6" w:rsidP="005E7AB6">
      <w:r>
        <w:t xml:space="preserve">manos, estos lazos se reanudan inmediatamente, a pesar de las innumerables </w:t>
      </w:r>
    </w:p>
    <w:p w:rsidR="005E7AB6" w:rsidRDefault="005E7AB6" w:rsidP="005E7AB6">
      <w:r>
        <w:t>dificultades políticas, económicas y sociales; y se reconstituyen</w:t>
      </w:r>
    </w:p>
    <w:p w:rsidR="005E7AB6" w:rsidRDefault="005E7AB6" w:rsidP="005E7AB6">
      <w:r>
        <w:t xml:space="preserve">en las formas que mejor responden a las exigencias modernas de la producción. Y </w:t>
      </w:r>
    </w:p>
    <w:p w:rsidR="005E7AB6" w:rsidRDefault="005E7AB6" w:rsidP="005E7AB6">
      <w:r>
        <w:t>señalan también las direcciones en que es menester</w:t>
      </w:r>
    </w:p>
    <w:p w:rsidR="005E7AB6" w:rsidRDefault="005E7AB6" w:rsidP="005E7AB6">
      <w:r>
        <w:t>buscar el máximo progreso, y las formas en que tienden a fundirse.</w:t>
      </w:r>
    </w:p>
    <w:p w:rsidR="005E7AB6" w:rsidRDefault="005E7AB6" w:rsidP="005E7AB6">
      <w:r>
        <w:t xml:space="preserve">Fácilmente podría aumentarse la cantidad de ejemplos, tomándolos de Italia, España y, </w:t>
      </w:r>
    </w:p>
    <w:p w:rsidR="005E7AB6" w:rsidRDefault="005E7AB6" w:rsidP="005E7AB6">
      <w:r>
        <w:t>especialmente, Dinamarca, y podrían señalarse</w:t>
      </w:r>
    </w:p>
    <w:p w:rsidR="005E7AB6" w:rsidRDefault="005E7AB6" w:rsidP="005E7AB6">
      <w:r>
        <w:t xml:space="preserve">algunos rasgos muy interesantes, propios de cada uno de estos países. Sería menester, </w:t>
      </w:r>
    </w:p>
    <w:p w:rsidR="005E7AB6" w:rsidRDefault="005E7AB6" w:rsidP="005E7AB6">
      <w:r>
        <w:t>también, mencionar la población eslava de Austria y</w:t>
      </w:r>
    </w:p>
    <w:p w:rsidR="005E7AB6" w:rsidRDefault="005E7AB6" w:rsidP="005E7AB6">
      <w:r>
        <w:t xml:space="preserve">de la península balcánica, en la que aún existe la "familia compuesta" y el "hogar </w:t>
      </w:r>
    </w:p>
    <w:p w:rsidR="005E7AB6" w:rsidRDefault="005E7AB6" w:rsidP="005E7AB6">
      <w:r>
        <w:t>indiviso" y gran número de instituciones de apoyo mutuo.</w:t>
      </w:r>
    </w:p>
    <w:p w:rsidR="005E7AB6" w:rsidRDefault="005E7AB6" w:rsidP="005E7AB6">
      <w:r>
        <w:t xml:space="preserve">Pero me apresuro a pasar a Rusia, donde la misma tendencia al apoyo mutuo asume </w:t>
      </w:r>
    </w:p>
    <w:p w:rsidR="005E7AB6" w:rsidRDefault="005E7AB6" w:rsidP="005E7AB6">
      <w:r>
        <w:t>algunas formas nuevas e inesperadas. Además,</w:t>
      </w:r>
    </w:p>
    <w:p w:rsidR="005E7AB6" w:rsidRDefault="005E7AB6" w:rsidP="005E7AB6">
      <w:r>
        <w:t xml:space="preserve">examinando la comuna aldeana en Rusia, tenemos la ventaja de poseer una enorme </w:t>
      </w:r>
    </w:p>
    <w:p w:rsidR="005E7AB6" w:rsidRDefault="005E7AB6" w:rsidP="005E7AB6">
      <w:r>
        <w:t>cantidad de material, emprendido por algunos ziemstva</w:t>
      </w:r>
    </w:p>
    <w:p w:rsidR="005E7AB6" w:rsidRDefault="005E7AB6" w:rsidP="005E7AB6">
      <w:r>
        <w:t xml:space="preserve">(concejos campesinos) y que comprendía una población de casi 20.000.000 de </w:t>
      </w:r>
    </w:p>
    <w:p w:rsidR="005E7AB6" w:rsidRDefault="005E7AB6" w:rsidP="005E7AB6">
      <w:r>
        <w:lastRenderedPageBreak/>
        <w:t>campesinos de diferentes partes de Rusia.</w:t>
      </w:r>
    </w:p>
    <w:p w:rsidR="005E7AB6" w:rsidRDefault="005E7AB6" w:rsidP="005E7AB6">
      <w:r>
        <w:t xml:space="preserve">De la enorme cantidad de datos reunidos por los censos rusos se pueden extraer dos </w:t>
      </w:r>
    </w:p>
    <w:p w:rsidR="005E7AB6" w:rsidRDefault="005E7AB6" w:rsidP="005E7AB6">
      <w:r>
        <w:t>importantes conclusiones. En la Rusia Media, donde</w:t>
      </w:r>
    </w:p>
    <w:p w:rsidR="005E7AB6" w:rsidRDefault="005E7AB6" w:rsidP="005E7AB6">
      <w:r>
        <w:t xml:space="preserve">una tercera parte de la población campesina, si no más, fue arrastrada a la ruina </w:t>
      </w:r>
    </w:p>
    <w:p w:rsidR="005E7AB6" w:rsidRDefault="005E7AB6" w:rsidP="005E7AB6">
      <w:r>
        <w:t>completa (por los impuestos gravosos, los nadiely muy</w:t>
      </w:r>
    </w:p>
    <w:p w:rsidR="005E7AB6" w:rsidRDefault="005E7AB6" w:rsidP="005E7AB6">
      <w:r>
        <w:t xml:space="preserve">pequeños, de tierra mala, el elevado arriendo y la recaudación muy severa de' impuestos </w:t>
      </w:r>
    </w:p>
    <w:p w:rsidR="005E7AB6" w:rsidRDefault="005E7AB6" w:rsidP="005E7AB6">
      <w:r>
        <w:t>después de pérdidas completas de cosechas) se</w:t>
      </w:r>
    </w:p>
    <w:p w:rsidR="005E7AB6" w:rsidRDefault="005E7AB6" w:rsidP="005E7AB6">
      <w:r>
        <w:t xml:space="preserve">hizo evidente, durante los primeros veinticinco años de la emancipación de los </w:t>
      </w:r>
    </w:p>
    <w:p w:rsidR="005E7AB6" w:rsidRDefault="005E7AB6" w:rsidP="005E7AB6">
      <w:r>
        <w:t>campesinos de la servidumbre, la tendencia decidida a</w:t>
      </w:r>
    </w:p>
    <w:p w:rsidR="005E7AB6" w:rsidRDefault="005E7AB6" w:rsidP="005E7AB6">
      <w:r>
        <w:t xml:space="preserve">establecer la propiedad, personal de la tierra dentro de las comunas aldeanas. Muchos </w:t>
      </w:r>
    </w:p>
    <w:p w:rsidR="005E7AB6" w:rsidRDefault="005E7AB6" w:rsidP="005E7AB6">
      <w:r>
        <w:t>campesinos empobrecidos, "sin caballos",</w:t>
      </w:r>
    </w:p>
    <w:p w:rsidR="005E7AB6" w:rsidRDefault="005E7AB6" w:rsidP="005E7AB6">
      <w:r>
        <w:t xml:space="preserve">abandonaron sus nadiely, y sus tierras a menudo pasaban a ser propiedad de los </w:t>
      </w:r>
    </w:p>
    <w:p w:rsidR="005E7AB6" w:rsidRDefault="005E7AB6" w:rsidP="005E7AB6">
      <w:r>
        <w:t>campesinos más ricos, los cuales, dedicados al comercio,</w:t>
      </w:r>
    </w:p>
    <w:p w:rsidR="005E7AB6" w:rsidRDefault="005E7AB6" w:rsidP="005E7AB6">
      <w:r>
        <w:t xml:space="preserve">poseían fuentes suplementarias de ingresos; o bien los nadiely cayeron en manos de </w:t>
      </w:r>
    </w:p>
    <w:p w:rsidR="005E7AB6" w:rsidRDefault="005E7AB6" w:rsidP="005E7AB6">
      <w:r>
        <w:t>comerciantes extraños que compraban tierras,</w:t>
      </w:r>
    </w:p>
    <w:p w:rsidR="005E7AB6" w:rsidRDefault="005E7AB6" w:rsidP="005E7AB6">
      <w:r>
        <w:t xml:space="preserve">principalmente con objeto de arrendarlas luego a los mismos campesinos a precios </w:t>
      </w:r>
    </w:p>
    <w:p w:rsidR="005E7AB6" w:rsidRDefault="005E7AB6" w:rsidP="005E7AB6">
      <w:r>
        <w:t>desproporcionadamente elevados. Se debe observar</w:t>
      </w:r>
    </w:p>
    <w:p w:rsidR="005E7AB6" w:rsidRDefault="005E7AB6" w:rsidP="005E7AB6">
      <w:r>
        <w:t xml:space="preserve">también que, debido a una omisión en la Ley de Emancipación de 1861, ofrecíase una </w:t>
      </w:r>
    </w:p>
    <w:p w:rsidR="005E7AB6" w:rsidRDefault="005E7AB6" w:rsidP="005E7AB6">
      <w:r>
        <w:t>gran posibilidad de acaparar las tierras de los</w:t>
      </w:r>
    </w:p>
    <w:p w:rsidR="005E7AB6" w:rsidRDefault="005E7AB6" w:rsidP="005E7AB6">
      <w:r>
        <w:t xml:space="preserve">campesinos a precio muy bajo y los funcionarios del Estado, a su vez, utilizaban su </w:t>
      </w:r>
    </w:p>
    <w:p w:rsidR="005E7AB6" w:rsidRDefault="005E7AB6" w:rsidP="005E7AB6">
      <w:r>
        <w:t>influencia poderosa en favor de la propiedad privada y se</w:t>
      </w:r>
    </w:p>
    <w:p w:rsidR="005E7AB6" w:rsidRDefault="005E7AB6" w:rsidP="005E7AB6">
      <w:r>
        <w:t>comportaban en forma negativa hacia la propiedad comunal.</w:t>
      </w:r>
    </w:p>
    <w:p w:rsidR="005E7AB6" w:rsidRDefault="005E7AB6" w:rsidP="005E7AB6">
      <w:r>
        <w:t xml:space="preserve">Sin embargo, desde el año 1880 comenzó también una fuerte oposición en Rusia Media </w:t>
      </w:r>
    </w:p>
    <w:p w:rsidR="005E7AB6" w:rsidRDefault="005E7AB6" w:rsidP="005E7AB6">
      <w:r>
        <w:t>contra la propiedad personal, y los campesinos que</w:t>
      </w:r>
    </w:p>
    <w:p w:rsidR="005E7AB6" w:rsidRDefault="005E7AB6" w:rsidP="005E7AB6">
      <w:r>
        <w:t xml:space="preserve">ocupaban una posición intermedia entre los ricos y los pobres hicieron esfuerzos </w:t>
      </w:r>
    </w:p>
    <w:p w:rsidR="005E7AB6" w:rsidRDefault="005E7AB6" w:rsidP="005E7AB6">
      <w:r>
        <w:t>enérgicos para mantener las comunas. En cuanto a las</w:t>
      </w:r>
    </w:p>
    <w:p w:rsidR="005E7AB6" w:rsidRDefault="005E7AB6" w:rsidP="005E7AB6">
      <w:r>
        <w:t xml:space="preserve">fértiles estepas del sur, que son las partes de la Rusia europea actualmente más pobladas </w:t>
      </w:r>
    </w:p>
    <w:p w:rsidR="005E7AB6" w:rsidRDefault="005E7AB6" w:rsidP="005E7AB6">
      <w:r>
        <w:t>y ricas, fueron principalmente colonizadas durante</w:t>
      </w:r>
    </w:p>
    <w:p w:rsidR="005E7AB6" w:rsidRDefault="005E7AB6" w:rsidP="005E7AB6">
      <w:r>
        <w:t xml:space="preserve">el siglo XIX, bajo el sistema de la propiedad personal o la usurpación reconocida en esta </w:t>
      </w:r>
    </w:p>
    <w:p w:rsidR="005E7AB6" w:rsidRDefault="005E7AB6" w:rsidP="005E7AB6">
      <w:r>
        <w:t>forma por el estado. Pero desde que en la Rusia del</w:t>
      </w:r>
    </w:p>
    <w:p w:rsidR="005E7AB6" w:rsidRDefault="005E7AB6" w:rsidP="005E7AB6">
      <w:r>
        <w:t xml:space="preserve">sur fueron introducidos, con ayuda de la máquina, métodos mejorados de agricultura, </w:t>
      </w:r>
    </w:p>
    <w:p w:rsidR="005E7AB6" w:rsidRDefault="005E7AB6" w:rsidP="005E7AB6">
      <w:r>
        <w:lastRenderedPageBreak/>
        <w:t>los campesinos propietarios de algunos lugares</w:t>
      </w:r>
    </w:p>
    <w:p w:rsidR="005E7AB6" w:rsidRDefault="005E7AB6" w:rsidP="005E7AB6">
      <w:r>
        <w:t xml:space="preserve">comenzaron, por sí mismos, a pasar de la propiedad personal a la comunal, de modo que </w:t>
      </w:r>
    </w:p>
    <w:p w:rsidR="005E7AB6" w:rsidRDefault="005E7AB6" w:rsidP="005E7AB6">
      <w:r>
        <w:t>ahora en este granero de Rusia se puede hallar,</w:t>
      </w:r>
    </w:p>
    <w:p w:rsidR="005E7AB6" w:rsidRDefault="005E7AB6" w:rsidP="005E7AB6">
      <w:r>
        <w:t xml:space="preserve">según parece, una cantidad bastante importante de comunas aldeanas, creadas </w:t>
      </w:r>
    </w:p>
    <w:p w:rsidR="005E7AB6" w:rsidRDefault="005E7AB6" w:rsidP="005E7AB6">
      <w:r>
        <w:t>libremente y de origen muy reciente.</w:t>
      </w:r>
    </w:p>
    <w:p w:rsidR="005E7AB6" w:rsidRDefault="005E7AB6" w:rsidP="005E7AB6">
      <w:r>
        <w:t xml:space="preserve">La Crimea y la parte del continente situada al norte de ella (la provincia de Tauride), de </w:t>
      </w:r>
    </w:p>
    <w:p w:rsidR="005E7AB6" w:rsidRDefault="005E7AB6" w:rsidP="005E7AB6">
      <w:r>
        <w:t>las cuales tenemos datos detallados, pueden servir</w:t>
      </w:r>
    </w:p>
    <w:p w:rsidR="005E7AB6" w:rsidRDefault="005E7AB6" w:rsidP="005E7AB6">
      <w:r>
        <w:t xml:space="preserve">mejor que nada para ilustrar este movimiento. Después de su anexión a Rusia, en el año </w:t>
      </w:r>
    </w:p>
    <w:p w:rsidR="005E7AB6" w:rsidRDefault="005E7AB6" w:rsidP="005E7AB6">
      <w:r>
        <w:t>1783, esta localidad comenzó a ser colonizada por</w:t>
      </w:r>
    </w:p>
    <w:p w:rsidR="005E7AB6" w:rsidRDefault="005E7AB6" w:rsidP="005E7AB6">
      <w:r>
        <w:t xml:space="preserve">emigrantes de la gran Rusia, la pequeña Rusia y la Rusia blanca -por cosacos, hombres </w:t>
      </w:r>
    </w:p>
    <w:p w:rsidR="005E7AB6" w:rsidRDefault="005E7AB6" w:rsidP="005E7AB6">
      <w:r>
        <w:t>libres y siervos fugitivos- que afluían aisladamente o</w:t>
      </w:r>
    </w:p>
    <w:p w:rsidR="005E7AB6" w:rsidRDefault="005E7AB6" w:rsidP="005E7AB6">
      <w:r>
        <w:t xml:space="preserve">en pequeños grupos de todos los rincones de Rusia. Al principio se dedicaron a la </w:t>
      </w:r>
    </w:p>
    <w:p w:rsidR="005E7AB6" w:rsidRDefault="005E7AB6" w:rsidP="005E7AB6">
      <w:r>
        <w:t>ganadería, y más tarde, cuando comenzaron a arar la tierra,</w:t>
      </w:r>
    </w:p>
    <w:p w:rsidR="005E7AB6" w:rsidRDefault="005E7AB6" w:rsidP="005E7AB6">
      <w:r>
        <w:t xml:space="preserve">cada uno araba cuanto podía. Pero, cuando debido al aflujo de colonos que se </w:t>
      </w:r>
    </w:p>
    <w:p w:rsidR="005E7AB6" w:rsidRDefault="005E7AB6" w:rsidP="005E7AB6">
      <w:r>
        <w:t>prolongaba, y a la introducción de los arados perfeccionados,</w:t>
      </w:r>
    </w:p>
    <w:p w:rsidR="005E7AB6" w:rsidRDefault="005E7AB6" w:rsidP="005E7AB6">
      <w:r>
        <w:t xml:space="preserve">aumentó la demanda de tierra, surgieron entre los colonos disputas exasperadas. Las </w:t>
      </w:r>
    </w:p>
    <w:p w:rsidR="005E7AB6" w:rsidRDefault="005E7AB6" w:rsidP="005E7AB6">
      <w:r>
        <w:t>disputas se prolongaron años enteros hasta que estos</w:t>
      </w:r>
    </w:p>
    <w:p w:rsidR="005E7AB6" w:rsidRDefault="005E7AB6" w:rsidP="005E7AB6">
      <w:r>
        <w:t xml:space="preserve">hombres, no ligados antes por ningún vínculo mutuo, llegaron gradualmente al </w:t>
      </w:r>
    </w:p>
    <w:p w:rsidR="005E7AB6" w:rsidRDefault="005E7AB6" w:rsidP="005E7AB6">
      <w:r>
        <w:t>pensamiento de que era necesario poner fin a las discordias</w:t>
      </w:r>
    </w:p>
    <w:p w:rsidR="005E7AB6" w:rsidRDefault="005E7AB6" w:rsidP="005E7AB6">
      <w:r>
        <w:t xml:space="preserve">introduciendo la propiedad comunal de la tierra. Entonces comenzaron a concertar </w:t>
      </w:r>
    </w:p>
    <w:p w:rsidR="005E7AB6" w:rsidRDefault="005E7AB6" w:rsidP="005E7AB6">
      <w:r>
        <w:t>acuerdos según los cuales la tierra que hablan poseído</w:t>
      </w:r>
    </w:p>
    <w:p w:rsidR="005E7AB6" w:rsidRDefault="005E7AB6" w:rsidP="005E7AB6">
      <w:r>
        <w:t xml:space="preserve">hasta entonces personalmente pasaba a ser de propiedad comunal; e inmediatamente </w:t>
      </w:r>
    </w:p>
    <w:p w:rsidR="005E7AB6" w:rsidRDefault="005E7AB6" w:rsidP="005E7AB6">
      <w:r>
        <w:t>después comenzaron a dividir y a repartir esta tierra,</w:t>
      </w:r>
    </w:p>
    <w:p w:rsidR="005E7AB6" w:rsidRDefault="005E7AB6" w:rsidP="005E7AB6">
      <w:r>
        <w:t xml:space="preserve">según las costumbres establecidas en las comunas aldeanas. Este movimiento fue </w:t>
      </w:r>
    </w:p>
    <w:p w:rsidR="005E7AB6" w:rsidRDefault="005E7AB6" w:rsidP="005E7AB6">
      <w:r>
        <w:t>adquiriendo, gradualmente, vastas proporciones, y en un</w:t>
      </w:r>
    </w:p>
    <w:p w:rsidR="005E7AB6" w:rsidRDefault="005E7AB6" w:rsidP="005E7AB6">
      <w:r>
        <w:t xml:space="preserve">territorio relativamente pequeño, las estadísticas de Tauride hallaron 161 aldeas en las </w:t>
      </w:r>
    </w:p>
    <w:p w:rsidR="005E7AB6" w:rsidRDefault="005E7AB6" w:rsidP="005E7AB6">
      <w:r>
        <w:t>que la posesión comunal había sido introducida por los</w:t>
      </w:r>
    </w:p>
    <w:p w:rsidR="005E7AB6" w:rsidRDefault="005E7AB6" w:rsidP="005E7AB6">
      <w:r>
        <w:t xml:space="preserve">mismos campesinos propietarios, en reemplazo de la propiedad privada, principalmente </w:t>
      </w:r>
    </w:p>
    <w:p w:rsidR="005E7AB6" w:rsidRDefault="005E7AB6" w:rsidP="005E7AB6">
      <w:r>
        <w:t>durante los años 1855-1885. De tal modo, los</w:t>
      </w:r>
    </w:p>
    <w:p w:rsidR="005E7AB6" w:rsidRDefault="005E7AB6" w:rsidP="005E7AB6">
      <w:r>
        <w:t xml:space="preserve">colonos elaboraron libremente los tipos más variados de comuna aldeana. Lo que, añade </w:t>
      </w:r>
    </w:p>
    <w:p w:rsidR="005E7AB6" w:rsidRDefault="005E7AB6" w:rsidP="005E7AB6">
      <w:r>
        <w:t>todavía un especial interés a este paso de la</w:t>
      </w:r>
    </w:p>
    <w:p w:rsidR="005E7AB6" w:rsidRDefault="005E7AB6" w:rsidP="005E7AB6">
      <w:r>
        <w:lastRenderedPageBreak/>
        <w:t xml:space="preserve">posesión personal de la tierra a </w:t>
      </w:r>
      <w:proofErr w:type="gramStart"/>
      <w:r>
        <w:t>la comunas</w:t>
      </w:r>
      <w:proofErr w:type="gramEnd"/>
      <w:r>
        <w:t xml:space="preserve"> que se realizó no sólo entre los grandes </w:t>
      </w:r>
    </w:p>
    <w:p w:rsidR="005E7AB6" w:rsidRDefault="005E7AB6" w:rsidP="005E7AB6">
      <w:r>
        <w:t>rusos, acostumbrados a la vida comunal, sino también</w:t>
      </w:r>
    </w:p>
    <w:p w:rsidR="005E7AB6" w:rsidRDefault="005E7AB6" w:rsidP="005E7AB6">
      <w:r>
        <w:t xml:space="preserve">entre los pequeños rusos, que hacía mucho que bajo el dominio polaco habían olvidado </w:t>
      </w:r>
    </w:p>
    <w:p w:rsidR="005E7AB6" w:rsidRDefault="005E7AB6" w:rsidP="005E7AB6">
      <w:r>
        <w:t>la comuna, y también entre los griegos y búlgaros y</w:t>
      </w:r>
    </w:p>
    <w:p w:rsidR="005E7AB6" w:rsidRDefault="005E7AB6" w:rsidP="005E7AB6">
      <w:r>
        <w:t xml:space="preserve">hasta entre los alemanes, quienes ya hacía tiempo habían conseguido elaborar, en sus </w:t>
      </w:r>
    </w:p>
    <w:p w:rsidR="005E7AB6" w:rsidRDefault="005E7AB6" w:rsidP="005E7AB6">
      <w:r>
        <w:t>florecientes colonias semiindustriales, en el Volga, un</w:t>
      </w:r>
    </w:p>
    <w:p w:rsidR="005E7AB6" w:rsidRDefault="005E7AB6" w:rsidP="005E7AB6">
      <w:r>
        <w:t xml:space="preserve">tipo especial de comuna aldeana. Los tártaros musulmanes de la provincia de Tauride, </w:t>
      </w:r>
    </w:p>
    <w:p w:rsidR="005E7AB6" w:rsidRDefault="005E7AB6" w:rsidP="005E7AB6">
      <w:r>
        <w:t>evidentemente, continuaron poseyendo la tierra según</w:t>
      </w:r>
    </w:p>
    <w:p w:rsidR="005E7AB6" w:rsidRDefault="005E7AB6" w:rsidP="005E7AB6">
      <w:r>
        <w:t xml:space="preserve">el derecho común musulmán, que permitía sólo una limitada posesión personal de la </w:t>
      </w:r>
    </w:p>
    <w:p w:rsidR="005E7AB6" w:rsidRDefault="005E7AB6" w:rsidP="005E7AB6">
      <w:r>
        <w:t>tierra; pero, aun entre ellos, en algunos contados casos</w:t>
      </w:r>
    </w:p>
    <w:p w:rsidR="005E7AB6" w:rsidRDefault="005E7AB6" w:rsidP="005E7AB6">
      <w:r>
        <w:t xml:space="preserve">implantaron la comuna aldeana europea. En cuanto a las otras nacionalidades que </w:t>
      </w:r>
    </w:p>
    <w:p w:rsidR="005E7AB6" w:rsidRDefault="005E7AB6" w:rsidP="005E7AB6">
      <w:r>
        <w:t>pueblan la provincia de Tauride, la posesión privada fue</w:t>
      </w:r>
    </w:p>
    <w:p w:rsidR="005E7AB6" w:rsidRDefault="005E7AB6" w:rsidP="005E7AB6">
      <w:r>
        <w:t>suprimida en seis aldeas estonas, dos griegas, dos búlgaras, una checa y una alemana.</w:t>
      </w:r>
    </w:p>
    <w:p w:rsidR="005E7AB6" w:rsidRDefault="005E7AB6" w:rsidP="005E7AB6">
      <w:r>
        <w:t xml:space="preserve">El retorno a la posesión comunal de la tierra es característico de las fértiles estepas del </w:t>
      </w:r>
    </w:p>
    <w:p w:rsidR="005E7AB6" w:rsidRDefault="005E7AB6" w:rsidP="005E7AB6">
      <w:r>
        <w:t>sur. Pero, ejemplos aislados del mismo retorno se</w:t>
      </w:r>
    </w:p>
    <w:p w:rsidR="005E7AB6" w:rsidRDefault="005E7AB6" w:rsidP="005E7AB6">
      <w:r>
        <w:t xml:space="preserve">pueden encontrar también en la pequeña Rusia. Así, en algunas aldeas de la provincia de </w:t>
      </w:r>
    </w:p>
    <w:p w:rsidR="005E7AB6" w:rsidRDefault="005E7AB6" w:rsidP="005E7AB6">
      <w:r>
        <w:t>Chernigof, los campesinos eran antes propietarios</w:t>
      </w:r>
    </w:p>
    <w:p w:rsidR="005E7AB6" w:rsidRDefault="005E7AB6" w:rsidP="005E7AB6">
      <w:r>
        <w:t xml:space="preserve">privados de la tierra; tenían documentos legales individuales de sus parcelas, y </w:t>
      </w:r>
    </w:p>
    <w:p w:rsidR="005E7AB6" w:rsidRDefault="005E7AB6" w:rsidP="005E7AB6">
      <w:r>
        <w:t>disponían libremente de la tierra, dándola en arriendo o</w:t>
      </w:r>
    </w:p>
    <w:p w:rsidR="005E7AB6" w:rsidRDefault="005E7AB6" w:rsidP="005E7AB6">
      <w:r>
        <w:t xml:space="preserve">dividiéndola. Pero en 1850 se inició entre ellos un movimiento en favor de la posesión </w:t>
      </w:r>
    </w:p>
    <w:p w:rsidR="005E7AB6" w:rsidRDefault="005E7AB6" w:rsidP="005E7AB6">
      <w:r>
        <w:t>comunal, y sirvió de argumento principal el aumento del</w:t>
      </w:r>
    </w:p>
    <w:p w:rsidR="005E7AB6" w:rsidRDefault="005E7AB6" w:rsidP="005E7AB6">
      <w:r>
        <w:t xml:space="preserve">número de familias empobrecidas. Inicióse tal movimiento en una aldea, y después le </w:t>
      </w:r>
    </w:p>
    <w:p w:rsidR="005E7AB6" w:rsidRDefault="005E7AB6" w:rsidP="005E7AB6">
      <w:r>
        <w:t>siguieron otras, y el último caso citado por V. V. se</w:t>
      </w:r>
    </w:p>
    <w:p w:rsidR="005E7AB6" w:rsidRDefault="005E7AB6" w:rsidP="005E7AB6">
      <w:r>
        <w:t xml:space="preserve">remontaba al año 1882. Naturalmente, se originaron choques entre los campesinos </w:t>
      </w:r>
    </w:p>
    <w:p w:rsidR="005E7AB6" w:rsidRDefault="005E7AB6" w:rsidP="005E7AB6">
      <w:r>
        <w:t>pobres que exigían el paso a la posesión comunal y los</w:t>
      </w:r>
    </w:p>
    <w:p w:rsidR="005E7AB6" w:rsidRDefault="005E7AB6" w:rsidP="005E7AB6">
      <w:r>
        <w:t xml:space="preserve">ricos, que ordinariamente prefieren la propiedad privada, y a veces la lucha se </w:t>
      </w:r>
    </w:p>
    <w:p w:rsidR="005E7AB6" w:rsidRDefault="005E7AB6" w:rsidP="005E7AB6">
      <w:r>
        <w:t>prolongaba años enteros. En algunas localidades, la resolución</w:t>
      </w:r>
    </w:p>
    <w:p w:rsidR="005E7AB6" w:rsidRDefault="005E7AB6" w:rsidP="005E7AB6">
      <w:r>
        <w:t xml:space="preserve">unánime de toda la comuna, exigida por la ley para el paso a la nueva forma de posesión </w:t>
      </w:r>
    </w:p>
    <w:p w:rsidR="005E7AB6" w:rsidRDefault="005E7AB6" w:rsidP="005E7AB6">
      <w:r>
        <w:t>de la tierra, no pudo ser alcanzada, y la aldea se</w:t>
      </w:r>
    </w:p>
    <w:p w:rsidR="005E7AB6" w:rsidRDefault="005E7AB6" w:rsidP="005E7AB6">
      <w:r>
        <w:t xml:space="preserve">dividió entonces en dos partes: una continuaba con la posesión privada de la tierra y la </w:t>
      </w:r>
    </w:p>
    <w:p w:rsidR="005E7AB6" w:rsidRDefault="005E7AB6" w:rsidP="005E7AB6">
      <w:r>
        <w:t>otra pasaba a la comunal; a veces, se fundían, más</w:t>
      </w:r>
    </w:p>
    <w:p w:rsidR="005E7AB6" w:rsidRDefault="005E7AB6" w:rsidP="005E7AB6">
      <w:r>
        <w:lastRenderedPageBreak/>
        <w:t xml:space="preserve">tarde, en una comuna, y a veces quedaban así, cada cual con su forma de posesión de la </w:t>
      </w:r>
    </w:p>
    <w:p w:rsidR="005E7AB6" w:rsidRDefault="005E7AB6" w:rsidP="005E7AB6">
      <w:r>
        <w:t>tierra.</w:t>
      </w:r>
    </w:p>
    <w:p w:rsidR="005E7AB6" w:rsidRDefault="005E7AB6" w:rsidP="005E7AB6">
      <w:r>
        <w:t xml:space="preserve">En cuanto a Rusia central, en muchas aldeas cuya población se inclinaba a la posesión </w:t>
      </w:r>
    </w:p>
    <w:p w:rsidR="005E7AB6" w:rsidRDefault="005E7AB6" w:rsidP="005E7AB6">
      <w:r>
        <w:t>privada surgió, desde el año 1880, un movimiento de</w:t>
      </w:r>
    </w:p>
    <w:p w:rsidR="005E7AB6" w:rsidRDefault="005E7AB6" w:rsidP="005E7AB6">
      <w:r>
        <w:t xml:space="preserve">masas en favor del restablecimiento de la comuna aldeana. Hasta los campesinos </w:t>
      </w:r>
    </w:p>
    <w:p w:rsidR="005E7AB6" w:rsidRDefault="005E7AB6" w:rsidP="005E7AB6">
      <w:r>
        <w:t>propietarios, que habían vivido durante años bajo el sistema</w:t>
      </w:r>
    </w:p>
    <w:p w:rsidR="005E7AB6" w:rsidRDefault="005E7AB6" w:rsidP="005E7AB6">
      <w:r>
        <w:t xml:space="preserve">de posesión personal de la tierra, volvían al orden comunal. Así, por ejemplo, existe una </w:t>
      </w:r>
    </w:p>
    <w:p w:rsidR="005E7AB6" w:rsidRDefault="005E7AB6" w:rsidP="005E7AB6">
      <w:r>
        <w:t>cantidad importante de ex-siervos que han recibido</w:t>
      </w:r>
    </w:p>
    <w:p w:rsidR="005E7AB6" w:rsidRDefault="005E7AB6" w:rsidP="005E7AB6">
      <w:r>
        <w:t xml:space="preserve">sólo una cuarta parte de nadie¡, pero Ubres de redención y con títulos de propiedad </w:t>
      </w:r>
    </w:p>
    <w:p w:rsidR="005E7AB6" w:rsidRDefault="005E7AB6" w:rsidP="005E7AB6">
      <w:r>
        <w:t>privada. En el año 1890, inicióse entre ellos un movimiento</w:t>
      </w:r>
    </w:p>
    <w:p w:rsidR="005E7AB6" w:rsidRDefault="005E7AB6" w:rsidP="005E7AB6">
      <w:r>
        <w:t xml:space="preserve">(en las provincias de Kursk, Riazan, Tanibof y otras) cuya finalidad era establecer en </w:t>
      </w:r>
    </w:p>
    <w:p w:rsidR="005E7AB6" w:rsidRDefault="005E7AB6" w:rsidP="005E7AB6">
      <w:r>
        <w:t>común sus parcelas, sobre la base de la posesión</w:t>
      </w:r>
    </w:p>
    <w:p w:rsidR="005E7AB6" w:rsidRDefault="005E7AB6" w:rsidP="005E7AB6">
      <w:r>
        <w:t xml:space="preserve">comunal. Exactamente lo mismo "los agricultores libres" (vólnye klebopáshtsy) que </w:t>
      </w:r>
    </w:p>
    <w:p w:rsidR="005E7AB6" w:rsidRDefault="005E7AB6" w:rsidP="005E7AB6">
      <w:r>
        <w:t>fueron emancipados de la servidumbre por la ley de 1803</w:t>
      </w:r>
    </w:p>
    <w:p w:rsidR="005E7AB6" w:rsidRDefault="005E7AB6" w:rsidP="005E7AB6">
      <w:r>
        <w:t xml:space="preserve">y que compraron sus nadiely cada familia por separado casi todos pasaron ahora al </w:t>
      </w:r>
    </w:p>
    <w:p w:rsidR="005E7AB6" w:rsidRDefault="005E7AB6" w:rsidP="005E7AB6">
      <w:r>
        <w:t>sistema comunal, libremente introducido por ellos. Todos</w:t>
      </w:r>
    </w:p>
    <w:p w:rsidR="005E7AB6" w:rsidRDefault="005E7AB6" w:rsidP="005E7AB6">
      <w:r>
        <w:t xml:space="preserve">estos movimientos se remontan a una época muy reciente, y en ellos participan también </w:t>
      </w:r>
    </w:p>
    <w:p w:rsidR="005E7AB6" w:rsidRDefault="005E7AB6" w:rsidP="005E7AB6">
      <w:r>
        <w:t>los campesinos de otras nacionalidades, además de</w:t>
      </w:r>
    </w:p>
    <w:p w:rsidR="005E7AB6" w:rsidRDefault="005E7AB6" w:rsidP="005E7AB6">
      <w:r>
        <w:t xml:space="preserve">la rusa. Así, por ejemplo, los búlgaros del distrito de Tiraspol, que poseyeron la tierra </w:t>
      </w:r>
    </w:p>
    <w:p w:rsidR="005E7AB6" w:rsidRDefault="005E7AB6" w:rsidP="005E7AB6">
      <w:r>
        <w:t>durante sesenta años bajo régimen de propiedad</w:t>
      </w:r>
    </w:p>
    <w:p w:rsidR="005E7AB6" w:rsidRDefault="005E7AB6" w:rsidP="005E7AB6">
      <w:r>
        <w:t xml:space="preserve">privada, introdujeron la posesión comunal en los años 1876-1882. Los, menonitas </w:t>
      </w:r>
    </w:p>
    <w:p w:rsidR="005E7AB6" w:rsidRDefault="005E7AB6" w:rsidP="005E7AB6">
      <w:r>
        <w:t>alemanes del distrito de Berdiansk lucharon, en el año 1890.</w:t>
      </w:r>
    </w:p>
    <w:p w:rsidR="005E7AB6" w:rsidRDefault="005E7AB6" w:rsidP="005E7AB6">
      <w:r>
        <w:t xml:space="preserve">por la introducción de la posesión comunal, y los pequeños campesinos-propietarios </w:t>
      </w:r>
    </w:p>
    <w:p w:rsidR="005E7AB6" w:rsidRDefault="005E7AB6" w:rsidP="005E7AB6">
      <w:r>
        <w:t>(Kleinwirthschafiliche), entre los bautistas alemanes,</w:t>
      </w:r>
    </w:p>
    <w:p w:rsidR="005E7AB6" w:rsidRDefault="005E7AB6" w:rsidP="005E7AB6">
      <w:r>
        <w:t xml:space="preserve">hicieron propaganda en sus aldeas para la adopción de la misma medida. Para concluir </w:t>
      </w:r>
    </w:p>
    <w:p w:rsidR="005E7AB6" w:rsidRDefault="005E7AB6" w:rsidP="005E7AB6">
      <w:r>
        <w:t>citaré un ejemplo más: en la provincia de Samara, el</w:t>
      </w:r>
    </w:p>
    <w:p w:rsidR="005E7AB6" w:rsidRDefault="005E7AB6" w:rsidP="005E7AB6">
      <w:r>
        <w:t xml:space="preserve">gobierno ruso organizó, a modo de ensayo, en el año 1840, 103 aldeas bajo el régimen </w:t>
      </w:r>
    </w:p>
    <w:p w:rsidR="005E7AB6" w:rsidRDefault="005E7AB6" w:rsidP="005E7AB6">
      <w:r>
        <w:t>de la posesión privada de la tierra. Cada jefe de</w:t>
      </w:r>
    </w:p>
    <w:p w:rsidR="005E7AB6" w:rsidRDefault="005E7AB6" w:rsidP="005E7AB6">
      <w:r>
        <w:t xml:space="preserve">familia recibió un excelente nadiel, de 40 deciatinas. En el año 1890, en 72 aldeas de </w:t>
      </w:r>
    </w:p>
    <w:p w:rsidR="005E7AB6" w:rsidRDefault="005E7AB6" w:rsidP="005E7AB6">
      <w:r>
        <w:t>estas 103, los campesinos expresaron su deseo de</w:t>
      </w:r>
    </w:p>
    <w:p w:rsidR="005E7AB6" w:rsidRDefault="005E7AB6" w:rsidP="005E7AB6">
      <w:r>
        <w:t xml:space="preserve">pasar a la posesión comunal. Tomo todos estos hechos del excelente trabajo de V. V., </w:t>
      </w:r>
    </w:p>
    <w:p w:rsidR="005E7AB6" w:rsidRDefault="005E7AB6" w:rsidP="005E7AB6">
      <w:r>
        <w:lastRenderedPageBreak/>
        <w:t>quien, a su vez, se limitó a clasificar los que las</w:t>
      </w:r>
    </w:p>
    <w:p w:rsidR="005E7AB6" w:rsidRDefault="005E7AB6" w:rsidP="005E7AB6">
      <w:r>
        <w:t>estadísticas territoriales señalaron durante los censos por hogar arriba citados.</w:t>
      </w:r>
    </w:p>
    <w:p w:rsidR="005E7AB6" w:rsidRDefault="005E7AB6" w:rsidP="005E7AB6">
      <w:r>
        <w:t xml:space="preserve">Tal movimiento en favor de la posesión comunal va rotundamente en contra de las </w:t>
      </w:r>
    </w:p>
    <w:p w:rsidR="005E7AB6" w:rsidRDefault="005E7AB6" w:rsidP="005E7AB6">
      <w:r>
        <w:t>teorías económicas modernas, según las cuales el cultivo</w:t>
      </w:r>
    </w:p>
    <w:p w:rsidR="005E7AB6" w:rsidRDefault="005E7AB6" w:rsidP="005E7AB6">
      <w:r>
        <w:t xml:space="preserve">intensivo de la tierra es incompatible con la comuna aldeana. Pero de estás teorías se </w:t>
      </w:r>
    </w:p>
    <w:p w:rsidR="005E7AB6" w:rsidRDefault="005E7AB6" w:rsidP="005E7AB6">
      <w:r>
        <w:t>puede decir solamente que nunca pasaron por el luego</w:t>
      </w:r>
    </w:p>
    <w:p w:rsidR="005E7AB6" w:rsidRDefault="005E7AB6" w:rsidP="005E7AB6">
      <w:r>
        <w:t xml:space="preserve">de la experiencia práctica: pertenecen enteramente al dominio de las teorías abstractas. </w:t>
      </w:r>
    </w:p>
    <w:p w:rsidR="005E7AB6" w:rsidRDefault="005E7AB6" w:rsidP="005E7AB6">
      <w:r>
        <w:t>Los hechos mismos que tenemos ante nuestros ojos</w:t>
      </w:r>
    </w:p>
    <w:p w:rsidR="005E7AB6" w:rsidRDefault="005E7AB6" w:rsidP="005E7AB6">
      <w:r>
        <w:t xml:space="preserve">demuestran, por el contrario, que en todas partes donde los campesinos rusos, gracias al </w:t>
      </w:r>
    </w:p>
    <w:p w:rsidR="005E7AB6" w:rsidRDefault="005E7AB6" w:rsidP="005E7AB6">
      <w:r>
        <w:t>concurso de circunstancias favorables, fueron</w:t>
      </w:r>
    </w:p>
    <w:p w:rsidR="005E7AB6" w:rsidRDefault="005E7AB6" w:rsidP="005E7AB6">
      <w:r>
        <w:t xml:space="preserve">menos presa de la miseria, y en todas partes donde hallaron entre sus vecinos hombres </w:t>
      </w:r>
    </w:p>
    <w:p w:rsidR="005E7AB6" w:rsidRDefault="005E7AB6" w:rsidP="005E7AB6">
      <w:r>
        <w:t>experimentados y que tenían iniciativa la comuna</w:t>
      </w:r>
    </w:p>
    <w:p w:rsidR="005E7AB6" w:rsidRDefault="005E7AB6" w:rsidP="005E7AB6">
      <w:r>
        <w:t xml:space="preserve">aldeana contribuían la introducción de diferentes perfeccionamientos en el dominio de </w:t>
      </w:r>
    </w:p>
    <w:p w:rsidR="005E7AB6" w:rsidRDefault="005E7AB6" w:rsidP="005E7AB6">
      <w:r>
        <w:t>la agricultura y, en general, de, la vida campesina. Aquí,</w:t>
      </w:r>
    </w:p>
    <w:p w:rsidR="005E7AB6" w:rsidRDefault="005E7AB6" w:rsidP="005E7AB6">
      <w:r>
        <w:t xml:space="preserve">como en todas partes, la ayuda mutua conduce al progreso más rápidamente y mejor que </w:t>
      </w:r>
    </w:p>
    <w:p w:rsidR="005E7AB6" w:rsidRDefault="005E7AB6" w:rsidP="005E7AB6">
      <w:r>
        <w:t>la guerra de cada uno contra todos, como puede</w:t>
      </w:r>
    </w:p>
    <w:p w:rsidR="005E7AB6" w:rsidRDefault="005E7AB6" w:rsidP="005E7AB6">
      <w:r>
        <w:t xml:space="preserve">verse por los hechos siguientes. Hemos visto ya (apéndice XVI) que los campesinos </w:t>
      </w:r>
    </w:p>
    <w:p w:rsidR="005E7AB6" w:rsidRDefault="005E7AB6" w:rsidP="005E7AB6">
      <w:r>
        <w:t>ingleses de nuestro tiempo, allí donde la comuna se</w:t>
      </w:r>
    </w:p>
    <w:p w:rsidR="005E7AB6" w:rsidRDefault="005E7AB6" w:rsidP="005E7AB6">
      <w:r>
        <w:t xml:space="preserve">conservó intacta, convirtieron el campo en barbecho, en campos de leguminosas y </w:t>
      </w:r>
    </w:p>
    <w:p w:rsidR="005E7AB6" w:rsidRDefault="005E7AB6" w:rsidP="005E7AB6">
      <w:r>
        <w:t>tuberosas. Lo mismo empieza a hacerse también en Rusia.</w:t>
      </w:r>
    </w:p>
    <w:p w:rsidR="005E7AB6" w:rsidRDefault="005E7AB6" w:rsidP="005E7AB6">
      <w:r>
        <w:t xml:space="preserve">Bajo Nicolás 1, muchos funcionarios del Estado y terratenientes obligaban a los </w:t>
      </w:r>
    </w:p>
    <w:p w:rsidR="005E7AB6" w:rsidRDefault="005E7AB6" w:rsidP="005E7AB6">
      <w:r>
        <w:t>campesinos a introducir el cultivo comunal en las pequeñas</w:t>
      </w:r>
    </w:p>
    <w:p w:rsidR="005E7AB6" w:rsidRDefault="005E7AB6" w:rsidP="005E7AB6">
      <w:r>
        <w:t xml:space="preserve">parcelas que pertenecían a la aldea, con el fin de llenar los depósitos comunales de </w:t>
      </w:r>
    </w:p>
    <w:p w:rsidR="005E7AB6" w:rsidRDefault="005E7AB6" w:rsidP="005E7AB6">
      <w:r>
        <w:t>grano. Tales cultivos, que en el espíritu de los campesinos</w:t>
      </w:r>
    </w:p>
    <w:p w:rsidR="005E7AB6" w:rsidRDefault="005E7AB6" w:rsidP="005E7AB6">
      <w:r>
        <w:t xml:space="preserve">van unidos a los peores recuerdos de la servidumbre, fueron abandonados </w:t>
      </w:r>
    </w:p>
    <w:p w:rsidR="005E7AB6" w:rsidRDefault="005E7AB6" w:rsidP="005E7AB6">
      <w:r>
        <w:t>inmediatamente después de la caída del régimen servil; pero ahora</w:t>
      </w:r>
    </w:p>
    <w:p w:rsidR="005E7AB6" w:rsidRDefault="005E7AB6" w:rsidP="005E7AB6">
      <w:r>
        <w:t xml:space="preserve">los campesinos comienzan, en algunas partes, a establecerlos por iniciativa propia. En </w:t>
      </w:r>
    </w:p>
    <w:p w:rsidR="005E7AB6" w:rsidRDefault="005E7AB6" w:rsidP="005E7AB6">
      <w:r>
        <w:t>un distrito (Ostrogozh, de la provincia de Kursk) fue</w:t>
      </w:r>
    </w:p>
    <w:p w:rsidR="005E7AB6" w:rsidRDefault="005E7AB6" w:rsidP="005E7AB6">
      <w:r>
        <w:t xml:space="preserve">suficiente el espíritu de empresa de una persona para introducir tales cultivos en las </w:t>
      </w:r>
    </w:p>
    <w:p w:rsidR="005E7AB6" w:rsidRDefault="005E7AB6" w:rsidP="005E7AB6">
      <w:r>
        <w:t>cuatro quintas partes de las aldeas del distrito. Lo mismo</w:t>
      </w:r>
    </w:p>
    <w:p w:rsidR="005E7AB6" w:rsidRDefault="005E7AB6" w:rsidP="005E7AB6">
      <w:r>
        <w:t xml:space="preserve">se observa también en algunas otras localidades. En. el día fijado, los comuneros se </w:t>
      </w:r>
    </w:p>
    <w:p w:rsidR="005E7AB6" w:rsidRDefault="005E7AB6" w:rsidP="005E7AB6">
      <w:r>
        <w:lastRenderedPageBreak/>
        <w:t>reúnen para el trabajo: los ricos con arados o carros, y los</w:t>
      </w:r>
    </w:p>
    <w:p w:rsidR="005E7AB6" w:rsidRDefault="005E7AB6" w:rsidP="005E7AB6">
      <w:r>
        <w:t xml:space="preserve">más pobres aportan al trabajo común sólo sus propias manos, y no se hace tentativa </w:t>
      </w:r>
    </w:p>
    <w:p w:rsidR="005E7AB6" w:rsidRDefault="005E7AB6" w:rsidP="005E7AB6">
      <w:r>
        <w:t>alguna de calcular cuánto trabaja cada uno. Luego, lo</w:t>
      </w:r>
    </w:p>
    <w:p w:rsidR="005E7AB6" w:rsidRDefault="005E7AB6" w:rsidP="005E7AB6">
      <w:r>
        <w:t xml:space="preserve">recaudado por el cultivo comunal es destinado a préstamo para los comuneros más </w:t>
      </w:r>
    </w:p>
    <w:p w:rsidR="005E7AB6" w:rsidRDefault="005E7AB6" w:rsidP="005E7AB6">
      <w:r>
        <w:t>pobres -la mayoría de las veces sin devolución-, o bien se</w:t>
      </w:r>
    </w:p>
    <w:p w:rsidR="005E7AB6" w:rsidRDefault="005E7AB6" w:rsidP="005E7AB6">
      <w:r>
        <w:t xml:space="preserve">utiliza para mantener a los huérfanos y viudas, o para reparar la iglesia de la aldea o la </w:t>
      </w:r>
    </w:p>
    <w:p w:rsidR="005E7AB6" w:rsidRDefault="005E7AB6" w:rsidP="005E7AB6">
      <w:r>
        <w:t>escuela, o, por último, para el pago de cualquier deuda</w:t>
      </w:r>
    </w:p>
    <w:p w:rsidR="005E7AB6" w:rsidRDefault="005E7AB6" w:rsidP="005E7AB6">
      <w:r>
        <w:t>de la comuna.</w:t>
      </w:r>
    </w:p>
    <w:p w:rsidR="005E7AB6" w:rsidRDefault="005E7AB6" w:rsidP="005E7AB6">
      <w:r>
        <w:t xml:space="preserve">Como debe esperarse de hombres que viven bajo el sistema de la comuna aldeana, todos </w:t>
      </w:r>
    </w:p>
    <w:p w:rsidR="005E7AB6" w:rsidRDefault="005E7AB6" w:rsidP="005E7AB6">
      <w:r>
        <w:t>los trabajos que entran, por así decirlo, en la rutina</w:t>
      </w:r>
    </w:p>
    <w:p w:rsidR="005E7AB6" w:rsidRDefault="005E7AB6" w:rsidP="005E7AB6">
      <w:r>
        <w:t xml:space="preserve">de la vida aldeana (la reparación de caminos y puentes, la construcción de diques y </w:t>
      </w:r>
    </w:p>
    <w:p w:rsidR="005E7AB6" w:rsidRDefault="005E7AB6" w:rsidP="005E7AB6">
      <w:r>
        <w:t>caminos de fajina, la desecación de pantanos, los canales</w:t>
      </w:r>
    </w:p>
    <w:p w:rsidR="005E7AB6" w:rsidRDefault="005E7AB6" w:rsidP="005E7AB6">
      <w:r>
        <w:t xml:space="preserve">de riego y pozos, la tala de bosques, la plantación de árboles, etc.), son realizados por </w:t>
      </w:r>
    </w:p>
    <w:p w:rsidR="005E7AB6" w:rsidRDefault="005E7AB6" w:rsidP="005E7AB6">
      <w:r>
        <w:t>las comunas enteras; exactamente lo mismo que la</w:t>
      </w:r>
    </w:p>
    <w:p w:rsidR="005E7AB6" w:rsidRDefault="005E7AB6" w:rsidP="005E7AB6">
      <w:r>
        <w:t xml:space="preserve">tierra, muy a menudo, se arrienda en común, y los prados son segados por todo el mir, y </w:t>
      </w:r>
    </w:p>
    <w:p w:rsidR="005E7AB6" w:rsidRDefault="005E7AB6" w:rsidP="005E7AB6">
      <w:r>
        <w:t>al trabajo van los ancianos y los jóvenes, los hombres</w:t>
      </w:r>
    </w:p>
    <w:p w:rsidR="005E7AB6" w:rsidRDefault="005E7AB6" w:rsidP="005E7AB6">
      <w:r>
        <w:t xml:space="preserve">y las mujeres, como lo ha descrito magníficamente L.N. Tolstoy. Tal género de trabajo </w:t>
      </w:r>
    </w:p>
    <w:p w:rsidR="005E7AB6" w:rsidRDefault="005E7AB6" w:rsidP="005E7AB6">
      <w:r>
        <w:t>es cosa de todos los días en todas partes de Rusia; pero</w:t>
      </w:r>
    </w:p>
    <w:p w:rsidR="005E7AB6" w:rsidRDefault="005E7AB6" w:rsidP="005E7AB6">
      <w:r>
        <w:t xml:space="preserve">la comuna aldeana no elude de modo alguno las mejoras de la agricultura moderna, </w:t>
      </w:r>
    </w:p>
    <w:p w:rsidR="005E7AB6" w:rsidRDefault="005E7AB6" w:rsidP="005E7AB6">
      <w:r>
        <w:t>cuando puede hacer los gastos correspondientes y</w:t>
      </w:r>
    </w:p>
    <w:p w:rsidR="005E7AB6" w:rsidRDefault="005E7AB6" w:rsidP="005E7AB6">
      <w:r>
        <w:t xml:space="preserve">cuando el conocimiento, que habla sido hasta entonces privilegio de los ricos, penetra, </w:t>
      </w:r>
    </w:p>
    <w:p w:rsidR="005E7AB6" w:rsidRDefault="005E7AB6" w:rsidP="005E7AB6">
      <w:r>
        <w:t>por fin, en la choza de la aldea.</w:t>
      </w:r>
    </w:p>
    <w:p w:rsidR="005E7AB6" w:rsidRDefault="005E7AB6" w:rsidP="005E7AB6">
      <w:r>
        <w:t xml:space="preserve">Hemos indicado ya que los arados perfeccionados se extienden rápidamente en el sur de </w:t>
      </w:r>
    </w:p>
    <w:p w:rsidR="005E7AB6" w:rsidRDefault="005E7AB6" w:rsidP="005E7AB6">
      <w:r>
        <w:t>Rusia, y está probado que en muchos casos</w:t>
      </w:r>
    </w:p>
    <w:p w:rsidR="005E7AB6" w:rsidRDefault="005E7AB6" w:rsidP="005E7AB6">
      <w:r>
        <w:t xml:space="preserve">precisamente las comunas aldeanas, cooperaron en esta difusión. Sucedía también, </w:t>
      </w:r>
    </w:p>
    <w:p w:rsidR="005E7AB6" w:rsidRDefault="005E7AB6" w:rsidP="005E7AB6">
      <w:r>
        <w:t>cuando el arado era comprado por la comuna, que,</w:t>
      </w:r>
    </w:p>
    <w:p w:rsidR="005E7AB6" w:rsidRDefault="005E7AB6" w:rsidP="005E7AB6">
      <w:r>
        <w:t xml:space="preserve">después de probarlo en la parcela de la tierra comunal, los campesinos indicaban los </w:t>
      </w:r>
    </w:p>
    <w:p w:rsidR="005E7AB6" w:rsidRDefault="005E7AB6" w:rsidP="005E7AB6">
      <w:r>
        <w:t xml:space="preserve">cambios necesarios a aquellos a quienes </w:t>
      </w:r>
      <w:proofErr w:type="gramStart"/>
      <w:r>
        <w:t>habían</w:t>
      </w:r>
      <w:proofErr w:type="gramEnd"/>
    </w:p>
    <w:p w:rsidR="005E7AB6" w:rsidRDefault="005E7AB6" w:rsidP="005E7AB6">
      <w:r>
        <w:t xml:space="preserve">comprado el. arado; o bien, ellos mismos prestaban ayuda para organizar la producción </w:t>
      </w:r>
    </w:p>
    <w:p w:rsidR="005E7AB6" w:rsidRDefault="005E7AB6" w:rsidP="005E7AB6">
      <w:r>
        <w:t>artesana de atados baratos. En el distrito de Moscú,</w:t>
      </w:r>
    </w:p>
    <w:p w:rsidR="005E7AB6" w:rsidRDefault="005E7AB6" w:rsidP="005E7AB6">
      <w:r>
        <w:t xml:space="preserve">donde la compra de arados por los campesinos se extendió rápidamente, el impulso fue </w:t>
      </w:r>
    </w:p>
    <w:p w:rsidR="005E7AB6" w:rsidRDefault="005E7AB6" w:rsidP="005E7AB6">
      <w:r>
        <w:lastRenderedPageBreak/>
        <w:t>dado por aquellas comunas que arrendaban la tierra</w:t>
      </w:r>
    </w:p>
    <w:p w:rsidR="005E7AB6" w:rsidRDefault="005E7AB6" w:rsidP="005E7AB6">
      <w:r>
        <w:t>en común y fue hecho esto con el fin especial de mejorar sus cultivos.</w:t>
      </w:r>
    </w:p>
    <w:p w:rsidR="005E7AB6" w:rsidRDefault="005E7AB6" w:rsidP="005E7AB6">
      <w:r>
        <w:t xml:space="preserve">En el nordeste de Rusia, en la provincia de Viatka, pequeñas asociaciones de </w:t>
      </w:r>
    </w:p>
    <w:p w:rsidR="005E7AB6" w:rsidRDefault="005E7AB6" w:rsidP="005E7AB6">
      <w:r>
        <w:t>campesinos que viajaban con sus aventadoras (fabricadas por</w:t>
      </w:r>
    </w:p>
    <w:p w:rsidR="005E7AB6" w:rsidRDefault="005E7AB6" w:rsidP="005E7AB6">
      <w:r>
        <w:t xml:space="preserve">los artesanos de uno de los distritos en que abundaba el hierro) extendieron el uso de </w:t>
      </w:r>
    </w:p>
    <w:p w:rsidR="005E7AB6" w:rsidRDefault="005E7AB6" w:rsidP="005E7AB6">
      <w:r>
        <w:t>estas máquinas entre ellos, y aun en las provincias</w:t>
      </w:r>
    </w:p>
    <w:p w:rsidR="005E7AB6" w:rsidRDefault="005E7AB6" w:rsidP="005E7AB6">
      <w:r>
        <w:t xml:space="preserve">vecinas. La amplia difusión de las trilladoras en las provincias. de Samara, Sartof y </w:t>
      </w:r>
    </w:p>
    <w:p w:rsidR="005E7AB6" w:rsidRDefault="005E7AB6" w:rsidP="005E7AB6">
      <w:r>
        <w:t>Jerson, es el resultado de la actividad de las asociaciones</w:t>
      </w:r>
    </w:p>
    <w:p w:rsidR="005E7AB6" w:rsidRDefault="005E7AB6" w:rsidP="005E7AB6">
      <w:r>
        <w:t xml:space="preserve">de campesinos, que pueden llegar a comprar hasta una máquina cara, mientras que el </w:t>
      </w:r>
    </w:p>
    <w:p w:rsidR="005E7AB6" w:rsidRDefault="005E7AB6" w:rsidP="005E7AB6">
      <w:r>
        <w:t>campesino aislado no está en condiciones de hacerlo.</w:t>
      </w:r>
    </w:p>
    <w:p w:rsidR="005E7AB6" w:rsidRDefault="005E7AB6" w:rsidP="005E7AB6">
      <w:r>
        <w:t xml:space="preserve">Y mientras que en casi todos los, tratados económicos dícese que la comuna aldeana </w:t>
      </w:r>
    </w:p>
    <w:p w:rsidR="005E7AB6" w:rsidRDefault="005E7AB6" w:rsidP="005E7AB6">
      <w:r>
        <w:t>está condenada a desaparecer en cuanto el sistema de</w:t>
      </w:r>
    </w:p>
    <w:p w:rsidR="005E7AB6" w:rsidRDefault="005E7AB6" w:rsidP="005E7AB6">
      <w:r>
        <w:t xml:space="preserve">tres amelgas sea reemplazado por el cultivo rotativo, vemos que en Rusia muchas </w:t>
      </w:r>
    </w:p>
    <w:p w:rsidR="005E7AB6" w:rsidRDefault="005E7AB6" w:rsidP="005E7AB6">
      <w:r>
        <w:t>comunas aldeanas tomaron la iniciativa de la introducción</w:t>
      </w:r>
    </w:p>
    <w:p w:rsidR="005E7AB6" w:rsidRDefault="005E7AB6" w:rsidP="005E7AB6">
      <w:r>
        <w:t xml:space="preserve">justamente de este sistema de cultivo rotativo, lo mismo que hicieron en Inglaterra. Pero </w:t>
      </w:r>
    </w:p>
    <w:p w:rsidR="005E7AB6" w:rsidRDefault="005E7AB6" w:rsidP="005E7AB6">
      <w:r>
        <w:t>antes de pasar a él, los campesinos habitualmente</w:t>
      </w:r>
    </w:p>
    <w:p w:rsidR="005E7AB6" w:rsidRDefault="005E7AB6" w:rsidP="005E7AB6">
      <w:r>
        <w:t xml:space="preserve">reservan, una parte de los campos comunales para efectuar ensayos de siembra artificial </w:t>
      </w:r>
    </w:p>
    <w:p w:rsidR="005E7AB6" w:rsidRDefault="005E7AB6" w:rsidP="005E7AB6">
      <w:r>
        <w:t xml:space="preserve">de pastos, y las semillas son compradas por el </w:t>
      </w:r>
      <w:proofErr w:type="gramStart"/>
      <w:r>
        <w:t>mir .</w:t>
      </w:r>
      <w:proofErr w:type="gramEnd"/>
    </w:p>
    <w:p w:rsidR="005E7AB6" w:rsidRDefault="005E7AB6" w:rsidP="005E7AB6">
      <w:r>
        <w:t xml:space="preserve">Si el ensayo tiene éxito, los campesinos no se sienten embarazados en hacer una nueva </w:t>
      </w:r>
    </w:p>
    <w:p w:rsidR="005E7AB6" w:rsidRDefault="005E7AB6" w:rsidP="005E7AB6">
      <w:r>
        <w:t>repartición de los campos para pasar a la economía</w:t>
      </w:r>
    </w:p>
    <w:p w:rsidR="005E7AB6" w:rsidRDefault="005E7AB6" w:rsidP="005E7AB6">
      <w:r>
        <w:t>de cuatro, cinco y aun seis amelgas.</w:t>
      </w:r>
    </w:p>
    <w:p w:rsidR="005E7AB6" w:rsidRDefault="005E7AB6" w:rsidP="005E7AB6">
      <w:r>
        <w:t xml:space="preserve">Este sistema se practica ahora en centenares de aldeas de la provincia de Moscú, Tver, </w:t>
      </w:r>
    </w:p>
    <w:p w:rsidR="005E7AB6" w:rsidRDefault="005E7AB6" w:rsidP="005E7AB6">
      <w:r>
        <w:t>Smolensk, Viatka y Pskof. Y allí donde el posible</w:t>
      </w:r>
    </w:p>
    <w:p w:rsidR="005E7AB6" w:rsidRDefault="005E7AB6" w:rsidP="005E7AB6">
      <w:r>
        <w:t xml:space="preserve">separar cierta cantidad de tierra para este fin, las comunas reservan parcelas para el </w:t>
      </w:r>
    </w:p>
    <w:p w:rsidR="005E7AB6" w:rsidRDefault="005E7AB6" w:rsidP="005E7AB6">
      <w:r>
        <w:t>cultivo de plantíos de frutales.</w:t>
      </w:r>
    </w:p>
    <w:p w:rsidR="005E7AB6" w:rsidRDefault="005E7AB6" w:rsidP="005E7AB6">
      <w:r>
        <w:t xml:space="preserve">Además, las comunas emprenden, con bastante frecuencia, mejoras constantes, como el </w:t>
      </w:r>
    </w:p>
    <w:p w:rsidR="005E7AB6" w:rsidRDefault="005E7AB6" w:rsidP="005E7AB6">
      <w:r>
        <w:t>drenaje y el riego. Así, por ejemplo, en tres distritos</w:t>
      </w:r>
    </w:p>
    <w:p w:rsidR="005E7AB6" w:rsidRDefault="005E7AB6" w:rsidP="005E7AB6">
      <w:r>
        <w:t>de la provincia de Moscú, de carácter industrial marcado, durante una década (1880-</w:t>
      </w:r>
    </w:p>
    <w:p w:rsidR="005E7AB6" w:rsidRDefault="005E7AB6" w:rsidP="005E7AB6">
      <w:r>
        <w:t>1890), se ejecutaron trabajos de drenaje en gran escala</w:t>
      </w:r>
    </w:p>
    <w:p w:rsidR="005E7AB6" w:rsidRDefault="005E7AB6" w:rsidP="005E7AB6">
      <w:r>
        <w:t xml:space="preserve">en 180 a 200 aldeas diferentes, y los comuneros mismos trabajaron con el pico. En el </w:t>
      </w:r>
    </w:p>
    <w:p w:rsidR="005E7AB6" w:rsidRDefault="005E7AB6" w:rsidP="005E7AB6">
      <w:r>
        <w:t>otro extremo de Rusia, en las estepas áridas del distrito</w:t>
      </w:r>
    </w:p>
    <w:p w:rsidR="005E7AB6" w:rsidRDefault="005E7AB6" w:rsidP="005E7AB6">
      <w:r>
        <w:lastRenderedPageBreak/>
        <w:t xml:space="preserve">de Novouzen, fueron erigidos por la comuna más de 1.000 diques para estanques y </w:t>
      </w:r>
    </w:p>
    <w:p w:rsidR="005E7AB6" w:rsidRDefault="005E7AB6" w:rsidP="005E7AB6">
      <w:r>
        <w:t>fosos, y fueron excavados algunos centenares de pozos</w:t>
      </w:r>
    </w:p>
    <w:p w:rsidR="005E7AB6" w:rsidRDefault="005E7AB6" w:rsidP="005E7AB6">
      <w:r>
        <w:t xml:space="preserve">profundos. Al mismo tiempo, en una rica colonia alemana del sureste de Rusia, los </w:t>
      </w:r>
    </w:p>
    <w:p w:rsidR="005E7AB6" w:rsidRDefault="005E7AB6" w:rsidP="005E7AB6">
      <w:r>
        <w:t>comuneros -hombres y mujeres- trabajaron cinco semanas</w:t>
      </w:r>
    </w:p>
    <w:p w:rsidR="005E7AB6" w:rsidRDefault="005E7AB6" w:rsidP="005E7AB6">
      <w:r>
        <w:t xml:space="preserve">consecutivas en la erección de un dique de tres verstas de largo destinado al riego. Pues, </w:t>
      </w:r>
    </w:p>
    <w:p w:rsidR="005E7AB6" w:rsidRDefault="005E7AB6" w:rsidP="005E7AB6">
      <w:r>
        <w:t>¿cómo podrían luchar contra el clima seco hombres</w:t>
      </w:r>
    </w:p>
    <w:p w:rsidR="005E7AB6" w:rsidRDefault="005E7AB6" w:rsidP="005E7AB6">
      <w:r>
        <w:t xml:space="preserve">aislados? ¿Y a dónde podrían llegar con el esfuerzo personal, en aquella época en que el </w:t>
      </w:r>
    </w:p>
    <w:p w:rsidR="005E7AB6" w:rsidRDefault="005E7AB6" w:rsidP="005E7AB6">
      <w:r>
        <w:t>sur de Rusia sufría por la multiplicación de</w:t>
      </w:r>
    </w:p>
    <w:p w:rsidR="005E7AB6" w:rsidRDefault="005E7AB6" w:rsidP="005E7AB6">
      <w:r>
        <w:t xml:space="preserve">marmotas, y todos los agricultores, ricos y pobres. comuneros e individualistas </w:t>
      </w:r>
      <w:proofErr w:type="gramStart"/>
      <w:r>
        <w:t>hubieron</w:t>
      </w:r>
      <w:proofErr w:type="gramEnd"/>
      <w:r>
        <w:t xml:space="preserve"> </w:t>
      </w:r>
    </w:p>
    <w:p w:rsidR="005E7AB6" w:rsidRDefault="005E7AB6" w:rsidP="005E7AB6">
      <w:r>
        <w:t>de aplicar el trabajo de sus propias manos para</w:t>
      </w:r>
    </w:p>
    <w:p w:rsidR="005E7AB6" w:rsidRDefault="005E7AB6" w:rsidP="005E7AB6">
      <w:r>
        <w:t xml:space="preserve">conjurar esa calamidad? La policía, en tales circunstancias, no sirve de ayuda, y el único </w:t>
      </w:r>
    </w:p>
    <w:p w:rsidR="005E7AB6" w:rsidRDefault="005E7AB6" w:rsidP="005E7AB6">
      <w:r>
        <w:t>medio es la asociación.</w:t>
      </w:r>
    </w:p>
    <w:p w:rsidR="005E7AB6" w:rsidRDefault="005E7AB6" w:rsidP="005E7AB6">
      <w:r>
        <w:t xml:space="preserve">Como es sabido, bajo el reinado de Nicolás II, el ministro Stolypin hizo una tentativa en </w:t>
      </w:r>
    </w:p>
    <w:p w:rsidR="005E7AB6" w:rsidRDefault="005E7AB6" w:rsidP="005E7AB6">
      <w:r>
        <w:t>gran escala para destruir la posesión comunal de la</w:t>
      </w:r>
    </w:p>
    <w:p w:rsidR="005E7AB6" w:rsidRDefault="005E7AB6" w:rsidP="005E7AB6">
      <w:r>
        <w:t xml:space="preserve">tierra y transportar los campesinos a parcelas de granjas separadas. Muchos esfuerzos y </w:t>
      </w:r>
    </w:p>
    <w:p w:rsidR="005E7AB6" w:rsidRDefault="005E7AB6" w:rsidP="005E7AB6">
      <w:r>
        <w:t>mucho dinero del estado se gastó en esto, con éxito</w:t>
      </w:r>
    </w:p>
    <w:p w:rsidR="005E7AB6" w:rsidRDefault="005E7AB6" w:rsidP="005E7AB6">
      <w:r>
        <w:t xml:space="preserve">en algunas provincias, según parece, especialmente en Ucrania. Pero la guerra y la </w:t>
      </w:r>
    </w:p>
    <w:p w:rsidR="005E7AB6" w:rsidRDefault="005E7AB6" w:rsidP="005E7AB6">
      <w:r>
        <w:t>revolución que siguió sacudieron tan profundamente toda</w:t>
      </w:r>
    </w:p>
    <w:p w:rsidR="005E7AB6" w:rsidRDefault="005E7AB6" w:rsidP="005E7AB6">
      <w:r>
        <w:t xml:space="preserve">la vida de la aldea que en el momento presente es imposible dar respuesta que tenga </w:t>
      </w:r>
    </w:p>
    <w:p w:rsidR="005E7AB6" w:rsidRDefault="005E7AB6" w:rsidP="005E7AB6">
      <w:r>
        <w:t>cierta precisión sobre, los resultados de esta campaña</w:t>
      </w:r>
    </w:p>
    <w:p w:rsidR="005E7AB6" w:rsidRDefault="005E7AB6" w:rsidP="005E7AB6">
      <w:r>
        <w:t>del estado contra la comuna.</w:t>
      </w:r>
    </w:p>
    <w:p w:rsidR="005E7AB6" w:rsidRDefault="005E7AB6" w:rsidP="005E7AB6">
      <w:r>
        <w:t xml:space="preserve">Después de haber hablado tanto de la ayuda y del apoyo mutuos practicados por los </w:t>
      </w:r>
    </w:p>
    <w:p w:rsidR="005E7AB6" w:rsidRDefault="005E7AB6" w:rsidP="005E7AB6">
      <w:r>
        <w:t>agricultores de los países "civilizados", veo que podría</w:t>
      </w:r>
    </w:p>
    <w:p w:rsidR="005E7AB6" w:rsidRDefault="005E7AB6" w:rsidP="005E7AB6">
      <w:r>
        <w:t xml:space="preserve">aún llenarse un tomo bastante voluminoso de ejemplos tomados de la vida de los </w:t>
      </w:r>
    </w:p>
    <w:p w:rsidR="005E7AB6" w:rsidRDefault="005E7AB6" w:rsidP="005E7AB6">
      <w:r>
        <w:t>centenares de millones de hombres que viven más o me nos</w:t>
      </w:r>
    </w:p>
    <w:p w:rsidR="005E7AB6" w:rsidRDefault="005E7AB6" w:rsidP="005E7AB6">
      <w:r>
        <w:t xml:space="preserve">bajo la autoridad o la protección de estados más o menos civilizados, pero que, sin </w:t>
      </w:r>
    </w:p>
    <w:p w:rsidR="005E7AB6" w:rsidRDefault="005E7AB6" w:rsidP="005E7AB6">
      <w:r>
        <w:t>embargo, están aún fuera de la civilización moderna y de</w:t>
      </w:r>
    </w:p>
    <w:p w:rsidR="005E7AB6" w:rsidRDefault="005E7AB6" w:rsidP="005E7AB6">
      <w:r>
        <w:t xml:space="preserve">las ideas modernas. Podría describir, por ejemplo, la vida interior de la aldea turca, con </w:t>
      </w:r>
    </w:p>
    <w:p w:rsidR="005E7AB6" w:rsidRDefault="005E7AB6" w:rsidP="005E7AB6">
      <w:r>
        <w:t>su red de asombrosos hábitos y costumbres ayuda</w:t>
      </w:r>
    </w:p>
    <w:p w:rsidR="005E7AB6" w:rsidRDefault="005E7AB6" w:rsidP="005E7AB6">
      <w:r>
        <w:t xml:space="preserve">mutua. Consultando mis cuadernos de apuntes con respecto a la ayuda campesina del </w:t>
      </w:r>
    </w:p>
    <w:p w:rsidR="005E7AB6" w:rsidRDefault="005E7AB6" w:rsidP="005E7AB6">
      <w:r>
        <w:t>Cáucaso, hallo hechos muy conmovedores de apoyo</w:t>
      </w:r>
    </w:p>
    <w:p w:rsidR="005E7AB6" w:rsidRDefault="005E7AB6" w:rsidP="005E7AB6">
      <w:r>
        <w:lastRenderedPageBreak/>
        <w:t xml:space="preserve">mutuo. Los mismos hábitos hallo en mis notas sobre la djemáa árabe, la purra afgana, </w:t>
      </w:r>
    </w:p>
    <w:p w:rsidR="005E7AB6" w:rsidRDefault="005E7AB6" w:rsidP="005E7AB6">
      <w:r>
        <w:t>sobre las aldeas de Persia, India y Java, sobre la</w:t>
      </w:r>
    </w:p>
    <w:p w:rsidR="005E7AB6" w:rsidRDefault="005E7AB6" w:rsidP="005E7AB6">
      <w:r>
        <w:t xml:space="preserve">familia indivisa de los chinos, sobre los seminómadas del Asia Central y los nómadas </w:t>
      </w:r>
    </w:p>
    <w:p w:rsidR="005E7AB6" w:rsidRDefault="005E7AB6" w:rsidP="005E7AB6">
      <w:r>
        <w:t>del lejano Norte. Consultando las notas, tomadas en</w:t>
      </w:r>
    </w:p>
    <w:p w:rsidR="005E7AB6" w:rsidRDefault="005E7AB6" w:rsidP="005E7AB6">
      <w:r>
        <w:t xml:space="preserve">parte al azar, de la riquísima literatura sobre Africa, encuentro que están llenas de los </w:t>
      </w:r>
    </w:p>
    <w:p w:rsidR="005E7AB6" w:rsidRDefault="005E7AB6" w:rsidP="005E7AB6">
      <w:r>
        <w:t>mismos hechos; aquí también se convoca a la "ayuda"</w:t>
      </w:r>
    </w:p>
    <w:p w:rsidR="005E7AB6" w:rsidRDefault="005E7AB6" w:rsidP="005E7AB6">
      <w:r>
        <w:t xml:space="preserve">para recoger la cosecha; las casas también se construyen con ayuda de todos los </w:t>
      </w:r>
    </w:p>
    <w:p w:rsidR="005E7AB6" w:rsidRDefault="005E7AB6" w:rsidP="005E7AB6">
      <w:r>
        <w:t>habitantes de la aldea. a veces para reparar el estrago</w:t>
      </w:r>
    </w:p>
    <w:p w:rsidR="005E7AB6" w:rsidRDefault="005E7AB6" w:rsidP="005E7AB6">
      <w:r>
        <w:t xml:space="preserve">ocasionado por las incursiones de bandidos "civilizados"; en algunos casos, pueblos </w:t>
      </w:r>
    </w:p>
    <w:p w:rsidR="005E7AB6" w:rsidRDefault="005E7AB6" w:rsidP="005E7AB6">
      <w:r>
        <w:t>enteros se prestan ayuda en la desgracia o bien</w:t>
      </w:r>
    </w:p>
    <w:p w:rsidR="005E7AB6" w:rsidRDefault="005E7AB6" w:rsidP="005E7AB6">
      <w:r>
        <w:t xml:space="preserve">protegen a los viajeros, etcétera. Cuando recurro a trabajos como el compendio del </w:t>
      </w:r>
    </w:p>
    <w:p w:rsidR="005E7AB6" w:rsidRDefault="005E7AB6" w:rsidP="005E7AB6">
      <w:r>
        <w:t>derecho común africano hecho por Post, empiezo a</w:t>
      </w:r>
    </w:p>
    <w:p w:rsidR="005E7AB6" w:rsidRDefault="005E7AB6" w:rsidP="005E7AB6">
      <w:r>
        <w:t xml:space="preserve">comprender por qué, a pesar de toda la tiranía, de todas las opresiones, de los despojos y </w:t>
      </w:r>
    </w:p>
    <w:p w:rsidR="005E7AB6" w:rsidRDefault="005E7AB6" w:rsidP="005E7AB6">
      <w:r>
        <w:t>de las incursiones, a pesar de las guerras</w:t>
      </w:r>
    </w:p>
    <w:p w:rsidR="005E7AB6" w:rsidRDefault="005E7AB6" w:rsidP="005E7AB6">
      <w:r>
        <w:t xml:space="preserve">internacionales, de los reyes antropófagos, de los hechiceros charlatanes y de los </w:t>
      </w:r>
    </w:p>
    <w:p w:rsidR="005E7AB6" w:rsidRDefault="005E7AB6" w:rsidP="005E7AB6">
      <w:r>
        <w:t>sacerdotes, a pesar de los cazadores de esclavos, etc., la</w:t>
      </w:r>
    </w:p>
    <w:p w:rsidR="005E7AB6" w:rsidRDefault="005E7AB6" w:rsidP="005E7AB6">
      <w:r>
        <w:t xml:space="preserve">población de estos países no se ha dispersado por los bosques; por qué conservó un </w:t>
      </w:r>
    </w:p>
    <w:p w:rsidR="005E7AB6" w:rsidRDefault="005E7AB6" w:rsidP="005E7AB6">
      <w:r>
        <w:t>determinado grado de civilización; empiezo a</w:t>
      </w:r>
    </w:p>
    <w:p w:rsidR="005E7AB6" w:rsidRDefault="005E7AB6" w:rsidP="005E7AB6">
      <w:r>
        <w:t xml:space="preserve">comprender por qué estos "salvajes" siguieron siendo, sin embargo, hombres, y no </w:t>
      </w:r>
    </w:p>
    <w:p w:rsidR="005E7AB6" w:rsidRDefault="005E7AB6" w:rsidP="005E7AB6">
      <w:r>
        <w:t>descendieron al nivel de familias errantes, como los</w:t>
      </w:r>
    </w:p>
    <w:p w:rsidR="005E7AB6" w:rsidRDefault="005E7AB6" w:rsidP="005E7AB6">
      <w:r>
        <w:t>orangutanes que se están extinguiendo. El caso es que los cazadores de esclavos,</w:t>
      </w:r>
    </w:p>
    <w:p w:rsidR="005E7AB6" w:rsidRDefault="005E7AB6" w:rsidP="005E7AB6">
      <w:r>
        <w:t>europeos y americanos, los saqueadores de los depósitos</w:t>
      </w:r>
    </w:p>
    <w:p w:rsidR="005E7AB6" w:rsidRDefault="005E7AB6" w:rsidP="005E7AB6">
      <w:r>
        <w:t xml:space="preserve">de marfil, lo reyes belicosos, los "héroes" matabeles y malgaches desaparecen dejando </w:t>
      </w:r>
    </w:p>
    <w:p w:rsidR="005E7AB6" w:rsidRDefault="005E7AB6" w:rsidP="005E7AB6">
      <w:r>
        <w:t>tras sí sólo huellas marcadas con sangre y fuego; pero</w:t>
      </w:r>
    </w:p>
    <w:p w:rsidR="005E7AB6" w:rsidRDefault="005E7AB6" w:rsidP="005E7AB6">
      <w:r>
        <w:t xml:space="preserve">el núcleo de instituciones, hábitos y costumbres de ayuda mutua creadas primero por la </w:t>
      </w:r>
    </w:p>
    <w:p w:rsidR="005E7AB6" w:rsidRDefault="005E7AB6" w:rsidP="005E7AB6">
      <w:r>
        <w:t>tribu y luego por la comuna aldeana permanece y</w:t>
      </w:r>
    </w:p>
    <w:p w:rsidR="005E7AB6" w:rsidRDefault="005E7AB6" w:rsidP="005E7AB6">
      <w:r>
        <w:t xml:space="preserve">mantiene a los hombres unidos en sociedades, abiertas al progreso de la civilización y </w:t>
      </w:r>
    </w:p>
    <w:p w:rsidR="005E7AB6" w:rsidRDefault="005E7AB6" w:rsidP="005E7AB6">
      <w:r>
        <w:t>prestas a aceptarla cuando llegue el día en que, en</w:t>
      </w:r>
    </w:p>
    <w:p w:rsidR="005E7AB6" w:rsidRDefault="005E7AB6" w:rsidP="005E7AB6">
      <w:r>
        <w:t>lugar de balas y aguardiente, comiencen a recibir de nosotros la verdadera civilización.</w:t>
      </w:r>
    </w:p>
    <w:p w:rsidR="005E7AB6" w:rsidRDefault="005E7AB6" w:rsidP="005E7AB6">
      <w:r>
        <w:t xml:space="preserve">Lo mismo se puede decir también de nuestro mundo civilizado. Las calamidades </w:t>
      </w:r>
    </w:p>
    <w:p w:rsidR="005E7AB6" w:rsidRDefault="005E7AB6" w:rsidP="005E7AB6">
      <w:r>
        <w:t>naturales y las provocadas por el hombre pasan.</w:t>
      </w:r>
    </w:p>
    <w:p w:rsidR="005E7AB6" w:rsidRDefault="005E7AB6" w:rsidP="005E7AB6">
      <w:r>
        <w:lastRenderedPageBreak/>
        <w:t xml:space="preserve">Poblaciones enteras son periódicamente reducidas a la miseria y al hambre; las mismas </w:t>
      </w:r>
    </w:p>
    <w:p w:rsidR="005E7AB6" w:rsidRDefault="005E7AB6" w:rsidP="005E7AB6">
      <w:r>
        <w:t>tendencias vitales son despiadadamente aplastadas</w:t>
      </w:r>
    </w:p>
    <w:p w:rsidR="005E7AB6" w:rsidRDefault="005E7AB6" w:rsidP="005E7AB6">
      <w:r>
        <w:t xml:space="preserve">en millones de hombres reducidos al pauperismo de las ciudades; el pensamiento y los </w:t>
      </w:r>
    </w:p>
    <w:p w:rsidR="005E7AB6" w:rsidRDefault="005E7AB6" w:rsidP="005E7AB6">
      <w:r>
        <w:t>sentimientos de millones de seres humanos están</w:t>
      </w:r>
    </w:p>
    <w:p w:rsidR="005E7AB6" w:rsidRDefault="005E7AB6" w:rsidP="005E7AB6">
      <w:r>
        <w:t xml:space="preserve">emponzoñados por doctrinas urdidas en interés de unos pocos. Indudablemente, todos </w:t>
      </w:r>
    </w:p>
    <w:p w:rsidR="005E7AB6" w:rsidRDefault="005E7AB6" w:rsidP="005E7AB6">
      <w:r>
        <w:t>estos fenómenos constituyen parte de nuestra</w:t>
      </w:r>
    </w:p>
    <w:p w:rsidR="005E7AB6" w:rsidRDefault="005E7AB6" w:rsidP="005E7AB6">
      <w:r>
        <w:t xml:space="preserve">existencia. Pero el núcleo de instituciones, hábitos y costumbres de ayuda mutua </w:t>
      </w:r>
    </w:p>
    <w:p w:rsidR="005E7AB6" w:rsidRDefault="005E7AB6" w:rsidP="005E7AB6">
      <w:r>
        <w:t>continúa existiendo en millones de hombres; ese núcleo los</w:t>
      </w:r>
    </w:p>
    <w:p w:rsidR="005E7AB6" w:rsidRDefault="005E7AB6" w:rsidP="005E7AB6">
      <w:r>
        <w:t xml:space="preserve">une, y los hombres prefieren aferrarse a esos hábitos, creencias y tradiciones suyas antes </w:t>
      </w:r>
    </w:p>
    <w:p w:rsidR="005E7AB6" w:rsidRDefault="005E7AB6" w:rsidP="005E7AB6">
      <w:r>
        <w:t>que aceptar la doctrina de una guerra de cada uno</w:t>
      </w:r>
    </w:p>
    <w:p w:rsidR="005E7AB6" w:rsidRDefault="005E7AB6" w:rsidP="005E7AB6">
      <w:r>
        <w:t xml:space="preserve">contra todos, ofrecida en nombre de una pretendida ciencia, pero que en realidad nada </w:t>
      </w:r>
    </w:p>
    <w:p w:rsidR="005E7AB6" w:rsidRDefault="005E7AB6" w:rsidP="005E7AB6">
      <w:r>
        <w:t>tiene de común con la ciencia.</w:t>
      </w:r>
    </w:p>
    <w:p w:rsidR="005E7AB6" w:rsidRDefault="005E7AB6" w:rsidP="005E7AB6"/>
    <w:p w:rsidR="005E7AB6" w:rsidRDefault="005E7AB6" w:rsidP="005E7AB6"/>
    <w:p w:rsidR="005E7AB6" w:rsidRDefault="005E7AB6" w:rsidP="005E7AB6"/>
    <w:p w:rsidR="005E7AB6" w:rsidRDefault="005E7AB6" w:rsidP="005E7AB6"/>
    <w:p w:rsidR="005E7AB6" w:rsidRDefault="005E7AB6" w:rsidP="005E7AB6"/>
    <w:p w:rsidR="005E7AB6" w:rsidRDefault="005E7AB6" w:rsidP="005E7AB6"/>
    <w:p w:rsidR="005E7AB6" w:rsidRDefault="005E7AB6" w:rsidP="005E7AB6">
      <w:r>
        <w:t>CAPITULO VIII: LA AYUDA MUTUA EN LA SOCIEDAD MODERNA</w:t>
      </w:r>
    </w:p>
    <w:p w:rsidR="005E7AB6" w:rsidRDefault="005E7AB6" w:rsidP="005E7AB6">
      <w:r>
        <w:t xml:space="preserve">(Continuación) </w:t>
      </w:r>
    </w:p>
    <w:p w:rsidR="005E7AB6" w:rsidRDefault="005E7AB6" w:rsidP="005E7AB6">
      <w:r>
        <w:t xml:space="preserve">Observando la vida cotidiana de la población rural de Europa he visto que, a pesar de </w:t>
      </w:r>
    </w:p>
    <w:p w:rsidR="005E7AB6" w:rsidRDefault="005E7AB6" w:rsidP="005E7AB6">
      <w:r>
        <w:t>todos los esfuerzos de los estados modernos para</w:t>
      </w:r>
    </w:p>
    <w:p w:rsidR="00563155" w:rsidRDefault="005E7AB6" w:rsidP="005E7AB6">
      <w:r>
        <w:t>destruir la -comuna- aldeana, la vida de los campesinos está llena dé hábitos y</w:t>
      </w:r>
    </w:p>
    <w:p w:rsidR="005E7AB6" w:rsidRDefault="005E7AB6" w:rsidP="005E7AB6">
      <w:r>
        <w:t>costumbres de ayuda mutua y apoyo mutuo; hemos encontrado</w:t>
      </w:r>
    </w:p>
    <w:p w:rsidR="005E7AB6" w:rsidRDefault="005E7AB6" w:rsidP="005E7AB6">
      <w:r>
        <w:t xml:space="preserve">que se han conservado hasta: ahora restos de la posesión comunal de la tierra que están </w:t>
      </w:r>
    </w:p>
    <w:p w:rsidR="005E7AB6" w:rsidRDefault="005E7AB6" w:rsidP="005E7AB6">
      <w:r>
        <w:t>ampliamente difundidos y tienen todavía importancia;</w:t>
      </w:r>
    </w:p>
    <w:p w:rsidR="005E7AB6" w:rsidRDefault="005E7AB6" w:rsidP="005E7AB6">
      <w:r>
        <w:t xml:space="preserve">y que apenas fueron suprimidos, en época reciente, los obstáculos legales que </w:t>
      </w:r>
    </w:p>
    <w:p w:rsidR="005E7AB6" w:rsidRDefault="005E7AB6" w:rsidP="005E7AB6">
      <w:r>
        <w:t>embarazaban el resurgimiento de las asociaciones y uniones</w:t>
      </w:r>
    </w:p>
    <w:p w:rsidR="005E7AB6" w:rsidRDefault="005E7AB6" w:rsidP="005E7AB6">
      <w:r>
        <w:t xml:space="preserve">rurales; en todas partes surgió rápidamente entre los campesinos una red entera de </w:t>
      </w:r>
    </w:p>
    <w:p w:rsidR="005E7AB6" w:rsidRDefault="005E7AB6" w:rsidP="005E7AB6">
      <w:r>
        <w:t>asociaciones libres con todos los fines posibles; y este</w:t>
      </w:r>
    </w:p>
    <w:p w:rsidR="005E7AB6" w:rsidRDefault="005E7AB6" w:rsidP="005E7AB6">
      <w:r>
        <w:t xml:space="preserve">movimiento juvenil evidencia indudablemente la tendencia a restablecer un género </w:t>
      </w:r>
    </w:p>
    <w:p w:rsidR="005E7AB6" w:rsidRDefault="005E7AB6" w:rsidP="005E7AB6">
      <w:r>
        <w:lastRenderedPageBreak/>
        <w:t>determinado de unión, semejante a la que existía en la</w:t>
      </w:r>
    </w:p>
    <w:p w:rsidR="005E7AB6" w:rsidRDefault="005E7AB6" w:rsidP="005E7AB6">
      <w:r>
        <w:t xml:space="preserve">comuna aldeana anterior. Tales fueron las conclusiones a que llegamos en el capítulo </w:t>
      </w:r>
    </w:p>
    <w:p w:rsidR="005E7AB6" w:rsidRDefault="005E7AB6" w:rsidP="005E7AB6">
      <w:r>
        <w:t>precedente; y por eso nos ocuparemos ahora de</w:t>
      </w:r>
    </w:p>
    <w:p w:rsidR="005E7AB6" w:rsidRDefault="005E7AB6" w:rsidP="005E7AB6">
      <w:r>
        <w:t xml:space="preserve">examinar las instituciones de apoyo mutuo que se forman en la época presente entre la </w:t>
      </w:r>
    </w:p>
    <w:p w:rsidR="005E7AB6" w:rsidRDefault="005E7AB6" w:rsidP="005E7AB6">
      <w:r>
        <w:t>población industrial.</w:t>
      </w:r>
    </w:p>
    <w:p w:rsidR="005E7AB6" w:rsidRDefault="005E7AB6" w:rsidP="005E7AB6">
      <w:r>
        <w:t xml:space="preserve">Durante los tres últimos siglos, las condiciones para la elaboración de dichas </w:t>
      </w:r>
    </w:p>
    <w:p w:rsidR="005E7AB6" w:rsidRDefault="005E7AB6" w:rsidP="005E7AB6">
      <w:r>
        <w:t>asociaciones fueron tan desfavorables en las ciudades como en</w:t>
      </w:r>
    </w:p>
    <w:p w:rsidR="005E7AB6" w:rsidRDefault="005E7AB6" w:rsidP="005E7AB6">
      <w:r>
        <w:t xml:space="preserve">las aldeas. Sabido es que, prácticamente, cuando las ciudades medievales fueron </w:t>
      </w:r>
    </w:p>
    <w:p w:rsidR="005E7AB6" w:rsidRDefault="005E7AB6" w:rsidP="005E7AB6">
      <w:r>
        <w:t>sometidas, en el siglo XVI, al dominio de los estados</w:t>
      </w:r>
    </w:p>
    <w:p w:rsidR="005E7AB6" w:rsidRDefault="005E7AB6" w:rsidP="005E7AB6">
      <w:r>
        <w:t xml:space="preserve">militares que nacían entonces, todas las instituciones que asociaban a los artesanos, los </w:t>
      </w:r>
    </w:p>
    <w:p w:rsidR="005E7AB6" w:rsidRDefault="005E7AB6" w:rsidP="005E7AB6">
      <w:r>
        <w:t>maestros y los mercaderes en guildas y en comunas</w:t>
      </w:r>
    </w:p>
    <w:p w:rsidR="005E7AB6" w:rsidRDefault="005E7AB6" w:rsidP="005E7AB6">
      <w:r>
        <w:t xml:space="preserve">ciudadanas fueron aniquiladas por la violencia. La autonomía y la jurisdicción propia, </w:t>
      </w:r>
    </w:p>
    <w:p w:rsidR="005E7AB6" w:rsidRDefault="005E7AB6" w:rsidP="005E7AB6">
      <w:r>
        <w:t>tanto en las guildas como en la ciudad, fueron destruidas;</w:t>
      </w:r>
    </w:p>
    <w:p w:rsidR="005E7AB6" w:rsidRDefault="005E7AB6" w:rsidP="005E7AB6">
      <w:r>
        <w:t xml:space="preserve">el juramento de fidelidad entre hermanos de las guildas comenzó a ser considerado </w:t>
      </w:r>
    </w:p>
    <w:p w:rsidR="005E7AB6" w:rsidRDefault="005E7AB6" w:rsidP="005E7AB6">
      <w:r>
        <w:t>como una manifestación de traición hacia el estado; los</w:t>
      </w:r>
    </w:p>
    <w:p w:rsidR="005E7AB6" w:rsidRDefault="005E7AB6" w:rsidP="005E7AB6">
      <w:r>
        <w:t xml:space="preserve">bienes de las guildas fueron confiscados del mismo modo que las tierras de las comunas </w:t>
      </w:r>
    </w:p>
    <w:p w:rsidR="005E7AB6" w:rsidRDefault="005E7AB6" w:rsidP="005E7AB6">
      <w:r>
        <w:t>aldeanas; la organización interior y técnica de cada</w:t>
      </w:r>
    </w:p>
    <w:p w:rsidR="005E7AB6" w:rsidRDefault="005E7AB6" w:rsidP="005E7AB6">
      <w:r>
        <w:t xml:space="preserve">ramo del trabajo cayó en manos del estado. Las leyes, haciéndose gradualmente más y </w:t>
      </w:r>
    </w:p>
    <w:p w:rsidR="005E7AB6" w:rsidRDefault="005E7AB6" w:rsidP="005E7AB6">
      <w:r>
        <w:t>más severas, trataban de impedir de todos modos</w:t>
      </w:r>
    </w:p>
    <w:p w:rsidR="005E7AB6" w:rsidRDefault="005E7AB6" w:rsidP="005E7AB6">
      <w:r>
        <w:t xml:space="preserve">que los artesanos se asociaran de cualquier manera que fuese. Durante algún tiempo se </w:t>
      </w:r>
    </w:p>
    <w:p w:rsidR="005E7AB6" w:rsidRDefault="005E7AB6" w:rsidP="005E7AB6">
      <w:r>
        <w:t>permitió, por ejemplo, la existencia de las guildas</w:t>
      </w:r>
    </w:p>
    <w:p w:rsidR="005E7AB6" w:rsidRDefault="005E7AB6" w:rsidP="005E7AB6">
      <w:r>
        <w:t xml:space="preserve">comerciales, bajo condición de que otorgarían subsidios generosos a los reyes; se toleró </w:t>
      </w:r>
    </w:p>
    <w:p w:rsidR="005E7AB6" w:rsidRDefault="005E7AB6" w:rsidP="005E7AB6">
      <w:r>
        <w:t>también la existencia de algunas guildas de</w:t>
      </w:r>
    </w:p>
    <w:p w:rsidR="005E7AB6" w:rsidRDefault="005E7AB6" w:rsidP="005E7AB6">
      <w:r>
        <w:t xml:space="preserve">artesanos, a las qué utilizaba el estado como órganos de administración. Algunas de las </w:t>
      </w:r>
    </w:p>
    <w:p w:rsidR="005E7AB6" w:rsidRDefault="005E7AB6" w:rsidP="005E7AB6">
      <w:r>
        <w:t>guildas del último género todavía arrastran su</w:t>
      </w:r>
    </w:p>
    <w:p w:rsidR="005E7AB6" w:rsidRDefault="005E7AB6" w:rsidP="005E7AB6">
      <w:r>
        <w:t xml:space="preserve">existencia inútil. Pero lo que antes era una fuerza vital de la existencia y de la industria </w:t>
      </w:r>
    </w:p>
    <w:p w:rsidR="005E7AB6" w:rsidRDefault="005E7AB6" w:rsidP="005E7AB6">
      <w:r>
        <w:t>medievales, hace va mucho que ha desaparecido bajo</w:t>
      </w:r>
    </w:p>
    <w:p w:rsidR="005E7AB6" w:rsidRDefault="005E7AB6" w:rsidP="005E7AB6">
      <w:r>
        <w:t>el peso abrumador del estado centralizado.</w:t>
      </w:r>
    </w:p>
    <w:p w:rsidR="005E7AB6" w:rsidRDefault="005E7AB6" w:rsidP="005E7AB6">
      <w:r>
        <w:t xml:space="preserve">En Gran Bretaña, que puede ser tomada como el mejor ejemplo de la política industrial </w:t>
      </w:r>
    </w:p>
    <w:p w:rsidR="005E7AB6" w:rsidRDefault="005E7AB6" w:rsidP="005E7AB6">
      <w:r>
        <w:t>de los estados modernos, vemos que ya en el siglo XV</w:t>
      </w:r>
    </w:p>
    <w:p w:rsidR="005E7AB6" w:rsidRDefault="005E7AB6" w:rsidP="005E7AB6">
      <w:r>
        <w:t xml:space="preserve">el Parlamento inició la obra de destrucción de las guildas; pero las medidas decisivas </w:t>
      </w:r>
    </w:p>
    <w:p w:rsidR="005E7AB6" w:rsidRDefault="005E7AB6" w:rsidP="005E7AB6">
      <w:r>
        <w:lastRenderedPageBreak/>
        <w:t>contra ellas fueron tomadas sólo en el siglo siguiente,</w:t>
      </w:r>
    </w:p>
    <w:p w:rsidR="005E7AB6" w:rsidRDefault="005E7AB6" w:rsidP="005E7AB6">
      <w:r>
        <w:t xml:space="preserve">Enrique VIII no sólo destruyó la organización de las guildas, sino que en el momento </w:t>
      </w:r>
    </w:p>
    <w:p w:rsidR="005E7AB6" w:rsidRDefault="005E7AB6" w:rsidP="005E7AB6">
      <w:r>
        <w:t>oportuno confiscó sus bienes "con mayor</w:t>
      </w:r>
    </w:p>
    <w:p w:rsidR="005E7AB6" w:rsidRDefault="005E7AB6" w:rsidP="005E7AB6">
      <w:r>
        <w:t xml:space="preserve">desconsideración -dijo Toulmin Smith- que la demostrada en la confiscación de los </w:t>
      </w:r>
    </w:p>
    <w:p w:rsidR="005E7AB6" w:rsidRDefault="005E7AB6" w:rsidP="005E7AB6">
      <w:r>
        <w:t>bienes de los monasterios" Eduardo VI terminó su obra. Y</w:t>
      </w:r>
    </w:p>
    <w:p w:rsidR="005E7AB6" w:rsidRDefault="005E7AB6" w:rsidP="005E7AB6">
      <w:r>
        <w:t xml:space="preserve">ya en la segunda mitad del siglo XVI hallamos que el Parlamento se ocupó de resolver </w:t>
      </w:r>
    </w:p>
    <w:p w:rsidR="005E7AB6" w:rsidRDefault="005E7AB6" w:rsidP="005E7AB6">
      <w:r>
        <w:t>todas las divergencias entre los artesanos y los</w:t>
      </w:r>
    </w:p>
    <w:p w:rsidR="005E7AB6" w:rsidRDefault="005E7AB6" w:rsidP="005E7AB6">
      <w:r>
        <w:t xml:space="preserve">comerciantes que antes eran resueltas en cada ciudad por separado. El Parlamento y el </w:t>
      </w:r>
    </w:p>
    <w:p w:rsidR="005E7AB6" w:rsidRDefault="005E7AB6" w:rsidP="005E7AB6">
      <w:r>
        <w:t>rey no sólo se apropiaron del derecho de legislación</w:t>
      </w:r>
    </w:p>
    <w:p w:rsidR="005E7AB6" w:rsidRDefault="005E7AB6" w:rsidP="005E7AB6">
      <w:r>
        <w:t xml:space="preserve">en todas las disputas semejantes, sino que teniendo en cuenta los intereses de la corona, </w:t>
      </w:r>
    </w:p>
    <w:p w:rsidR="005E7AB6" w:rsidRDefault="005E7AB6" w:rsidP="005E7AB6">
      <w:r>
        <w:t>ligados a la exportación al extranjero, enseguida</w:t>
      </w:r>
    </w:p>
    <w:p w:rsidR="005E7AB6" w:rsidRDefault="005E7AB6" w:rsidP="005E7AB6">
      <w:r>
        <w:t xml:space="preserve">comenzaron a determinar el número necesario, según su opinión, de aprendices para </w:t>
      </w:r>
    </w:p>
    <w:p w:rsidR="005E7AB6" w:rsidRDefault="005E7AB6" w:rsidP="005E7AB6">
      <w:r>
        <w:t>cada oficio, y a regularizar del modo más detallado la</w:t>
      </w:r>
    </w:p>
    <w:p w:rsidR="005E7AB6" w:rsidRDefault="005E7AB6" w:rsidP="005E7AB6">
      <w:r>
        <w:t xml:space="preserve">técnica misma de cada producción: el peso del material, el número de hilos por pulgada </w:t>
      </w:r>
    </w:p>
    <w:p w:rsidR="005E7AB6" w:rsidRDefault="005E7AB6" w:rsidP="005E7AB6">
      <w:r>
        <w:t>de tela, etc. Se debe decir, sin embargo, que estas</w:t>
      </w:r>
    </w:p>
    <w:p w:rsidR="005E7AB6" w:rsidRDefault="005E7AB6" w:rsidP="005E7AB6">
      <w:r>
        <w:t xml:space="preserve">tentativas no fueron coronadas por el éxito, puesto que las discusiones y dificultades </w:t>
      </w:r>
    </w:p>
    <w:p w:rsidR="005E7AB6" w:rsidRDefault="005E7AB6" w:rsidP="005E7AB6">
      <w:r>
        <w:t>técnicas de todo género, que durante una serie de siglos</w:t>
      </w:r>
    </w:p>
    <w:p w:rsidR="005E7AB6" w:rsidRDefault="005E7AB6" w:rsidP="005E7AB6">
      <w:r>
        <w:t xml:space="preserve">fueron resueltas por el acuerdo entre las guildas estrechamente dependientes una de otra </w:t>
      </w:r>
    </w:p>
    <w:p w:rsidR="005E7AB6" w:rsidRDefault="005E7AB6" w:rsidP="005E7AB6">
      <w:r>
        <w:t>y entre las ciudades que ingresaban en la unión,</w:t>
      </w:r>
    </w:p>
    <w:p w:rsidR="005E7AB6" w:rsidRDefault="005E7AB6" w:rsidP="005E7AB6">
      <w:r>
        <w:t xml:space="preserve">están completamente fuera del alcance de los funcionarios del estado. La intromisión </w:t>
      </w:r>
    </w:p>
    <w:p w:rsidR="005E7AB6" w:rsidRDefault="005E7AB6" w:rsidP="005E7AB6">
      <w:r>
        <w:t>constante de los funcionarios no permitía a los oficios</w:t>
      </w:r>
    </w:p>
    <w:p w:rsidR="005E7AB6" w:rsidRDefault="005E7AB6" w:rsidP="005E7AB6">
      <w:r>
        <w:t xml:space="preserve">vivir y desarrollarse, y llevó a la mayoría de ellos a una decadencia completa; y por ello, </w:t>
      </w:r>
    </w:p>
    <w:p w:rsidR="005E7AB6" w:rsidRDefault="005E7AB6" w:rsidP="005E7AB6">
      <w:r>
        <w:t>los economistas, ya en el siglo XVIII, rebelándose</w:t>
      </w:r>
    </w:p>
    <w:p w:rsidR="005E7AB6" w:rsidRDefault="005E7AB6" w:rsidP="005E7AB6">
      <w:r>
        <w:t xml:space="preserve">contra la regulación de la producción por el estado, expresaron un descontento </w:t>
      </w:r>
    </w:p>
    <w:p w:rsidR="005E7AB6" w:rsidRDefault="005E7AB6" w:rsidP="005E7AB6">
      <w:r>
        <w:t>plenamente justificado y extendido entonces. La destrucción</w:t>
      </w:r>
    </w:p>
    <w:p w:rsidR="005E7AB6" w:rsidRDefault="005E7AB6" w:rsidP="005E7AB6">
      <w:r>
        <w:t xml:space="preserve">hecha por la revolución francesa de este género de intromisión de la burocracia en la </w:t>
      </w:r>
    </w:p>
    <w:p w:rsidR="005E7AB6" w:rsidRDefault="005E7AB6" w:rsidP="005E7AB6">
      <w:r>
        <w:t>industria fue saludada corno un acto de liberación; y</w:t>
      </w:r>
    </w:p>
    <w:p w:rsidR="005E7AB6" w:rsidRDefault="005E7AB6" w:rsidP="005E7AB6">
      <w:r>
        <w:t>pronto otros países siguieron el ejemplo de Francia.</w:t>
      </w:r>
    </w:p>
    <w:p w:rsidR="005E7AB6" w:rsidRDefault="005E7AB6" w:rsidP="005E7AB6">
      <w:r>
        <w:t xml:space="preserve">El estado no pudo, tampoco, alabarse de haber obtenido mejor éxito en la determinación </w:t>
      </w:r>
    </w:p>
    <w:p w:rsidR="005E7AB6" w:rsidRDefault="005E7AB6" w:rsidP="005E7AB6">
      <w:r>
        <w:t>del salario. En las ciudades medievales, cuando en</w:t>
      </w:r>
    </w:p>
    <w:p w:rsidR="005E7AB6" w:rsidRDefault="005E7AB6" w:rsidP="005E7AB6">
      <w:r>
        <w:t xml:space="preserve">el siglo XV comenzó a marcarse cada vez más agudamente la distinción entre los </w:t>
      </w:r>
    </w:p>
    <w:p w:rsidR="005E7AB6" w:rsidRDefault="005E7AB6" w:rsidP="005E7AB6">
      <w:r>
        <w:lastRenderedPageBreak/>
        <w:t xml:space="preserve">maestros y </w:t>
      </w:r>
      <w:proofErr w:type="gramStart"/>
      <w:r>
        <w:t>sus medio</w:t>
      </w:r>
      <w:proofErr w:type="gramEnd"/>
      <w:r>
        <w:t xml:space="preserve"> oficiales o jornaleros, los medio</w:t>
      </w:r>
    </w:p>
    <w:p w:rsidR="005E7AB6" w:rsidRDefault="005E7AB6" w:rsidP="005E7AB6">
      <w:r>
        <w:t xml:space="preserve">oficiales opusieron sus uniones (Geseilverbande), que a veces tenían carácter </w:t>
      </w:r>
    </w:p>
    <w:p w:rsidR="005E7AB6" w:rsidRDefault="005E7AB6" w:rsidP="005E7AB6">
      <w:r>
        <w:t>internacional, contra las uniones de maestros y comerciantes.</w:t>
      </w:r>
    </w:p>
    <w:p w:rsidR="005E7AB6" w:rsidRDefault="005E7AB6" w:rsidP="005E7AB6">
      <w:r>
        <w:t xml:space="preserve">Ahora, el estado se encargó de resolver sus discusiones, y según el estatuto de Isabel, de </w:t>
      </w:r>
    </w:p>
    <w:p w:rsidR="005E7AB6" w:rsidRDefault="005E7AB6" w:rsidP="005E7AB6">
      <w:r>
        <w:t>1 año 1563, se confirió a los jueces de paz la</w:t>
      </w:r>
    </w:p>
    <w:p w:rsidR="005E7AB6" w:rsidRDefault="005E7AB6" w:rsidP="005E7AB6">
      <w:r>
        <w:t xml:space="preserve">obligación de establecer la proporción del salario, de modo que asegurara una existencia </w:t>
      </w:r>
    </w:p>
    <w:p w:rsidR="005E7AB6" w:rsidRDefault="005E7AB6" w:rsidP="005E7AB6">
      <w:r>
        <w:t>"decorosa" a los jornaleros y aprendices. Los jueces</w:t>
      </w:r>
    </w:p>
    <w:p w:rsidR="005E7AB6" w:rsidRDefault="005E7AB6" w:rsidP="005E7AB6">
      <w:r>
        <w:t xml:space="preserve">de paz, sin embargo, resultaron completamente impotentes en la obra de conciliar los </w:t>
      </w:r>
    </w:p>
    <w:p w:rsidR="005E7AB6" w:rsidRDefault="005E7AB6" w:rsidP="005E7AB6">
      <w:r>
        <w:t>intereses opuestos de amos y obreros, y de ningún</w:t>
      </w:r>
    </w:p>
    <w:p w:rsidR="005E7AB6" w:rsidRDefault="005E7AB6" w:rsidP="005E7AB6">
      <w:r>
        <w:t xml:space="preserve">modo pudieron obligar a los maestros a someterse a la resolución judicial. La ley sobre </w:t>
      </w:r>
    </w:p>
    <w:p w:rsidR="005E7AB6" w:rsidRDefault="005E7AB6" w:rsidP="005E7AB6">
      <w:r>
        <w:t>el salario, de tal modo, se convirtió gradualmente en</w:t>
      </w:r>
    </w:p>
    <w:p w:rsidR="005E7AB6" w:rsidRDefault="005E7AB6" w:rsidP="005E7AB6">
      <w:r>
        <w:t>letra muerta, y fue derogada al final del siglo XVIII.</w:t>
      </w:r>
    </w:p>
    <w:p w:rsidR="005E7AB6" w:rsidRDefault="005E7AB6" w:rsidP="005E7AB6">
      <w:r>
        <w:t xml:space="preserve">Pero, a la vez que el estado se vio obligado a renunciar al deber de establecer el salario, </w:t>
      </w:r>
    </w:p>
    <w:p w:rsidR="005E7AB6" w:rsidRDefault="005E7AB6" w:rsidP="005E7AB6">
      <w:r>
        <w:t>continuó, sin embargo, prohibiendo severamente</w:t>
      </w:r>
    </w:p>
    <w:p w:rsidR="005E7AB6" w:rsidRDefault="005E7AB6" w:rsidP="005E7AB6">
      <w:r>
        <w:t xml:space="preserve">todo género de acuerdo entre los jornaleros y los maestros, concertados con el fin de </w:t>
      </w:r>
    </w:p>
    <w:p w:rsidR="005E7AB6" w:rsidRDefault="005E7AB6" w:rsidP="005E7AB6">
      <w:r>
        <w:t>aumentar los salarios o de mantenerlos en un</w:t>
      </w:r>
    </w:p>
    <w:p w:rsidR="005E7AB6" w:rsidRDefault="005E7AB6" w:rsidP="005E7AB6">
      <w:r>
        <w:t xml:space="preserve">determinado nivel. Durante todo el siglo XVIII, el estado emitió leyes dirigidas contra </w:t>
      </w:r>
    </w:p>
    <w:p w:rsidR="005E7AB6" w:rsidRDefault="005E7AB6" w:rsidP="005E7AB6">
      <w:r>
        <w:t>las uniones obreras, y en el año 1799, finalmente, prohibió</w:t>
      </w:r>
    </w:p>
    <w:p w:rsidR="005E7AB6" w:rsidRDefault="005E7AB6" w:rsidP="005E7AB6">
      <w:r>
        <w:t xml:space="preserve">todo género de acuerdo de los obreros, bajo amenaza de los castigos más severos. En </w:t>
      </w:r>
    </w:p>
    <w:p w:rsidR="005E7AB6" w:rsidRDefault="005E7AB6" w:rsidP="005E7AB6">
      <w:r>
        <w:t>suma, el Parlamento británico sólo siguió, en este</w:t>
      </w:r>
    </w:p>
    <w:p w:rsidR="005E7AB6" w:rsidRDefault="005E7AB6" w:rsidP="005E7AB6">
      <w:r>
        <w:t xml:space="preserve">caso, el ejemplo de la Convención revolucionaria francesa, que dictó en 1793 una ley </w:t>
      </w:r>
    </w:p>
    <w:p w:rsidR="005E7AB6" w:rsidRDefault="005E7AB6" w:rsidP="005E7AB6">
      <w:r>
        <w:t>draconiana contra las coaliciones obreras; los acuerdos</w:t>
      </w:r>
    </w:p>
    <w:p w:rsidR="005E7AB6" w:rsidRDefault="005E7AB6" w:rsidP="005E7AB6">
      <w:r>
        <w:t xml:space="preserve">entre un determinado número de ciudadanos eran considerados por esta asamblea </w:t>
      </w:r>
    </w:p>
    <w:p w:rsidR="005E7AB6" w:rsidRDefault="005E7AB6" w:rsidP="005E7AB6">
      <w:r>
        <w:t>revolucionaria como un atentado contra la soberanía del</w:t>
      </w:r>
    </w:p>
    <w:p w:rsidR="005E7AB6" w:rsidRDefault="005E7AB6" w:rsidP="005E7AB6">
      <w:r>
        <w:t>estado, del que se suponía que protegía en igual medida a todos sus súbditos.</w:t>
      </w:r>
    </w:p>
    <w:p w:rsidR="005E7AB6" w:rsidRDefault="005E7AB6" w:rsidP="005E7AB6">
      <w:r>
        <w:t xml:space="preserve">De tal modo fue terminada la obra de la destrucción de las uniones medievales. Ahora, </w:t>
      </w:r>
    </w:p>
    <w:p w:rsidR="005E7AB6" w:rsidRDefault="005E7AB6" w:rsidP="005E7AB6">
      <w:r>
        <w:t>tanto en la ciudad como en la aldea, el estado reinaba</w:t>
      </w:r>
    </w:p>
    <w:p w:rsidR="005E7AB6" w:rsidRDefault="005E7AB6" w:rsidP="005E7AB6">
      <w:r>
        <w:t xml:space="preserve">sobre los grupos, débilmente unidos entre sí, de personas aisladas, y estaba dispuesto a </w:t>
      </w:r>
    </w:p>
    <w:p w:rsidR="005E7AB6" w:rsidRDefault="005E7AB6" w:rsidP="005E7AB6">
      <w:r>
        <w:t>prevenir, con las medidas más severas, todas sus</w:t>
      </w:r>
    </w:p>
    <w:p w:rsidR="005E7AB6" w:rsidRDefault="005E7AB6" w:rsidP="005E7AB6">
      <w:r>
        <w:t>tentativas de restablecer cualquier unión especial.</w:t>
      </w:r>
    </w:p>
    <w:p w:rsidR="005E7AB6" w:rsidRDefault="005E7AB6" w:rsidP="005E7AB6">
      <w:r>
        <w:t xml:space="preserve">Tales fueron las condiciones en que tuvo que abrirse paso la tendencia a la ayuda mutua </w:t>
      </w:r>
    </w:p>
    <w:p w:rsidR="005E7AB6" w:rsidRDefault="005E7AB6" w:rsidP="005E7AB6">
      <w:r>
        <w:lastRenderedPageBreak/>
        <w:t>en el siglo XIX. Es comprensible, sin embargo, que</w:t>
      </w:r>
    </w:p>
    <w:p w:rsidR="005E7AB6" w:rsidRDefault="005E7AB6" w:rsidP="005E7AB6">
      <w:r>
        <w:t xml:space="preserve">todas estas medidas no tuvieran fuerza como para destruir esa tendencia perdurable. En </w:t>
      </w:r>
    </w:p>
    <w:p w:rsidR="005E7AB6" w:rsidRDefault="005E7AB6" w:rsidP="005E7AB6">
      <w:r>
        <w:t>el transcurso del siglo XVIII. las uniones obreras se</w:t>
      </w:r>
    </w:p>
    <w:p w:rsidR="005E7AB6" w:rsidRDefault="005E7AB6" w:rsidP="005E7AB6">
      <w:r>
        <w:t xml:space="preserve">reconstituían constantemente. No pudieron detener su nacimiento y desarrollo ni </w:t>
      </w:r>
    </w:p>
    <w:p w:rsidR="005E7AB6" w:rsidRDefault="005E7AB6" w:rsidP="005E7AB6">
      <w:r>
        <w:t>siquiera las crueles persecuciones que comenzaron en virtud</w:t>
      </w:r>
    </w:p>
    <w:p w:rsidR="005E7AB6" w:rsidRDefault="005E7AB6" w:rsidP="005E7AB6">
      <w:r>
        <w:t xml:space="preserve">de las leyes de 1797 y 1799. Los obreros aprovechaban cada advertencia de la ley y de </w:t>
      </w:r>
    </w:p>
    <w:p w:rsidR="005E7AB6" w:rsidRDefault="005E7AB6" w:rsidP="005E7AB6">
      <w:r>
        <w:t>la vigilancia establecida, cada demora de parte de los</w:t>
      </w:r>
    </w:p>
    <w:p w:rsidR="005E7AB6" w:rsidRDefault="005E7AB6" w:rsidP="005E7AB6">
      <w:r>
        <w:t xml:space="preserve">maestros, obligados a informar de la constitución de las uniones, para ligarse entre sí. </w:t>
      </w:r>
    </w:p>
    <w:p w:rsidR="005E7AB6" w:rsidRDefault="005E7AB6" w:rsidP="005E7AB6">
      <w:r>
        <w:t>Bajo la apariencia de sociedades amistosas (friendly</w:t>
      </w:r>
    </w:p>
    <w:p w:rsidR="005E7AB6" w:rsidRDefault="005E7AB6" w:rsidP="005E7AB6">
      <w:r>
        <w:t xml:space="preserve">societies), de clubs de entierros, o de hermandades secretas, las uniones se extendieron </w:t>
      </w:r>
    </w:p>
    <w:p w:rsidR="005E7AB6" w:rsidRDefault="005E7AB6" w:rsidP="005E7AB6">
      <w:r>
        <w:t>por todas partes: en la industria textil, entre los</w:t>
      </w:r>
    </w:p>
    <w:p w:rsidR="005E7AB6" w:rsidRDefault="005E7AB6" w:rsidP="005E7AB6">
      <w:r>
        <w:t xml:space="preserve">trabajadores de las cuchillerías de Sheffield, entre los mineros: y se formaron también </w:t>
      </w:r>
    </w:p>
    <w:p w:rsidR="005E7AB6" w:rsidRDefault="005E7AB6" w:rsidP="005E7AB6">
      <w:r>
        <w:t>poderosas organizaciones federales para apoyar a las</w:t>
      </w:r>
    </w:p>
    <w:p w:rsidR="005E7AB6" w:rsidRDefault="005E7AB6" w:rsidP="005E7AB6">
      <w:r>
        <w:t xml:space="preserve">uniones locales durante las huelgas y persecuciones. Una serie de agitaciones obreras se </w:t>
      </w:r>
    </w:p>
    <w:p w:rsidR="005E7AB6" w:rsidRDefault="005E7AB6" w:rsidP="005E7AB6">
      <w:r>
        <w:t>produjeron a principios del siglo XIX, especialmente</w:t>
      </w:r>
    </w:p>
    <w:p w:rsidR="005E7AB6" w:rsidRDefault="005E7AB6" w:rsidP="005E7AB6">
      <w:r>
        <w:t xml:space="preserve">después de la conclusión de la paz de 1815, de modo que finalmente hubo que derogar </w:t>
      </w:r>
    </w:p>
    <w:p w:rsidR="005E7AB6" w:rsidRDefault="005E7AB6" w:rsidP="005E7AB6">
      <w:r>
        <w:t>las leyes de 1797 y 1799.</w:t>
      </w:r>
    </w:p>
    <w:p w:rsidR="005E7AB6" w:rsidRDefault="005E7AB6" w:rsidP="005E7AB6">
      <w:r>
        <w:t xml:space="preserve">La derogación de la ley contra las coaliciones (Combinations Laws), en 1825, dio un </w:t>
      </w:r>
    </w:p>
    <w:p w:rsidR="005E7AB6" w:rsidRDefault="005E7AB6" w:rsidP="005E7AB6">
      <w:r>
        <w:t>nuevo impulso al movimiento. En todas las ramas de</w:t>
      </w:r>
    </w:p>
    <w:p w:rsidR="005E7AB6" w:rsidRDefault="005E7AB6" w:rsidP="005E7AB6">
      <w:r>
        <w:t xml:space="preserve">producción se organizaron inmediatamente uniones y federaciones nacionales y cuando </w:t>
      </w:r>
    </w:p>
    <w:p w:rsidR="005E7AB6" w:rsidRDefault="005E7AB6" w:rsidP="005E7AB6">
      <w:r>
        <w:t>Robert Owen comenzó la organización de su "Gran</w:t>
      </w:r>
    </w:p>
    <w:p w:rsidR="005E7AB6" w:rsidRDefault="005E7AB6" w:rsidP="005E7AB6">
      <w:r>
        <w:t xml:space="preserve">Unión Consolidada Nacional" de las uniones profesionales, en algunos meses alcanzó a </w:t>
      </w:r>
    </w:p>
    <w:p w:rsidR="005E7AB6" w:rsidRDefault="005E7AB6" w:rsidP="005E7AB6">
      <w:r>
        <w:t>reunir hasta medio millón de miembros. Verdad es</w:t>
      </w:r>
    </w:p>
    <w:p w:rsidR="005E7AB6" w:rsidRDefault="005E7AB6" w:rsidP="005E7AB6">
      <w:r>
        <w:t xml:space="preserve">que este período de libertad relativo duró poco. Las persecuciones comenzaron de </w:t>
      </w:r>
    </w:p>
    <w:p w:rsidR="005E7AB6" w:rsidRDefault="005E7AB6" w:rsidP="005E7AB6">
      <w:r>
        <w:t>nuevo en 1830, y en el intervalo entre 1832 y 1844</w:t>
      </w:r>
    </w:p>
    <w:p w:rsidR="005E7AB6" w:rsidRDefault="005E7AB6" w:rsidP="005E7AB6">
      <w:r>
        <w:t xml:space="preserve">siguieron condenas judiciales feroces contra las organizaciones obreras, con destierro a </w:t>
      </w:r>
    </w:p>
    <w:p w:rsidR="005E7AB6" w:rsidRDefault="005E7AB6" w:rsidP="005E7AB6">
      <w:r>
        <w:t>trabajos forzados a Australia. La "Gran Unión</w:t>
      </w:r>
    </w:p>
    <w:p w:rsidR="005E7AB6" w:rsidRDefault="005E7AB6" w:rsidP="005E7AB6">
      <w:r>
        <w:t xml:space="preserve">Nacional" de Owen fue disuelta, y éste hubo de renunciar a su ensayo de Unión </w:t>
      </w:r>
    </w:p>
    <w:p w:rsidR="005E7AB6" w:rsidRDefault="005E7AB6" w:rsidP="005E7AB6">
      <w:r>
        <w:t>Internacional, es decir, a la Internacional. Por todo el país, tanto</w:t>
      </w:r>
    </w:p>
    <w:p w:rsidR="005E7AB6" w:rsidRDefault="005E7AB6" w:rsidP="005E7AB6">
      <w:r>
        <w:t xml:space="preserve">las empresas particulares como igualmente el estado en sus talleres, empezaron a </w:t>
      </w:r>
    </w:p>
    <w:p w:rsidR="005E7AB6" w:rsidRDefault="005E7AB6" w:rsidP="005E7AB6">
      <w:r>
        <w:t>obligar a sus obreros a romper todos los lazos con las</w:t>
      </w:r>
    </w:p>
    <w:p w:rsidR="005E7AB6" w:rsidRDefault="005E7AB6" w:rsidP="005E7AB6">
      <w:r>
        <w:lastRenderedPageBreak/>
        <w:t xml:space="preserve">uniones y a firmar un "document", es decir, una renuncia redactada en este sentido. Los </w:t>
      </w:r>
    </w:p>
    <w:p w:rsidR="005E7AB6" w:rsidRDefault="005E7AB6" w:rsidP="005E7AB6">
      <w:r>
        <w:t>unionistas fueron perseguidos en masa y detenidos</w:t>
      </w:r>
    </w:p>
    <w:p w:rsidR="005E7AB6" w:rsidRDefault="005E7AB6" w:rsidP="005E7AB6">
      <w:r>
        <w:t xml:space="preserve">bajo la acción de la ley "Sobre los amos y sus servidores", en virtud de la cual era </w:t>
      </w:r>
    </w:p>
    <w:p w:rsidR="005E7AB6" w:rsidRDefault="005E7AB6" w:rsidP="005E7AB6">
      <w:r>
        <w:t>suficiente la simple declaración del patrono de la fábrica</w:t>
      </w:r>
    </w:p>
    <w:p w:rsidR="005E7AB6" w:rsidRDefault="005E7AB6" w:rsidP="005E7AB6">
      <w:r>
        <w:t>sobre la supuesta mala conducta de sus obreros para arrestarlos en masa y juzgarlos</w:t>
      </w:r>
    </w:p>
    <w:p w:rsidR="005E7AB6" w:rsidRDefault="005E7AB6" w:rsidP="005E7AB6">
      <w:r>
        <w:t xml:space="preserve">Las huelgas fueron sofocadas del modo más despótico, y condenas asombrosas por su </w:t>
      </w:r>
    </w:p>
    <w:p w:rsidR="005E7AB6" w:rsidRDefault="005E7AB6" w:rsidP="005E7AB6">
      <w:r>
        <w:t>severidad fueron pronunciadas por la simple</w:t>
      </w:r>
    </w:p>
    <w:p w:rsidR="005E7AB6" w:rsidRDefault="005E7AB6" w:rsidP="005E7AB6">
      <w:r>
        <w:t xml:space="preserve">declaración de huelga, o por la participación en calidad de delegado de los huelguistas, </w:t>
      </w:r>
    </w:p>
    <w:p w:rsidR="005E7AB6" w:rsidRDefault="005E7AB6" w:rsidP="005E7AB6">
      <w:r>
        <w:t>sin hablar ya de las sofocaciones, por vía militar, de</w:t>
      </w:r>
    </w:p>
    <w:p w:rsidR="005E7AB6" w:rsidRDefault="005E7AB6" w:rsidP="005E7AB6">
      <w:r>
        <w:t xml:space="preserve">los más mínimos desórdenes durante las huelgas, o de los juicios seguidos por las </w:t>
      </w:r>
    </w:p>
    <w:p w:rsidR="005E7AB6" w:rsidRDefault="005E7AB6" w:rsidP="005E7AB6">
      <w:r>
        <w:t>frecuentes manifestaciones de violencias de diferentes</w:t>
      </w:r>
    </w:p>
    <w:p w:rsidR="005E7AB6" w:rsidRDefault="005E7AB6" w:rsidP="005E7AB6">
      <w:r>
        <w:t xml:space="preserve">géneros por parte de los obreros. La práctica de la ayuda mutua, bajo tales </w:t>
      </w:r>
    </w:p>
    <w:p w:rsidR="005E7AB6" w:rsidRDefault="005E7AB6" w:rsidP="005E7AB6">
      <w:r>
        <w:t>circunstancias, estaba bien lejos de ser cosa fácil. Y, sin embargo,</w:t>
      </w:r>
    </w:p>
    <w:p w:rsidR="005E7AB6" w:rsidRDefault="005E7AB6" w:rsidP="005E7AB6">
      <w:r>
        <w:t xml:space="preserve">a pesar de todos los obstáculos, de cuyas proporciones nuestra generación ni siquiera </w:t>
      </w:r>
    </w:p>
    <w:p w:rsidR="005E7AB6" w:rsidRDefault="005E7AB6" w:rsidP="005E7AB6">
      <w:r>
        <w:t>tiene la debida idea, ya. desde el año 1841 comenzó el</w:t>
      </w:r>
    </w:p>
    <w:p w:rsidR="005E7AB6" w:rsidRDefault="005E7AB6" w:rsidP="005E7AB6">
      <w:r>
        <w:t xml:space="preserve">renacimiento de las uniones obreras, y la obra de la asociación de los obreros se </w:t>
      </w:r>
    </w:p>
    <w:p w:rsidR="005E7AB6" w:rsidRDefault="005E7AB6" w:rsidP="005E7AB6">
      <w:r>
        <w:t>prolongó incansablemente desde entonces hasta el</w:t>
      </w:r>
    </w:p>
    <w:p w:rsidR="005E7AB6" w:rsidRDefault="005E7AB6" w:rsidP="005E7AB6">
      <w:r>
        <w:t xml:space="preserve">presente; hasta que, por fin, después de una larga lucha que duraba ya más de cien años, </w:t>
      </w:r>
    </w:p>
    <w:p w:rsidR="005E7AB6" w:rsidRDefault="005E7AB6" w:rsidP="005E7AB6">
      <w:r>
        <w:t>fue conquistado el derecho de pertenecer a las</w:t>
      </w:r>
    </w:p>
    <w:p w:rsidR="005E7AB6" w:rsidRDefault="005E7AB6" w:rsidP="005E7AB6">
      <w:r>
        <w:t xml:space="preserve">uniones. En el año 1900 casi una cuarta parte de todos los trabajadores que tenían </w:t>
      </w:r>
    </w:p>
    <w:p w:rsidR="005E7AB6" w:rsidRDefault="005E7AB6" w:rsidP="005E7AB6">
      <w:r>
        <w:t>ocupación fija, es decir, alrededor de 1.500.000 hombres,</w:t>
      </w:r>
    </w:p>
    <w:p w:rsidR="005E7AB6" w:rsidRDefault="005E7AB6" w:rsidP="005E7AB6">
      <w:r>
        <w:t>pertenecían a las uniones obreras (trace unions), y ahora su número casi se ha triplicado.</w:t>
      </w:r>
    </w:p>
    <w:p w:rsidR="005E7AB6" w:rsidRDefault="005E7AB6" w:rsidP="005E7AB6">
      <w:r>
        <w:t xml:space="preserve">En cuanto a los otros estados europeos, es suficiente decir que hasta épocas muy </w:t>
      </w:r>
    </w:p>
    <w:p w:rsidR="005E7AB6" w:rsidRDefault="005E7AB6" w:rsidP="005E7AB6">
      <w:r>
        <w:t>recientes todo género de uniones era perseguido como</w:t>
      </w:r>
    </w:p>
    <w:p w:rsidR="005E7AB6" w:rsidRDefault="005E7AB6" w:rsidP="005E7AB6">
      <w:r>
        <w:t>conjuración; en Francia, la formación de las uniones (sindicatos) con más de 19</w:t>
      </w:r>
    </w:p>
    <w:p w:rsidR="005E7AB6" w:rsidRDefault="005E7AB6" w:rsidP="005E7AB6">
      <w:r>
        <w:t>miembros sólo fue permitida por la ley en 1884. Pero a pesar</w:t>
      </w:r>
    </w:p>
    <w:p w:rsidR="005E7AB6" w:rsidRDefault="005E7AB6" w:rsidP="005E7AB6">
      <w:r>
        <w:t xml:space="preserve">de esto, las uniones obreras existen por doquier, si bien a menudo han de tomar la forma </w:t>
      </w:r>
    </w:p>
    <w:p w:rsidR="005E7AB6" w:rsidRDefault="005E7AB6" w:rsidP="005E7AB6">
      <w:r>
        <w:t>de sociedades secretas; al mismo tiempo, la difusión</w:t>
      </w:r>
    </w:p>
    <w:p w:rsidR="005E7AB6" w:rsidRDefault="005E7AB6" w:rsidP="005E7AB6">
      <w:r>
        <w:t xml:space="preserve">y la fuerza de las organizaciones, en especial de los "caballeros del trabajo" en los </w:t>
      </w:r>
    </w:p>
    <w:p w:rsidR="005E7AB6" w:rsidRDefault="005E7AB6" w:rsidP="005E7AB6">
      <w:r>
        <w:t>Estados Unidos y de las uniones obreras de Bélgica, se</w:t>
      </w:r>
    </w:p>
    <w:p w:rsidR="005E7AB6" w:rsidRDefault="005E7AB6" w:rsidP="005E7AB6">
      <w:r>
        <w:t>manifestó claramente en las huelgas del 90.</w:t>
      </w:r>
    </w:p>
    <w:p w:rsidR="005E7AB6" w:rsidRDefault="005E7AB6" w:rsidP="005E7AB6">
      <w:r>
        <w:lastRenderedPageBreak/>
        <w:t xml:space="preserve">Sin embargo, es necesario recordar que el hecho mismo de pertenecer a una unión </w:t>
      </w:r>
    </w:p>
    <w:p w:rsidR="005E7AB6" w:rsidRDefault="005E7AB6" w:rsidP="005E7AB6">
      <w:r>
        <w:t>obrera, aparte de las persecuciones posibles, exige del</w:t>
      </w:r>
    </w:p>
    <w:p w:rsidR="005E7AB6" w:rsidRDefault="005E7AB6" w:rsidP="005E7AB6">
      <w:r>
        <w:t xml:space="preserve">obrero sacrificios bastante importantes en dinero, tiempo y trabajo impago, o implica </w:t>
      </w:r>
    </w:p>
    <w:p w:rsidR="005E7AB6" w:rsidRDefault="005E7AB6" w:rsidP="005E7AB6">
      <w:r>
        <w:t>riesgo constante de perder el trabajo por el mero hecho</w:t>
      </w:r>
    </w:p>
    <w:p w:rsidR="005E7AB6" w:rsidRDefault="005E7AB6" w:rsidP="005E7AB6">
      <w:r>
        <w:t xml:space="preserve">de pertenecer a la unión obrera. Además, el unionista tiene que recordar continuamente </w:t>
      </w:r>
    </w:p>
    <w:p w:rsidR="005E7AB6" w:rsidRDefault="005E7AB6" w:rsidP="005E7AB6">
      <w:r>
        <w:t>la posibilidad de huelga, y la huelga cuando se ha</w:t>
      </w:r>
    </w:p>
    <w:p w:rsidR="005E7AB6" w:rsidRDefault="005E7AB6" w:rsidP="005E7AB6">
      <w:r>
        <w:t xml:space="preserve">agotado el limitado crédito que da el panadero y el prestamista, la entrega del fondo de </w:t>
      </w:r>
    </w:p>
    <w:p w:rsidR="005E7AB6" w:rsidRDefault="005E7AB6" w:rsidP="005E7AB6">
      <w:r>
        <w:t>huelga no alcanza para alimentar a la familia trae</w:t>
      </w:r>
    </w:p>
    <w:p w:rsidR="005E7AB6" w:rsidRDefault="005E7AB6" w:rsidP="005E7AB6">
      <w:r>
        <w:t xml:space="preserve">consigo el hambre de los niños. Para los hombres que viven en estrecho contacto con </w:t>
      </w:r>
    </w:p>
    <w:p w:rsidR="005E7AB6" w:rsidRDefault="005E7AB6" w:rsidP="005E7AB6">
      <w:r>
        <w:t>los obreros, una huelga prolongada constituye uno de los</w:t>
      </w:r>
    </w:p>
    <w:p w:rsidR="005E7AB6" w:rsidRDefault="005E7AB6" w:rsidP="005E7AB6">
      <w:r>
        <w:t xml:space="preserve">espectáculos que más oprimen el corazón; por esto, fácilmente puede imaginarse qué </w:t>
      </w:r>
    </w:p>
    <w:p w:rsidR="005E7AB6" w:rsidRDefault="005E7AB6" w:rsidP="005E7AB6">
      <w:r>
        <w:t>significa, aún ahora, en las partes no muy ricas de la</w:t>
      </w:r>
    </w:p>
    <w:p w:rsidR="005E7AB6" w:rsidRDefault="005E7AB6" w:rsidP="005E7AB6">
      <w:r>
        <w:t xml:space="preserve">Europa continental. Continuamente, aun en la época presente, la huelga termina con la </w:t>
      </w:r>
    </w:p>
    <w:p w:rsidR="005E7AB6" w:rsidRDefault="005E7AB6" w:rsidP="005E7AB6">
      <w:r>
        <w:t>ruina completa y la emigración forzosa de casi toda la</w:t>
      </w:r>
    </w:p>
    <w:p w:rsidR="005E7AB6" w:rsidRDefault="005E7AB6" w:rsidP="005E7AB6">
      <w:r>
        <w:t xml:space="preserve">población de la localidad y el fusilamiento de los huelguistas por a menor causa, y hasta </w:t>
      </w:r>
    </w:p>
    <w:p w:rsidR="005E7AB6" w:rsidRDefault="005E7AB6" w:rsidP="005E7AB6">
      <w:r>
        <w:t>sin causa alguna, aun ahora constituye el fenómeno</w:t>
      </w:r>
    </w:p>
    <w:p w:rsidR="005E7AB6" w:rsidRDefault="005E7AB6" w:rsidP="005E7AB6">
      <w:r>
        <w:t>más corriente en la mayoría de los estados europeos.</w:t>
      </w:r>
    </w:p>
    <w:p w:rsidR="005E7AB6" w:rsidRDefault="005E7AB6" w:rsidP="005E7AB6">
      <w:proofErr w:type="gramStart"/>
      <w:r>
        <w:t>Y</w:t>
      </w:r>
      <w:proofErr w:type="gramEnd"/>
      <w:r>
        <w:t xml:space="preserve"> sin embargo, cada año, en Europa y América, se producen miles de huelgas y </w:t>
      </w:r>
    </w:p>
    <w:p w:rsidR="005E7AB6" w:rsidRDefault="005E7AB6" w:rsidP="005E7AB6">
      <w:r>
        <w:t>despidos en masa, y las así llamadas huelgas, "por</w:t>
      </w:r>
    </w:p>
    <w:p w:rsidR="005E7AB6" w:rsidRDefault="005E7AB6" w:rsidP="005E7AB6">
      <w:r>
        <w:t xml:space="preserve">solidaridad", provocadas por el deseo de los trabajadores de apoyar a los compañeros </w:t>
      </w:r>
    </w:p>
    <w:p w:rsidR="005E7AB6" w:rsidRDefault="005E7AB6" w:rsidP="005E7AB6">
      <w:r>
        <w:t>despedidos del trabajo o bien para defender los</w:t>
      </w:r>
    </w:p>
    <w:p w:rsidR="005E7AB6" w:rsidRDefault="005E7AB6" w:rsidP="005E7AB6">
      <w:r>
        <w:t xml:space="preserve">derechos de sus uniones, son las que se destacan por su esencial duración y severidad. Y </w:t>
      </w:r>
    </w:p>
    <w:p w:rsidR="005E7AB6" w:rsidRDefault="005E7AB6" w:rsidP="005E7AB6">
      <w:r>
        <w:t>mientras la parte reaccionaria de la prensa suele</w:t>
      </w:r>
    </w:p>
    <w:p w:rsidR="005E7AB6" w:rsidRDefault="005E7AB6" w:rsidP="005E7AB6">
      <w:r>
        <w:t xml:space="preserve">estar siempre inclinada a declarar las huelgas como una "intimidación", los hombres que </w:t>
      </w:r>
    </w:p>
    <w:p w:rsidR="005E7AB6" w:rsidRDefault="005E7AB6" w:rsidP="005E7AB6">
      <w:r>
        <w:t>viven entre huelguistas hablan con admiración de la</w:t>
      </w:r>
    </w:p>
    <w:p w:rsidR="005E7AB6" w:rsidRDefault="005E7AB6" w:rsidP="005E7AB6">
      <w:r>
        <w:t xml:space="preserve">ayuda del apoyó mutuo practicado entre ellos. Probablemente, muchos han oído hablar </w:t>
      </w:r>
    </w:p>
    <w:p w:rsidR="005E7AB6" w:rsidRDefault="005E7AB6" w:rsidP="005E7AB6">
      <w:r>
        <w:t>del trabajo colosal realizado por los trabajadores</w:t>
      </w:r>
    </w:p>
    <w:p w:rsidR="005E7AB6" w:rsidRDefault="005E7AB6" w:rsidP="005E7AB6">
      <w:r>
        <w:t xml:space="preserve">Voluntarios para organizar la ayuda y la distribución de comida durante la gran huelga </w:t>
      </w:r>
    </w:p>
    <w:p w:rsidR="005E7AB6" w:rsidRDefault="005E7AB6" w:rsidP="005E7AB6">
      <w:r>
        <w:t>de los obreros de los docks de Londres en el 80, o de</w:t>
      </w:r>
    </w:p>
    <w:p w:rsidR="005E7AB6" w:rsidRDefault="005E7AB6" w:rsidP="005E7AB6">
      <w:r>
        <w:t xml:space="preserve">los mineros que habiendo estado ellos mismos sin trabajo durante semanas enteras, en </w:t>
      </w:r>
    </w:p>
    <w:p w:rsidR="005E7AB6" w:rsidRDefault="005E7AB6" w:rsidP="005E7AB6">
      <w:r>
        <w:t>cuánto volvieron al trabajo de nuevo empezaron</w:t>
      </w:r>
    </w:p>
    <w:p w:rsidR="005E7AB6" w:rsidRDefault="005E7AB6" w:rsidP="005E7AB6">
      <w:r>
        <w:lastRenderedPageBreak/>
        <w:t xml:space="preserve">inmediatamente a pagar cuatro chelines por semana al fondo de huelga; o de la viuda </w:t>
      </w:r>
    </w:p>
    <w:p w:rsidR="005E7AB6" w:rsidRDefault="005E7AB6" w:rsidP="005E7AB6">
      <w:r>
        <w:t>del minero que durante los disturbios obreros de</w:t>
      </w:r>
    </w:p>
    <w:p w:rsidR="005E7AB6" w:rsidRDefault="005E7AB6" w:rsidP="005E7AB6">
      <w:r>
        <w:t xml:space="preserve">Yorkshire, en 1894, aportó todos los ahorros de su difunto esposo al fondo de huelga; de </w:t>
      </w:r>
    </w:p>
    <w:p w:rsidR="005E7AB6" w:rsidRDefault="005E7AB6" w:rsidP="005E7AB6">
      <w:r>
        <w:t>cómo durante la huelga los vecinos se repartían</w:t>
      </w:r>
    </w:p>
    <w:p w:rsidR="005E7AB6" w:rsidRDefault="005E7AB6" w:rsidP="005E7AB6">
      <w:r>
        <w:t xml:space="preserve">siempre entre sí el último trozo de pan; de los mineros de Redstoc, que poseían vastos </w:t>
      </w:r>
    </w:p>
    <w:p w:rsidR="005E7AB6" w:rsidRDefault="005E7AB6" w:rsidP="005E7AB6">
      <w:r>
        <w:t>huertos e invitaron a 400 camaradas de Bristol a</w:t>
      </w:r>
    </w:p>
    <w:p w:rsidR="005E7AB6" w:rsidRDefault="005E7AB6" w:rsidP="005E7AB6">
      <w:r>
        <w:t xml:space="preserve">llevarse gratuitamente coles, patatas, etc. Todos los corresponsales de los diarios, </w:t>
      </w:r>
    </w:p>
    <w:p w:rsidR="005E7AB6" w:rsidRDefault="005E7AB6" w:rsidP="005E7AB6">
      <w:r>
        <w:t>durante la gran huelga de los mineros de Yorkshire, en</w:t>
      </w:r>
    </w:p>
    <w:p w:rsidR="005E7AB6" w:rsidRDefault="005E7AB6" w:rsidP="005E7AB6">
      <w:r>
        <w:t xml:space="preserve">1894, conocían un cúmulo de hechos semejantes, a pesar de que bien lejos estaban </w:t>
      </w:r>
    </w:p>
    <w:p w:rsidR="005E7AB6" w:rsidRDefault="005E7AB6" w:rsidP="005E7AB6">
      <w:r>
        <w:t>todos ellos de atreverse a escribir sobre semejantes</w:t>
      </w:r>
    </w:p>
    <w:p w:rsidR="005E7AB6" w:rsidRDefault="005E7AB6" w:rsidP="005E7AB6">
      <w:r>
        <w:t>"bagatelas" inconvenientes en las páginas de sus respetables diarios.</w:t>
      </w:r>
    </w:p>
    <w:p w:rsidR="005E7AB6" w:rsidRDefault="005E7AB6" w:rsidP="005E7AB6">
      <w:r>
        <w:t xml:space="preserve">La unión de los obreros profesionales no constituye, sin embargo, la única forma en que </w:t>
      </w:r>
    </w:p>
    <w:p w:rsidR="005E7AB6" w:rsidRDefault="005E7AB6" w:rsidP="005E7AB6">
      <w:r>
        <w:t>se encauza la necesidad del obrero de ayuda mutua.</w:t>
      </w:r>
    </w:p>
    <w:p w:rsidR="005E7AB6" w:rsidRDefault="005E7AB6" w:rsidP="005E7AB6">
      <w:r>
        <w:t xml:space="preserve">Además de las uniones obreras existen las asociaciones políticas, cuya acción, según </w:t>
      </w:r>
    </w:p>
    <w:p w:rsidR="005E7AB6" w:rsidRDefault="005E7AB6" w:rsidP="005E7AB6">
      <w:r>
        <w:t>consideran muchos obreros, conduce mejor al bienestar</w:t>
      </w:r>
    </w:p>
    <w:p w:rsidR="005E7AB6" w:rsidRDefault="005E7AB6" w:rsidP="005E7AB6">
      <w:r>
        <w:t xml:space="preserve">público que las uniones profesionales, que ahora se limitan, en su mayor parte, a sus </w:t>
      </w:r>
    </w:p>
    <w:p w:rsidR="005E7AB6" w:rsidRDefault="005E7AB6" w:rsidP="005E7AB6">
      <w:r>
        <w:t>solos estrechos fines. Naturalmente, no es posible</w:t>
      </w:r>
    </w:p>
    <w:p w:rsidR="005E7AB6" w:rsidRDefault="005E7AB6" w:rsidP="005E7AB6">
      <w:r>
        <w:t xml:space="preserve">considerar el simple hecho de pertenecer a una corporación política como una </w:t>
      </w:r>
    </w:p>
    <w:p w:rsidR="005E7AB6" w:rsidRDefault="005E7AB6" w:rsidP="005E7AB6">
      <w:r>
        <w:t>manifestación de la tendencia a la ayuda mutua. La política,</w:t>
      </w:r>
    </w:p>
    <w:p w:rsidR="005E7AB6" w:rsidRDefault="005E7AB6" w:rsidP="005E7AB6">
      <w:r>
        <w:t xml:space="preserve">como es sabido, constituye precisamente el campo donde los hombres egoístas entran en </w:t>
      </w:r>
    </w:p>
    <w:p w:rsidR="005E7AB6" w:rsidRDefault="005E7AB6" w:rsidP="005E7AB6">
      <w:r>
        <w:t>las más complicadas combinaciones con los</w:t>
      </w:r>
    </w:p>
    <w:p w:rsidR="005E7AB6" w:rsidRDefault="005E7AB6" w:rsidP="005E7AB6">
      <w:r>
        <w:t xml:space="preserve">hombres inspirados por tendencias sociales. Pero todo político experimentado sabe que </w:t>
      </w:r>
    </w:p>
    <w:p w:rsidR="005E7AB6" w:rsidRDefault="005E7AB6" w:rsidP="005E7AB6">
      <w:r>
        <w:t>los grandes movimientos políticos, todos, surgieron</w:t>
      </w:r>
    </w:p>
    <w:p w:rsidR="005E7AB6" w:rsidRDefault="005E7AB6" w:rsidP="005E7AB6">
      <w:r>
        <w:t xml:space="preserve">teniendo justamente objetivos amplios y, a menudo, lejanos, y los más poderosos de </w:t>
      </w:r>
    </w:p>
    <w:p w:rsidR="005E7AB6" w:rsidRDefault="005E7AB6" w:rsidP="005E7AB6">
      <w:r>
        <w:t>estos movimientos fueron aquellos que provocaron el</w:t>
      </w:r>
    </w:p>
    <w:p w:rsidR="005E7AB6" w:rsidRDefault="005E7AB6" w:rsidP="005E7AB6">
      <w:r>
        <w:t>entusiasmo más desinteresado.</w:t>
      </w:r>
    </w:p>
    <w:p w:rsidR="005E7AB6" w:rsidRDefault="005E7AB6" w:rsidP="005E7AB6">
      <w:r>
        <w:t xml:space="preserve">Todos los grandes movimientos históricos tenían este carácter, y el socialismo brinda a </w:t>
      </w:r>
    </w:p>
    <w:p w:rsidR="005E7AB6" w:rsidRDefault="005E7AB6" w:rsidP="005E7AB6">
      <w:r>
        <w:t>nuestra generación un ejemplo de este género de</w:t>
      </w:r>
    </w:p>
    <w:p w:rsidR="005E7AB6" w:rsidRDefault="005E7AB6" w:rsidP="005E7AB6">
      <w:r>
        <w:t xml:space="preserve">movimientos. "Es obra de agitadores pegados" tal es el estribillo corriente de aquellos </w:t>
      </w:r>
    </w:p>
    <w:p w:rsidR="005E7AB6" w:rsidRDefault="005E7AB6" w:rsidP="005E7AB6">
      <w:r>
        <w:t>que nada saben de estos movimientos. Pero, en</w:t>
      </w:r>
    </w:p>
    <w:p w:rsidR="005E7AB6" w:rsidRDefault="005E7AB6" w:rsidP="005E7AB6">
      <w:r>
        <w:t xml:space="preserve">realidad -hablando sólo de los hechos que conozco personalmente- si durante los </w:t>
      </w:r>
    </w:p>
    <w:p w:rsidR="005E7AB6" w:rsidRDefault="005E7AB6" w:rsidP="005E7AB6">
      <w:r>
        <w:lastRenderedPageBreak/>
        <w:t>últimos treinta y cinco años hubiera llevado un diario y</w:t>
      </w:r>
    </w:p>
    <w:p w:rsidR="005E7AB6" w:rsidRDefault="005E7AB6" w:rsidP="005E7AB6">
      <w:r>
        <w:t xml:space="preserve">anotado en él todos los ejemplos por mí conocidos de abnegación y sacrificio con que </w:t>
      </w:r>
    </w:p>
    <w:p w:rsidR="005E7AB6" w:rsidRDefault="005E7AB6" w:rsidP="005E7AB6">
      <w:r>
        <w:t>he tropezado en el movimiento social, la palabra</w:t>
      </w:r>
    </w:p>
    <w:p w:rsidR="005E7AB6" w:rsidRDefault="005E7AB6" w:rsidP="005E7AB6">
      <w:r>
        <w:t xml:space="preserve">"heroísmo" no abandonaría los labios de los lectores de ese diario. Pero los hombres de </w:t>
      </w:r>
    </w:p>
    <w:p w:rsidR="005E7AB6" w:rsidRDefault="005E7AB6" w:rsidP="005E7AB6">
      <w:r>
        <w:t>que tendría que hablar en él estaban lejos de ser</w:t>
      </w:r>
    </w:p>
    <w:p w:rsidR="005E7AB6" w:rsidRDefault="005E7AB6" w:rsidP="005E7AB6">
      <w:r>
        <w:t xml:space="preserve">héroes; eran gente mediocre, inspirada solamente por una gran idea. Todo diario </w:t>
      </w:r>
    </w:p>
    <w:p w:rsidR="005E7AB6" w:rsidRDefault="005E7AB6" w:rsidP="005E7AB6">
      <w:r>
        <w:t>socialista -y en Europa solamente existen muchos</w:t>
      </w:r>
    </w:p>
    <w:p w:rsidR="005E7AB6" w:rsidRDefault="005E7AB6" w:rsidP="005E7AB6">
      <w:r>
        <w:t xml:space="preserve">centenares- representa la misma historia de largos años de sacrificio, sin la más mínima </w:t>
      </w:r>
    </w:p>
    <w:p w:rsidR="005E7AB6" w:rsidRDefault="005E7AB6" w:rsidP="005E7AB6">
      <w:r>
        <w:t>esperanza de venta a material alguna, y en la</w:t>
      </w:r>
    </w:p>
    <w:p w:rsidR="005E7AB6" w:rsidRDefault="005E7AB6" w:rsidP="005E7AB6">
      <w:r>
        <w:t xml:space="preserve">inmensa mayoría de los casos, casi sin la satisfacción de la ambición personal, si es que </w:t>
      </w:r>
    </w:p>
    <w:p w:rsidR="005E7AB6" w:rsidRDefault="005E7AB6" w:rsidP="005E7AB6">
      <w:r>
        <w:t>ésta existe. He visto cómo familias que vivían sin</w:t>
      </w:r>
    </w:p>
    <w:p w:rsidR="005E7AB6" w:rsidRDefault="005E7AB6" w:rsidP="005E7AB6">
      <w:r>
        <w:t xml:space="preserve">saber si tendrían un trozo de pan al día siguiente -boicoteado el esposo en todas partes, </w:t>
      </w:r>
    </w:p>
    <w:p w:rsidR="005E7AB6" w:rsidRDefault="005E7AB6" w:rsidP="005E7AB6">
      <w:r>
        <w:t>en su pequeña ciudad, por su participación en un</w:t>
      </w:r>
    </w:p>
    <w:p w:rsidR="005E7AB6" w:rsidRDefault="005E7AB6" w:rsidP="005E7AB6">
      <w:r>
        <w:t xml:space="preserve">diario, y la esposa manteniendo a la familia con su trabajo de aguja- prolongaban </w:t>
      </w:r>
    </w:p>
    <w:p w:rsidR="005E7AB6" w:rsidRDefault="005E7AB6" w:rsidP="005E7AB6">
      <w:r>
        <w:t>semejante situación meses y años, hasta que, por, último, la</w:t>
      </w:r>
    </w:p>
    <w:p w:rsidR="005E7AB6" w:rsidRDefault="005E7AB6" w:rsidP="005E7AB6">
      <w:r>
        <w:t xml:space="preserve">familia, agotada, se retiraba, sin una palabra de reproche, diciendo a los nuevos </w:t>
      </w:r>
    </w:p>
    <w:p w:rsidR="005E7AB6" w:rsidRDefault="005E7AB6" w:rsidP="005E7AB6">
      <w:r>
        <w:t>compañeros: "Continuad, nosotros ya no tenemos fuerzas</w:t>
      </w:r>
    </w:p>
    <w:p w:rsidR="005E7AB6" w:rsidRDefault="005E7AB6" w:rsidP="005E7AB6">
      <w:r>
        <w:t xml:space="preserve">para resistir". He visto hombres que morían de tisis y que lo sabían, y, sin embargo, </w:t>
      </w:r>
    </w:p>
    <w:p w:rsidR="005E7AB6" w:rsidRDefault="005E7AB6" w:rsidP="005E7AB6">
      <w:r>
        <w:t>corrían bajo la llovizna helada y la nieve para organizar</w:t>
      </w:r>
    </w:p>
    <w:p w:rsidR="005E7AB6" w:rsidRDefault="005E7AB6" w:rsidP="005E7AB6">
      <w:r>
        <w:t xml:space="preserve">mítines, y ellos mismos hablaban en los mítines hasta pocas semanas antes de su </w:t>
      </w:r>
    </w:p>
    <w:p w:rsidR="005E7AB6" w:rsidRDefault="005E7AB6" w:rsidP="005E7AB6">
      <w:r>
        <w:t xml:space="preserve">muerte, </w:t>
      </w:r>
      <w:proofErr w:type="gramStart"/>
      <w:r>
        <w:t>y</w:t>
      </w:r>
      <w:proofErr w:type="gramEnd"/>
      <w:r>
        <w:t xml:space="preserve"> por último, al ir al hospital, nos decían: "Bueno,</w:t>
      </w:r>
    </w:p>
    <w:p w:rsidR="005E7AB6" w:rsidRDefault="005E7AB6" w:rsidP="005E7AB6">
      <w:r>
        <w:t xml:space="preserve">amigos, mi canción ha terminado: los médicos han decidido que me quedan sólo pocas </w:t>
      </w:r>
    </w:p>
    <w:p w:rsidR="005E7AB6" w:rsidRDefault="005E7AB6" w:rsidP="005E7AB6">
      <w:r>
        <w:t>semanas de vida. Decid a los camaradas que me</w:t>
      </w:r>
    </w:p>
    <w:p w:rsidR="005E7AB6" w:rsidRDefault="005E7AB6" w:rsidP="005E7AB6">
      <w:r>
        <w:t xml:space="preserve">harán feliz si alguno viene a visitarme". Conozco hechos que serían considerados "una </w:t>
      </w:r>
    </w:p>
    <w:p w:rsidR="005E7AB6" w:rsidRDefault="005E7AB6" w:rsidP="005E7AB6">
      <w:r>
        <w:t>idealización" de parte mía si los refiriera a mis lectores,</w:t>
      </w:r>
    </w:p>
    <w:p w:rsidR="005E7AB6" w:rsidRDefault="005E7AB6" w:rsidP="005E7AB6">
      <w:r>
        <w:t xml:space="preserve">y hasta los nombres mismos de estos hombres apenas son conocidos más allá del círculo </w:t>
      </w:r>
    </w:p>
    <w:p w:rsidR="005E7AB6" w:rsidRDefault="005E7AB6" w:rsidP="005E7AB6">
      <w:r>
        <w:t>estrecho de sus amigos, y serán pronto olvidados</w:t>
      </w:r>
    </w:p>
    <w:p w:rsidR="005E7AB6" w:rsidRDefault="005E7AB6" w:rsidP="005E7AB6">
      <w:r>
        <w:t>cuando éstos también dejen de existir.</w:t>
      </w:r>
    </w:p>
    <w:p w:rsidR="005E7AB6" w:rsidRDefault="005E7AB6" w:rsidP="005E7AB6">
      <w:r>
        <w:t xml:space="preserve">En suma, no sé qué admirar más: si la ilimitada abnegación de estos pocos o la suma </w:t>
      </w:r>
    </w:p>
    <w:p w:rsidR="005E7AB6" w:rsidRDefault="005E7AB6" w:rsidP="005E7AB6">
      <w:proofErr w:type="gramStart"/>
      <w:r>
        <w:t>total</w:t>
      </w:r>
      <w:proofErr w:type="gramEnd"/>
      <w:r>
        <w:t xml:space="preserve"> de las pequeñas manifestaciones de abnegación</w:t>
      </w:r>
    </w:p>
    <w:p w:rsidR="005E7AB6" w:rsidRDefault="005E7AB6" w:rsidP="005E7AB6">
      <w:r>
        <w:t xml:space="preserve">de las masas conmovidas por el movimiento. La venta de cada decena de números de un </w:t>
      </w:r>
    </w:p>
    <w:p w:rsidR="005E7AB6" w:rsidRDefault="005E7AB6" w:rsidP="005E7AB6">
      <w:r>
        <w:lastRenderedPageBreak/>
        <w:t>diario obrero, cada mitin, cada centenar de votos</w:t>
      </w:r>
    </w:p>
    <w:p w:rsidR="005E7AB6" w:rsidRDefault="005E7AB6" w:rsidP="005E7AB6">
      <w:r>
        <w:t xml:space="preserve">ganados en favor de los socialistas en las elecciones, son el resultado de una masa tal de </w:t>
      </w:r>
    </w:p>
    <w:p w:rsidR="005E7AB6" w:rsidRDefault="005E7AB6" w:rsidP="005E7AB6">
      <w:r>
        <w:t>energía y de sacrificios de que los que están fuera</w:t>
      </w:r>
    </w:p>
    <w:p w:rsidR="005E7AB6" w:rsidRDefault="005E7AB6" w:rsidP="005E7AB6">
      <w:r>
        <w:t xml:space="preserve">del movimiento no tienen siquiera la menor idea. Y así como obran los socialistas, </w:t>
      </w:r>
    </w:p>
    <w:p w:rsidR="005E7AB6" w:rsidRDefault="005E7AB6" w:rsidP="005E7AB6">
      <w:r>
        <w:t>obraba en el pasado todo partido popular y progresista,</w:t>
      </w:r>
    </w:p>
    <w:p w:rsidR="005E7AB6" w:rsidRDefault="005E7AB6" w:rsidP="005E7AB6">
      <w:r>
        <w:t xml:space="preserve">político y religioso. Todo el progreso realizado por nosotros en el pasado es el resultado </w:t>
      </w:r>
    </w:p>
    <w:p w:rsidR="005E7AB6" w:rsidRDefault="005E7AB6" w:rsidP="005E7AB6">
      <w:r>
        <w:t>del trabajo de unos hombres de una abnegación</w:t>
      </w:r>
    </w:p>
    <w:p w:rsidR="005E7AB6" w:rsidRDefault="005E7AB6" w:rsidP="005E7AB6">
      <w:r>
        <w:t>semejante.</w:t>
      </w:r>
    </w:p>
    <w:p w:rsidR="005E7AB6" w:rsidRDefault="005E7AB6" w:rsidP="005E7AB6">
      <w:r>
        <w:t xml:space="preserve">A menudo se presenta, especialmente en Gran Bretaña, a la cooperación como un </w:t>
      </w:r>
    </w:p>
    <w:p w:rsidR="005E7AB6" w:rsidRDefault="005E7AB6" w:rsidP="005E7AB6">
      <w:r>
        <w:t>"individualismo por acciones", y es indudable que en su</w:t>
      </w:r>
    </w:p>
    <w:p w:rsidR="005E7AB6" w:rsidRDefault="005E7AB6" w:rsidP="005E7AB6">
      <w:r>
        <w:t xml:space="preserve">aspecto presente puede contribuir fácilmente a desarrollar el egoísmo cooperativista, no </w:t>
      </w:r>
    </w:p>
    <w:p w:rsidR="005E7AB6" w:rsidRDefault="005E7AB6" w:rsidP="005E7AB6">
      <w:r>
        <w:t>solamente, con respecto a la sociedad general, sino</w:t>
      </w:r>
    </w:p>
    <w:p w:rsidR="005E7AB6" w:rsidRDefault="005E7AB6" w:rsidP="005E7AB6">
      <w:r>
        <w:t xml:space="preserve">entre los mismos cooperadores. Sin embargo, es sabido de manera cierta que al </w:t>
      </w:r>
    </w:p>
    <w:p w:rsidR="005E7AB6" w:rsidRDefault="005E7AB6" w:rsidP="005E7AB6">
      <w:r>
        <w:t>principio tenía este movimiento un carácter profundo de</w:t>
      </w:r>
    </w:p>
    <w:p w:rsidR="005E7AB6" w:rsidRDefault="005E7AB6" w:rsidP="005E7AB6">
      <w:r>
        <w:t xml:space="preserve">ayuda mutua. Aun en la época presente, los más ardientes partidarios de dicho </w:t>
      </w:r>
    </w:p>
    <w:p w:rsidR="005E7AB6" w:rsidRDefault="005E7AB6" w:rsidP="005E7AB6">
      <w:r>
        <w:t>movimiento están firmemente convencidos de que la</w:t>
      </w:r>
    </w:p>
    <w:p w:rsidR="005E7AB6" w:rsidRDefault="005E7AB6" w:rsidP="005E7AB6">
      <w:r>
        <w:t xml:space="preserve">cooperación conducirá a la humanidad a una forma armoniosa superior, de relaciones </w:t>
      </w:r>
    </w:p>
    <w:p w:rsidR="005E7AB6" w:rsidRDefault="005E7AB6" w:rsidP="005E7AB6">
      <w:r>
        <w:t>económicas; y después de haber estado en algunas</w:t>
      </w:r>
    </w:p>
    <w:p w:rsidR="005E7AB6" w:rsidRDefault="005E7AB6" w:rsidP="005E7AB6">
      <w:r>
        <w:t xml:space="preserve">localidades del norte de Inglaterra, donde la cooperación se halla muy desarrollada, es </w:t>
      </w:r>
    </w:p>
    <w:p w:rsidR="005E7AB6" w:rsidRDefault="005E7AB6" w:rsidP="005E7AB6">
      <w:r>
        <w:t>imposible no llegar a la conclusión de que un número</w:t>
      </w:r>
    </w:p>
    <w:p w:rsidR="005E7AB6" w:rsidRDefault="005E7AB6" w:rsidP="005E7AB6">
      <w:r>
        <w:t xml:space="preserve">importante de los participantes de este movimiento sostienen justamente tal opinión. La </w:t>
      </w:r>
    </w:p>
    <w:p w:rsidR="005E7AB6" w:rsidRDefault="005E7AB6" w:rsidP="005E7AB6">
      <w:r>
        <w:t>mayoría de ellos perdería todo interés en el</w:t>
      </w:r>
    </w:p>
    <w:p w:rsidR="005E7AB6" w:rsidRDefault="005E7AB6" w:rsidP="005E7AB6">
      <w:r>
        <w:t xml:space="preserve">movimiento cooperativo si perdiera la fe mencionada. Es necesario decir también que </w:t>
      </w:r>
    </w:p>
    <w:p w:rsidR="005E7AB6" w:rsidRDefault="005E7AB6" w:rsidP="005E7AB6">
      <w:r>
        <w:t>en los últimos años comenzaron a evidenciarse, entre</w:t>
      </w:r>
    </w:p>
    <w:p w:rsidR="005E7AB6" w:rsidRDefault="005E7AB6" w:rsidP="005E7AB6">
      <w:r>
        <w:t xml:space="preserve">los cooperadores, ideales más amplios de bienestar público y de solidaridad entre los </w:t>
      </w:r>
    </w:p>
    <w:p w:rsidR="005E7AB6" w:rsidRDefault="005E7AB6" w:rsidP="005E7AB6">
      <w:r>
        <w:t>productores. Imposible es negar también la inclinación</w:t>
      </w:r>
    </w:p>
    <w:p w:rsidR="005E7AB6" w:rsidRDefault="005E7AB6" w:rsidP="005E7AB6">
      <w:r>
        <w:t xml:space="preserve">manifestada en ellos, que tiende a mejorar las relaciones entre los propietarios de las </w:t>
      </w:r>
    </w:p>
    <w:p w:rsidR="005E7AB6" w:rsidRDefault="005E7AB6" w:rsidP="005E7AB6">
      <w:r>
        <w:t>cooperativas productoras y sus obreros.</w:t>
      </w:r>
    </w:p>
    <w:p w:rsidR="005E7AB6" w:rsidRDefault="005E7AB6" w:rsidP="005E7AB6">
      <w:r>
        <w:t xml:space="preserve">La importancia del cooperativismo en Inglaterra, Holanda y Dinamarca es bien </w:t>
      </w:r>
    </w:p>
    <w:p w:rsidR="005E7AB6" w:rsidRDefault="005E7AB6" w:rsidP="005E7AB6">
      <w:r>
        <w:t>conocido, y en Alemania, especialmente en el, Rhin, las</w:t>
      </w:r>
    </w:p>
    <w:p w:rsidR="005E7AB6" w:rsidRDefault="005E7AB6" w:rsidP="005E7AB6">
      <w:r>
        <w:t xml:space="preserve">sociedades cooperativas, en la época presente, son ya una fuerza poderosa de la vida </w:t>
      </w:r>
    </w:p>
    <w:p w:rsidR="005E7AB6" w:rsidRDefault="005E7AB6" w:rsidP="005E7AB6">
      <w:r>
        <w:lastRenderedPageBreak/>
        <w:t>industrial, Pero quizá Rusia constituya el mejor campo</w:t>
      </w:r>
    </w:p>
    <w:p w:rsidR="005E7AB6" w:rsidRDefault="005E7AB6" w:rsidP="005E7AB6">
      <w:r>
        <w:t xml:space="preserve">para el estudio del cooperativismo en su infinita variedad de formas. En Rusia, la </w:t>
      </w:r>
    </w:p>
    <w:p w:rsidR="005E7AB6" w:rsidRDefault="005E7AB6" w:rsidP="005E7AB6">
      <w:r>
        <w:t>cooperativa, es decir, el artiel, ha crecido de manera natural;</w:t>
      </w:r>
    </w:p>
    <w:p w:rsidR="005E7AB6" w:rsidRDefault="005E7AB6" w:rsidP="005E7AB6">
      <w:r>
        <w:t xml:space="preserve">fue una herencia de la Edad Media, y mientras que la sociedad cooperativa constituida </w:t>
      </w:r>
    </w:p>
    <w:p w:rsidR="005E7AB6" w:rsidRDefault="005E7AB6" w:rsidP="005E7AB6">
      <w:r>
        <w:t>oficialmente habría tenido que luchar contra un cúmulo</w:t>
      </w:r>
    </w:p>
    <w:p w:rsidR="005E7AB6" w:rsidRDefault="005E7AB6" w:rsidP="005E7AB6">
      <w:r>
        <w:t xml:space="preserve">de dificultades legales y contra la suspicacia de la burocracia, la forma de cooperativa </w:t>
      </w:r>
    </w:p>
    <w:p w:rsidR="005E7AB6" w:rsidRDefault="005E7AB6" w:rsidP="005E7AB6">
      <w:r>
        <w:t>no oficial -el artiel- constituye la esencia misma de la</w:t>
      </w:r>
    </w:p>
    <w:p w:rsidR="005E7AB6" w:rsidRDefault="005E7AB6" w:rsidP="005E7AB6">
      <w:r>
        <w:t xml:space="preserve">vida campesina rusa. Toda la historia de la "creación de Rusia" y de la organización de </w:t>
      </w:r>
    </w:p>
    <w:p w:rsidR="005E7AB6" w:rsidRDefault="005E7AB6" w:rsidP="005E7AB6">
      <w:r>
        <w:t>Siberia se presenta en realidad corno la historia de los</w:t>
      </w:r>
    </w:p>
    <w:p w:rsidR="005E7AB6" w:rsidRDefault="005E7AB6" w:rsidP="005E7AB6">
      <w:r>
        <w:t xml:space="preserve">artiéli de cazadores y de industriales, inmediatamente después de los cuales se </w:t>
      </w:r>
    </w:p>
    <w:p w:rsidR="005E7AB6" w:rsidRDefault="005E7AB6" w:rsidP="005E7AB6">
      <w:r>
        <w:t>extendieron las comunas aldeanas. Ahora hallamos el artiél</w:t>
      </w:r>
    </w:p>
    <w:p w:rsidR="005E7AB6" w:rsidRDefault="005E7AB6" w:rsidP="005E7AB6">
      <w:r>
        <w:t xml:space="preserve">por todas partes: en cada grupo de campesinos que de una misma aldea va a ganarse la </w:t>
      </w:r>
    </w:p>
    <w:p w:rsidR="005E7AB6" w:rsidRDefault="005E7AB6" w:rsidP="005E7AB6">
      <w:r>
        <w:t>vida a la fábrica, en todos los oficios de la</w:t>
      </w:r>
    </w:p>
    <w:p w:rsidR="005E7AB6" w:rsidRDefault="005E7AB6" w:rsidP="005E7AB6">
      <w:r>
        <w:t xml:space="preserve">construcción, entre los pescadores y cazadores, entre los presos que van en viaje a </w:t>
      </w:r>
    </w:p>
    <w:p w:rsidR="005E7AB6" w:rsidRDefault="005E7AB6" w:rsidP="005E7AB6">
      <w:r>
        <w:t>Siberia y los fugitivos de Siberia, entre los mozos de</w:t>
      </w:r>
    </w:p>
    <w:p w:rsidR="005E7AB6" w:rsidRDefault="005E7AB6" w:rsidP="005E7AB6">
      <w:r>
        <w:t xml:space="preserve">cuerda de los ferrocarriles, entre los miembros de los artiéli de la bolsa, de los obreros </w:t>
      </w:r>
    </w:p>
    <w:p w:rsidR="005E7AB6" w:rsidRDefault="005E7AB6" w:rsidP="005E7AB6">
      <w:r>
        <w:t>de la aduana, en muchas de las industrias artesanos</w:t>
      </w:r>
    </w:p>
    <w:p w:rsidR="005E7AB6" w:rsidRDefault="005E7AB6" w:rsidP="005E7AB6">
      <w:r>
        <w:t xml:space="preserve">(que dan trabajo a siete millones de hombres), etcétera. En una palabra, de arriba a </w:t>
      </w:r>
    </w:p>
    <w:p w:rsidR="005E7AB6" w:rsidRDefault="005E7AB6" w:rsidP="005E7AB6">
      <w:r>
        <w:t>abajo, en todo el mundo trabajador, hallamos artiéli:</w:t>
      </w:r>
    </w:p>
    <w:p w:rsidR="005E7AB6" w:rsidRDefault="005E7AB6" w:rsidP="005E7AB6">
      <w:r>
        <w:t xml:space="preserve">permanentes y temporales, para la producción y para el consumo, y en todas las formas </w:t>
      </w:r>
    </w:p>
    <w:p w:rsidR="005E7AB6" w:rsidRDefault="005E7AB6" w:rsidP="005E7AB6">
      <w:r>
        <w:t>posibles. Hasta la época presente las secciones de</w:t>
      </w:r>
    </w:p>
    <w:p w:rsidR="005E7AB6" w:rsidRDefault="005E7AB6" w:rsidP="005E7AB6">
      <w:r>
        <w:t xml:space="preserve">las pesquerías, en los ríos que afluyen al mar Caspio, son arrendadas por artiéli </w:t>
      </w:r>
    </w:p>
    <w:p w:rsidR="005E7AB6" w:rsidRDefault="005E7AB6" w:rsidP="005E7AB6">
      <w:r>
        <w:t>colosales; el río Ural pertenece a todo el Ejército de cosacos</w:t>
      </w:r>
    </w:p>
    <w:p w:rsidR="005E7AB6" w:rsidRDefault="005E7AB6" w:rsidP="005E7AB6">
      <w:r>
        <w:t xml:space="preserve">del Ural, que divide y reparte sus secciones de pesquerías -quizá las más ricas del </w:t>
      </w:r>
    </w:p>
    <w:p w:rsidR="005E7AB6" w:rsidRDefault="005E7AB6" w:rsidP="005E7AB6">
      <w:r>
        <w:t>mundo- entre las aldeas cosacas, sin intromisión alguna</w:t>
      </w:r>
    </w:p>
    <w:p w:rsidR="005E7AB6" w:rsidRDefault="005E7AB6" w:rsidP="005E7AB6">
      <w:r>
        <w:t xml:space="preserve">por parte de las autoridades. En el Ural, el Volga y en todos los lagos del norte de Rusia, </w:t>
      </w:r>
    </w:p>
    <w:p w:rsidR="005E7AB6" w:rsidRDefault="005E7AB6" w:rsidP="005E7AB6">
      <w:r>
        <w:t>la pesca es realizada por los artiéli (véase el</w:t>
      </w:r>
    </w:p>
    <w:p w:rsidR="005E7AB6" w:rsidRDefault="005E7AB6" w:rsidP="005E7AB6">
      <w:r>
        <w:t>apéndice XIX).</w:t>
      </w:r>
    </w:p>
    <w:p w:rsidR="005E7AB6" w:rsidRDefault="005E7AB6" w:rsidP="005E7AB6">
      <w:r>
        <w:t xml:space="preserve">Junto con estas organizaciones permanentes existe también una multitud innumerable </w:t>
      </w:r>
    </w:p>
    <w:p w:rsidR="005E7AB6" w:rsidRDefault="005E7AB6" w:rsidP="005E7AB6">
      <w:r>
        <w:t>de artiéli temporales, constituidos con todos los fines</w:t>
      </w:r>
    </w:p>
    <w:p w:rsidR="005E7AB6" w:rsidRDefault="005E7AB6" w:rsidP="005E7AB6">
      <w:r>
        <w:t xml:space="preserve">posibles. Cuando de diez a veinte campesinos de una localidad se dirigen a una ciudad </w:t>
      </w:r>
    </w:p>
    <w:p w:rsidR="005E7AB6" w:rsidRDefault="005E7AB6" w:rsidP="005E7AB6">
      <w:r>
        <w:lastRenderedPageBreak/>
        <w:t>grande a ganarse la vida; sea en calidad de</w:t>
      </w:r>
    </w:p>
    <w:p w:rsidR="005E7AB6" w:rsidRDefault="005E7AB6" w:rsidP="005E7AB6">
      <w:r>
        <w:t xml:space="preserve">tejedores, carpinteros, albañiles, navegantes, etc., siempre constituyen un artiél, alquilan </w:t>
      </w:r>
    </w:p>
    <w:p w:rsidR="005E7AB6" w:rsidRDefault="005E7AB6" w:rsidP="005E7AB6">
      <w:r>
        <w:t>un alojamiento común y toman una cocinera (muy a</w:t>
      </w:r>
    </w:p>
    <w:p w:rsidR="005E7AB6" w:rsidRDefault="005E7AB6" w:rsidP="005E7AB6">
      <w:r>
        <w:t xml:space="preserve">menudo la esposa de uno de ellos se ocupa de la cocina), elijen a un stárosta, comen en </w:t>
      </w:r>
    </w:p>
    <w:p w:rsidR="005E7AB6" w:rsidRDefault="005E7AB6" w:rsidP="005E7AB6">
      <w:r>
        <w:t>común y cada uno paga al artiél el alojamiento y la</w:t>
      </w:r>
    </w:p>
    <w:p w:rsidR="005E7AB6" w:rsidRDefault="005E7AB6" w:rsidP="005E7AB6">
      <w:r>
        <w:t xml:space="preserve">comida. La partida de presos en viaje a Siberia obra siempre del mismo modo, y el </w:t>
      </w:r>
    </w:p>
    <w:p w:rsidR="005E7AB6" w:rsidRDefault="005E7AB6" w:rsidP="005E7AB6">
      <w:r>
        <w:t>stárosta elegido por ellos es el intermediario, reconocido</w:t>
      </w:r>
    </w:p>
    <w:p w:rsidR="005E7AB6" w:rsidRDefault="005E7AB6" w:rsidP="005E7AB6">
      <w:r>
        <w:t xml:space="preserve">oficialmente, entre los presos y el jefe militar del convoy que acompaña a la partida. En </w:t>
      </w:r>
    </w:p>
    <w:p w:rsidR="005E7AB6" w:rsidRDefault="005E7AB6" w:rsidP="005E7AB6">
      <w:r>
        <w:t>los presidios, los presos tienen la misma organización.</w:t>
      </w:r>
    </w:p>
    <w:p w:rsidR="005E7AB6" w:rsidRDefault="005E7AB6" w:rsidP="005E7AB6">
      <w:r>
        <w:t xml:space="preserve">Los mozos de cuerda de los ferrocarriles, los mandaderos de la bolsa, los miembros de </w:t>
      </w:r>
    </w:p>
    <w:p w:rsidR="005E7AB6" w:rsidRDefault="005E7AB6" w:rsidP="005E7AB6">
      <w:r>
        <w:t>los artiéli de la aduana, y los mandaderos de la</w:t>
      </w:r>
    </w:p>
    <w:p w:rsidR="005E7AB6" w:rsidRDefault="005E7AB6" w:rsidP="005E7AB6">
      <w:r>
        <w:t xml:space="preserve">ciudad, unidos por canción solidaria, gozan de tal reputación que los comerciantes </w:t>
      </w:r>
    </w:p>
    <w:p w:rsidR="005E7AB6" w:rsidRDefault="005E7AB6" w:rsidP="005E7AB6">
      <w:r>
        <w:t>confían a un miembro del artiél de los mandaderos</w:t>
      </w:r>
    </w:p>
    <w:p w:rsidR="005E7AB6" w:rsidRDefault="005E7AB6" w:rsidP="005E7AB6">
      <w:r>
        <w:t xml:space="preserve">cualquier suma de dinero. En la construcción se forman artiéli que cuentan, a veces </w:t>
      </w:r>
    </w:p>
    <w:p w:rsidR="005E7AB6" w:rsidRDefault="005E7AB6" w:rsidP="005E7AB6">
      <w:r>
        <w:t>decenas de miembros, a veces también unos pocos, y los</w:t>
      </w:r>
    </w:p>
    <w:p w:rsidR="005E7AB6" w:rsidRDefault="005E7AB6" w:rsidP="005E7AB6">
      <w:r>
        <w:t xml:space="preserve">grandes contratistas de la construcción de casas y ferrocarriles prefieren siempre tratar </w:t>
      </w:r>
    </w:p>
    <w:p w:rsidR="005E7AB6" w:rsidRDefault="005E7AB6" w:rsidP="005E7AB6">
      <w:r>
        <w:t>con el artiél antes que con los obreros contratados</w:t>
      </w:r>
    </w:p>
    <w:p w:rsidR="005E7AB6" w:rsidRDefault="005E7AB6" w:rsidP="005E7AB6">
      <w:r>
        <w:t>separadamente.</w:t>
      </w:r>
    </w:p>
    <w:p w:rsidR="005E7AB6" w:rsidRDefault="005E7AB6" w:rsidP="005E7AB6">
      <w:r>
        <w:t xml:space="preserve">Las tentativas hechas por el </w:t>
      </w:r>
      <w:proofErr w:type="gramStart"/>
      <w:r>
        <w:t>Ministro</w:t>
      </w:r>
      <w:proofErr w:type="gramEnd"/>
      <w:r>
        <w:t xml:space="preserve"> de la Guerra, en 1890, para negociar directamente </w:t>
      </w:r>
    </w:p>
    <w:p w:rsidR="005E7AB6" w:rsidRDefault="005E7AB6" w:rsidP="005E7AB6">
      <w:r>
        <w:t>con los artiéli de productores, formados para</w:t>
      </w:r>
    </w:p>
    <w:p w:rsidR="005E7AB6" w:rsidRDefault="005E7AB6" w:rsidP="005E7AB6">
      <w:r>
        <w:t xml:space="preserve">producciones especiales entre artesanos, y encargarles zapatos y todo género de </w:t>
      </w:r>
    </w:p>
    <w:p w:rsidR="005E7AB6" w:rsidRDefault="005E7AB6" w:rsidP="005E7AB6">
      <w:r>
        <w:t>artículos de cobre y hierro para los uniformes de los</w:t>
      </w:r>
    </w:p>
    <w:p w:rsidR="005E7AB6" w:rsidRDefault="005E7AB6" w:rsidP="005E7AB6">
      <w:r>
        <w:t xml:space="preserve">soldados, a juzgar por los informes, dieron resultados enteramente satisfactorios; y la </w:t>
      </w:r>
    </w:p>
    <w:p w:rsidR="005E7AB6" w:rsidRDefault="005E7AB6" w:rsidP="005E7AB6">
      <w:r>
        <w:t>entrega de una fábrica fiscal (Votkinsk) en arriendo a los</w:t>
      </w:r>
    </w:p>
    <w:p w:rsidR="005E7AB6" w:rsidRDefault="005E7AB6" w:rsidP="005E7AB6">
      <w:r>
        <w:t xml:space="preserve">artiéli de obreros viose coronada, un tiempo, por un éxito positivo. De tal modo, </w:t>
      </w:r>
    </w:p>
    <w:p w:rsidR="005E7AB6" w:rsidRDefault="005E7AB6" w:rsidP="005E7AB6">
      <w:r>
        <w:t>podemos ver en Rusia cómo las antiguas instituciones</w:t>
      </w:r>
    </w:p>
    <w:p w:rsidR="005E7AB6" w:rsidRDefault="005E7AB6" w:rsidP="005E7AB6">
      <w:r>
        <w:t xml:space="preserve">medievales, que habían evitado la intromisión del estado (en sus manifestaciones no </w:t>
      </w:r>
    </w:p>
    <w:p w:rsidR="005E7AB6" w:rsidRDefault="005E7AB6" w:rsidP="005E7AB6">
      <w:r>
        <w:t>oficiales) sobrevivieron íntegras hasta la época presente,</w:t>
      </w:r>
    </w:p>
    <w:p w:rsidR="005E7AB6" w:rsidRDefault="005E7AB6" w:rsidP="005E7AB6">
      <w:r>
        <w:t xml:space="preserve">y tomaron las formas más diferentes, de acuerdo, con las exigencias de la industria y el </w:t>
      </w:r>
    </w:p>
    <w:p w:rsidR="005E7AB6" w:rsidRDefault="005E7AB6" w:rsidP="005E7AB6">
      <w:proofErr w:type="gramStart"/>
      <w:r>
        <w:t>comercio modernos</w:t>
      </w:r>
      <w:proofErr w:type="gramEnd"/>
      <w:r>
        <w:t>. En cuanto a la península</w:t>
      </w:r>
    </w:p>
    <w:p w:rsidR="005E7AB6" w:rsidRDefault="005E7AB6" w:rsidP="005E7AB6">
      <w:r>
        <w:t xml:space="preserve">balcánica, en el imperio turco y el Cáucaso, las viejas guildas se conservaron allí con </w:t>
      </w:r>
    </w:p>
    <w:p w:rsidR="005E7AB6" w:rsidRDefault="005E7AB6" w:rsidP="005E7AB6">
      <w:r>
        <w:lastRenderedPageBreak/>
        <w:t>plena fuerza. Los esnafy servios conservaron plenamente</w:t>
      </w:r>
    </w:p>
    <w:p w:rsidR="005E7AB6" w:rsidRDefault="005E7AB6" w:rsidP="005E7AB6">
      <w:r>
        <w:t xml:space="preserve">el carácter medieval: en su constitución entran tanto los maestros tomo los jornaleros; </w:t>
      </w:r>
    </w:p>
    <w:p w:rsidR="005E7AB6" w:rsidRDefault="005E7AB6" w:rsidP="005E7AB6">
      <w:r>
        <w:t>regulan la industria y son los órganos de apoyo mutuo,</w:t>
      </w:r>
    </w:p>
    <w:p w:rsidR="005E7AB6" w:rsidRDefault="005E7AB6" w:rsidP="005E7AB6">
      <w:r>
        <w:t xml:space="preserve">tanto en el campo del trabajo cómo en un caso de enfermedad, mientras que los amkari </w:t>
      </w:r>
    </w:p>
    <w:p w:rsidR="005E7AB6" w:rsidRDefault="005E7AB6" w:rsidP="005E7AB6">
      <w:r>
        <w:t>georgianos del Cáucaso, y en especial en Tiflis, no</w:t>
      </w:r>
    </w:p>
    <w:p w:rsidR="005E7AB6" w:rsidRDefault="005E7AB6" w:rsidP="005E7AB6">
      <w:r>
        <w:t xml:space="preserve">sólo cumplen los deberes de las uniones profesionales, sino que ejercen una influencia </w:t>
      </w:r>
    </w:p>
    <w:p w:rsidR="005E7AB6" w:rsidRDefault="005E7AB6" w:rsidP="005E7AB6">
      <w:r>
        <w:t>importante sobre la vida de la ciudad.</w:t>
      </w:r>
    </w:p>
    <w:p w:rsidR="005E7AB6" w:rsidRDefault="005E7AB6" w:rsidP="005E7AB6">
      <w:r>
        <w:t xml:space="preserve">Relacionado con la cooperación, debería, quizá, mencionar la existencia en Inglaterra de </w:t>
      </w:r>
    </w:p>
    <w:p w:rsidR="005E7AB6" w:rsidRDefault="005E7AB6" w:rsidP="005E7AB6">
      <w:r>
        <w:t>las sociedades amistosas de apoyo mutuo (friendly</w:t>
      </w:r>
    </w:p>
    <w:p w:rsidR="005E7AB6" w:rsidRDefault="005E7AB6" w:rsidP="005E7AB6">
      <w:r>
        <w:t xml:space="preserve">societies), las uniones de los "chistosos" (oddfellows), los clubs de las aldeas de las </w:t>
      </w:r>
    </w:p>
    <w:p w:rsidR="005E7AB6" w:rsidRDefault="005E7AB6" w:rsidP="005E7AB6">
      <w:r>
        <w:t>ciudades para pagar la asistencia médica, los clubs para</w:t>
      </w:r>
    </w:p>
    <w:p w:rsidR="005E7AB6" w:rsidRDefault="005E7AB6" w:rsidP="005E7AB6">
      <w:r>
        <w:t xml:space="preserve">entierros o para la adquisición de ropas, los pequeños clubs organizados a menudo entre </w:t>
      </w:r>
    </w:p>
    <w:p w:rsidR="005E7AB6" w:rsidRDefault="005E7AB6" w:rsidP="005E7AB6">
      <w:r>
        <w:t>las muchachas de las fábricas, que abonan algunos</w:t>
      </w:r>
    </w:p>
    <w:p w:rsidR="005E7AB6" w:rsidRDefault="005E7AB6" w:rsidP="005E7AB6">
      <w:r>
        <w:t xml:space="preserve">peniques semanales y luego sortean entre sí la suma de una libra, que les da la </w:t>
      </w:r>
    </w:p>
    <w:p w:rsidR="005E7AB6" w:rsidRDefault="005E7AB6" w:rsidP="005E7AB6">
      <w:r>
        <w:t>posibilidad de realizar alguna compra más o menos</w:t>
      </w:r>
    </w:p>
    <w:p w:rsidR="005E7AB6" w:rsidRDefault="005E7AB6" w:rsidP="005E7AB6">
      <w:r>
        <w:t xml:space="preserve">importante, y muchas otras sociedades de género semejante. Toda la vida del pueblo </w:t>
      </w:r>
    </w:p>
    <w:p w:rsidR="005E7AB6" w:rsidRDefault="005E7AB6" w:rsidP="005E7AB6">
      <w:r>
        <w:t>trabajador de Inglaterra está impregnada de tales</w:t>
      </w:r>
    </w:p>
    <w:p w:rsidR="005E7AB6" w:rsidRDefault="005E7AB6" w:rsidP="005E7AB6">
      <w:r>
        <w:t xml:space="preserve">instituciones En todas estas sociedades y clubs se puede observar no poca reserva de </w:t>
      </w:r>
    </w:p>
    <w:p w:rsidR="005E7AB6" w:rsidRDefault="005E7AB6" w:rsidP="005E7AB6">
      <w:r>
        <w:t>alegre sociabilidad y camaradería, a pesar de que se</w:t>
      </w:r>
    </w:p>
    <w:p w:rsidR="005E7AB6" w:rsidRDefault="005E7AB6" w:rsidP="005E7AB6">
      <w:r>
        <w:t xml:space="preserve">lleva cuidadosamente el "crédito" y el "débito" de cada miembro. Pero aparte de estas </w:t>
      </w:r>
    </w:p>
    <w:p w:rsidR="005E7AB6" w:rsidRDefault="005E7AB6" w:rsidP="005E7AB6">
      <w:r>
        <w:t>instituciones, existen tantas uniones basadas en la</w:t>
      </w:r>
    </w:p>
    <w:p w:rsidR="005E7AB6" w:rsidRDefault="005E7AB6" w:rsidP="005E7AB6">
      <w:r>
        <w:t xml:space="preserve">disposición a sacrificar, si necesario fuera, el tiempo, la salud y la vida, que podemos </w:t>
      </w:r>
    </w:p>
    <w:p w:rsidR="005E7AB6" w:rsidRDefault="005E7AB6" w:rsidP="005E7AB6">
      <w:r>
        <w:t>extraer dé su actividad ejemplos de las mejores formas</w:t>
      </w:r>
    </w:p>
    <w:p w:rsidR="005E7AB6" w:rsidRDefault="005E7AB6" w:rsidP="005E7AB6">
      <w:r>
        <w:t>de apoyo mutuo.</w:t>
      </w:r>
    </w:p>
    <w:p w:rsidR="005E7AB6" w:rsidRDefault="005E7AB6" w:rsidP="005E7AB6">
      <w:r>
        <w:t xml:space="preserve">En primer </w:t>
      </w:r>
      <w:proofErr w:type="gramStart"/>
      <w:r>
        <w:t>lugar</w:t>
      </w:r>
      <w:proofErr w:type="gramEnd"/>
      <w:r>
        <w:t xml:space="preserve"> es menester citar aquí la sociedad de salvamento marítimo en </w:t>
      </w:r>
    </w:p>
    <w:p w:rsidR="005E7AB6" w:rsidRDefault="005E7AB6" w:rsidP="005E7AB6">
      <w:r>
        <w:t>Inglaterra, e instituciones semejantes en el resto de Europa, La</w:t>
      </w:r>
    </w:p>
    <w:p w:rsidR="005E7AB6" w:rsidRDefault="005E7AB6" w:rsidP="005E7AB6">
      <w:r>
        <w:t xml:space="preserve">sociedad inglesa tiene más de 300 botes de salvamento a lo largo las orillas de </w:t>
      </w:r>
    </w:p>
    <w:p w:rsidR="005E7AB6" w:rsidRDefault="005E7AB6" w:rsidP="005E7AB6">
      <w:r>
        <w:t>Inglaterra, y tendría dos veces más si no fuera por la pobreza</w:t>
      </w:r>
    </w:p>
    <w:p w:rsidR="005E7AB6" w:rsidRDefault="005E7AB6" w:rsidP="005E7AB6">
      <w:r>
        <w:t xml:space="preserve">de los pescadores, quienes no siempre pueden comprar por mismos los caros botes de </w:t>
      </w:r>
    </w:p>
    <w:p w:rsidR="005E7AB6" w:rsidRDefault="005E7AB6" w:rsidP="005E7AB6">
      <w:r>
        <w:t>salvamento. La tripulación de estos botes se</w:t>
      </w:r>
    </w:p>
    <w:p w:rsidR="005E7AB6" w:rsidRDefault="005E7AB6" w:rsidP="005E7AB6">
      <w:r>
        <w:t xml:space="preserve">compone siempre de voluntarios, cuya disposición a sacrificar la vida para salvar a </w:t>
      </w:r>
    </w:p>
    <w:p w:rsidR="005E7AB6" w:rsidRDefault="005E7AB6" w:rsidP="005E7AB6">
      <w:r>
        <w:lastRenderedPageBreak/>
        <w:t>hombres que les. son completamente desconocidos es</w:t>
      </w:r>
    </w:p>
    <w:p w:rsidR="005E7AB6" w:rsidRDefault="005E7AB6" w:rsidP="005E7AB6">
      <w:r>
        <w:t xml:space="preserve">sometida todos los años a una prueba dura, cada invierno, y en realidad algunos de los </w:t>
      </w:r>
    </w:p>
    <w:p w:rsidR="005E7AB6" w:rsidRDefault="005E7AB6" w:rsidP="005E7AB6">
      <w:r>
        <w:t>más valientes perecen en las aguas. Y si preguntáis a</w:t>
      </w:r>
    </w:p>
    <w:p w:rsidR="005E7AB6" w:rsidRDefault="005E7AB6" w:rsidP="005E7AB6">
      <w:r>
        <w:t xml:space="preserve">estos hombres qué fue lo que los incitó a arriesgar la vida, a veces en condiciones tales </w:t>
      </w:r>
    </w:p>
    <w:p w:rsidR="005E7AB6" w:rsidRDefault="005E7AB6" w:rsidP="005E7AB6">
      <w:r>
        <w:t>que, según parecía, no había posibilidad alguna de</w:t>
      </w:r>
    </w:p>
    <w:p w:rsidR="005E7AB6" w:rsidRDefault="005E7AB6" w:rsidP="005E7AB6">
      <w:r>
        <w:t xml:space="preserve">éxito, os contestarán probablemente con un relato, del género del siguiente, que yo, </w:t>
      </w:r>
    </w:p>
    <w:p w:rsidR="005E7AB6" w:rsidRDefault="005E7AB6" w:rsidP="005E7AB6">
      <w:r>
        <w:t>escuché en la costa meridional. Una furiosa tormenta, de</w:t>
      </w:r>
    </w:p>
    <w:p w:rsidR="005E7AB6" w:rsidRDefault="005E7AB6" w:rsidP="005E7AB6">
      <w:r>
        <w:t xml:space="preserve">nieve soplaba sobre el canal de la Mancha; rugía sobre las llanas orillas arenosas donde </w:t>
      </w:r>
    </w:p>
    <w:p w:rsidR="005E7AB6" w:rsidRDefault="005E7AB6" w:rsidP="005E7AB6">
      <w:r>
        <w:t>se hallaba una pequeña aldehuela, y el mar arrojó</w:t>
      </w:r>
    </w:p>
    <w:p w:rsidR="005E7AB6" w:rsidRDefault="005E7AB6" w:rsidP="005E7AB6">
      <w:r>
        <w:t xml:space="preserve">sobre las arenas próximas a ella, una embarcación de un solo mástil, cargada de </w:t>
      </w:r>
    </w:p>
    <w:p w:rsidR="005E7AB6" w:rsidRDefault="005E7AB6" w:rsidP="005E7AB6">
      <w:r>
        <w:t>naranjas. En aguas tan poco profundas sólo se mantiene el</w:t>
      </w:r>
    </w:p>
    <w:p w:rsidR="005E7AB6" w:rsidRDefault="005E7AB6" w:rsidP="005E7AB6">
      <w:r>
        <w:t xml:space="preserve">bote salvavidas de fondo chato, de tipo simplificado, y salir con él de tal tormenta </w:t>
      </w:r>
    </w:p>
    <w:p w:rsidR="005E7AB6" w:rsidRDefault="005E7AB6" w:rsidP="005E7AB6">
      <w:r>
        <w:t xml:space="preserve">significaba, ir a un verdadero desastre, </w:t>
      </w:r>
      <w:proofErr w:type="gramStart"/>
      <w:r>
        <w:t>y</w:t>
      </w:r>
      <w:proofErr w:type="gramEnd"/>
      <w:r>
        <w:t xml:space="preserve"> sin embargo, los</w:t>
      </w:r>
    </w:p>
    <w:p w:rsidR="005E7AB6" w:rsidRDefault="005E7AB6" w:rsidP="005E7AB6">
      <w:r>
        <w:t xml:space="preserve">hombres se decidieron y fueron. Horas enteras lucharon contra la tormenta de nieve; dos </w:t>
      </w:r>
    </w:p>
    <w:p w:rsidR="005E7AB6" w:rsidRDefault="005E7AB6" w:rsidP="005E7AB6">
      <w:r>
        <w:t>veces el bote se volcó. Uno de los remeros se ahogó,</w:t>
      </w:r>
    </w:p>
    <w:p w:rsidR="005E7AB6" w:rsidRDefault="005E7AB6" w:rsidP="005E7AB6">
      <w:r>
        <w:t xml:space="preserve">y los restantes fueron arrojados a la playa. A la mañana siguiente, hallaron, a uno de los </w:t>
      </w:r>
    </w:p>
    <w:p w:rsidR="005E7AB6" w:rsidRDefault="005E7AB6" w:rsidP="005E7AB6">
      <w:r>
        <w:t>últimos -un guarda aduanero inteligente- seriamente</w:t>
      </w:r>
    </w:p>
    <w:p w:rsidR="005E7AB6" w:rsidRDefault="005E7AB6" w:rsidP="005E7AB6">
      <w:r>
        <w:t xml:space="preserve">herido y medio helado en la nieve. Yo le pregunté cómo habían decidido a hacer aquella </w:t>
      </w:r>
    </w:p>
    <w:p w:rsidR="005E7AB6" w:rsidRDefault="005E7AB6" w:rsidP="005E7AB6">
      <w:r>
        <w:t>tentativa desesperada. "Yo mismo no lo sé</w:t>
      </w:r>
    </w:p>
    <w:p w:rsidR="005E7AB6" w:rsidRDefault="005E7AB6" w:rsidP="005E7AB6">
      <w:r>
        <w:t xml:space="preserve">-respondió-. Allí, en el mar, la gente perecía; toda la aldea estaba en la orilla, y decían </w:t>
      </w:r>
    </w:p>
    <w:p w:rsidR="005E7AB6" w:rsidRDefault="005E7AB6" w:rsidP="005E7AB6">
      <w:r>
        <w:t>todos que hacerse a la mar hubiera sido una locura y que</w:t>
      </w:r>
    </w:p>
    <w:p w:rsidR="005E7AB6" w:rsidRDefault="005E7AB6" w:rsidP="005E7AB6">
      <w:r>
        <w:t xml:space="preserve">nunca venceríamos la rompiente. Veíamos que había en el barco cinco o seis hombres </w:t>
      </w:r>
    </w:p>
    <w:p w:rsidR="005E7AB6" w:rsidRDefault="005E7AB6" w:rsidP="005E7AB6">
      <w:r>
        <w:t>que se aferraban al mástil y hacían señales</w:t>
      </w:r>
    </w:p>
    <w:p w:rsidR="005E7AB6" w:rsidRDefault="005E7AB6" w:rsidP="005E7AB6">
      <w:r>
        <w:t xml:space="preserve">desesperadas. Todos sentíamos que era necesario emprender algo, pero, ¿qué podíamos </w:t>
      </w:r>
    </w:p>
    <w:p w:rsidR="005E7AB6" w:rsidRDefault="005E7AB6" w:rsidP="005E7AB6">
      <w:r>
        <w:t>hacer? Pasó una hora, otra, y permanecíamos aún</w:t>
      </w:r>
    </w:p>
    <w:p w:rsidR="005E7AB6" w:rsidRDefault="005E7AB6" w:rsidP="005E7AB6">
      <w:r>
        <w:t xml:space="preserve">en la playa, teníamos todos e1 alma oprimida. Luego, de repente, nos pareció oír que a </w:t>
      </w:r>
    </w:p>
    <w:p w:rsidR="005E7AB6" w:rsidRDefault="005E7AB6" w:rsidP="005E7AB6">
      <w:r>
        <w:t>través de los aullidos de la tempestad nos llegaban sus</w:t>
      </w:r>
    </w:p>
    <w:p w:rsidR="005E7AB6" w:rsidRDefault="005E7AB6" w:rsidP="005E7AB6">
      <w:r>
        <w:t xml:space="preserve">lamentos... Había un niño con ellos. No pudimos resistir más la tensión: todos juntos </w:t>
      </w:r>
    </w:p>
    <w:p w:rsidR="005E7AB6" w:rsidRDefault="005E7AB6" w:rsidP="005E7AB6">
      <w:r>
        <w:t>dijimos: ¡Es necesario salir! Las mujeres decían lo mismo;</w:t>
      </w:r>
    </w:p>
    <w:p w:rsidR="005E7AB6" w:rsidRDefault="005E7AB6" w:rsidP="005E7AB6">
      <w:r>
        <w:t xml:space="preserve">nos hubieran considerado cobardes si nos hubiéramos quedado, a pesar de que ellas </w:t>
      </w:r>
    </w:p>
    <w:p w:rsidR="005E7AB6" w:rsidRDefault="005E7AB6" w:rsidP="005E7AB6">
      <w:r>
        <w:t>mismas nos llamaban locos el día siguiente, por nuestra</w:t>
      </w:r>
    </w:p>
    <w:p w:rsidR="005E7AB6" w:rsidRDefault="005E7AB6" w:rsidP="005E7AB6">
      <w:r>
        <w:lastRenderedPageBreak/>
        <w:t xml:space="preserve">tentativa. Como un solo hombre, nos arrojamos al bote salvavidas partimos. El bote </w:t>
      </w:r>
    </w:p>
    <w:p w:rsidR="005E7AB6" w:rsidRDefault="005E7AB6" w:rsidP="005E7AB6">
      <w:r>
        <w:t>volcó, pero conseguimos volver a enderezarlo. Lo peor de</w:t>
      </w:r>
    </w:p>
    <w:p w:rsidR="005E7AB6" w:rsidRDefault="005E7AB6" w:rsidP="005E7AB6">
      <w:r>
        <w:t xml:space="preserve">todo fue cuando el desdichado N. se ahogó, aferrado a una cuerda del bote, y nada </w:t>
      </w:r>
    </w:p>
    <w:p w:rsidR="005E7AB6" w:rsidRDefault="005E7AB6" w:rsidP="005E7AB6">
      <w:r>
        <w:t>pudimos hacer por salvarlo. Luego nos azotó una ola</w:t>
      </w:r>
    </w:p>
    <w:p w:rsidR="005E7AB6" w:rsidRDefault="005E7AB6" w:rsidP="005E7AB6">
      <w:r>
        <w:t xml:space="preserve">enorme, el bote voló de nuevo y nos arrojó a todos a la playa. Los hombres del buque </w:t>
      </w:r>
    </w:p>
    <w:p w:rsidR="005E7AB6" w:rsidRDefault="005E7AB6" w:rsidP="005E7AB6">
      <w:r>
        <w:t>náufrago fueron salvados por un bote de Dungenes, y</w:t>
      </w:r>
    </w:p>
    <w:p w:rsidR="005E7AB6" w:rsidRDefault="005E7AB6" w:rsidP="005E7AB6">
      <w:r>
        <w:t xml:space="preserve">nuestro bote fue recogido muchas millas al oeste. A mí me hallaron a la mañana </w:t>
      </w:r>
    </w:p>
    <w:p w:rsidR="005E7AB6" w:rsidRDefault="005E7AB6" w:rsidP="005E7AB6">
      <w:r>
        <w:t>siguiente sobre la nieve."</w:t>
      </w:r>
    </w:p>
    <w:p w:rsidR="005E7AB6" w:rsidRDefault="005E7AB6" w:rsidP="005E7AB6">
      <w:r>
        <w:t xml:space="preserve">El mismo sentimiento movía también a los mineros del valle de Ronda cuando salvaron </w:t>
      </w:r>
    </w:p>
    <w:p w:rsidR="005E7AB6" w:rsidRDefault="005E7AB6" w:rsidP="005E7AB6">
      <w:r>
        <w:t>a sus camaradas de un pozo de la mina que había</w:t>
      </w:r>
    </w:p>
    <w:p w:rsidR="005E7AB6" w:rsidRDefault="005E7AB6" w:rsidP="005E7AB6">
      <w:r>
        <w:t xml:space="preserve">sufrido una inundación. Tuvieron que atravesar una capa de carbón de 96 pies de </w:t>
      </w:r>
    </w:p>
    <w:p w:rsidR="005E7AB6" w:rsidRDefault="005E7AB6" w:rsidP="005E7AB6">
      <w:r>
        <w:t>espesor para llegar hasta los compañeros enterrados vivos.</w:t>
      </w:r>
    </w:p>
    <w:p w:rsidR="005E7AB6" w:rsidRDefault="005E7AB6" w:rsidP="005E7AB6">
      <w:r>
        <w:t xml:space="preserve">Pero cuando sólo les faltaba perforar en total nueve pies, los sorprendió el gas grisú. Las </w:t>
      </w:r>
    </w:p>
    <w:p w:rsidR="005E7AB6" w:rsidRDefault="005E7AB6" w:rsidP="005E7AB6">
      <w:r>
        <w:t>lámparas se extinguieron y los mineros hubieron de</w:t>
      </w:r>
    </w:p>
    <w:p w:rsidR="005E7AB6" w:rsidRDefault="005E7AB6" w:rsidP="005E7AB6">
      <w:r>
        <w:t xml:space="preserve">retirarse. Trabajar en tales condiciones significaba correr el riesgo de ser volado en </w:t>
      </w:r>
    </w:p>
    <w:p w:rsidR="005E7AB6" w:rsidRDefault="005E7AB6" w:rsidP="005E7AB6">
      <w:r>
        <w:t>cualquier momento y, finalmente, perecer todos. Pero se</w:t>
      </w:r>
    </w:p>
    <w:p w:rsidR="005E7AB6" w:rsidRDefault="005E7AB6" w:rsidP="005E7AB6">
      <w:r>
        <w:t xml:space="preserve">oían todavía los golpes de los enterrados; estos hombres estaban vivos y clamaban </w:t>
      </w:r>
    </w:p>
    <w:p w:rsidR="005E7AB6" w:rsidRDefault="005E7AB6" w:rsidP="005E7AB6">
      <w:r>
        <w:t>ayuda, y algunos mineros voluntariamente se propusieron</w:t>
      </w:r>
    </w:p>
    <w:p w:rsidR="005E7AB6" w:rsidRDefault="005E7AB6" w:rsidP="005E7AB6">
      <w:r>
        <w:t xml:space="preserve">salvar a sus camaradas, arriesgando sus vidas. Cuando descendieron al pozo, las </w:t>
      </w:r>
    </w:p>
    <w:p w:rsidR="005E7AB6" w:rsidRDefault="005E7AB6" w:rsidP="005E7AB6">
      <w:r>
        <w:t>mujeres los acompañaban con lágrimas silenciosas, pero</w:t>
      </w:r>
    </w:p>
    <w:p w:rsidR="005E7AB6" w:rsidRDefault="005E7AB6" w:rsidP="005E7AB6">
      <w:r>
        <w:t>ninguna pronunció una palabra para detenerlos.</w:t>
      </w:r>
    </w:p>
    <w:p w:rsidR="005E7AB6" w:rsidRDefault="005E7AB6" w:rsidP="005E7AB6">
      <w:r>
        <w:t xml:space="preserve">Tal es la esencia de la psicología humana. Mientras los hombres no se han embriagado </w:t>
      </w:r>
    </w:p>
    <w:p w:rsidR="005E7AB6" w:rsidRDefault="005E7AB6" w:rsidP="005E7AB6">
      <w:r>
        <w:t>con la lucha hasta la locura, no "pueden oír" pedidos</w:t>
      </w:r>
    </w:p>
    <w:p w:rsidR="005E7AB6" w:rsidRDefault="005E7AB6" w:rsidP="005E7AB6">
      <w:r>
        <w:t xml:space="preserve">de ayuda sin responderles. Al principio se habla de cierto heroísmo personal, y tras del </w:t>
      </w:r>
    </w:p>
    <w:p w:rsidR="005E7AB6" w:rsidRDefault="005E7AB6" w:rsidP="005E7AB6">
      <w:r>
        <w:t>héroe sienten todos que deben seguir su ejemplo. Los</w:t>
      </w:r>
    </w:p>
    <w:p w:rsidR="005E7AB6" w:rsidRDefault="005E7AB6" w:rsidP="005E7AB6">
      <w:r>
        <w:t xml:space="preserve">Artificios de la mente no pueden oponerse al sentimiento de ayuda mutua, pues este </w:t>
      </w:r>
    </w:p>
    <w:p w:rsidR="005E7AB6" w:rsidRDefault="005E7AB6" w:rsidP="005E7AB6">
      <w:r>
        <w:t>sentimiento ha sido educado durante muchos miles de</w:t>
      </w:r>
    </w:p>
    <w:p w:rsidR="005E7AB6" w:rsidRDefault="005E7AB6" w:rsidP="005E7AB6">
      <w:r>
        <w:t xml:space="preserve">años por la vida social humana y por centenares de miles de años de vida prehumana en </w:t>
      </w:r>
    </w:p>
    <w:p w:rsidR="005E7AB6" w:rsidRDefault="005E7AB6" w:rsidP="005E7AB6">
      <w:r>
        <w:t>las sociedades animales.</w:t>
      </w:r>
    </w:p>
    <w:p w:rsidR="005E7AB6" w:rsidRDefault="005E7AB6" w:rsidP="005E7AB6">
      <w:r>
        <w:t xml:space="preserve">Sin embargo, quizá todos preguntarán: Pero, "¿cómo es que pudieron ahogarse </w:t>
      </w:r>
    </w:p>
    <w:p w:rsidR="005E7AB6" w:rsidRDefault="005E7AB6" w:rsidP="005E7AB6">
      <w:r>
        <w:t>recientemente los hombres en el Serpentine, el lago que se</w:t>
      </w:r>
    </w:p>
    <w:p w:rsidR="005E7AB6" w:rsidRDefault="005E7AB6" w:rsidP="005E7AB6">
      <w:r>
        <w:lastRenderedPageBreak/>
        <w:t xml:space="preserve">halla en medio del Hyde Park, en presencia de una multitud de espectadores y nadie se </w:t>
      </w:r>
    </w:p>
    <w:p w:rsidR="005E7AB6" w:rsidRDefault="005E7AB6" w:rsidP="005E7AB6">
      <w:r>
        <w:t>arrojó en su ayuda?" 0 bien; "¿cómo pudo ser dejado</w:t>
      </w:r>
    </w:p>
    <w:p w:rsidR="005E7AB6" w:rsidRDefault="005E7AB6" w:rsidP="005E7AB6">
      <w:r>
        <w:t xml:space="preserve">sin ayuda el niño que cayó al agua en el Regent's Park, también en presencia de una </w:t>
      </w:r>
    </w:p>
    <w:p w:rsidR="005E7AB6" w:rsidRDefault="005E7AB6" w:rsidP="005E7AB6">
      <w:r>
        <w:t>multitud numerosa de público dominguero, y sólo fue</w:t>
      </w:r>
    </w:p>
    <w:p w:rsidR="005E7AB6" w:rsidRDefault="005E7AB6" w:rsidP="005E7AB6">
      <w:r>
        <w:t xml:space="preserve">salvado gracias a la presencia de ánimo de una niña jovencita, criada de una casa </w:t>
      </w:r>
    </w:p>
    <w:p w:rsidR="005E7AB6" w:rsidRDefault="005E7AB6" w:rsidP="005E7AB6">
      <w:r>
        <w:t>vecina, que azuzó al perro Terranova de un buzo? La</w:t>
      </w:r>
    </w:p>
    <w:p w:rsidR="005E7AB6" w:rsidRDefault="005E7AB6" w:rsidP="005E7AB6">
      <w:r>
        <w:t xml:space="preserve">respuesta a estas preguntas es simple. El hombre constituye una mezcla no sólo de </w:t>
      </w:r>
    </w:p>
    <w:p w:rsidR="005E7AB6" w:rsidRDefault="005E7AB6" w:rsidP="005E7AB6">
      <w:r>
        <w:t>instintos heredados, sino también de educación. Entre los</w:t>
      </w:r>
    </w:p>
    <w:p w:rsidR="005E7AB6" w:rsidRDefault="005E7AB6" w:rsidP="005E7AB6">
      <w:r>
        <w:t xml:space="preserve">mineros y marinos, gracias a sus ocupaciones comunes y al contacto cotidiano entré si, </w:t>
      </w:r>
    </w:p>
    <w:p w:rsidR="005E7AB6" w:rsidRDefault="005E7AB6" w:rsidP="005E7AB6">
      <w:r>
        <w:t>se crea un sentimiento de reciprocidad, y los peligros</w:t>
      </w:r>
    </w:p>
    <w:p w:rsidR="005E7AB6" w:rsidRDefault="005E7AB6" w:rsidP="005E7AB6">
      <w:r>
        <w:t xml:space="preserve">que los rodean educan en ellos el coraje y el ingenio audaz. En las ciudades, por lo </w:t>
      </w:r>
    </w:p>
    <w:p w:rsidR="005E7AB6" w:rsidRDefault="005E7AB6" w:rsidP="005E7AB6">
      <w:r>
        <w:t>contrario, la ausencia de intereses comunes educa la</w:t>
      </w:r>
    </w:p>
    <w:p w:rsidR="005E7AB6" w:rsidRDefault="005E7AB6" w:rsidP="005E7AB6">
      <w:r>
        <w:t xml:space="preserve">indiferencia; y el coraje y el ingenio, que raramente hallan aplicación, desaparecen o </w:t>
      </w:r>
    </w:p>
    <w:p w:rsidR="005E7AB6" w:rsidRDefault="005E7AB6" w:rsidP="005E7AB6">
      <w:r>
        <w:t>toman otra dirección.</w:t>
      </w:r>
    </w:p>
    <w:p w:rsidR="005E7AB6" w:rsidRDefault="005E7AB6" w:rsidP="005E7AB6">
      <w:r>
        <w:t xml:space="preserve">Además, la tradición de las hazañas heroicas en los pozos de las minas y en el mar vive </w:t>
      </w:r>
    </w:p>
    <w:p w:rsidR="005E7AB6" w:rsidRDefault="005E7AB6" w:rsidP="005E7AB6">
      <w:r>
        <w:t>en las aldehuelas de los mineros y de los pescadores,</w:t>
      </w:r>
    </w:p>
    <w:p w:rsidR="005E7AB6" w:rsidRDefault="005E7AB6" w:rsidP="005E7AB6">
      <w:r>
        <w:t xml:space="preserve">rodeada de una aureola poética. Pero, ¿qué tradición puede existir en la abigarrada </w:t>
      </w:r>
    </w:p>
    <w:p w:rsidR="005E7AB6" w:rsidRDefault="005E7AB6" w:rsidP="005E7AB6">
      <w:r>
        <w:t>multitud de Londres? Toda tradición, que es en ellos</w:t>
      </w:r>
    </w:p>
    <w:p w:rsidR="005E7AB6" w:rsidRDefault="005E7AB6" w:rsidP="005E7AB6">
      <w:r>
        <w:t xml:space="preserve">patrimonio común, hubo de ser creada por la literatura o la palabra; pero apenas si existe </w:t>
      </w:r>
    </w:p>
    <w:p w:rsidR="005E7AB6" w:rsidRDefault="005E7AB6" w:rsidP="005E7AB6">
      <w:r>
        <w:t>en la gran ciudad una literatura equivalente a las</w:t>
      </w:r>
    </w:p>
    <w:p w:rsidR="005E7AB6" w:rsidRDefault="005E7AB6" w:rsidP="005E7AB6">
      <w:r>
        <w:t xml:space="preserve">leyes de las aldeas. El clero, en sus sermones, tanto se empeña en demostrar lo </w:t>
      </w:r>
    </w:p>
    <w:p w:rsidR="005E7AB6" w:rsidRDefault="005E7AB6" w:rsidP="005E7AB6">
      <w:r>
        <w:t>pecaminoso de la naturaleza humana y el origen</w:t>
      </w:r>
    </w:p>
    <w:p w:rsidR="005E7AB6" w:rsidRDefault="005E7AB6" w:rsidP="005E7AB6">
      <w:r>
        <w:t xml:space="preserve">sobrehumano de todo lo bueno en el hombre, que, en la mayoría de los casos, pasa en </w:t>
      </w:r>
    </w:p>
    <w:p w:rsidR="005E7AB6" w:rsidRDefault="005E7AB6" w:rsidP="005E7AB6">
      <w:r>
        <w:t>silencio aquellos hechos que no se pueden exhibir en</w:t>
      </w:r>
    </w:p>
    <w:p w:rsidR="005E7AB6" w:rsidRDefault="005E7AB6" w:rsidP="005E7AB6">
      <w:r>
        <w:t xml:space="preserve">calidad de ejemplo de una gracia divina enviada del cielo. En cuanto a los escritores </w:t>
      </w:r>
    </w:p>
    <w:p w:rsidR="005E7AB6" w:rsidRDefault="005E7AB6" w:rsidP="005E7AB6">
      <w:r>
        <w:t>"laicos", su atención se dirige principalmente a un</w:t>
      </w:r>
    </w:p>
    <w:p w:rsidR="005E7AB6" w:rsidRDefault="005E7AB6" w:rsidP="005E7AB6">
      <w:r>
        <w:t xml:space="preserve">aspecto del heroísmo, a saber, el heroísmo del pescador casi sin prestarle atención </w:t>
      </w:r>
    </w:p>
    <w:p w:rsidR="005E7AB6" w:rsidRDefault="005E7AB6" w:rsidP="005E7AB6">
      <w:r>
        <w:t>alguna. El poeta y el pintor suelen ser impresionados por</w:t>
      </w:r>
    </w:p>
    <w:p w:rsidR="005E7AB6" w:rsidRDefault="005E7AB6" w:rsidP="005E7AB6">
      <w:r>
        <w:t xml:space="preserve">la belleza del corazón humano, es verdad, pero sólo en raras ocasiones conocen la vida </w:t>
      </w:r>
    </w:p>
    <w:p w:rsidR="005E7AB6" w:rsidRDefault="005E7AB6" w:rsidP="005E7AB6">
      <w:r>
        <w:t>de las clases más pobres; y si pueden aún cantar o</w:t>
      </w:r>
    </w:p>
    <w:p w:rsidR="005E7AB6" w:rsidRDefault="005E7AB6" w:rsidP="005E7AB6">
      <w:r>
        <w:t xml:space="preserve">representar, en un ambiente convencional, al héroe romano o militar, demuestran ser </w:t>
      </w:r>
    </w:p>
    <w:p w:rsidR="005E7AB6" w:rsidRDefault="005E7AB6" w:rsidP="005E7AB6">
      <w:r>
        <w:lastRenderedPageBreak/>
        <w:t>incapaces cuando tratan de representar al héroe que</w:t>
      </w:r>
    </w:p>
    <w:p w:rsidR="005E7AB6" w:rsidRDefault="005E7AB6" w:rsidP="005E7AB6">
      <w:r>
        <w:t xml:space="preserve">actúa en ese modesto ambiente de la vida popular que les es extraño. No es de asombrar, </w:t>
      </w:r>
    </w:p>
    <w:p w:rsidR="005E7AB6" w:rsidRDefault="005E7AB6" w:rsidP="005E7AB6">
      <w:r>
        <w:t>por esto, si la mayoría de tales tentativas se</w:t>
      </w:r>
    </w:p>
    <w:p w:rsidR="005E7AB6" w:rsidRDefault="005E7AB6" w:rsidP="005E7AB6">
      <w:r>
        <w:t>destacan invariablemente por la ampulosidad y la retórica.</w:t>
      </w:r>
    </w:p>
    <w:p w:rsidR="005E7AB6" w:rsidRDefault="005E7AB6" w:rsidP="005E7AB6">
      <w:r>
        <w:t xml:space="preserve">La cantidad innumerable de sociedades, clubs y asociaciones de distracción, de trabajos </w:t>
      </w:r>
    </w:p>
    <w:p w:rsidR="005E7AB6" w:rsidRDefault="005E7AB6" w:rsidP="005E7AB6">
      <w:r>
        <w:t>científicos e investigaciones, y con diferentes fines</w:t>
      </w:r>
    </w:p>
    <w:p w:rsidR="005E7AB6" w:rsidRDefault="005E7AB6" w:rsidP="005E7AB6">
      <w:r>
        <w:t xml:space="preserve">educacionales, etc., que se constituyeron y se extendieron en los últimos tiempos, es tal </w:t>
      </w:r>
    </w:p>
    <w:p w:rsidR="005E7AB6" w:rsidRDefault="005E7AB6" w:rsidP="005E7AB6">
      <w:r>
        <w:t>que se necesitarían muchos volúmenes para su simple</w:t>
      </w:r>
    </w:p>
    <w:p w:rsidR="005E7AB6" w:rsidRDefault="005E7AB6" w:rsidP="005E7AB6">
      <w:r>
        <w:t xml:space="preserve">inventario. Todos ellos constituyen la manifestación de la misma fuerza, enteramente </w:t>
      </w:r>
    </w:p>
    <w:p w:rsidR="005E7AB6" w:rsidRDefault="005E7AB6" w:rsidP="005E7AB6">
      <w:r>
        <w:t>activa que incita a los hombres a la asociación y al apoyo</w:t>
      </w:r>
    </w:p>
    <w:p w:rsidR="005E7AB6" w:rsidRDefault="005E7AB6" w:rsidP="005E7AB6">
      <w:r>
        <w:t xml:space="preserve">mutuo. Algunas de estas sociedades, como las asociaciones de las crías jóvenes de aves </w:t>
      </w:r>
    </w:p>
    <w:p w:rsidR="005E7AB6" w:rsidRDefault="005E7AB6" w:rsidP="005E7AB6">
      <w:r>
        <w:t>de diferentes especies, que se reúnen en el otoño,</w:t>
      </w:r>
    </w:p>
    <w:p w:rsidR="005E7AB6" w:rsidRDefault="005E7AB6" w:rsidP="005E7AB6">
      <w:r>
        <w:t xml:space="preserve">persiguen un objetivo único, el goce de la vida en común. Casi todas las aldeas de </w:t>
      </w:r>
    </w:p>
    <w:p w:rsidR="005E7AB6" w:rsidRDefault="005E7AB6" w:rsidP="005E7AB6">
      <w:r>
        <w:t>Inglaterra, Suiza, Alemania, etc., tienen sus sociedades de</w:t>
      </w:r>
    </w:p>
    <w:p w:rsidR="005E7AB6" w:rsidRDefault="005E7AB6" w:rsidP="005E7AB6">
      <w:r>
        <w:t xml:space="preserve">juego de cricket, football, tennis, bolos o clubs de palomas, musicales y de canto. </w:t>
      </w:r>
    </w:p>
    <w:p w:rsidR="005E7AB6" w:rsidRDefault="005E7AB6" w:rsidP="005E7AB6">
      <w:r>
        <w:t>Existen luego grandes sociedades nacionales que se</w:t>
      </w:r>
    </w:p>
    <w:p w:rsidR="005E7AB6" w:rsidRDefault="005E7AB6" w:rsidP="005E7AB6">
      <w:r>
        <w:t xml:space="preserve">destacan por el número especial de sus miembros, como, por ejemplo, las sociedades de </w:t>
      </w:r>
    </w:p>
    <w:p w:rsidR="005E7AB6" w:rsidRDefault="005E7AB6" w:rsidP="005E7AB6">
      <w:r>
        <w:t>ciclistas, que en los últimos tiempos se</w:t>
      </w:r>
    </w:p>
    <w:p w:rsidR="005E7AB6" w:rsidRDefault="005E7AB6" w:rsidP="005E7AB6">
      <w:r>
        <w:t xml:space="preserve">desarrollaron en proporciones inusitadas. A pesar de que los miembros de estas </w:t>
      </w:r>
    </w:p>
    <w:p w:rsidR="005E7AB6" w:rsidRDefault="005E7AB6" w:rsidP="005E7AB6">
      <w:r>
        <w:t>asociaciones no tienen nada en común, excepto su afición</w:t>
      </w:r>
    </w:p>
    <w:p w:rsidR="005E7AB6" w:rsidRDefault="005E7AB6" w:rsidP="005E7AB6">
      <w:r>
        <w:t xml:space="preserve">de andar en velocípedo, han conseguido formar entre ellos un género de francmasonería </w:t>
      </w:r>
    </w:p>
    <w:p w:rsidR="005E7AB6" w:rsidRDefault="005E7AB6" w:rsidP="005E7AB6">
      <w:r>
        <w:t>con fines de ayuda mutua, especialmente en los</w:t>
      </w:r>
    </w:p>
    <w:p w:rsidR="005E7AB6" w:rsidRDefault="005E7AB6" w:rsidP="005E7AB6">
      <w:r>
        <w:t xml:space="preserve">lugares apartados, libres todavía del aflujo de velocípedos. Los miembros consideran al </w:t>
      </w:r>
    </w:p>
    <w:p w:rsidR="005E7AB6" w:rsidRDefault="005E7AB6" w:rsidP="005E7AB6">
      <w:r>
        <w:t>club de ciclistas asociados de cualquier aldehuela,</w:t>
      </w:r>
    </w:p>
    <w:p w:rsidR="005E7AB6" w:rsidRDefault="005E7AB6" w:rsidP="005E7AB6">
      <w:r>
        <w:t xml:space="preserve">hasta cierto punto, como si fuera su propia casa, y en el campamento de ciclistas, que se </w:t>
      </w:r>
    </w:p>
    <w:p w:rsidR="005E7AB6" w:rsidRDefault="005E7AB6" w:rsidP="005E7AB6">
      <w:r>
        <w:t>reúne todos los años en Inglaterra, a menudo se</w:t>
      </w:r>
    </w:p>
    <w:p w:rsidR="005E7AB6" w:rsidRDefault="005E7AB6" w:rsidP="005E7AB6">
      <w:r>
        <w:t xml:space="preserve">entablan sólidas relaciones amistosas. Los Kegelbruder, es decir, las sociedades de </w:t>
      </w:r>
    </w:p>
    <w:p w:rsidR="005E7AB6" w:rsidRDefault="005E7AB6" w:rsidP="005E7AB6">
      <w:r>
        <w:t>bolos, de Alemania, constituyen la misma asociación;</w:t>
      </w:r>
    </w:p>
    <w:p w:rsidR="005E7AB6" w:rsidRDefault="005E7AB6" w:rsidP="005E7AB6">
      <w:r>
        <w:t xml:space="preserve">exactamente lo mismo las sociedades gimnásticas (que cuentan hasta 300.000 miembros </w:t>
      </w:r>
    </w:p>
    <w:p w:rsidR="005E7AB6" w:rsidRDefault="005E7AB6" w:rsidP="005E7AB6">
      <w:r>
        <w:t>en Alemania), las hermandades no oficializadas de</w:t>
      </w:r>
    </w:p>
    <w:p w:rsidR="005E7AB6" w:rsidRDefault="005E7AB6" w:rsidP="005E7AB6">
      <w:r>
        <w:t xml:space="preserve">remeros de los ríos franceses, los clubs de yates, etc. Semejantes asociaciones, </w:t>
      </w:r>
    </w:p>
    <w:p w:rsidR="005E7AB6" w:rsidRDefault="005E7AB6" w:rsidP="005E7AB6">
      <w:r>
        <w:lastRenderedPageBreak/>
        <w:t>naturalmente, no cambian la estructura económica de la</w:t>
      </w:r>
    </w:p>
    <w:p w:rsidR="005E7AB6" w:rsidRDefault="005E7AB6" w:rsidP="005E7AB6">
      <w:r>
        <w:t xml:space="preserve">sociedad, pero especialmente en las ciudades pequeñas ayudan a nivelar las diferencias </w:t>
      </w:r>
    </w:p>
    <w:p w:rsidR="005E7AB6" w:rsidRDefault="005E7AB6" w:rsidP="005E7AB6">
      <w:r>
        <w:t>sociales, y puesto que ellas tienden a unirse en</w:t>
      </w:r>
    </w:p>
    <w:p w:rsidR="005E7AB6" w:rsidRDefault="005E7AB6" w:rsidP="005E7AB6">
      <w:r>
        <w:t xml:space="preserve">grandes federaciones nacionales e internacionales, ya por esto contribuyen al </w:t>
      </w:r>
    </w:p>
    <w:p w:rsidR="005E7AB6" w:rsidRDefault="005E7AB6" w:rsidP="005E7AB6">
      <w:r>
        <w:t>desenvolvimiento de las relaciones amistosas personales entre</w:t>
      </w:r>
    </w:p>
    <w:p w:rsidR="005E7AB6" w:rsidRDefault="005E7AB6" w:rsidP="005E7AB6">
      <w:r>
        <w:t>toda clase de hombres diseminados en las diferentes partes del globo.</w:t>
      </w:r>
    </w:p>
    <w:p w:rsidR="005E7AB6" w:rsidRDefault="005E7AB6" w:rsidP="005E7AB6">
      <w:r>
        <w:t xml:space="preserve">Los clubs alpinos, la unión para la protección de la caza (Jagdpschutzverlein) de </w:t>
      </w:r>
    </w:p>
    <w:p w:rsidR="005E7AB6" w:rsidRDefault="005E7AB6" w:rsidP="005E7AB6">
      <w:r>
        <w:t>Alemania, que tiene más de 100.000 miembros -cazadores,</w:t>
      </w:r>
    </w:p>
    <w:p w:rsidR="005E7AB6" w:rsidRDefault="005E7AB6" w:rsidP="005E7AB6">
      <w:r>
        <w:t xml:space="preserve">guardabosques y zoólogos profesionales, y simples amantes de la naturaleza- y, del </w:t>
      </w:r>
    </w:p>
    <w:p w:rsidR="005E7AB6" w:rsidRDefault="005E7AB6" w:rsidP="005E7AB6">
      <w:r>
        <w:t>mismo modo, la Sociedad Ornitológica Internacional,</w:t>
      </w:r>
    </w:p>
    <w:p w:rsidR="005E7AB6" w:rsidRDefault="005E7AB6" w:rsidP="005E7AB6">
      <w:r>
        <w:t xml:space="preserve">cuyos miembros son zoólogos, criadores de aves y simples campesinos de Alemania, </w:t>
      </w:r>
    </w:p>
    <w:p w:rsidR="005E7AB6" w:rsidRDefault="005E7AB6" w:rsidP="005E7AB6">
      <w:r>
        <w:t>tienen el mismo carácter. Consiguieron, en el curso de</w:t>
      </w:r>
    </w:p>
    <w:p w:rsidR="005E7AB6" w:rsidRDefault="005E7AB6" w:rsidP="005E7AB6">
      <w:r>
        <w:t xml:space="preserve">unos pocos años, no sólo realizar una enorme obra de utilidad pública que está al </w:t>
      </w:r>
    </w:p>
    <w:p w:rsidR="005E7AB6" w:rsidRDefault="005E7AB6" w:rsidP="005E7AB6">
      <w:r>
        <w:t>alcance únicamente de las sociedades importantes (el</w:t>
      </w:r>
    </w:p>
    <w:p w:rsidR="005E7AB6" w:rsidRDefault="005E7AB6" w:rsidP="005E7AB6">
      <w:r>
        <w:t xml:space="preserve">trazado de cartas geográficas, la construcción de refugios y apertura de caminos en las </w:t>
      </w:r>
    </w:p>
    <w:p w:rsidR="005E7AB6" w:rsidRDefault="005E7AB6" w:rsidP="005E7AB6">
      <w:r>
        <w:t>montañas; el estudio de los animales, de los insectos</w:t>
      </w:r>
    </w:p>
    <w:p w:rsidR="005E7AB6" w:rsidRDefault="005E7AB6" w:rsidP="005E7AB6">
      <w:r>
        <w:t xml:space="preserve">nocivos, de la migración de aves, etc.), sino que han creado también nuevos lazos entre </w:t>
      </w:r>
    </w:p>
    <w:p w:rsidR="005E7AB6" w:rsidRDefault="005E7AB6" w:rsidP="005E7AB6">
      <w:r>
        <w:t>los hombres. Dos alpinistas de diferentes</w:t>
      </w:r>
    </w:p>
    <w:p w:rsidR="005E7AB6" w:rsidRDefault="005E7AB6" w:rsidP="005E7AB6">
      <w:r>
        <w:t xml:space="preserve">nacionalidades que se encuentran, en una cabaña de refugio, construida por el club en la </w:t>
      </w:r>
    </w:p>
    <w:p w:rsidR="005E7AB6" w:rsidRDefault="005E7AB6" w:rsidP="005E7AB6">
      <w:r>
        <w:t>cima de las montañas del Cáucaso, o bien el</w:t>
      </w:r>
    </w:p>
    <w:p w:rsidR="005E7AB6" w:rsidRDefault="005E7AB6" w:rsidP="005E7AB6">
      <w:r>
        <w:t xml:space="preserve">profesor y el campesino ornitólogo, que han vivido bajo un mismo techo, no han de </w:t>
      </w:r>
    </w:p>
    <w:p w:rsidR="005E7AB6" w:rsidRDefault="005E7AB6" w:rsidP="005E7AB6">
      <w:r>
        <w:t>sentirse ya dos hombres completamente extraños. Y la</w:t>
      </w:r>
    </w:p>
    <w:p w:rsidR="005E7AB6" w:rsidRDefault="005E7AB6" w:rsidP="005E7AB6">
      <w:r>
        <w:t xml:space="preserve">"Sociedad del Tío Toby", de New Castle, que ha persuadido a más de 300.000 niños y </w:t>
      </w:r>
    </w:p>
    <w:p w:rsidR="005E7AB6" w:rsidRDefault="005E7AB6" w:rsidP="005E7AB6">
      <w:r>
        <w:t>niñas que no destruyan los nidos de pájaros y a ser</w:t>
      </w:r>
    </w:p>
    <w:p w:rsidR="005E7AB6" w:rsidRDefault="005E7AB6" w:rsidP="005E7AB6">
      <w:r>
        <w:t xml:space="preserve">buenos con todos los animales, es indudable que ha hecho bastante más en pro del </w:t>
      </w:r>
    </w:p>
    <w:p w:rsidR="005E7AB6" w:rsidRDefault="005E7AB6" w:rsidP="005E7AB6">
      <w:r>
        <w:t>desarrollo de los sentimientos humanos y de la afición al</w:t>
      </w:r>
    </w:p>
    <w:p w:rsidR="005E7AB6" w:rsidRDefault="005E7AB6" w:rsidP="005E7AB6">
      <w:r>
        <w:t xml:space="preserve">estudio de las ciencias naturales que el conjunto de predicadores de todo género y que la </w:t>
      </w:r>
    </w:p>
    <w:p w:rsidR="005E7AB6" w:rsidRDefault="005E7AB6" w:rsidP="005E7AB6">
      <w:r>
        <w:t>mayoría de nuestras escuelas.</w:t>
      </w:r>
    </w:p>
    <w:p w:rsidR="005E7AB6" w:rsidRDefault="005E7AB6" w:rsidP="005E7AB6">
      <w:r>
        <w:t xml:space="preserve">Ni siquiera en nuestro breve ensayo podemos pasar en silencio los millares de </w:t>
      </w:r>
    </w:p>
    <w:p w:rsidR="005E7AB6" w:rsidRDefault="005E7AB6" w:rsidP="005E7AB6">
      <w:r>
        <w:t>sociedades científicas, literarias, artísticas y educativas.</w:t>
      </w:r>
    </w:p>
    <w:p w:rsidR="005E7AB6" w:rsidRDefault="005E7AB6" w:rsidP="005E7AB6">
      <w:r>
        <w:t xml:space="preserve">Naturalmente, necesario es decir que, hasta la época presente, las corporaciones </w:t>
      </w:r>
    </w:p>
    <w:p w:rsidR="005E7AB6" w:rsidRDefault="005E7AB6" w:rsidP="005E7AB6">
      <w:r>
        <w:lastRenderedPageBreak/>
        <w:t>científicas, que se encuentran bajo el control del estado y</w:t>
      </w:r>
    </w:p>
    <w:p w:rsidR="005E7AB6" w:rsidRDefault="005E7AB6" w:rsidP="005E7AB6">
      <w:r>
        <w:t xml:space="preserve">que con frecuencia reciben de él subsidios, generalmente se han convertido en un </w:t>
      </w:r>
    </w:p>
    <w:p w:rsidR="005E7AB6" w:rsidRDefault="005E7AB6" w:rsidP="005E7AB6">
      <w:r>
        <w:t>círculo muy estrecho, ya que los hombres. de carrera a</w:t>
      </w:r>
    </w:p>
    <w:p w:rsidR="005E7AB6" w:rsidRDefault="005E7AB6" w:rsidP="005E7AB6">
      <w:r>
        <w:t xml:space="preserve">menudo consideran a las sociedades científicas como medios para ingresar en las filas </w:t>
      </w:r>
    </w:p>
    <w:p w:rsidR="005E7AB6" w:rsidRDefault="005E7AB6" w:rsidP="005E7AB6">
      <w:r>
        <w:t>de sabios pagados por el estado, mientras que,</w:t>
      </w:r>
    </w:p>
    <w:p w:rsidR="005E7AB6" w:rsidRDefault="005E7AB6" w:rsidP="005E7AB6">
      <w:r>
        <w:t xml:space="preserve">indudablemente, la dificultad de ser miembro de algunas sociedades privilegiadas sólo </w:t>
      </w:r>
    </w:p>
    <w:p w:rsidR="005E7AB6" w:rsidRDefault="005E7AB6" w:rsidP="005E7AB6">
      <w:r>
        <w:t>conduce a suscitar envidias mezquinas. Pero, con</w:t>
      </w:r>
    </w:p>
    <w:p w:rsidR="005E7AB6" w:rsidRDefault="005E7AB6" w:rsidP="005E7AB6">
      <w:r>
        <w:t xml:space="preserve">todo, es indudable que tales sociedades nivelan hasta cierto punto las diferencias de </w:t>
      </w:r>
    </w:p>
    <w:p w:rsidR="005E7AB6" w:rsidRDefault="005E7AB6" w:rsidP="005E7AB6">
      <w:r>
        <w:t>clases, creadas por el nacimiento o por pertenecer a tal</w:t>
      </w:r>
    </w:p>
    <w:p w:rsidR="005E7AB6" w:rsidRDefault="005E7AB6" w:rsidP="005E7AB6">
      <w:r>
        <w:t xml:space="preserve">o cual capa, a tal o cual partido político o creencia. En las pequeñas ciudades apartadas, </w:t>
      </w:r>
    </w:p>
    <w:p w:rsidR="005E7AB6" w:rsidRDefault="005E7AB6" w:rsidP="005E7AB6">
      <w:r>
        <w:t>las sociedades científicas, geográficas, musicales,</w:t>
      </w:r>
    </w:p>
    <w:p w:rsidR="005E7AB6" w:rsidRDefault="005E7AB6" w:rsidP="005E7AB6">
      <w:r>
        <w:t xml:space="preserve">etc., especialmente aquellas que incitan a la actividad de un círculo de aficionados más </w:t>
      </w:r>
    </w:p>
    <w:p w:rsidR="005E7AB6" w:rsidRDefault="005E7AB6" w:rsidP="005E7AB6">
      <w:r>
        <w:t>o menos amplios, se convierten en pequeños centros y</w:t>
      </w:r>
    </w:p>
    <w:p w:rsidR="005E7AB6" w:rsidRDefault="005E7AB6" w:rsidP="005E7AB6">
      <w:r>
        <w:t xml:space="preserve">en un género de eslabón que une a la pequeña ciudad con un mundo vasto, y también en </w:t>
      </w:r>
    </w:p>
    <w:p w:rsidR="005E7AB6" w:rsidRDefault="005E7AB6" w:rsidP="005E7AB6">
      <w:r>
        <w:t>el lugar en que se encuentran en un pie de igualdad</w:t>
      </w:r>
    </w:p>
    <w:p w:rsidR="005E7AB6" w:rsidRDefault="005E7AB6" w:rsidP="005E7AB6">
      <w:r>
        <w:t xml:space="preserve">hombres que ocupan las posiciones más diferentes en la vida social. Para apreciar la </w:t>
      </w:r>
    </w:p>
    <w:p w:rsidR="005E7AB6" w:rsidRDefault="005E7AB6" w:rsidP="005E7AB6">
      <w:r>
        <w:t>importancia de tales centros es necesario conocerlos,</w:t>
      </w:r>
    </w:p>
    <w:p w:rsidR="005E7AB6" w:rsidRDefault="005E7AB6" w:rsidP="005E7AB6">
      <w:r>
        <w:t>por ejemplo, en Siberia.</w:t>
      </w:r>
    </w:p>
    <w:p w:rsidR="005E7AB6" w:rsidRDefault="005E7AB6" w:rsidP="005E7AB6">
      <w:r>
        <w:t xml:space="preserve">Por último, una de las manifestaciones más importantes del mismo espíritu lo </w:t>
      </w:r>
    </w:p>
    <w:p w:rsidR="005E7AB6" w:rsidRDefault="005E7AB6" w:rsidP="005E7AB6">
      <w:r>
        <w:t>constituyen las innumerables sociedades que tienen por fin la</w:t>
      </w:r>
    </w:p>
    <w:p w:rsidR="005E7AB6" w:rsidRDefault="005E7AB6" w:rsidP="005E7AB6">
      <w:r>
        <w:t xml:space="preserve">difusión de la educación, y que sólo ahora comienzan a destruir el monopolio de la </w:t>
      </w:r>
    </w:p>
    <w:p w:rsidR="005E7AB6" w:rsidRDefault="005E7AB6" w:rsidP="005E7AB6">
      <w:r>
        <w:t>iglesia y del estado en esta rama de la vida, importante en</w:t>
      </w:r>
    </w:p>
    <w:p w:rsidR="005E7AB6" w:rsidRDefault="005E7AB6" w:rsidP="005E7AB6">
      <w:r>
        <w:t xml:space="preserve">grado sumo. Puede osar decirse que, dentro de un tiempo extremadamente breve, estas </w:t>
      </w:r>
    </w:p>
    <w:p w:rsidR="005E7AB6" w:rsidRDefault="005E7AB6" w:rsidP="005E7AB6">
      <w:r>
        <w:t>sociedades adquirirán una importancia dominante en</w:t>
      </w:r>
    </w:p>
    <w:p w:rsidR="005E7AB6" w:rsidRDefault="005E7AB6" w:rsidP="005E7AB6">
      <w:r>
        <w:t xml:space="preserve">el campo de la educación popular. Debemos ya a la "Asociación Froebel" el sistema de </w:t>
      </w:r>
    </w:p>
    <w:p w:rsidR="005E7AB6" w:rsidRDefault="005E7AB6" w:rsidP="005E7AB6">
      <w:r>
        <w:t>jardines infantiles, y a una serie entera de sociedades</w:t>
      </w:r>
    </w:p>
    <w:p w:rsidR="005E7AB6" w:rsidRDefault="005E7AB6" w:rsidP="005E7AB6">
      <w:r>
        <w:t xml:space="preserve">oficializadas y no oficializadas debemos el nivel elevado que ha alcanzado la educación </w:t>
      </w:r>
    </w:p>
    <w:p w:rsidR="005E7AB6" w:rsidRDefault="005E7AB6" w:rsidP="005E7AB6">
      <w:r>
        <w:t>femenina en Rusia. En cuanto a las diferentes</w:t>
      </w:r>
    </w:p>
    <w:p w:rsidR="005E7AB6" w:rsidRDefault="005E7AB6" w:rsidP="005E7AB6">
      <w:r>
        <w:t xml:space="preserve">sociedades pedagógicas de Alemania, como es sabido, les corresponde una enorme </w:t>
      </w:r>
    </w:p>
    <w:p w:rsidR="005E7AB6" w:rsidRDefault="005E7AB6" w:rsidP="005E7AB6">
      <w:r>
        <w:t>parte de influencia en la elaboración de los métodos</w:t>
      </w:r>
    </w:p>
    <w:p w:rsidR="005E7AB6" w:rsidRDefault="005E7AB6" w:rsidP="005E7AB6">
      <w:r>
        <w:t xml:space="preserve">modernos de enseñanza en las escuelas populares. Tales asociaciones son también el </w:t>
      </w:r>
    </w:p>
    <w:p w:rsidR="005E7AB6" w:rsidRDefault="005E7AB6" w:rsidP="005E7AB6">
      <w:r>
        <w:lastRenderedPageBreak/>
        <w:t>mejor sostén de los maestros. ¡Cuán infeliz se sentiría</w:t>
      </w:r>
    </w:p>
    <w:p w:rsidR="005E7AB6" w:rsidRDefault="005E7AB6" w:rsidP="005E7AB6">
      <w:r>
        <w:t xml:space="preserve">sin su ayuda el maestro de aldea, abrumado por el peso de un trabajo mal </w:t>
      </w:r>
      <w:proofErr w:type="gramStart"/>
      <w:r>
        <w:t>retribuido!.</w:t>
      </w:r>
      <w:proofErr w:type="gramEnd"/>
    </w:p>
    <w:p w:rsidR="005E7AB6" w:rsidRDefault="005E7AB6" w:rsidP="005E7AB6">
      <w:r>
        <w:t xml:space="preserve">¿Todas estas asociaciones, sociedades, hermandades, uniones, institutos etcétera, que se </w:t>
      </w:r>
    </w:p>
    <w:p w:rsidR="005E7AB6" w:rsidRDefault="005E7AB6" w:rsidP="005E7AB6">
      <w:r>
        <w:t>pueden contar por decenas de miles en Europa</w:t>
      </w:r>
    </w:p>
    <w:p w:rsidR="005E7AB6" w:rsidRDefault="005E7AB6" w:rsidP="005E7AB6">
      <w:r>
        <w:t xml:space="preserve">solamente, y cada una de las cuales representa una masa enorme de trabajo voluntario, </w:t>
      </w:r>
    </w:p>
    <w:p w:rsidR="005E7AB6" w:rsidRDefault="005E7AB6" w:rsidP="005E7AB6">
      <w:r>
        <w:t>desinteresado, impagado o retribuido muy</w:t>
      </w:r>
    </w:p>
    <w:p w:rsidR="005E7AB6" w:rsidRDefault="005E7AB6" w:rsidP="005E7AB6">
      <w:r>
        <w:t xml:space="preserve">pobremente no son todas ellas manifestaciones, en formas infinitamente variadas, de </w:t>
      </w:r>
    </w:p>
    <w:p w:rsidR="005E7AB6" w:rsidRDefault="005E7AB6" w:rsidP="005E7AB6">
      <w:r>
        <w:t>aquella necesidad, eternamente viva en la humanidad,</w:t>
      </w:r>
    </w:p>
    <w:p w:rsidR="005E7AB6" w:rsidRDefault="005E7AB6" w:rsidP="005E7AB6">
      <w:r>
        <w:t xml:space="preserve">de ayuda y apoyo mutuos? Durante casi tres siglos se ha impedido que el hombre se </w:t>
      </w:r>
    </w:p>
    <w:p w:rsidR="005E7AB6" w:rsidRDefault="005E7AB6" w:rsidP="005E7AB6">
      <w:r>
        <w:t>tendiera mutuamente las manos, ni aun con fines</w:t>
      </w:r>
    </w:p>
    <w:p w:rsidR="005E7AB6" w:rsidRDefault="005E7AB6" w:rsidP="005E7AB6">
      <w:r>
        <w:t xml:space="preserve">literarios, artísticos y educativos. Las sociedades podían formarse solamente con el </w:t>
      </w:r>
    </w:p>
    <w:p w:rsidR="005E7AB6" w:rsidRDefault="005E7AB6" w:rsidP="005E7AB6">
      <w:r>
        <w:t>conocimiento y bajo la protección del estado o de la</w:t>
      </w:r>
    </w:p>
    <w:p w:rsidR="005E7AB6" w:rsidRDefault="005E7AB6" w:rsidP="005E7AB6">
      <w:r>
        <w:t>Iglesia, o debían existir en calidad de sociedades secretas semejantes a las</w:t>
      </w:r>
    </w:p>
    <w:p w:rsidR="005E7AB6" w:rsidRDefault="005E7AB6" w:rsidP="005E7AB6">
      <w:r>
        <w:t>francmasonas; pero ahora que esta oposición del estado ha sido,</w:t>
      </w:r>
    </w:p>
    <w:p w:rsidR="005E7AB6" w:rsidRDefault="005E7AB6" w:rsidP="005E7AB6">
      <w:r>
        <w:t xml:space="preserve">quebrantada, surgen por todas partes, abarcando las ramas más distintas de la actividad </w:t>
      </w:r>
    </w:p>
    <w:p w:rsidR="005E7AB6" w:rsidRDefault="005E7AB6" w:rsidP="005E7AB6">
      <w:r>
        <w:t>humana. Empiezan a adquirir un carácter</w:t>
      </w:r>
    </w:p>
    <w:p w:rsidR="005E7AB6" w:rsidRDefault="005E7AB6" w:rsidP="005E7AB6">
      <w:r>
        <w:t xml:space="preserve">internacional, e indudablemente contribuyen -en grado tal que aún no hemos apreciado </w:t>
      </w:r>
    </w:p>
    <w:p w:rsidR="005E7AB6" w:rsidRDefault="005E7AB6" w:rsidP="005E7AB6">
      <w:r>
        <w:t>plenamente- al quebrantamiento de las barreras</w:t>
      </w:r>
    </w:p>
    <w:p w:rsidR="005E7AB6" w:rsidRDefault="005E7AB6" w:rsidP="005E7AB6">
      <w:r>
        <w:t xml:space="preserve">internacionales erigidas por los estados. A pesar de la envidia, a pesar del odio, </w:t>
      </w:r>
    </w:p>
    <w:p w:rsidR="005E7AB6" w:rsidRDefault="005E7AB6" w:rsidP="005E7AB6">
      <w:r>
        <w:t>provocados por los fantasmas de un pasado en</w:t>
      </w:r>
    </w:p>
    <w:p w:rsidR="005E7AB6" w:rsidRDefault="005E7AB6" w:rsidP="005E7AB6">
      <w:r>
        <w:t xml:space="preserve">descomposición, la conciencia de la solidaridad internacional crece, tanto entre los </w:t>
      </w:r>
    </w:p>
    <w:p w:rsidR="005E7AB6" w:rsidRDefault="005E7AB6" w:rsidP="005E7AB6">
      <w:r>
        <w:t>hombres avanzados como entre las masas obreras, desde</w:t>
      </w:r>
    </w:p>
    <w:p w:rsidR="005E7AB6" w:rsidRDefault="005E7AB6" w:rsidP="005E7AB6">
      <w:r>
        <w:t xml:space="preserve">que ellas se conquistaron el derecho a las relaciones internacionales; y no hay duda </w:t>
      </w:r>
    </w:p>
    <w:p w:rsidR="005E7AB6" w:rsidRDefault="005E7AB6" w:rsidP="005E7AB6">
      <w:r>
        <w:t>alguna de que este espíritu de solidaridad creciente</w:t>
      </w:r>
    </w:p>
    <w:p w:rsidR="005E7AB6" w:rsidRDefault="005E7AB6" w:rsidP="005E7AB6">
      <w:r>
        <w:t xml:space="preserve">ejerció ya cierta influencia al conjurar una guerra entre estados europeos en los últimos </w:t>
      </w:r>
    </w:p>
    <w:p w:rsidR="005E7AB6" w:rsidRDefault="005E7AB6" w:rsidP="005E7AB6">
      <w:r>
        <w:t>treinta años. Y después de esa cruel lección recibida</w:t>
      </w:r>
    </w:p>
    <w:p w:rsidR="005E7AB6" w:rsidRDefault="005E7AB6" w:rsidP="005E7AB6">
      <w:r>
        <w:t xml:space="preserve">por Europa, y en parte por América, en la última guerra de cinco años, no hay duda </w:t>
      </w:r>
    </w:p>
    <w:p w:rsidR="005E7AB6" w:rsidRDefault="005E7AB6" w:rsidP="005E7AB6">
      <w:r>
        <w:t>alguna que la voz del sano juicio, poniendo freno a la</w:t>
      </w:r>
    </w:p>
    <w:p w:rsidR="005E7AB6" w:rsidRDefault="005E7AB6" w:rsidP="005E7AB6">
      <w:r>
        <w:t xml:space="preserve">explotación de unos pueblos por otros, hará imposible por mucho tiempo otra guerra </w:t>
      </w:r>
    </w:p>
    <w:p w:rsidR="005E7AB6" w:rsidRDefault="005E7AB6" w:rsidP="005E7AB6">
      <w:r>
        <w:t>semejante.</w:t>
      </w:r>
    </w:p>
    <w:p w:rsidR="005E7AB6" w:rsidRDefault="005E7AB6" w:rsidP="005E7AB6">
      <w:r>
        <w:t xml:space="preserve">Por último, es menester mencionar aquí también las sociedades de beneficencia que, a </w:t>
      </w:r>
    </w:p>
    <w:p w:rsidR="005E7AB6" w:rsidRDefault="005E7AB6" w:rsidP="005E7AB6">
      <w:r>
        <w:lastRenderedPageBreak/>
        <w:t>su vez, constituyen todo un mundo original, ya que no</w:t>
      </w:r>
    </w:p>
    <w:p w:rsidR="005E7AB6" w:rsidRDefault="005E7AB6" w:rsidP="005E7AB6">
      <w:r>
        <w:t xml:space="preserve">hay la menor duda de que mueven a la inmensa mayoría de los miembros de estas </w:t>
      </w:r>
    </w:p>
    <w:p w:rsidR="005E7AB6" w:rsidRDefault="005E7AB6" w:rsidP="005E7AB6">
      <w:r>
        <w:t>sociedades los mismos sentimientos de ayuda mutua que</w:t>
      </w:r>
    </w:p>
    <w:p w:rsidR="005E7AB6" w:rsidRDefault="005E7AB6" w:rsidP="005E7AB6">
      <w:r>
        <w:t xml:space="preserve">son inherentes a toda la humanidad. Por desgracia, nuestros maestros religiosos </w:t>
      </w:r>
    </w:p>
    <w:p w:rsidR="005E7AB6" w:rsidRDefault="005E7AB6" w:rsidP="005E7AB6">
      <w:r>
        <w:t>prefieren atribuir origen sobrenatural a tales sentimientos.</w:t>
      </w:r>
    </w:p>
    <w:p w:rsidR="005E7AB6" w:rsidRDefault="005E7AB6" w:rsidP="005E7AB6">
      <w:r>
        <w:t xml:space="preserve">Muchos de ellos tratan de afirmar que el hombre no puede inspirarse conscientemente </w:t>
      </w:r>
    </w:p>
    <w:p w:rsidR="005E7AB6" w:rsidRDefault="005E7AB6" w:rsidP="005E7AB6">
      <w:r>
        <w:t>en las ideas de ayuda mutua, mientras no esté</w:t>
      </w:r>
    </w:p>
    <w:p w:rsidR="005E7AB6" w:rsidRDefault="005E7AB6" w:rsidP="005E7AB6">
      <w:r>
        <w:t xml:space="preserve">iluminado por las doctrinas de aquella religión especial de la cual son los representantes, </w:t>
      </w:r>
    </w:p>
    <w:p w:rsidR="005E7AB6" w:rsidRDefault="005E7AB6" w:rsidP="005E7AB6">
      <w:r>
        <w:t>y junto con San Agustín, la mayoría de ellos no</w:t>
      </w:r>
    </w:p>
    <w:p w:rsidR="005E7AB6" w:rsidRDefault="005E7AB6" w:rsidP="005E7AB6">
      <w:r>
        <w:t xml:space="preserve">reconocen la existencia de esos sentimientos en los "salvajes paganos". Además, </w:t>
      </w:r>
    </w:p>
    <w:p w:rsidR="005E7AB6" w:rsidRDefault="005E7AB6" w:rsidP="005E7AB6">
      <w:r>
        <w:t>mientras el cristianismo primitivo, como todas las otras</w:t>
      </w:r>
    </w:p>
    <w:p w:rsidR="005E7AB6" w:rsidRDefault="005E7AB6" w:rsidP="005E7AB6">
      <w:r>
        <w:t xml:space="preserve">religiones nacientes, era un llamado a un sentimiento de ayuda mutua y de solidaridad, </w:t>
      </w:r>
    </w:p>
    <w:p w:rsidR="005E7AB6" w:rsidRDefault="005E7AB6" w:rsidP="005E7AB6">
      <w:r>
        <w:t>ampliamente humano, que le es propio, como hemos</w:t>
      </w:r>
    </w:p>
    <w:p w:rsidR="005E7AB6" w:rsidRDefault="005E7AB6" w:rsidP="005E7AB6">
      <w:r>
        <w:t xml:space="preserve">visto, de todas las instituciones de ayuda y apoyo mutuo que existían antes, o se habían </w:t>
      </w:r>
    </w:p>
    <w:p w:rsidR="005E7AB6" w:rsidRDefault="005E7AB6" w:rsidP="005E7AB6">
      <w:r>
        <w:t>desarrollado fuera de ella. En lugar de la ayuda mutua</w:t>
      </w:r>
    </w:p>
    <w:p w:rsidR="005E7AB6" w:rsidRDefault="005E7AB6" w:rsidP="005E7AB6">
      <w:r>
        <w:t xml:space="preserve">que todo salvaje consideraba como el cumplimiento de un deber hacia sus congéneres, </w:t>
      </w:r>
    </w:p>
    <w:p w:rsidR="005E7AB6" w:rsidRDefault="005E7AB6" w:rsidP="005E7AB6">
      <w:r>
        <w:t>la Iglesia cristiana comenzó a predicar la caridad, que</w:t>
      </w:r>
    </w:p>
    <w:p w:rsidR="005E7AB6" w:rsidRDefault="005E7AB6" w:rsidP="005E7AB6">
      <w:r>
        <w:t xml:space="preserve">constituía, según su doctrina, una virtud inspirada por el cielo, una virtud que por obra </w:t>
      </w:r>
    </w:p>
    <w:p w:rsidR="005E7AB6" w:rsidRDefault="005E7AB6" w:rsidP="005E7AB6">
      <w:r>
        <w:t>de tal interpretación atribuye un determinando género de</w:t>
      </w:r>
    </w:p>
    <w:p w:rsidR="005E7AB6" w:rsidRDefault="005E7AB6" w:rsidP="005E7AB6">
      <w:r>
        <w:t xml:space="preserve">superioridad a aquél que da sobre el que recibe, en lugar de reconocer la igualdad </w:t>
      </w:r>
    </w:p>
    <w:p w:rsidR="005E7AB6" w:rsidRDefault="005E7AB6" w:rsidP="005E7AB6">
      <w:r>
        <w:t>común al género humano, en virtud de la cual la ayuda</w:t>
      </w:r>
    </w:p>
    <w:p w:rsidR="005E7AB6" w:rsidRDefault="005E7AB6" w:rsidP="005E7AB6">
      <w:r>
        <w:t xml:space="preserve">mutua es un deber. Con estas limitaciones, y sin intención alguna de ofender a aquellos </w:t>
      </w:r>
    </w:p>
    <w:p w:rsidR="005E7AB6" w:rsidRDefault="005E7AB6" w:rsidP="005E7AB6">
      <w:r>
        <w:t>que se consideran entre los elegidos, mientras</w:t>
      </w:r>
    </w:p>
    <w:p w:rsidR="005E7AB6" w:rsidRDefault="005E7AB6" w:rsidP="005E7AB6">
      <w:r>
        <w:t xml:space="preserve">cumplen una exigencia de simple humanitarismo, nosotros podemos considerar, </w:t>
      </w:r>
    </w:p>
    <w:p w:rsidR="005E7AB6" w:rsidRDefault="005E7AB6" w:rsidP="005E7AB6">
      <w:r>
        <w:t>naturalmente, al enorme número de sociedades diseminadas</w:t>
      </w:r>
    </w:p>
    <w:p w:rsidR="005E7AB6" w:rsidRDefault="005E7AB6" w:rsidP="005E7AB6">
      <w:r>
        <w:t>por todas partes como una manifestación de aquella inclinación a la ayuda mutua.</w:t>
      </w:r>
    </w:p>
    <w:p w:rsidR="005E7AB6" w:rsidRDefault="005E7AB6" w:rsidP="005E7AB6">
      <w:r>
        <w:t xml:space="preserve">Todos estos hechos demuestran que la búsqueda irrazonada de la satisfacción de </w:t>
      </w:r>
    </w:p>
    <w:p w:rsidR="005E7AB6" w:rsidRDefault="005E7AB6" w:rsidP="005E7AB6">
      <w:r>
        <w:t>intereses personales, con olvido completo de las</w:t>
      </w:r>
    </w:p>
    <w:p w:rsidR="005E7AB6" w:rsidRDefault="005E7AB6" w:rsidP="005E7AB6">
      <w:r>
        <w:t xml:space="preserve">necesidades de los otros hombres, de ningún modo constituye el rasgo principal, </w:t>
      </w:r>
    </w:p>
    <w:p w:rsidR="005E7AB6" w:rsidRDefault="005E7AB6" w:rsidP="005E7AB6">
      <w:r>
        <w:t>característico, de la vida moderna. Junto a estas corrientes</w:t>
      </w:r>
    </w:p>
    <w:p w:rsidR="005E7AB6" w:rsidRDefault="005E7AB6" w:rsidP="005E7AB6">
      <w:r>
        <w:t xml:space="preserve">egoístas, que orgullosamente exigen que se les reconozca importancia dominante en los </w:t>
      </w:r>
    </w:p>
    <w:p w:rsidR="005E7AB6" w:rsidRDefault="005E7AB6" w:rsidP="005E7AB6">
      <w:r>
        <w:lastRenderedPageBreak/>
        <w:t>negocios humanos, observamos la lucha porfiada</w:t>
      </w:r>
    </w:p>
    <w:p w:rsidR="005E7AB6" w:rsidRDefault="005E7AB6" w:rsidP="005E7AB6">
      <w:r>
        <w:t xml:space="preserve">que sostiene la población rural y obrera con el fin de reintroducir las firmes instituciones </w:t>
      </w:r>
    </w:p>
    <w:p w:rsidR="005E7AB6" w:rsidRDefault="005E7AB6" w:rsidP="005E7AB6">
      <w:r>
        <w:t>de ayuda y apoyo mutuos. No sólo eso: descubrimos</w:t>
      </w:r>
    </w:p>
    <w:p w:rsidR="005E7AB6" w:rsidRDefault="005E7AB6" w:rsidP="005E7AB6">
      <w:r>
        <w:t xml:space="preserve">en todas las clases de la sociedad un movimiento ampliamente extendido que tiende a </w:t>
      </w:r>
    </w:p>
    <w:p w:rsidR="005E7AB6" w:rsidRDefault="005E7AB6" w:rsidP="005E7AB6">
      <w:r>
        <w:t>establecer instituciones infinitamente variadas, más o</w:t>
      </w:r>
    </w:p>
    <w:p w:rsidR="005E7AB6" w:rsidRDefault="005E7AB6" w:rsidP="005E7AB6">
      <w:r>
        <w:t xml:space="preserve">menos firmes, con el mismo fin. Pero, cuando de la vida pública pasamos a la vida </w:t>
      </w:r>
    </w:p>
    <w:p w:rsidR="005E7AB6" w:rsidRDefault="005E7AB6" w:rsidP="005E7AB6">
      <w:r>
        <w:t>privada del hombre moderno, descubrimos todavía otro</w:t>
      </w:r>
    </w:p>
    <w:p w:rsidR="005E7AB6" w:rsidRDefault="005E7AB6" w:rsidP="005E7AB6">
      <w:r>
        <w:t xml:space="preserve">amplio mundo de ayuda y apoyos mutuos, a cuyo lado pasan la mayoría de los </w:t>
      </w:r>
    </w:p>
    <w:p w:rsidR="005E7AB6" w:rsidRDefault="005E7AB6" w:rsidP="005E7AB6">
      <w:r>
        <w:t>sociólogos sin observarlo, probablemente porque está limitado</w:t>
      </w:r>
    </w:p>
    <w:p w:rsidR="005E7AB6" w:rsidRDefault="005E7AB6" w:rsidP="005E7AB6">
      <w:r>
        <w:t>al círculo estrecho de la familia y de la amistad personal.</w:t>
      </w:r>
    </w:p>
    <w:p w:rsidR="005E7AB6" w:rsidRDefault="005E7AB6" w:rsidP="005E7AB6">
      <w:r>
        <w:t xml:space="preserve">Bajo el sistema moderno de vida social, todos los lazos de unión entre los habitantes de </w:t>
      </w:r>
    </w:p>
    <w:p w:rsidR="005E7AB6" w:rsidRDefault="005E7AB6" w:rsidP="005E7AB6">
      <w:r>
        <w:t>una misma calle o "vecindad" han desaparecido. En</w:t>
      </w:r>
    </w:p>
    <w:p w:rsidR="005E7AB6" w:rsidRDefault="005E7AB6" w:rsidP="005E7AB6">
      <w:r>
        <w:t xml:space="preserve">los barrios ricos de las grandes ciudades, los hombres viven juntos sin saber siquiera </w:t>
      </w:r>
    </w:p>
    <w:p w:rsidR="005E7AB6" w:rsidRDefault="005E7AB6" w:rsidP="005E7AB6">
      <w:r>
        <w:t>quién es su vecino. Pero en las calles y callejones</w:t>
      </w:r>
    </w:p>
    <w:p w:rsidR="005E7AB6" w:rsidRDefault="005E7AB6" w:rsidP="005E7AB6">
      <w:r>
        <w:t xml:space="preserve">densamente poblados de esas mismas ciudades, todos se conocen bien y se encuentran </w:t>
      </w:r>
    </w:p>
    <w:p w:rsidR="005E7AB6" w:rsidRDefault="005E7AB6" w:rsidP="005E7AB6">
      <w:r>
        <w:t>en continuo contacto. Naturalmente, en los</w:t>
      </w:r>
    </w:p>
    <w:p w:rsidR="005E7AB6" w:rsidRDefault="005E7AB6" w:rsidP="005E7AB6">
      <w:r>
        <w:t xml:space="preserve">callejones, lo mismo que en todas partes, las pequeñas rencillas son inevitables, pero se </w:t>
      </w:r>
    </w:p>
    <w:p w:rsidR="005E7AB6" w:rsidRDefault="005E7AB6" w:rsidP="005E7AB6">
      <w:r>
        <w:t>desarrollan también relaciones según las</w:t>
      </w:r>
    </w:p>
    <w:p w:rsidR="005E7AB6" w:rsidRDefault="005E7AB6" w:rsidP="005E7AB6">
      <w:r>
        <w:t xml:space="preserve">inclinaciones personales, y dentro de estas relaciones se practica la ayuda mutua en tales </w:t>
      </w:r>
    </w:p>
    <w:p w:rsidR="005E7AB6" w:rsidRDefault="005E7AB6" w:rsidP="005E7AB6">
      <w:r>
        <w:t>proporciones que las clases más ricas no tienen</w:t>
      </w:r>
    </w:p>
    <w:p w:rsidR="005E7AB6" w:rsidRDefault="005E7AB6" w:rsidP="005E7AB6">
      <w:r>
        <w:t xml:space="preserve">idea. Si, por ejemplo, nos detenemos a mirar a los niños de un barrio pobre, que juegan </w:t>
      </w:r>
    </w:p>
    <w:p w:rsidR="005E7AB6" w:rsidRDefault="005E7AB6" w:rsidP="005E7AB6">
      <w:r>
        <w:t>en la plazuela, en la calle, o en el viejo cementerio (en</w:t>
      </w:r>
    </w:p>
    <w:p w:rsidR="005E7AB6" w:rsidRDefault="005E7AB6" w:rsidP="005E7AB6">
      <w:r>
        <w:t xml:space="preserve">Londres se ve esto a menudo) observaremos en seguida que entre estos niños existe una </w:t>
      </w:r>
    </w:p>
    <w:p w:rsidR="005E7AB6" w:rsidRDefault="005E7AB6" w:rsidP="005E7AB6">
      <w:r>
        <w:t>estrecha unión, a pesar de las peleas que se</w:t>
      </w:r>
    </w:p>
    <w:p w:rsidR="005E7AB6" w:rsidRDefault="005E7AB6" w:rsidP="005E7AB6">
      <w:r>
        <w:t xml:space="preserve">producen, y esta unión preserva a los niños de numerosas desgracias de todo género. </w:t>
      </w:r>
    </w:p>
    <w:p w:rsidR="005E7AB6" w:rsidRDefault="005E7AB6" w:rsidP="005E7AB6">
      <w:r>
        <w:t>Basta que algún chico se incline curiosamente sobre el</w:t>
      </w:r>
    </w:p>
    <w:p w:rsidR="005E7AB6" w:rsidRDefault="005E7AB6" w:rsidP="005E7AB6">
      <w:r>
        <w:t xml:space="preserve">orificio abierto de un sumidero para que su compañero de juego le grite: "¡Sal de ahí, </w:t>
      </w:r>
    </w:p>
    <w:p w:rsidR="005E7AB6" w:rsidRDefault="005E7AB6" w:rsidP="005E7AB6">
      <w:r>
        <w:t>que en ese agujero está la fiebre!" "¡No trepes por esta</w:t>
      </w:r>
    </w:p>
    <w:p w:rsidR="005E7AB6" w:rsidRDefault="005E7AB6" w:rsidP="005E7AB6">
      <w:r>
        <w:t xml:space="preserve">pared; </w:t>
      </w:r>
      <w:proofErr w:type="gramStart"/>
      <w:r>
        <w:t>si caes del otro lado el tren te destrozará!</w:t>
      </w:r>
      <w:proofErr w:type="gramEnd"/>
      <w:r>
        <w:t xml:space="preserve">" "¡No te acerques a la zanja!" "¡No </w:t>
      </w:r>
    </w:p>
    <w:p w:rsidR="005E7AB6" w:rsidRDefault="005E7AB6" w:rsidP="005E7AB6">
      <w:r>
        <w:t xml:space="preserve">comas de estas bayas: </w:t>
      </w:r>
      <w:proofErr w:type="gramStart"/>
      <w:r>
        <w:t>es veneno, te morirás!</w:t>
      </w:r>
      <w:proofErr w:type="gramEnd"/>
      <w:r>
        <w:t>" Tales son</w:t>
      </w:r>
    </w:p>
    <w:p w:rsidR="005E7AB6" w:rsidRDefault="005E7AB6" w:rsidP="005E7AB6">
      <w:r>
        <w:t xml:space="preserve">las primeras lecciones que el chico recibe cuando se une con sus compañeros de, calle. </w:t>
      </w:r>
    </w:p>
    <w:p w:rsidR="005E7AB6" w:rsidRDefault="005E7AB6" w:rsidP="005E7AB6">
      <w:r>
        <w:lastRenderedPageBreak/>
        <w:t>¡Cuántos niños a quienes sirven de lugar de juego, las</w:t>
      </w:r>
    </w:p>
    <w:p w:rsidR="005E7AB6" w:rsidRDefault="005E7AB6" w:rsidP="005E7AB6">
      <w:r>
        <w:t xml:space="preserve">calles de las proximidades de las viviendas modelo para obreros" recientemente </w:t>
      </w:r>
    </w:p>
    <w:p w:rsidR="005E7AB6" w:rsidRDefault="005E7AB6" w:rsidP="005E7AB6">
      <w:r>
        <w:t>construidas, o las riberas y puentes de los canales,</w:t>
      </w:r>
    </w:p>
    <w:p w:rsidR="005E7AB6" w:rsidRDefault="005E7AB6" w:rsidP="005E7AB6">
      <w:r>
        <w:t xml:space="preserve">perecerían bajo las ruedas de los carros o en el agua turbia de la corriente si entre ellos </w:t>
      </w:r>
    </w:p>
    <w:p w:rsidR="005E7AB6" w:rsidRDefault="005E7AB6" w:rsidP="005E7AB6">
      <w:r>
        <w:t>no existiera este género de ayuda mutua! Si a pesar</w:t>
      </w:r>
    </w:p>
    <w:p w:rsidR="005E7AB6" w:rsidRDefault="005E7AB6" w:rsidP="005E7AB6">
      <w:r>
        <w:t xml:space="preserve">de todo algún chiquillo cae en un foso sin parapeto, o una niña resbala y cae en el canal, </w:t>
      </w:r>
    </w:p>
    <w:p w:rsidR="005E7AB6" w:rsidRDefault="005E7AB6" w:rsidP="005E7AB6">
      <w:r>
        <w:t>la horda callejera arma tal griterío que todo el</w:t>
      </w:r>
    </w:p>
    <w:p w:rsidR="005E7AB6" w:rsidRDefault="005E7AB6" w:rsidP="005E7AB6">
      <w:r>
        <w:t>vecindario torre a ayudarlos. De todo esto hablo por experiencia personal.</w:t>
      </w:r>
    </w:p>
    <w:p w:rsidR="005E7AB6" w:rsidRDefault="005E7AB6" w:rsidP="005E7AB6">
      <w:r>
        <w:t xml:space="preserve">Viene luego la unión de las madres: "No puede usted imaginarse -me escribe una </w:t>
      </w:r>
    </w:p>
    <w:p w:rsidR="005E7AB6" w:rsidRDefault="005E7AB6" w:rsidP="005E7AB6">
      <w:r>
        <w:t>doctora inglesa que vivía en un barrio pobre de Londres, y a</w:t>
      </w:r>
    </w:p>
    <w:p w:rsidR="005E7AB6" w:rsidRDefault="005E7AB6" w:rsidP="005E7AB6">
      <w:r>
        <w:t xml:space="preserve">la cual rogué que me comunicara sus impresionase, no puede usted imaginarse cuánto se </w:t>
      </w:r>
    </w:p>
    <w:p w:rsidR="005E7AB6" w:rsidRDefault="005E7AB6" w:rsidP="005E7AB6">
      <w:r>
        <w:t>ayudan entre sí. Si una mujer no ha preparado, o no</w:t>
      </w:r>
    </w:p>
    <w:p w:rsidR="005E7AB6" w:rsidRDefault="005E7AB6" w:rsidP="005E7AB6">
      <w:r>
        <w:t xml:space="preserve">puede preparar, lo necesario para el niño que espera </w:t>
      </w:r>
      <w:proofErr w:type="gramStart"/>
      <w:r>
        <w:t>-¡</w:t>
      </w:r>
      <w:proofErr w:type="gramEnd"/>
      <w:r>
        <w:t>y cuán a menudo sucede esto!-</w:t>
      </w:r>
    </w:p>
    <w:p w:rsidR="005E7AB6" w:rsidRDefault="005E7AB6" w:rsidP="005E7AB6">
      <w:r>
        <w:t>todas las vecinas traen algo para el recién nacido. Al</w:t>
      </w:r>
    </w:p>
    <w:p w:rsidR="005E7AB6" w:rsidRDefault="005E7AB6" w:rsidP="005E7AB6">
      <w:r>
        <w:t xml:space="preserve">mismo tiempo, una de las vecinas se hace cargo en seguida del cuidado de los niños, y </w:t>
      </w:r>
    </w:p>
    <w:p w:rsidR="005E7AB6" w:rsidRDefault="005E7AB6" w:rsidP="005E7AB6">
      <w:r>
        <w:t>otra del hogar, mientras la parturienta permanece en</w:t>
      </w:r>
    </w:p>
    <w:p w:rsidR="005E7AB6" w:rsidRDefault="005E7AB6" w:rsidP="005E7AB6">
      <w:r>
        <w:t xml:space="preserve">cama". Es éste un fenómeno corriente que mencionan todos los que tuvieron, que vivir </w:t>
      </w:r>
    </w:p>
    <w:p w:rsidR="005E7AB6" w:rsidRDefault="005E7AB6" w:rsidP="005E7AB6">
      <w:r>
        <w:t>entre los pobres de Inglaterra, y en general entre la</w:t>
      </w:r>
    </w:p>
    <w:p w:rsidR="005E7AB6" w:rsidRDefault="005E7AB6" w:rsidP="005E7AB6">
      <w:r>
        <w:t xml:space="preserve">población pobre de una ciudad. Las madres se apoyan mutuamente haciendo miles de </w:t>
      </w:r>
    </w:p>
    <w:p w:rsidR="005E7AB6" w:rsidRDefault="005E7AB6" w:rsidP="005E7AB6">
      <w:r>
        <w:t>pequeños servicios y cuidan de los niños ajenos. Es.</w:t>
      </w:r>
    </w:p>
    <w:p w:rsidR="005E7AB6" w:rsidRDefault="005E7AB6" w:rsidP="005E7AB6">
      <w:r>
        <w:t xml:space="preserve">menester que la dama perteneciente a las clases ricas tenga una cierta disciplina -para </w:t>
      </w:r>
    </w:p>
    <w:p w:rsidR="005E7AB6" w:rsidRDefault="005E7AB6" w:rsidP="005E7AB6">
      <w:r>
        <w:t>mejor o para peor, que lo juzgue ella misma- para</w:t>
      </w:r>
    </w:p>
    <w:p w:rsidR="005E7AB6" w:rsidRDefault="005E7AB6" w:rsidP="005E7AB6">
      <w:r>
        <w:t xml:space="preserve">pasar por la calle al lado de niños que tiritan de frío y están hambrientos, sin notario. </w:t>
      </w:r>
    </w:p>
    <w:p w:rsidR="005E7AB6" w:rsidRDefault="005E7AB6" w:rsidP="005E7AB6">
      <w:r>
        <w:t>Pero las madres de las clases pobres no poseen tal</w:t>
      </w:r>
    </w:p>
    <w:p w:rsidR="005E7AB6" w:rsidRDefault="005E7AB6" w:rsidP="005E7AB6">
      <w:r>
        <w:t xml:space="preserve">disciplina. No pueden soportar el cuadro de un chico hambriento: deben alimentarlo; y </w:t>
      </w:r>
    </w:p>
    <w:p w:rsidR="005E7AB6" w:rsidRDefault="005E7AB6" w:rsidP="005E7AB6">
      <w:r>
        <w:t>así lo hacen. Cuando los niños que van a la escuela</w:t>
      </w:r>
    </w:p>
    <w:p w:rsidR="005E7AB6" w:rsidRDefault="005E7AB6" w:rsidP="005E7AB6">
      <w:r>
        <w:t xml:space="preserve">piden pan, raramente, o más bien nunca, reciben una negativa" -me escribe otra amiga, </w:t>
      </w:r>
    </w:p>
    <w:p w:rsidR="005E7AB6" w:rsidRDefault="005E7AB6" w:rsidP="005E7AB6">
      <w:r>
        <w:t>que trabajó durante algunos años en White-Chapel, en</w:t>
      </w:r>
    </w:p>
    <w:p w:rsidR="005E7AB6" w:rsidRDefault="005E7AB6" w:rsidP="005E7AB6">
      <w:r>
        <w:t>relación con un club obrero. Pero mejor será transcribir algunos fragmentos de su carta:</w:t>
      </w:r>
    </w:p>
    <w:p w:rsidR="005E7AB6" w:rsidRDefault="005E7AB6" w:rsidP="005E7AB6">
      <w:r>
        <w:t xml:space="preserve">"Es regla general entre los obreros cuidar a un vecino o una vecina enfermos, sin buscar </w:t>
      </w:r>
    </w:p>
    <w:p w:rsidR="005E7AB6" w:rsidRDefault="005E7AB6" w:rsidP="005E7AB6">
      <w:r>
        <w:t>ninguna clase de retribución. Del mismo modo,</w:t>
      </w:r>
    </w:p>
    <w:p w:rsidR="005E7AB6" w:rsidRDefault="005E7AB6" w:rsidP="005E7AB6">
      <w:r>
        <w:lastRenderedPageBreak/>
        <w:t xml:space="preserve">cuando una mujer que tiene niños pequeños se va al trabajo, siempre se los cuida una de </w:t>
      </w:r>
    </w:p>
    <w:p w:rsidR="005E7AB6" w:rsidRDefault="005E7AB6" w:rsidP="005E7AB6">
      <w:r>
        <w:t>las vecinas.</w:t>
      </w:r>
    </w:p>
    <w:p w:rsidR="005E7AB6" w:rsidRDefault="005E7AB6" w:rsidP="005E7AB6">
      <w:r>
        <w:t xml:space="preserve">"Si los obreros no se ayudaran mutuamente, no podría n vivir en absoluto. Conozco </w:t>
      </w:r>
    </w:p>
    <w:p w:rsidR="005E7AB6" w:rsidRDefault="005E7AB6" w:rsidP="005E7AB6">
      <w:r>
        <w:t>familias obreras que se ayudan constantemente entre sí,</w:t>
      </w:r>
    </w:p>
    <w:p w:rsidR="005E7AB6" w:rsidRDefault="005E7AB6" w:rsidP="005E7AB6">
      <w:r>
        <w:t xml:space="preserve">con dinero, alimento, combustible, vigilancia de los niños, en caso de enfermedad y en </w:t>
      </w:r>
    </w:p>
    <w:p w:rsidR="005E7AB6" w:rsidRDefault="005E7AB6" w:rsidP="005E7AB6">
      <w:r>
        <w:t>casos de muerte.</w:t>
      </w:r>
    </w:p>
    <w:p w:rsidR="005E7AB6" w:rsidRDefault="005E7AB6" w:rsidP="005E7AB6">
      <w:r>
        <w:t>"Entre los pobres, lo "mío</w:t>
      </w:r>
      <w:proofErr w:type="gramStart"/>
      <w:r>
        <w:t>",y</w:t>
      </w:r>
      <w:proofErr w:type="gramEnd"/>
      <w:r>
        <w:t xml:space="preserve"> lo "tuyo" se distingue bastante menos que entre los ricos. </w:t>
      </w:r>
    </w:p>
    <w:p w:rsidR="005E7AB6" w:rsidRDefault="005E7AB6" w:rsidP="005E7AB6">
      <w:r>
        <w:t>Botines, vestidos, sombreros, etc. -en una palabra, lo</w:t>
      </w:r>
    </w:p>
    <w:p w:rsidR="005E7AB6" w:rsidRDefault="005E7AB6" w:rsidP="005E7AB6">
      <w:r>
        <w:t xml:space="preserve">que se necesita en un momento dado-, se prestan constantemente entre sí, y del mismo </w:t>
      </w:r>
    </w:p>
    <w:p w:rsidR="005E7AB6" w:rsidRDefault="005E7AB6" w:rsidP="005E7AB6">
      <w:r>
        <w:t xml:space="preserve">modo todo género de efectos del hogar. </w:t>
      </w:r>
    </w:p>
    <w:p w:rsidR="005E7AB6" w:rsidRDefault="005E7AB6" w:rsidP="005E7AB6">
      <w:r>
        <w:t xml:space="preserve">"Durante el invierno pasado (1894), los miembros del United Radical Club reunieron en </w:t>
      </w:r>
    </w:p>
    <w:p w:rsidR="005E7AB6" w:rsidRDefault="005E7AB6" w:rsidP="005E7AB6">
      <w:r>
        <w:t>su medio una pequeña suma de dinero y empezaron</w:t>
      </w:r>
    </w:p>
    <w:p w:rsidR="005E7AB6" w:rsidRDefault="005E7AB6" w:rsidP="005E7AB6">
      <w:r>
        <w:t xml:space="preserve">después de Navidad a suministrar gratuitamente sopa y pan a los niños que concurrían a </w:t>
      </w:r>
    </w:p>
    <w:p w:rsidR="005E7AB6" w:rsidRDefault="005E7AB6" w:rsidP="005E7AB6">
      <w:r>
        <w:t>la escuela. Gradualmente, el número de niños que</w:t>
      </w:r>
    </w:p>
    <w:p w:rsidR="005E7AB6" w:rsidRDefault="005E7AB6" w:rsidP="005E7AB6">
      <w:r>
        <w:t xml:space="preserve">alimentaban alcanzó hasta 1.800. Las donaciones llegaban de fuera, pero todo el trabajo </w:t>
      </w:r>
    </w:p>
    <w:p w:rsidR="005E7AB6" w:rsidRDefault="005E7AB6" w:rsidP="005E7AB6">
      <w:r>
        <w:t>recaía sobre los hombros de los miembros del club.</w:t>
      </w:r>
    </w:p>
    <w:p w:rsidR="005E7AB6" w:rsidRDefault="005E7AB6" w:rsidP="005E7AB6">
      <w:r>
        <w:t xml:space="preserve">Algunos de ellos -aquellos que entonces estaban sin trabajo- venían a las cuatro de la </w:t>
      </w:r>
    </w:p>
    <w:p w:rsidR="005E7AB6" w:rsidRDefault="005E7AB6" w:rsidP="005E7AB6">
      <w:r>
        <w:t>mañana para lavar y limpiar legumbres: cinco mujeres</w:t>
      </w:r>
    </w:p>
    <w:p w:rsidR="005E7AB6" w:rsidRDefault="005E7AB6" w:rsidP="005E7AB6">
      <w:r>
        <w:t xml:space="preserve">venían a las nueve o diez de la mañana (después de haber terminado el trabajo de su </w:t>
      </w:r>
    </w:p>
    <w:p w:rsidR="005E7AB6" w:rsidRDefault="005E7AB6" w:rsidP="005E7AB6">
      <w:r>
        <w:t>hogar) a vigilar el cocimiento de la comida, y se</w:t>
      </w:r>
    </w:p>
    <w:p w:rsidR="005E7AB6" w:rsidRDefault="005E7AB6" w:rsidP="005E7AB6">
      <w:r>
        <w:t xml:space="preserve">quedaban hasta las seis o siete de la tarde para lavar la vajilla. Durante la hora del </w:t>
      </w:r>
    </w:p>
    <w:p w:rsidR="005E7AB6" w:rsidRDefault="005E7AB6" w:rsidP="005E7AB6">
      <w:r>
        <w:t>almuerzo, entre las doce y doce y media, venían de 20 a 30</w:t>
      </w:r>
    </w:p>
    <w:p w:rsidR="005E7AB6" w:rsidRDefault="005E7AB6" w:rsidP="005E7AB6">
      <w:r>
        <w:t xml:space="preserve">obreros a ayudar a repartir la sopa; para lo cual habían de robar tiempo a su propia </w:t>
      </w:r>
    </w:p>
    <w:p w:rsidR="005E7AB6" w:rsidRDefault="005E7AB6" w:rsidP="005E7AB6">
      <w:r>
        <w:t>comida. Tal trabajo se prolongó dos meses, y siempre fue</w:t>
      </w:r>
    </w:p>
    <w:p w:rsidR="005E7AB6" w:rsidRDefault="005E7AB6" w:rsidP="005E7AB6">
      <w:r>
        <w:t>hecho completamente gratis.</w:t>
      </w:r>
    </w:p>
    <w:p w:rsidR="005E7AB6" w:rsidRDefault="005E7AB6" w:rsidP="005E7AB6">
      <w:r>
        <w:t xml:space="preserve">Mi amiga cita también diferentes casos particulares, de los cuales menciono los más </w:t>
      </w:r>
    </w:p>
    <w:p w:rsidR="005E7AB6" w:rsidRDefault="005E7AB6" w:rsidP="005E7AB6">
      <w:r>
        <w:t>típicos:</w:t>
      </w:r>
    </w:p>
    <w:p w:rsidR="005E7AB6" w:rsidRDefault="005E7AB6" w:rsidP="005E7AB6">
      <w:r>
        <w:t xml:space="preserve">"La niña Anita W. fue entregada, en pensión, por su madre a una anciana de la calle </w:t>
      </w:r>
    </w:p>
    <w:p w:rsidR="005E7AB6" w:rsidRDefault="005E7AB6" w:rsidP="005E7AB6">
      <w:r>
        <w:t>Wilmot. Cuando murió la madre de Anita, la anciana, que</w:t>
      </w:r>
    </w:p>
    <w:p w:rsidR="005E7AB6" w:rsidRDefault="005E7AB6" w:rsidP="005E7AB6">
      <w:r>
        <w:t xml:space="preserve">vivía ella misma en la mayor indigencia, crió a la niña a pesar de qué nadie le pagaba un </w:t>
      </w:r>
    </w:p>
    <w:p w:rsidR="005E7AB6" w:rsidRDefault="005E7AB6" w:rsidP="005E7AB6">
      <w:r>
        <w:t>centavo. Cuando murió también la anciana, la niña,</w:t>
      </w:r>
    </w:p>
    <w:p w:rsidR="005E7AB6" w:rsidRDefault="005E7AB6" w:rsidP="005E7AB6">
      <w:r>
        <w:lastRenderedPageBreak/>
        <w:t xml:space="preserve">que tenía entonces cinco años quedó, durante la enfermedad de su madre adoptiva, sin </w:t>
      </w:r>
    </w:p>
    <w:p w:rsidR="005E7AB6" w:rsidRDefault="005E7AB6" w:rsidP="005E7AB6">
      <w:r>
        <w:t>cuidado alguno, e iba en andrajos; pero le ofreció asilo</w:t>
      </w:r>
    </w:p>
    <w:p w:rsidR="005E7AB6" w:rsidRDefault="005E7AB6" w:rsidP="005E7AB6">
      <w:r>
        <w:t xml:space="preserve">entonces la esposa de un zapatero, que tenía ya seis varones. Más tarde, cuando el </w:t>
      </w:r>
    </w:p>
    <w:p w:rsidR="005E7AB6" w:rsidRDefault="005E7AB6" w:rsidP="005E7AB6">
      <w:r>
        <w:t>zapatero cayó enfermo, todos ellos tuvieron que sufrir</w:t>
      </w:r>
    </w:p>
    <w:p w:rsidR="005E7AB6" w:rsidRDefault="005E7AB6" w:rsidP="005E7AB6">
      <w:r>
        <w:t>hambre."</w:t>
      </w:r>
    </w:p>
    <w:p w:rsidR="005E7AB6" w:rsidRDefault="005E7AB6" w:rsidP="005E7AB6">
      <w:r>
        <w:t xml:space="preserve">"Hace unos días, M., madre de seis niños, atendía a la vecina Mg. durante su </w:t>
      </w:r>
    </w:p>
    <w:p w:rsidR="005E7AB6" w:rsidRDefault="005E7AB6" w:rsidP="005E7AB6">
      <w:r>
        <w:t>enfermedad, y llevó a su casa al niño más grande... Pero, ¿son</w:t>
      </w:r>
    </w:p>
    <w:p w:rsidR="005E7AB6" w:rsidRDefault="005E7AB6" w:rsidP="005E7AB6">
      <w:r>
        <w:t xml:space="preserve">necesarios a usted estos hechos? Constituyen el fenómeno más corriente... Conozca a la </w:t>
      </w:r>
    </w:p>
    <w:p w:rsidR="005E7AB6" w:rsidRDefault="005E7AB6" w:rsidP="005E7AB6">
      <w:r>
        <w:t>señora D. (en dirección tal) que tiene una máquina</w:t>
      </w:r>
    </w:p>
    <w:p w:rsidR="005E7AB6" w:rsidRDefault="005E7AB6" w:rsidP="005E7AB6">
      <w:r>
        <w:t xml:space="preserve">de coser. Continuamente cose para los otros, no aceptando retribución alguna por el </w:t>
      </w:r>
    </w:p>
    <w:p w:rsidR="005E7AB6" w:rsidRDefault="005E7AB6" w:rsidP="005E7AB6">
      <w:r>
        <w:t>trabajo, a pesar de que debe cuidar a cinco niños y al</w:t>
      </w:r>
    </w:p>
    <w:p w:rsidR="005E7AB6" w:rsidRDefault="005E7AB6" w:rsidP="005E7AB6">
      <w:r>
        <w:t>esposo..., etc. "</w:t>
      </w:r>
    </w:p>
    <w:p w:rsidR="005E7AB6" w:rsidRDefault="005E7AB6" w:rsidP="005E7AB6">
      <w:r>
        <w:t xml:space="preserve">Para todo aquél que tiene siquiera una pequeñísima idea de la vida de las clases obreras, </w:t>
      </w:r>
    </w:p>
    <w:p w:rsidR="005E7AB6" w:rsidRDefault="005E7AB6" w:rsidP="005E7AB6">
      <w:r>
        <w:t>resulta evidente que si en su medio no se practicara</w:t>
      </w:r>
    </w:p>
    <w:p w:rsidR="005E7AB6" w:rsidRDefault="005E7AB6" w:rsidP="005E7AB6">
      <w:r>
        <w:t xml:space="preserve">en grandes proporciones la ayuda mutua, no podrían, de modo alguno, vencer las </w:t>
      </w:r>
    </w:p>
    <w:p w:rsidR="005E7AB6" w:rsidRDefault="005E7AB6" w:rsidP="005E7AB6">
      <w:r>
        <w:t>dificultades de que está llena su vida. Solamente gracias a la</w:t>
      </w:r>
    </w:p>
    <w:p w:rsidR="005E7AB6" w:rsidRDefault="005E7AB6" w:rsidP="005E7AB6">
      <w:r>
        <w:t xml:space="preserve">combinación de felices circunstancias la familia obrera puede pasar la vida sin atravesar </w:t>
      </w:r>
    </w:p>
    <w:p w:rsidR="005E7AB6" w:rsidRDefault="005E7AB6" w:rsidP="005E7AB6">
      <w:r>
        <w:t>por momentos duros como los que fueron descritos</w:t>
      </w:r>
    </w:p>
    <w:p w:rsidR="005E7AB6" w:rsidRDefault="005E7AB6" w:rsidP="005E7AB6">
      <w:r>
        <w:t xml:space="preserve">por el tejedor de cintas Josept Guttridge en su autobiografía. Y si no todos los obreros </w:t>
      </w:r>
    </w:p>
    <w:p w:rsidR="005E7AB6" w:rsidRDefault="005E7AB6" w:rsidP="005E7AB6">
      <w:r>
        <w:t>caen, en tales circunstancias, hasta los últimos grados</w:t>
      </w:r>
    </w:p>
    <w:p w:rsidR="005E7AB6" w:rsidRDefault="005E7AB6" w:rsidP="005E7AB6">
      <w:r>
        <w:t xml:space="preserve">de miseria, se lo deben precisamente a la ayuda mutua practicada entre ellos. Una vieja </w:t>
      </w:r>
    </w:p>
    <w:p w:rsidR="005E7AB6" w:rsidRDefault="005E7AB6" w:rsidP="005E7AB6">
      <w:r>
        <w:t>nodriza que vivía en la pobreza más extrema ayudó a</w:t>
      </w:r>
    </w:p>
    <w:p w:rsidR="005E7AB6" w:rsidRDefault="005E7AB6" w:rsidP="005E7AB6">
      <w:r>
        <w:t xml:space="preserve">Guttridge en el instante mismo en que su familia se avecinaba a un desenlace fatal: les </w:t>
      </w:r>
    </w:p>
    <w:p w:rsidR="005E7AB6" w:rsidRDefault="005E7AB6" w:rsidP="005E7AB6">
      <w:r>
        <w:t>consiguió a crédito pan, carbón y otros artículos de</w:t>
      </w:r>
    </w:p>
    <w:p w:rsidR="005E7AB6" w:rsidRDefault="005E7AB6" w:rsidP="005E7AB6">
      <w:r>
        <w:t xml:space="preserve">primera necesidad. En otros casos era otro el que ayudaba, o bien los vecinos se unían </w:t>
      </w:r>
    </w:p>
    <w:p w:rsidR="005E7AB6" w:rsidRDefault="005E7AB6" w:rsidP="005E7AB6">
      <w:r>
        <w:t>para arrebatar a la familia de las garras de la miseria.</w:t>
      </w:r>
    </w:p>
    <w:p w:rsidR="005E7AB6" w:rsidRDefault="005E7AB6" w:rsidP="005E7AB6">
      <w:r>
        <w:t xml:space="preserve">Pero, si los pobres no acudieran en ayuda de los pobres, ¡en qué proporciones enormes </w:t>
      </w:r>
    </w:p>
    <w:p w:rsidR="005E7AB6" w:rsidRDefault="005E7AB6" w:rsidP="005E7AB6">
      <w:r>
        <w:t>aumentaría el número de aquellos que llegan a la</w:t>
      </w:r>
    </w:p>
    <w:p w:rsidR="005E7AB6" w:rsidRDefault="005E7AB6" w:rsidP="005E7AB6">
      <w:r>
        <w:t>miseria espantosa ya irreparable!</w:t>
      </w:r>
    </w:p>
    <w:p w:rsidR="005E7AB6" w:rsidRDefault="005E7AB6" w:rsidP="005E7AB6">
      <w:r>
        <w:t xml:space="preserve">Samuel Plimsoll, conocido en Inglaterra por su campaña en contra el seguro de las </w:t>
      </w:r>
    </w:p>
    <w:p w:rsidR="005E7AB6" w:rsidRDefault="005E7AB6" w:rsidP="005E7AB6">
      <w:r>
        <w:t>naves podridas e inútiles que eran enviadas al mar con la</w:t>
      </w:r>
    </w:p>
    <w:p w:rsidR="005E7AB6" w:rsidRDefault="005E7AB6" w:rsidP="005E7AB6">
      <w:r>
        <w:lastRenderedPageBreak/>
        <w:t xml:space="preserve">esperanza de que se hundieran para cobrar la prima de seguro, después de haber vivido </w:t>
      </w:r>
    </w:p>
    <w:p w:rsidR="005E7AB6" w:rsidRDefault="005E7AB6" w:rsidP="005E7AB6">
      <w:r>
        <w:t>algún tiempo entre pobres gastando solamente siete</w:t>
      </w:r>
    </w:p>
    <w:p w:rsidR="005E7AB6" w:rsidRDefault="005E7AB6" w:rsidP="005E7AB6">
      <w:r>
        <w:t xml:space="preserve">chelines seis peniques (tres rublos cincuenta copecas) por semana vióse obligado a </w:t>
      </w:r>
    </w:p>
    <w:p w:rsidR="005E7AB6" w:rsidRDefault="005E7AB6" w:rsidP="005E7AB6">
      <w:r>
        <w:t>reconocer que los buenos sentimientos hacia los pobres</w:t>
      </w:r>
    </w:p>
    <w:p w:rsidR="005E7AB6" w:rsidRDefault="005E7AB6" w:rsidP="005E7AB6">
      <w:r>
        <w:t xml:space="preserve">que tenía cuando comenzó este género de vida "se cambiaron en sentimientos de sincero </w:t>
      </w:r>
    </w:p>
    <w:p w:rsidR="005E7AB6" w:rsidRDefault="005E7AB6" w:rsidP="005E7AB6">
      <w:r>
        <w:t>respeto y admiración, cuando vio hasta dónde las</w:t>
      </w:r>
    </w:p>
    <w:p w:rsidR="005E7AB6" w:rsidRDefault="005E7AB6" w:rsidP="005E7AB6">
      <w:r>
        <w:t xml:space="preserve">relaciones entre los pobres están imbuidas de ayuda y apoyo mutuos, y cuando conoció </w:t>
      </w:r>
    </w:p>
    <w:p w:rsidR="005E7AB6" w:rsidRDefault="005E7AB6" w:rsidP="005E7AB6">
      <w:r>
        <w:t>los medios simples con que se prestan este género</w:t>
      </w:r>
    </w:p>
    <w:p w:rsidR="005E7AB6" w:rsidRDefault="005E7AB6" w:rsidP="005E7AB6">
      <w:r>
        <w:t xml:space="preserve">de apoyo. Después de muchos años de experiencia llegó a la conclusión de que si bien </w:t>
      </w:r>
    </w:p>
    <w:p w:rsidR="005E7AB6" w:rsidRDefault="005E7AB6" w:rsidP="005E7AB6">
      <w:r>
        <w:t>se piensa, resulta que semejantes hombres</w:t>
      </w:r>
    </w:p>
    <w:p w:rsidR="005E7AB6" w:rsidRDefault="005E7AB6" w:rsidP="005E7AB6">
      <w:r>
        <w:t xml:space="preserve">constituyen la inmensa mayoría de las clases obreras". En cuanto a la crianza de </w:t>
      </w:r>
    </w:p>
    <w:p w:rsidR="005E7AB6" w:rsidRDefault="005E7AB6" w:rsidP="005E7AB6">
      <w:r>
        <w:t>huérfanos practicada hasta por las familias más pobres de</w:t>
      </w:r>
    </w:p>
    <w:p w:rsidR="005E7AB6" w:rsidRDefault="005E7AB6" w:rsidP="005E7AB6">
      <w:r>
        <w:t xml:space="preserve">los vecinos, es un fenómeno tan ampliamente difundido que se puede considerar regla </w:t>
      </w:r>
    </w:p>
    <w:p w:rsidR="005E7AB6" w:rsidRDefault="005E7AB6" w:rsidP="005E7AB6">
      <w:r>
        <w:t>general; así, después de la explosión de gases de las</w:t>
      </w:r>
    </w:p>
    <w:p w:rsidR="005E7AB6" w:rsidRDefault="005E7AB6" w:rsidP="005E7AB6">
      <w:r>
        <w:t xml:space="preserve">minas de Warren Vale y Lund Hill, revelóse que "casi un tercio de los mineros muertos, </w:t>
      </w:r>
    </w:p>
    <w:p w:rsidR="005E7AB6" w:rsidRDefault="005E7AB6" w:rsidP="005E7AB6">
      <w:r>
        <w:t xml:space="preserve">según las investigaciones de la </w:t>
      </w:r>
      <w:proofErr w:type="gramStart"/>
      <w:r>
        <w:t>comisión,-</w:t>
      </w:r>
      <w:proofErr w:type="gramEnd"/>
      <w:r>
        <w:t xml:space="preserve"> mantenía,</w:t>
      </w:r>
    </w:p>
    <w:p w:rsidR="005E7AB6" w:rsidRDefault="005E7AB6" w:rsidP="005E7AB6">
      <w:r>
        <w:t>aparte de sus esposas e hijos, también a otros parientes pobres". "¿Habéis pensado -</w:t>
      </w:r>
    </w:p>
    <w:p w:rsidR="005E7AB6" w:rsidRDefault="005E7AB6" w:rsidP="005E7AB6">
      <w:r>
        <w:t>agrega a esto Plimsoll- qué significa este hecho? No</w:t>
      </w:r>
    </w:p>
    <w:p w:rsidR="005E7AB6" w:rsidRDefault="005E7AB6" w:rsidP="005E7AB6">
      <w:r>
        <w:t xml:space="preserve">dudo de que semejante fenómeno no es raro entre los ricos o hasta entre personas </w:t>
      </w:r>
    </w:p>
    <w:p w:rsidR="005E7AB6" w:rsidRDefault="005E7AB6" w:rsidP="005E7AB6">
      <w:r>
        <w:t>pudientes. Pero, pensad bien en la diferencia." Y,</w:t>
      </w:r>
    </w:p>
    <w:p w:rsidR="005E7AB6" w:rsidRDefault="005E7AB6" w:rsidP="005E7AB6">
      <w:r>
        <w:t xml:space="preserve">realmente, vale la pena pensar qué significa, para el obrero que gana 16 chelines (menos </w:t>
      </w:r>
    </w:p>
    <w:p w:rsidR="005E7AB6" w:rsidRDefault="005E7AB6" w:rsidP="005E7AB6">
      <w:r>
        <w:t>de ocho rublos) por semana y que alimenta con</w:t>
      </w:r>
    </w:p>
    <w:p w:rsidR="005E7AB6" w:rsidRDefault="005E7AB6" w:rsidP="005E7AB6">
      <w:r>
        <w:t xml:space="preserve">estos módicos recursos a la esposa y a veces cinco o seis hijos, gastar un chelín en </w:t>
      </w:r>
    </w:p>
    <w:p w:rsidR="005E7AB6" w:rsidRDefault="005E7AB6" w:rsidP="005E7AB6">
      <w:r>
        <w:t>ayudar a la viuda de un camarada o sacrificar medio</w:t>
      </w:r>
    </w:p>
    <w:p w:rsidR="005E7AB6" w:rsidRDefault="005E7AB6" w:rsidP="005E7AB6">
      <w:r>
        <w:t xml:space="preserve">chelín para el entierro de uno tan pobre como él mismo. Pero semejantes sacrificios son </w:t>
      </w:r>
    </w:p>
    <w:p w:rsidR="005E7AB6" w:rsidRDefault="005E7AB6" w:rsidP="005E7AB6">
      <w:r>
        <w:t>un fenómeno corriente entre los obreros de cualquier</w:t>
      </w:r>
    </w:p>
    <w:p w:rsidR="005E7AB6" w:rsidRDefault="005E7AB6" w:rsidP="005E7AB6">
      <w:r>
        <w:t xml:space="preserve">país, aun en ocasiones considerablemente más de orden común que la muerte, y ayudar </w:t>
      </w:r>
    </w:p>
    <w:p w:rsidR="005E7AB6" w:rsidRDefault="005E7AB6" w:rsidP="005E7AB6">
      <w:r>
        <w:t>por medio del trabajo es la cosa más natural en su</w:t>
      </w:r>
    </w:p>
    <w:p w:rsidR="005E7AB6" w:rsidRDefault="005E7AB6" w:rsidP="005E7AB6">
      <w:r>
        <w:t>vida.</w:t>
      </w:r>
    </w:p>
    <w:p w:rsidR="005E7AB6" w:rsidRDefault="005E7AB6" w:rsidP="005E7AB6">
      <w:r>
        <w:t xml:space="preserve">La misma práctica de ayuda y apoyo mutuos se observa, naturalmente, también entre las </w:t>
      </w:r>
    </w:p>
    <w:p w:rsidR="005E7AB6" w:rsidRDefault="005E7AB6" w:rsidP="005E7AB6">
      <w:r>
        <w:t>clases más ricas, con la misma sedimentación en</w:t>
      </w:r>
    </w:p>
    <w:p w:rsidR="005E7AB6" w:rsidRDefault="005E7AB6" w:rsidP="005E7AB6">
      <w:r>
        <w:lastRenderedPageBreak/>
        <w:t xml:space="preserve">capas que señala Plimsoll. Naturalmente, cuando se piensa en la crueldad que los </w:t>
      </w:r>
    </w:p>
    <w:p w:rsidR="005E7AB6" w:rsidRDefault="005E7AB6" w:rsidP="005E7AB6">
      <w:r>
        <w:t>empleadores más ricos muestran hacia los obreros,</w:t>
      </w:r>
    </w:p>
    <w:p w:rsidR="005E7AB6" w:rsidRDefault="005E7AB6" w:rsidP="005E7AB6">
      <w:r>
        <w:t xml:space="preserve">siéntese uno inclinado a tratar la naturaleza humana con suma desconfianza. Muchos </w:t>
      </w:r>
    </w:p>
    <w:p w:rsidR="005E7AB6" w:rsidRDefault="005E7AB6" w:rsidP="005E7AB6">
      <w:r>
        <w:t>probablemente recuerdan todavía la indignación</w:t>
      </w:r>
    </w:p>
    <w:p w:rsidR="005E7AB6" w:rsidRDefault="005E7AB6" w:rsidP="005E7AB6">
      <w:r>
        <w:t xml:space="preserve">provocada en Inglaterra por los dueños de las minas durante la gran huelga de </w:t>
      </w:r>
    </w:p>
    <w:p w:rsidR="005E7AB6" w:rsidRDefault="005E7AB6" w:rsidP="005E7AB6">
      <w:r>
        <w:t>Yorkshire, en 1894, cuando empezaron a procesar a los viejos</w:t>
      </w:r>
    </w:p>
    <w:p w:rsidR="005E7AB6" w:rsidRDefault="005E7AB6" w:rsidP="005E7AB6">
      <w:r>
        <w:t xml:space="preserve">mineros por recoger carbón en un pozo abandonado. Y aun dejando de lado los períodos </w:t>
      </w:r>
    </w:p>
    <w:p w:rsidR="005E7AB6" w:rsidRDefault="005E7AB6" w:rsidP="005E7AB6">
      <w:r>
        <w:t>agudos de lucha y de guerra civil cuando, por</w:t>
      </w:r>
    </w:p>
    <w:p w:rsidR="005E7AB6" w:rsidRDefault="005E7AB6" w:rsidP="005E7AB6">
      <w:r>
        <w:t xml:space="preserve">ejemplo, decenas de miles de obreros prisioneros fueron fusilados después de la caída </w:t>
      </w:r>
    </w:p>
    <w:p w:rsidR="005E7AB6" w:rsidRDefault="005E7AB6" w:rsidP="005E7AB6">
      <w:r>
        <w:t>de laComuna de París, ¿quién puede leer sin</w:t>
      </w:r>
    </w:p>
    <w:p w:rsidR="005E7AB6" w:rsidRDefault="005E7AB6" w:rsidP="005E7AB6">
      <w:r>
        <w:t xml:space="preserve">estremecerse las revelaciones de las comisiones reales sobre la situación de los obreros </w:t>
      </w:r>
    </w:p>
    <w:p w:rsidR="005E7AB6" w:rsidRDefault="005E7AB6" w:rsidP="005E7AB6">
      <w:r>
        <w:t>en 1840 en Inglaterra, o las palabras de Lord</w:t>
      </w:r>
    </w:p>
    <w:p w:rsidR="005E7AB6" w:rsidRDefault="005E7AB6" w:rsidP="005E7AB6">
      <w:r>
        <w:t xml:space="preserve">Shaftesbury sobre -el espantoso despilfarro de vida humana en las fábricas donde </w:t>
      </w:r>
    </w:p>
    <w:p w:rsidR="005E7AB6" w:rsidRDefault="005E7AB6" w:rsidP="005E7AB6">
      <w:r>
        <w:t>trabajan niños toma-, dos de los hospicios, si no</w:t>
      </w:r>
    </w:p>
    <w:p w:rsidR="005E7AB6" w:rsidRDefault="005E7AB6" w:rsidP="005E7AB6">
      <w:r>
        <w:t xml:space="preserve">simplemente comprados en toda Inglaterra para venderlos después, a las fábricas". </w:t>
      </w:r>
    </w:p>
    <w:p w:rsidR="005E7AB6" w:rsidRDefault="005E7AB6" w:rsidP="005E7AB6">
      <w:r>
        <w:t>¿Quién puede leer todo esto sin sorprenderse por la</w:t>
      </w:r>
    </w:p>
    <w:p w:rsidR="005E7AB6" w:rsidRDefault="005E7AB6" w:rsidP="005E7AB6">
      <w:r>
        <w:t xml:space="preserve">bajeza de que es capaz el hombre en su afán de lucro? Pero necesario es decir que sería </w:t>
      </w:r>
    </w:p>
    <w:p w:rsidR="005E7AB6" w:rsidRDefault="005E7AB6" w:rsidP="005E7AB6">
      <w:r>
        <w:t>erróneo atribuir tal género de fenómeno</w:t>
      </w:r>
    </w:p>
    <w:p w:rsidR="005E7AB6" w:rsidRDefault="005E7AB6" w:rsidP="005E7AB6">
      <w:r>
        <w:t xml:space="preserve">exclusivamente a la criminalidad de la naturaleza humana. ¿Acaso hasta una época </w:t>
      </w:r>
    </w:p>
    <w:p w:rsidR="005E7AB6" w:rsidRDefault="005E7AB6" w:rsidP="005E7AB6">
      <w:r>
        <w:t>reciente los hombres de ciencia, y hasta una parte</w:t>
      </w:r>
    </w:p>
    <w:p w:rsidR="005E7AB6" w:rsidRDefault="005E7AB6" w:rsidP="005E7AB6">
      <w:r>
        <w:t xml:space="preserve">importante del clero no difundían doctrinas que inculcaban desconfianza y desprecio, y </w:t>
      </w:r>
    </w:p>
    <w:p w:rsidR="005E7AB6" w:rsidRDefault="005E7AB6" w:rsidP="005E7AB6">
      <w:r>
        <w:t>casi odio a las clases más pobres? ¿Acaso los</w:t>
      </w:r>
    </w:p>
    <w:p w:rsidR="005E7AB6" w:rsidRDefault="005E7AB6" w:rsidP="005E7AB6">
      <w:r>
        <w:t xml:space="preserve">hombres de ciencia no decían que desde que la servidumbre quedó abolida sólo pueden </w:t>
      </w:r>
    </w:p>
    <w:p w:rsidR="005E7AB6" w:rsidRDefault="005E7AB6" w:rsidP="005E7AB6">
      <w:r>
        <w:t>caber en la pobreza los hombres viciosos? ¡y qué</w:t>
      </w:r>
    </w:p>
    <w:p w:rsidR="005E7AB6" w:rsidRDefault="005E7AB6" w:rsidP="005E7AB6">
      <w:r>
        <w:t xml:space="preserve">pocos representantes de la Iglesia se ha hallado que se atrevieran a vituperar estos </w:t>
      </w:r>
    </w:p>
    <w:p w:rsidR="005E7AB6" w:rsidRDefault="005E7AB6" w:rsidP="005E7AB6">
      <w:r>
        <w:t>infanticidios, mientras que la mayoría del clero enseñaba</w:t>
      </w:r>
    </w:p>
    <w:p w:rsidR="005E7AB6" w:rsidRDefault="005E7AB6" w:rsidP="005E7AB6">
      <w:r>
        <w:t xml:space="preserve">que los sufrimientos de los pobres y hasta la esclavitud de los negros eran cumplimiento </w:t>
      </w:r>
    </w:p>
    <w:p w:rsidR="005E7AB6" w:rsidRDefault="005E7AB6" w:rsidP="005E7AB6">
      <w:r>
        <w:t>de la voluntad de la Providencia Divina! ¿Acaso el</w:t>
      </w:r>
    </w:p>
    <w:p w:rsidR="005E7AB6" w:rsidRDefault="005E7AB6" w:rsidP="005E7AB6">
      <w:r>
        <w:t>cisma (non conformism) mismo en Inglaterra no era en esencia una protesta popular</w:t>
      </w:r>
    </w:p>
    <w:p w:rsidR="005E7AB6" w:rsidRDefault="005E7AB6" w:rsidP="005E7AB6">
      <w:r>
        <w:t>contra el cruel trato que la iglesia del estado daba a los</w:t>
      </w:r>
    </w:p>
    <w:p w:rsidR="005E7AB6" w:rsidRDefault="005E7AB6" w:rsidP="005E7AB6">
      <w:r>
        <w:t>pobres?</w:t>
      </w:r>
    </w:p>
    <w:p w:rsidR="005E7AB6" w:rsidRDefault="005E7AB6" w:rsidP="005E7AB6">
      <w:r>
        <w:lastRenderedPageBreak/>
        <w:t xml:space="preserve">Con tales guías espirituales no es de extrañar que los sentimientos de las clases </w:t>
      </w:r>
    </w:p>
    <w:p w:rsidR="005E7AB6" w:rsidRDefault="005E7AB6" w:rsidP="005E7AB6">
      <w:r>
        <w:t>pudientes, como observó M. Plimsoll, debían no tanto</w:t>
      </w:r>
    </w:p>
    <w:p w:rsidR="005E7AB6" w:rsidRDefault="005E7AB6" w:rsidP="005E7AB6">
      <w:r>
        <w:t xml:space="preserve">embotarse cuanto tomar tinte de clase. Los ricos raramente se rebajan hasta los pobres, </w:t>
      </w:r>
    </w:p>
    <w:p w:rsidR="005E7AB6" w:rsidRDefault="005E7AB6" w:rsidP="005E7AB6">
      <w:r>
        <w:t>de quienes están separados por el mismo modo de</w:t>
      </w:r>
    </w:p>
    <w:p w:rsidR="005E7AB6" w:rsidRDefault="005E7AB6" w:rsidP="005E7AB6">
      <w:r>
        <w:t xml:space="preserve">vida y de quienes ignoran por completo el lado mejor de su existencia cotidiana. Pero </w:t>
      </w:r>
    </w:p>
    <w:p w:rsidR="005E7AB6" w:rsidRDefault="005E7AB6" w:rsidP="005E7AB6">
      <w:r>
        <w:t>también los ricos, dejando de lado por una parte la</w:t>
      </w:r>
    </w:p>
    <w:p w:rsidR="005E7AB6" w:rsidRDefault="005E7AB6" w:rsidP="005E7AB6">
      <w:r>
        <w:t xml:space="preserve">mezquindad y los gastos irrazonables por otro, en el círculo de la familia y de los </w:t>
      </w:r>
    </w:p>
    <w:p w:rsidR="005E7AB6" w:rsidRDefault="005E7AB6" w:rsidP="005E7AB6">
      <w:r>
        <w:t>amigos se observa la misma práctica de ayuda y apoyo</w:t>
      </w:r>
    </w:p>
    <w:p w:rsidR="005E7AB6" w:rsidRDefault="005E7AB6" w:rsidP="005E7AB6">
      <w:r>
        <w:t xml:space="preserve">mutuos que entre los pobres. Ihering y Dargun tenían plena razón al decir que si se </w:t>
      </w:r>
    </w:p>
    <w:p w:rsidR="005E7AB6" w:rsidRDefault="005E7AB6" w:rsidP="005E7AB6">
      <w:r>
        <w:t>hiciera un resumen estadístico del dinero que pasa de mano</w:t>
      </w:r>
    </w:p>
    <w:p w:rsidR="005E7AB6" w:rsidRDefault="005E7AB6" w:rsidP="005E7AB6">
      <w:r>
        <w:t xml:space="preserve">en mano en forma de préstamo amistoso y de ayuda, la suma general resultaría colosal, </w:t>
      </w:r>
    </w:p>
    <w:p w:rsidR="005E7AB6" w:rsidRDefault="005E7AB6" w:rsidP="005E7AB6">
      <w:r>
        <w:t>aun en comparación con las transacciones del</w:t>
      </w:r>
    </w:p>
    <w:p w:rsidR="005E7AB6" w:rsidRDefault="005E7AB6" w:rsidP="005E7AB6">
      <w:r>
        <w:t xml:space="preserve">comercio mundial. Y si se agrega a esto -y necesario es agregarlo- los gastos de </w:t>
      </w:r>
    </w:p>
    <w:p w:rsidR="005E7AB6" w:rsidRDefault="005E7AB6" w:rsidP="005E7AB6">
      <w:r>
        <w:t>hospitalidad, los pequeños servicios mutuos prestados entre</w:t>
      </w:r>
    </w:p>
    <w:p w:rsidR="005E7AB6" w:rsidRDefault="005E7AB6" w:rsidP="005E7AB6">
      <w:r>
        <w:t xml:space="preserve">sí, la ayuda para arreglar asuntos ajenos, regalo y beneficencia, indudablemente nos </w:t>
      </w:r>
    </w:p>
    <w:p w:rsidR="005E7AB6" w:rsidRDefault="005E7AB6" w:rsidP="005E7AB6">
      <w:r>
        <w:t>asombraremos de la importancia que tales gastos tienen</w:t>
      </w:r>
    </w:p>
    <w:p w:rsidR="005E7AB6" w:rsidRDefault="005E7AB6" w:rsidP="005E7AB6">
      <w:r>
        <w:t xml:space="preserve">en la economía nacional. Aun en el mundo dirigido por el egoísmo comercial existe una </w:t>
      </w:r>
    </w:p>
    <w:p w:rsidR="005E7AB6" w:rsidRDefault="005E7AB6" w:rsidP="005E7AB6">
      <w:r>
        <w:t>frase corriente: "Esta firma nos ha tratado duramente",</w:t>
      </w:r>
    </w:p>
    <w:p w:rsidR="005E7AB6" w:rsidRDefault="005E7AB6" w:rsidP="005E7AB6">
      <w:r>
        <w:t xml:space="preserve">y está frase demuestra que hasta en el ambiente comercial existen relaciones amistosas, </w:t>
      </w:r>
    </w:p>
    <w:p w:rsidR="005E7AB6" w:rsidRDefault="005E7AB6" w:rsidP="005E7AB6">
      <w:r>
        <w:t>opuestas a las duras, es decir a las relaciones</w:t>
      </w:r>
    </w:p>
    <w:p w:rsidR="005E7AB6" w:rsidRDefault="005E7AB6" w:rsidP="005E7AB6">
      <w:r>
        <w:t xml:space="preserve">basadas exclusivamente en la ley. Todo comerciante, naturalmente, sabe cuántas firmas </w:t>
      </w:r>
    </w:p>
    <w:p w:rsidR="005E7AB6" w:rsidRDefault="005E7AB6" w:rsidP="005E7AB6">
      <w:r>
        <w:t>se salvan por año de la ruina gracias al apoyo</w:t>
      </w:r>
    </w:p>
    <w:p w:rsidR="005E7AB6" w:rsidRDefault="005E7AB6" w:rsidP="005E7AB6">
      <w:r>
        <w:t>amistoso prestado por otras firmas.</w:t>
      </w:r>
    </w:p>
    <w:p w:rsidR="005E7AB6" w:rsidRDefault="005E7AB6" w:rsidP="005E7AB6">
      <w:r>
        <w:t xml:space="preserve">En cuanto a la beneficencia y a la masa de trabajos de utilidad pública realizados </w:t>
      </w:r>
    </w:p>
    <w:p w:rsidR="005E7AB6" w:rsidRDefault="005E7AB6" w:rsidP="005E7AB6">
      <w:r>
        <w:t>voluntariamente, tanto por los representantes de la clase</w:t>
      </w:r>
    </w:p>
    <w:p w:rsidR="005E7AB6" w:rsidRDefault="005E7AB6" w:rsidP="005E7AB6">
      <w:r>
        <w:t xml:space="preserve">acomodada como de las obreras y, en especial, por los representantes de las diferentes </w:t>
      </w:r>
    </w:p>
    <w:p w:rsidR="005E7AB6" w:rsidRDefault="005E7AB6" w:rsidP="005E7AB6">
      <w:r>
        <w:t>profesiones, todos saben qué papel desempeñan</w:t>
      </w:r>
    </w:p>
    <w:p w:rsidR="005E7AB6" w:rsidRDefault="005E7AB6" w:rsidP="005E7AB6">
      <w:r>
        <w:t xml:space="preserve">estas dos categorías de benevolencia en la vida moderna. Si el carácter verdadero de </w:t>
      </w:r>
    </w:p>
    <w:p w:rsidR="005E7AB6" w:rsidRDefault="005E7AB6" w:rsidP="005E7AB6">
      <w:r>
        <w:t>esta benevolencia a menudo suele ser echada a perder</w:t>
      </w:r>
    </w:p>
    <w:p w:rsidR="005E7AB6" w:rsidRDefault="005E7AB6" w:rsidP="005E7AB6">
      <w:r>
        <w:t xml:space="preserve">por la tendencia a adquirir fama, poder político o distinción social, a pesar de todo es </w:t>
      </w:r>
    </w:p>
    <w:p w:rsidR="005E7AB6" w:rsidRDefault="005E7AB6" w:rsidP="005E7AB6">
      <w:r>
        <w:t>indudable que en la mayoría de los casos el impulso</w:t>
      </w:r>
    </w:p>
    <w:p w:rsidR="005E7AB6" w:rsidRDefault="005E7AB6" w:rsidP="005E7AB6">
      <w:r>
        <w:lastRenderedPageBreak/>
        <w:t xml:space="preserve">proviene del mismo sentimiento de ayuda mutua. Muy a menudo, los hombres, </w:t>
      </w:r>
    </w:p>
    <w:p w:rsidR="005E7AB6" w:rsidRDefault="005E7AB6" w:rsidP="005E7AB6">
      <w:r>
        <w:t>adquiriendo riquezas, no hallan en ellas las satisfacciones que</w:t>
      </w:r>
    </w:p>
    <w:p w:rsidR="005E7AB6" w:rsidRDefault="005E7AB6" w:rsidP="005E7AB6">
      <w:r>
        <w:t xml:space="preserve">esperaban. Otros empiezan a sentir que a pesar de cuanto han difundido los economistas </w:t>
      </w:r>
    </w:p>
    <w:p w:rsidR="005E7AB6" w:rsidRDefault="005E7AB6" w:rsidP="005E7AB6">
      <w:r>
        <w:t>de que la riqueza es la recompensa de sus</w:t>
      </w:r>
    </w:p>
    <w:p w:rsidR="005E7AB6" w:rsidRDefault="005E7AB6" w:rsidP="005E7AB6">
      <w:r>
        <w:t xml:space="preserve">capacidades, su recompensa es demasiado grande. La conciencia de la solidaridad </w:t>
      </w:r>
    </w:p>
    <w:p w:rsidR="005E7AB6" w:rsidRDefault="005E7AB6" w:rsidP="005E7AB6">
      <w:r>
        <w:t>humana se despierta en ellos; a pesar de que la vida</w:t>
      </w:r>
    </w:p>
    <w:p w:rsidR="005E7AB6" w:rsidRDefault="005E7AB6" w:rsidP="005E7AB6">
      <w:r>
        <w:t xml:space="preserve">social está constituida como para sofocar este sentimiento con miles de métodos astutos, </w:t>
      </w:r>
    </w:p>
    <w:p w:rsidR="005E7AB6" w:rsidRDefault="005E7AB6" w:rsidP="005E7AB6">
      <w:r>
        <w:t>a pesar de todo, a menudo se sobrepone, y</w:t>
      </w:r>
    </w:p>
    <w:p w:rsidR="005E7AB6" w:rsidRDefault="005E7AB6" w:rsidP="005E7AB6">
      <w:r>
        <w:t xml:space="preserve">entonces los hombres del tipo arriba indicado tratan de hallar una salida para esta </w:t>
      </w:r>
    </w:p>
    <w:p w:rsidR="005E7AB6" w:rsidRDefault="005E7AB6" w:rsidP="005E7AB6">
      <w:r>
        <w:t>necesidad alojada en la profundidad del corazón humano,</w:t>
      </w:r>
    </w:p>
    <w:p w:rsidR="005E7AB6" w:rsidRDefault="005E7AB6" w:rsidP="005E7AB6">
      <w:r>
        <w:t xml:space="preserve">entregando su fortuna o sus fuerzas a algo que según su opinión contribuirá al desarrollo </w:t>
      </w:r>
    </w:p>
    <w:p w:rsidR="005E7AB6" w:rsidRDefault="005E7AB6" w:rsidP="005E7AB6">
      <w:r>
        <w:t>del bienestar general.</w:t>
      </w:r>
    </w:p>
    <w:p w:rsidR="005E7AB6" w:rsidRDefault="005E7AB6" w:rsidP="005E7AB6">
      <w:r>
        <w:t xml:space="preserve">Dicho más brevemente, ni las fuerzas abrumadoras del estado centralizado, ni las </w:t>
      </w:r>
    </w:p>
    <w:p w:rsidR="005E7AB6" w:rsidRDefault="005E7AB6" w:rsidP="005E7AB6">
      <w:r>
        <w:t>doctrinas de mutuo odio y de lucha despiadada que</w:t>
      </w:r>
    </w:p>
    <w:p w:rsidR="005E7AB6" w:rsidRDefault="005E7AB6" w:rsidP="005E7AB6">
      <w:r>
        <w:t xml:space="preserve">provienen, ordenadas con los atributos de la ciencia, de los filósofos y sociólogos </w:t>
      </w:r>
    </w:p>
    <w:p w:rsidR="005E7AB6" w:rsidRDefault="005E7AB6" w:rsidP="005E7AB6">
      <w:r>
        <w:t>obsequiosos, pudieron desarraigar los sentimientos de</w:t>
      </w:r>
    </w:p>
    <w:p w:rsidR="005E7AB6" w:rsidRDefault="005E7AB6" w:rsidP="005E7AB6">
      <w:r>
        <w:t xml:space="preserve">solidaridad humana, de reciprocidad, profundamente enraizados en la conciencia Y el </w:t>
      </w:r>
    </w:p>
    <w:p w:rsidR="005E7AB6" w:rsidRDefault="005E7AB6" w:rsidP="005E7AB6">
      <w:proofErr w:type="gramStart"/>
      <w:r>
        <w:t>corazón humanos</w:t>
      </w:r>
      <w:proofErr w:type="gramEnd"/>
      <w:r>
        <w:t>, puesto que este sentimiento fue</w:t>
      </w:r>
    </w:p>
    <w:p w:rsidR="005E7AB6" w:rsidRDefault="005E7AB6" w:rsidP="005E7AB6">
      <w:r>
        <w:t xml:space="preserve">criado por todo nuestro desarrollo precedente. Aquello que ha sido resultado de la </w:t>
      </w:r>
    </w:p>
    <w:p w:rsidR="005E7AB6" w:rsidRDefault="005E7AB6" w:rsidP="005E7AB6">
      <w:r>
        <w:t>evolución, comenzando desde sus más primitivos</w:t>
      </w:r>
    </w:p>
    <w:p w:rsidR="005E7AB6" w:rsidRDefault="005E7AB6" w:rsidP="005E7AB6">
      <w:r>
        <w:t xml:space="preserve">estadios, no puede ser destruido por una de las fases transitorias de esa misma </w:t>
      </w:r>
    </w:p>
    <w:p w:rsidR="005E7AB6" w:rsidRDefault="005E7AB6" w:rsidP="005E7AB6">
      <w:r>
        <w:t>evolución. Y la necesidad de ayuda y apoyo mutuos que se</w:t>
      </w:r>
    </w:p>
    <w:p w:rsidR="005E7AB6" w:rsidRDefault="005E7AB6" w:rsidP="005E7AB6">
      <w:r>
        <w:t xml:space="preserve">ha ocultado quizá en el círculo estrecho de la familia, entre los vecinos de las calles y </w:t>
      </w:r>
    </w:p>
    <w:p w:rsidR="005E7AB6" w:rsidRDefault="005E7AB6" w:rsidP="005E7AB6">
      <w:r>
        <w:t>callejuelas pobres, en la aldea o en las uniones secretas</w:t>
      </w:r>
    </w:p>
    <w:p w:rsidR="005E7AB6" w:rsidRDefault="005E7AB6" w:rsidP="005E7AB6">
      <w:r>
        <w:t xml:space="preserve">de obreros, renace de nuevo, hasta en nuestra sociedad moderna y proclama su derecho, </w:t>
      </w:r>
    </w:p>
    <w:p w:rsidR="005E7AB6" w:rsidRDefault="005E7AB6" w:rsidP="005E7AB6">
      <w:r>
        <w:t>el derecho de ser, como siempre lo ha sido, el</w:t>
      </w:r>
    </w:p>
    <w:p w:rsidR="005E7AB6" w:rsidRDefault="005E7AB6" w:rsidP="005E7AB6">
      <w:r>
        <w:t>principal impulsor en el camino del progreso máximo.</w:t>
      </w:r>
    </w:p>
    <w:p w:rsidR="005E7AB6" w:rsidRDefault="005E7AB6" w:rsidP="005E7AB6">
      <w:r>
        <w:t xml:space="preserve">Tales son las conclusiones a las cuales llegamos inevitablemente después de un examen </w:t>
      </w:r>
    </w:p>
    <w:p w:rsidR="005E7AB6" w:rsidRDefault="005E7AB6" w:rsidP="005E7AB6">
      <w:r>
        <w:t>cuidadoso de cada grupo de hechos enumerados</w:t>
      </w:r>
    </w:p>
    <w:p w:rsidR="005E7AB6" w:rsidRDefault="005E7AB6" w:rsidP="005E7AB6">
      <w:r>
        <w:t>brevemente en los dos últimos capítulos.</w:t>
      </w:r>
    </w:p>
    <w:p w:rsidR="005E7AB6" w:rsidRDefault="005E7AB6" w:rsidP="005E7AB6">
      <w:r>
        <w:t xml:space="preserve">CONCLUSION </w:t>
      </w:r>
    </w:p>
    <w:p w:rsidR="005E7AB6" w:rsidRDefault="005E7AB6" w:rsidP="005E7AB6">
      <w:r>
        <w:lastRenderedPageBreak/>
        <w:t xml:space="preserve">Si tomamos ahora lo que nos enseña el examen de la sociedad moderna en relación con </w:t>
      </w:r>
    </w:p>
    <w:p w:rsidR="005E7AB6" w:rsidRDefault="005E7AB6" w:rsidP="005E7AB6">
      <w:r>
        <w:t>los hechos que señalan la importancia de la ayuda</w:t>
      </w:r>
    </w:p>
    <w:p w:rsidR="005E7AB6" w:rsidRDefault="005E7AB6" w:rsidP="005E7AB6">
      <w:r>
        <w:t xml:space="preserve">mutua en el desarrollo gradual del mundo animal y de la humanidad, podemos extraer </w:t>
      </w:r>
    </w:p>
    <w:p w:rsidR="005E7AB6" w:rsidRDefault="005E7AB6" w:rsidP="005E7AB6">
      <w:r>
        <w:t>de nuestras investigaciones las siguientes conclusiones:</w:t>
      </w:r>
    </w:p>
    <w:p w:rsidR="005E7AB6" w:rsidRDefault="005E7AB6" w:rsidP="005E7AB6">
      <w:r>
        <w:t xml:space="preserve">En el mundo animal nos hemos persuadido de que la enorme mayoría de las especies </w:t>
      </w:r>
    </w:p>
    <w:p w:rsidR="005E7AB6" w:rsidRDefault="005E7AB6" w:rsidP="005E7AB6">
      <w:r>
        <w:t>viven en sociedades y que encuentran en la</w:t>
      </w:r>
    </w:p>
    <w:p w:rsidR="005E7AB6" w:rsidRDefault="005E7AB6" w:rsidP="005E7AB6">
      <w:r>
        <w:t xml:space="preserve">sociabilidad la mejor arma para la lucha por la existencia, entendiendo, naturalmente, </w:t>
      </w:r>
    </w:p>
    <w:p w:rsidR="005E7AB6" w:rsidRDefault="005E7AB6" w:rsidP="005E7AB6">
      <w:r>
        <w:t>este término en el amplio sentido darwiniano, no como</w:t>
      </w:r>
    </w:p>
    <w:p w:rsidR="005E7AB6" w:rsidRDefault="005E7AB6" w:rsidP="005E7AB6">
      <w:r>
        <w:t xml:space="preserve">una lucha por los medios directos de existencia, sino como lucha contra todas las </w:t>
      </w:r>
    </w:p>
    <w:p w:rsidR="005E7AB6" w:rsidRDefault="005E7AB6" w:rsidP="005E7AB6">
      <w:r>
        <w:t>condiciones naturales, desfavorables para la especie. Las</w:t>
      </w:r>
    </w:p>
    <w:p w:rsidR="005E7AB6" w:rsidRDefault="005E7AB6" w:rsidP="005E7AB6">
      <w:r>
        <w:t xml:space="preserve">especies animales en las que la lucha entre los individuos ha sido llevada a los límites </w:t>
      </w:r>
    </w:p>
    <w:p w:rsidR="005E7AB6" w:rsidRDefault="005E7AB6" w:rsidP="005E7AB6">
      <w:r>
        <w:t>más restringidos, y en las que la práctica de la ayuda</w:t>
      </w:r>
    </w:p>
    <w:p w:rsidR="005E7AB6" w:rsidRDefault="005E7AB6" w:rsidP="005E7AB6">
      <w:r>
        <w:t xml:space="preserve">mutua ha alcanzado el máximo desarrollo, invariablemente son las especies más </w:t>
      </w:r>
    </w:p>
    <w:p w:rsidR="005E7AB6" w:rsidRDefault="005E7AB6" w:rsidP="005E7AB6">
      <w:r>
        <w:t>numerosas, las más florecientes y más aptas para el máximo</w:t>
      </w:r>
    </w:p>
    <w:p w:rsidR="005E7AB6" w:rsidRDefault="005E7AB6" w:rsidP="005E7AB6">
      <w:r>
        <w:t xml:space="preserve">progreso. La protección mutua, lograda en tales casos y debido a esto la posibilidad de </w:t>
      </w:r>
    </w:p>
    <w:p w:rsidR="005E7AB6" w:rsidRDefault="005E7AB6" w:rsidP="005E7AB6">
      <w:r>
        <w:t>alcanzar la vejez y acumular experiencia, el alto</w:t>
      </w:r>
    </w:p>
    <w:p w:rsidR="005E7AB6" w:rsidRDefault="005E7AB6" w:rsidP="005E7AB6">
      <w:r>
        <w:t xml:space="preserve">desarrollo intelectual y el máximo crecimiento de los hábitos sociales, aseguran la </w:t>
      </w:r>
    </w:p>
    <w:p w:rsidR="005E7AB6" w:rsidRDefault="005E7AB6" w:rsidP="005E7AB6">
      <w:r>
        <w:t>conservación de la especie y también su difusión sobre una</w:t>
      </w:r>
    </w:p>
    <w:p w:rsidR="005E7AB6" w:rsidRDefault="005E7AB6" w:rsidP="005E7AB6">
      <w:r>
        <w:t xml:space="preserve">superficie más amplia, y la máxima evolución progresiva. Por lo contrario, las especies </w:t>
      </w:r>
    </w:p>
    <w:p w:rsidR="005E7AB6" w:rsidRDefault="005E7AB6" w:rsidP="005E7AB6">
      <w:r>
        <w:t>insaciables, en la enorme mayoría de los casos, están</w:t>
      </w:r>
    </w:p>
    <w:p w:rsidR="005E7AB6" w:rsidRDefault="005E7AB6" w:rsidP="005E7AB6">
      <w:r>
        <w:t>condenadas a la degeneración.</w:t>
      </w:r>
    </w:p>
    <w:p w:rsidR="005E7AB6" w:rsidRDefault="005E7AB6" w:rsidP="005E7AB6">
      <w:r>
        <w:t xml:space="preserve">Pasando luego al hombre, lo hemos visto viviendo en clanes y tribus, ya en la aurora de </w:t>
      </w:r>
    </w:p>
    <w:p w:rsidR="005E7AB6" w:rsidRDefault="005E7AB6" w:rsidP="005E7AB6">
      <w:r>
        <w:t>la Edad Paleolítica; hemos visto también una serie de</w:t>
      </w:r>
    </w:p>
    <w:p w:rsidR="005E7AB6" w:rsidRDefault="005E7AB6" w:rsidP="005E7AB6">
      <w:r>
        <w:t xml:space="preserve">instituciones y costumbres sociales formadas dentro del clan ya en el grado más bajo de </w:t>
      </w:r>
    </w:p>
    <w:p w:rsidR="005E7AB6" w:rsidRDefault="005E7AB6" w:rsidP="005E7AB6">
      <w:r>
        <w:t>desarrollo de los salvajes. Y hemos hallado que los</w:t>
      </w:r>
    </w:p>
    <w:p w:rsidR="005E7AB6" w:rsidRDefault="005E7AB6" w:rsidP="005E7AB6">
      <w:r>
        <w:t xml:space="preserve">más antiguos hábitos y costumbres tribales dieron a la humanidad, en embrión, todas </w:t>
      </w:r>
    </w:p>
    <w:p w:rsidR="005E7AB6" w:rsidRDefault="005E7AB6" w:rsidP="005E7AB6">
      <w:r>
        <w:t>aquellas instituciones que más tarde actuaron como los</w:t>
      </w:r>
    </w:p>
    <w:p w:rsidR="005E7AB6" w:rsidRDefault="005E7AB6" w:rsidP="005E7AB6">
      <w:r>
        <w:t xml:space="preserve">elementos impulsores más importantes del máximo progreso. Del régimen tribal de los </w:t>
      </w:r>
    </w:p>
    <w:p w:rsidR="005E7AB6" w:rsidRDefault="005E7AB6" w:rsidP="005E7AB6">
      <w:r>
        <w:t>salvajes nació la comuna aldeana de los "bárbaros", y</w:t>
      </w:r>
    </w:p>
    <w:p w:rsidR="005E7AB6" w:rsidRDefault="005E7AB6" w:rsidP="005E7AB6">
      <w:r>
        <w:t xml:space="preserve">un nuevo círculo aún más amplio de hábitos, costumbres e instituciones sociales, una </w:t>
      </w:r>
    </w:p>
    <w:p w:rsidR="005E7AB6" w:rsidRDefault="005E7AB6" w:rsidP="005E7AB6">
      <w:r>
        <w:t>parte de los cuales subsistieron hasta nuestra época, se</w:t>
      </w:r>
    </w:p>
    <w:p w:rsidR="005E7AB6" w:rsidRDefault="005E7AB6" w:rsidP="005E7AB6">
      <w:r>
        <w:lastRenderedPageBreak/>
        <w:t xml:space="preserve">desarrolló a la sombra de la posesión común de una tierra dada y bajo la protección de </w:t>
      </w:r>
    </w:p>
    <w:p w:rsidR="005E7AB6" w:rsidRDefault="005E7AB6" w:rsidP="005E7AB6">
      <w:r>
        <w:t>la jurisdicción de la asamblea comunal aldeana en</w:t>
      </w:r>
    </w:p>
    <w:p w:rsidR="005E7AB6" w:rsidRDefault="005E7AB6" w:rsidP="005E7AB6">
      <w:r>
        <w:t xml:space="preserve">federaciones de aldeas pertenecientes, o que se suponían pertenecer a una tribu y que se </w:t>
      </w:r>
    </w:p>
    <w:p w:rsidR="005E7AB6" w:rsidRDefault="005E7AB6" w:rsidP="005E7AB6">
      <w:r>
        <w:t>defendían de los enemigos con las fuerzas</w:t>
      </w:r>
    </w:p>
    <w:p w:rsidR="005E7AB6" w:rsidRDefault="005E7AB6" w:rsidP="005E7AB6">
      <w:r>
        <w:t xml:space="preserve">comunes. Cuando las nuevas necesidades incitaron a los hombres a dar un nuevo paso </w:t>
      </w:r>
    </w:p>
    <w:p w:rsidR="005E7AB6" w:rsidRDefault="005E7AB6" w:rsidP="005E7AB6">
      <w:r>
        <w:t>en su desarrollo, formaron el derecho popular de las</w:t>
      </w:r>
    </w:p>
    <w:p w:rsidR="005E7AB6" w:rsidRDefault="005E7AB6" w:rsidP="005E7AB6">
      <w:r>
        <w:t xml:space="preserve">ciudades libres, que constituían una doble red: de unidades territoriales (comunas </w:t>
      </w:r>
    </w:p>
    <w:p w:rsidR="005E7AB6" w:rsidRDefault="005E7AB6" w:rsidP="005E7AB6">
      <w:r>
        <w:t>aldeanas) y de guildas surgidas de las ocupaciones</w:t>
      </w:r>
    </w:p>
    <w:p w:rsidR="005E7AB6" w:rsidRDefault="005E7AB6" w:rsidP="005E7AB6">
      <w:r>
        <w:t xml:space="preserve">comunes en un arte u oficio dado, o para la protección y el apoyo mutuos. Ya hemos </w:t>
      </w:r>
    </w:p>
    <w:p w:rsidR="005E7AB6" w:rsidRDefault="005E7AB6" w:rsidP="005E7AB6">
      <w:r>
        <w:t>considerado en dos capítulos, el quinto y el sexto, cuán</w:t>
      </w:r>
    </w:p>
    <w:p w:rsidR="005E7AB6" w:rsidRDefault="005E7AB6" w:rsidP="005E7AB6">
      <w:r>
        <w:t xml:space="preserve">enormes fueron los éxitos del saber, del arte y de la educación en general en las </w:t>
      </w:r>
    </w:p>
    <w:p w:rsidR="005E7AB6" w:rsidRDefault="005E7AB6" w:rsidP="005E7AB6">
      <w:r>
        <w:t>ciudades medievales que tenían derechos populares.</w:t>
      </w:r>
    </w:p>
    <w:p w:rsidR="005E7AB6" w:rsidRDefault="005E7AB6" w:rsidP="005E7AB6">
      <w:r>
        <w:t xml:space="preserve">Finalmente, en los dos últimos capítulos se han reunido hechos que señalan cómo la </w:t>
      </w:r>
    </w:p>
    <w:p w:rsidR="005E7AB6" w:rsidRDefault="005E7AB6" w:rsidP="005E7AB6">
      <w:r>
        <w:t>formación de los estados según el modelo de la Roma</w:t>
      </w:r>
    </w:p>
    <w:p w:rsidR="005E7AB6" w:rsidRDefault="005E7AB6" w:rsidP="005E7AB6">
      <w:r>
        <w:t xml:space="preserve">imperial destruyó violentamente todas las instituciones medievales de apoyo mutuo y </w:t>
      </w:r>
    </w:p>
    <w:p w:rsidR="005E7AB6" w:rsidRDefault="005E7AB6" w:rsidP="005E7AB6">
      <w:r>
        <w:t>creó una nueva forma de asociación, sometiendo toda la</w:t>
      </w:r>
    </w:p>
    <w:p w:rsidR="005E7AB6" w:rsidRDefault="005E7AB6" w:rsidP="005E7AB6">
      <w:r>
        <w:t xml:space="preserve">vida de la población a la autoridad del estado. Pero el estado, apoyado en agregados </w:t>
      </w:r>
    </w:p>
    <w:p w:rsidR="005E7AB6" w:rsidRDefault="005E7AB6" w:rsidP="005E7AB6">
      <w:r>
        <w:t>poco vinculados entre sí de individuos y asumiendo la</w:t>
      </w:r>
    </w:p>
    <w:p w:rsidR="005E7AB6" w:rsidRDefault="005E7AB6" w:rsidP="005E7AB6">
      <w:r>
        <w:t xml:space="preserve">tarea de ser único principio de unión, no respondió a su objetivo. La tendencia de los </w:t>
      </w:r>
    </w:p>
    <w:p w:rsidR="005E7AB6" w:rsidRDefault="005E7AB6" w:rsidP="005E7AB6">
      <w:r>
        <w:t>hombres al apoyo mutuo y su necesidad de unión directa</w:t>
      </w:r>
    </w:p>
    <w:p w:rsidR="005E7AB6" w:rsidRDefault="005E7AB6" w:rsidP="005E7AB6">
      <w:r>
        <w:t xml:space="preserve">para él, nuevamente se manifestaron en una infinita diversidad de todas las sociedades </w:t>
      </w:r>
    </w:p>
    <w:p w:rsidR="005E7AB6" w:rsidRDefault="005E7AB6" w:rsidP="005E7AB6">
      <w:r>
        <w:t>posibles que también tienden ahora a abrazar todas</w:t>
      </w:r>
    </w:p>
    <w:p w:rsidR="005E7AB6" w:rsidRDefault="005E7AB6" w:rsidP="005E7AB6">
      <w:r>
        <w:t xml:space="preserve">las manifestaciones de vida, a dominar todo lo necesario para la existencia humana y </w:t>
      </w:r>
    </w:p>
    <w:p w:rsidR="005E7AB6" w:rsidRDefault="005E7AB6" w:rsidP="005E7AB6">
      <w:r>
        <w:t>para reparar los gastos condicionados por la vida: crear</w:t>
      </w:r>
    </w:p>
    <w:p w:rsidR="005E7AB6" w:rsidRDefault="005E7AB6" w:rsidP="005E7AB6">
      <w:r>
        <w:t xml:space="preserve">un cuerpo viviente, en lugar del mecanismo muerto, sometido a la voluntad de los </w:t>
      </w:r>
    </w:p>
    <w:p w:rsidR="005E7AB6" w:rsidRDefault="005E7AB6" w:rsidP="005E7AB6">
      <w:r>
        <w:t>funcionarios.</w:t>
      </w:r>
    </w:p>
    <w:p w:rsidR="005E7AB6" w:rsidRDefault="005E7AB6" w:rsidP="005E7AB6">
      <w:r>
        <w:t xml:space="preserve">Probablemente se nos observará que la, ayuda mutua, a pesar de constituir una de las </w:t>
      </w:r>
    </w:p>
    <w:p w:rsidR="005E7AB6" w:rsidRDefault="005E7AB6" w:rsidP="005E7AB6">
      <w:r>
        <w:t>grandes fuerzas activas de la evolución, es decir, del</w:t>
      </w:r>
    </w:p>
    <w:p w:rsidR="005E7AB6" w:rsidRDefault="005E7AB6" w:rsidP="005E7AB6">
      <w:r>
        <w:t xml:space="preserve">desarrollo progresivo de la humanidad, es sólo una de las diferentes formas de las </w:t>
      </w:r>
    </w:p>
    <w:p w:rsidR="005E7AB6" w:rsidRDefault="005E7AB6" w:rsidP="005E7AB6">
      <w:r>
        <w:t>relaciones de los hombres entre sí; junto con esta corriente,</w:t>
      </w:r>
    </w:p>
    <w:p w:rsidR="005E7AB6" w:rsidRDefault="005E7AB6" w:rsidP="005E7AB6">
      <w:r>
        <w:t xml:space="preserve">por poderosa que fuera, existe y siempre existió, otra corriente la de auto-afirmación del </w:t>
      </w:r>
    </w:p>
    <w:p w:rsidR="005E7AB6" w:rsidRDefault="005E7AB6" w:rsidP="005E7AB6">
      <w:r>
        <w:lastRenderedPageBreak/>
        <w:t>individuo, no sólo en sus esfuerzos por alcanzar la</w:t>
      </w:r>
    </w:p>
    <w:p w:rsidR="005E7AB6" w:rsidRDefault="005E7AB6" w:rsidP="005E7AB6">
      <w:r>
        <w:t xml:space="preserve">superioridad personal o de casta en la relación económica, política y espiritual, sino </w:t>
      </w:r>
    </w:p>
    <w:p w:rsidR="005E7AB6" w:rsidRDefault="005E7AB6" w:rsidP="005E7AB6">
      <w:r>
        <w:t>también en una actividad que es más importante a pesar</w:t>
      </w:r>
    </w:p>
    <w:p w:rsidR="005E7AB6" w:rsidRDefault="005E7AB6" w:rsidP="005E7AB6">
      <w:r>
        <w:t xml:space="preserve">de ser menos potable; romper los lazos que siempre tienden a la cristalización y </w:t>
      </w:r>
    </w:p>
    <w:p w:rsidR="005E7AB6" w:rsidRDefault="005E7AB6" w:rsidP="005E7AB6">
      <w:r>
        <w:t>petrificación, que imponen sobre el individuo el clan, la</w:t>
      </w:r>
    </w:p>
    <w:p w:rsidR="005E7AB6" w:rsidRDefault="005E7AB6" w:rsidP="005E7AB6">
      <w:r>
        <w:t xml:space="preserve">comuna aldeana, la ciudad o el estado. En otras palabras, en la sociedad humana, la </w:t>
      </w:r>
    </w:p>
    <w:p w:rsidR="005E7AB6" w:rsidRDefault="005E7AB6" w:rsidP="005E7AB6">
      <w:r>
        <w:t>autoafirmación de la personalidad también constituye un</w:t>
      </w:r>
    </w:p>
    <w:p w:rsidR="005E7AB6" w:rsidRDefault="005E7AB6" w:rsidP="005E7AB6">
      <w:r>
        <w:t>elemento de progreso.</w:t>
      </w:r>
    </w:p>
    <w:p w:rsidR="005E7AB6" w:rsidRDefault="005E7AB6" w:rsidP="005E7AB6">
      <w:r>
        <w:t xml:space="preserve">Es evidente que ningún esquema del desarrollo de la humanidad puede pretender ser </w:t>
      </w:r>
    </w:p>
    <w:p w:rsidR="005E7AB6" w:rsidRDefault="005E7AB6" w:rsidP="005E7AB6">
      <w:r>
        <w:t>completo si no se considera estas dos corrientes</w:t>
      </w:r>
    </w:p>
    <w:p w:rsidR="005E7AB6" w:rsidRDefault="005E7AB6" w:rsidP="005E7AB6">
      <w:r>
        <w:t xml:space="preserve">dominantes. Pero el caso es que la autoafirmación de la personalidad o grupos de </w:t>
      </w:r>
    </w:p>
    <w:p w:rsidR="005E7AB6" w:rsidRDefault="005E7AB6" w:rsidP="005E7AB6">
      <w:r>
        <w:t>personalidades, su lucha por la superioridad y los conflictos</w:t>
      </w:r>
    </w:p>
    <w:p w:rsidR="005E7AB6" w:rsidRDefault="005E7AB6" w:rsidP="005E7AB6">
      <w:r>
        <w:t xml:space="preserve">y la lucha que se derivan de ella fueron, ya en épocas inmemoriales, analizados, </w:t>
      </w:r>
    </w:p>
    <w:p w:rsidR="005E7AB6" w:rsidRDefault="005E7AB6" w:rsidP="005E7AB6">
      <w:r>
        <w:t>descritos y glorificados. En realidad, hasta la época actual</w:t>
      </w:r>
    </w:p>
    <w:p w:rsidR="005E7AB6" w:rsidRDefault="005E7AB6" w:rsidP="005E7AB6">
      <w:r>
        <w:t xml:space="preserve">sólo esta corriente ha gozado de la atención de los poetas épicos, cronistas, historiadores </w:t>
      </w:r>
    </w:p>
    <w:p w:rsidR="005E7AB6" w:rsidRDefault="005E7AB6" w:rsidP="005E7AB6">
      <w:r>
        <w:t>y sociólogos. La historia, como ha sido escrita</w:t>
      </w:r>
    </w:p>
    <w:p w:rsidR="005E7AB6" w:rsidRDefault="005E7AB6" w:rsidP="005E7AB6">
      <w:r>
        <w:t xml:space="preserve">hasta ahora, es casi íntegramente la descripción de los métodos y medios con cuya </w:t>
      </w:r>
    </w:p>
    <w:p w:rsidR="005E7AB6" w:rsidRDefault="005E7AB6" w:rsidP="005E7AB6">
      <w:r>
        <w:t>ayuda la teocracia, el poder militar, la monarquía política y</w:t>
      </w:r>
    </w:p>
    <w:p w:rsidR="005E7AB6" w:rsidRDefault="005E7AB6" w:rsidP="005E7AB6">
      <w:r>
        <w:t xml:space="preserve">más tarde las clases pudientes establecieron y conservaron su gobierno. La. lucha entre </w:t>
      </w:r>
    </w:p>
    <w:p w:rsidR="005E7AB6" w:rsidRDefault="005E7AB6" w:rsidP="005E7AB6">
      <w:proofErr w:type="gramStart"/>
      <w:r>
        <w:t>estas fuerzas constituye</w:t>
      </w:r>
      <w:proofErr w:type="gramEnd"/>
      <w:r>
        <w:t>, en realidad, la esencia de la</w:t>
      </w:r>
    </w:p>
    <w:p w:rsidR="005E7AB6" w:rsidRDefault="005E7AB6" w:rsidP="005E7AB6">
      <w:r>
        <w:t xml:space="preserve">historia. Podemos considerar, por esto, que la importancia de la personalidad y de la </w:t>
      </w:r>
    </w:p>
    <w:p w:rsidR="005E7AB6" w:rsidRDefault="005E7AB6" w:rsidP="005E7AB6">
      <w:r>
        <w:t>fuerza individual en la historia de la humanidad es</w:t>
      </w:r>
    </w:p>
    <w:p w:rsidR="005E7AB6" w:rsidRDefault="005E7AB6" w:rsidP="005E7AB6">
      <w:r>
        <w:t xml:space="preserve">enteramente conocida, a pesar de que en este dominio ha quedado no poco que hacer en </w:t>
      </w:r>
    </w:p>
    <w:p w:rsidR="005E7AB6" w:rsidRDefault="005E7AB6" w:rsidP="005E7AB6">
      <w:r>
        <w:t>el sentido recientemente indicado.</w:t>
      </w:r>
    </w:p>
    <w:p w:rsidR="005E7AB6" w:rsidRDefault="005E7AB6" w:rsidP="005E7AB6">
      <w:r>
        <w:t xml:space="preserve">Al mismo tiempo, otra fuerza activa -la ayuda mutua- ha sido relegada hasta ahora al </w:t>
      </w:r>
    </w:p>
    <w:p w:rsidR="005E7AB6" w:rsidRDefault="005E7AB6" w:rsidP="005E7AB6">
      <w:r>
        <w:t>olvido completo; los escritores de la generación actual y</w:t>
      </w:r>
    </w:p>
    <w:p w:rsidR="005E7AB6" w:rsidRDefault="005E7AB6" w:rsidP="005E7AB6">
      <w:r>
        <w:t xml:space="preserve">de las pasadas, simplemente la negaron o se burlaron de ella. Darwin, hace ya medio </w:t>
      </w:r>
    </w:p>
    <w:p w:rsidR="005E7AB6" w:rsidRDefault="005E7AB6" w:rsidP="005E7AB6">
      <w:r>
        <w:t>siglo, señaló brevemente la importancia de la ayuda</w:t>
      </w:r>
    </w:p>
    <w:p w:rsidR="005E7AB6" w:rsidRDefault="005E7AB6" w:rsidP="005E7AB6">
      <w:r>
        <w:t xml:space="preserve">mutua para la conservación y el desarrollo progresivo de los animales. Pero, ¿quién </w:t>
      </w:r>
    </w:p>
    <w:p w:rsidR="005E7AB6" w:rsidRDefault="005E7AB6" w:rsidP="005E7AB6">
      <w:r>
        <w:t>trató ese pensamiento desde entonces? Sencillamente se</w:t>
      </w:r>
    </w:p>
    <w:p w:rsidR="005E7AB6" w:rsidRDefault="005E7AB6" w:rsidP="005E7AB6">
      <w:r>
        <w:t xml:space="preserve">empeñaron en olvidarla. Debido a esto, fue necesario, antes que nada, establecer el </w:t>
      </w:r>
    </w:p>
    <w:p w:rsidR="005E7AB6" w:rsidRDefault="005E7AB6" w:rsidP="005E7AB6">
      <w:r>
        <w:lastRenderedPageBreak/>
        <w:t>papel enorme que desempeña la ayuda mutua tanto en el</w:t>
      </w:r>
    </w:p>
    <w:p w:rsidR="005E7AB6" w:rsidRDefault="005E7AB6" w:rsidP="005E7AB6">
      <w:r>
        <w:t xml:space="preserve">desarrollo del mundo animal como de las sociedades humanas. Sólo después que esta </w:t>
      </w:r>
    </w:p>
    <w:p w:rsidR="005E7AB6" w:rsidRDefault="005E7AB6" w:rsidP="005E7AB6">
      <w:r>
        <w:t>importancia sea plenamente reconocida será posible</w:t>
      </w:r>
    </w:p>
    <w:p w:rsidR="005E7AB6" w:rsidRDefault="005E7AB6" w:rsidP="005E7AB6">
      <w:r>
        <w:t>comparar la influencia de una y otra fuerza: la social y la individual.</w:t>
      </w:r>
    </w:p>
    <w:p w:rsidR="005E7AB6" w:rsidRDefault="005E7AB6" w:rsidP="005E7AB6">
      <w:r>
        <w:t xml:space="preserve">Evidentemente, es imposible efectuar, con un método más o menos estadístico, siquiera </w:t>
      </w:r>
    </w:p>
    <w:p w:rsidR="005E7AB6" w:rsidRDefault="005E7AB6" w:rsidP="005E7AB6">
      <w:r>
        <w:t>una apreciación grosera de su importancia relativa.</w:t>
      </w:r>
    </w:p>
    <w:p w:rsidR="005E7AB6" w:rsidRDefault="005E7AB6" w:rsidP="005E7AB6">
      <w:r>
        <w:t xml:space="preserve">Cualquier guerra, como todos sabemos, puede producir, ya sea directamente o bien por </w:t>
      </w:r>
    </w:p>
    <w:p w:rsidR="005E7AB6" w:rsidRDefault="005E7AB6" w:rsidP="005E7AB6">
      <w:r>
        <w:t>sus consecuencias, más daños que beneficios,</w:t>
      </w:r>
    </w:p>
    <w:p w:rsidR="005E7AB6" w:rsidRDefault="005E7AB6" w:rsidP="005E7AB6">
      <w:r>
        <w:t xml:space="preserve">puede producir centenares de años de acción, libres de obstáculos, del principio de </w:t>
      </w:r>
    </w:p>
    <w:p w:rsidR="005E7AB6" w:rsidRDefault="005E7AB6" w:rsidP="005E7AB6">
      <w:r>
        <w:t>ayuda mutua. Pero cuando vemos que en el mundo animal</w:t>
      </w:r>
    </w:p>
    <w:p w:rsidR="005E7AB6" w:rsidRDefault="005E7AB6" w:rsidP="005E7AB6">
      <w:r>
        <w:t xml:space="preserve">el desarrollo progresivo y la ayuda mutua van de la mano, y la guerra interna en el seno </w:t>
      </w:r>
    </w:p>
    <w:p w:rsidR="005E7AB6" w:rsidRDefault="005E7AB6" w:rsidP="005E7AB6">
      <w:r>
        <w:t>de una especie, por lo contrario, va acompañada "por</w:t>
      </w:r>
    </w:p>
    <w:p w:rsidR="005E7AB6" w:rsidRDefault="005E7AB6" w:rsidP="005E7AB6">
      <w:r>
        <w:t xml:space="preserve">el desarrollo progresivo", es decir, la decadencia de la especie; cuando observamos que </w:t>
      </w:r>
    </w:p>
    <w:p w:rsidR="005E7AB6" w:rsidRDefault="005E7AB6" w:rsidP="005E7AB6">
      <w:r>
        <w:t>para el hombre hasta el éxito en la lucha y la guerra</w:t>
      </w:r>
    </w:p>
    <w:p w:rsidR="005E7AB6" w:rsidRDefault="005E7AB6" w:rsidP="005E7AB6">
      <w:r>
        <w:t xml:space="preserve">es proporcional al desarrollo de la ayuda mutua en cada una de las dos partes en lucha, </w:t>
      </w:r>
    </w:p>
    <w:p w:rsidR="005E7AB6" w:rsidRDefault="005E7AB6" w:rsidP="005E7AB6">
      <w:r>
        <w:t>sean estas naciones, ciudades, tribus o solamente</w:t>
      </w:r>
    </w:p>
    <w:p w:rsidR="005E7AB6" w:rsidRDefault="005E7AB6" w:rsidP="005E7AB6">
      <w:r>
        <w:t xml:space="preserve">partidos, y que en el proceso de desarrollo de la guerra misma (en cuanto puede </w:t>
      </w:r>
    </w:p>
    <w:p w:rsidR="005E7AB6" w:rsidRDefault="005E7AB6" w:rsidP="005E7AB6">
      <w:r>
        <w:t>cooperar en este sentido) se somete a los objetivos finales</w:t>
      </w:r>
    </w:p>
    <w:p w:rsidR="005E7AB6" w:rsidRDefault="005E7AB6" w:rsidP="005E7AB6">
      <w:r>
        <w:t xml:space="preserve">del progreso de la ayuda mutua dentro de la nación, ciudad o tribu, por todas estas </w:t>
      </w:r>
    </w:p>
    <w:p w:rsidR="005E7AB6" w:rsidRDefault="005E7AB6" w:rsidP="005E7AB6">
      <w:r>
        <w:t>observaciones ya tenemos una idea de la influencia</w:t>
      </w:r>
    </w:p>
    <w:p w:rsidR="005E7AB6" w:rsidRDefault="005E7AB6" w:rsidP="005E7AB6">
      <w:r>
        <w:t>predominante de la ayuda mutua como factor de progreso.</w:t>
      </w:r>
    </w:p>
    <w:p w:rsidR="005E7AB6" w:rsidRDefault="005E7AB6" w:rsidP="005E7AB6">
      <w:r>
        <w:t xml:space="preserve">Pero vemos también que la práctica de la ayuda mutua y su desarrollo subsiguiente </w:t>
      </w:r>
    </w:p>
    <w:p w:rsidR="005E7AB6" w:rsidRDefault="005E7AB6" w:rsidP="005E7AB6">
      <w:r>
        <w:t>crearon condiciones mismas de la vida social, sin las</w:t>
      </w:r>
    </w:p>
    <w:p w:rsidR="005E7AB6" w:rsidRDefault="005E7AB6" w:rsidP="005E7AB6">
      <w:r>
        <w:t xml:space="preserve">cuales el hombre nunca hubiera podido desarrollar sus oficios y artes, su ciencia, su </w:t>
      </w:r>
    </w:p>
    <w:p w:rsidR="005E7AB6" w:rsidRDefault="005E7AB6" w:rsidP="005E7AB6">
      <w:r>
        <w:t>inteligencia, su espíritu creador; y vemos que los periodos</w:t>
      </w:r>
    </w:p>
    <w:p w:rsidR="005E7AB6" w:rsidRDefault="005E7AB6" w:rsidP="005E7AB6">
      <w:r>
        <w:t xml:space="preserve">en que los hábitos y costumbres que tienen por objeto la ayuda mutua alcanzaron su </w:t>
      </w:r>
    </w:p>
    <w:p w:rsidR="005E7AB6" w:rsidRDefault="005E7AB6" w:rsidP="005E7AB6">
      <w:r>
        <w:t>elevado desarrollo, siempre fueron periodos del más</w:t>
      </w:r>
    </w:p>
    <w:p w:rsidR="005E7AB6" w:rsidRDefault="005E7AB6" w:rsidP="005E7AB6">
      <w:r>
        <w:t xml:space="preserve">grande progreso en el campo de las artes, la industria y la ciencia. Realmente, el estudio </w:t>
      </w:r>
    </w:p>
    <w:p w:rsidR="005E7AB6" w:rsidRDefault="005E7AB6" w:rsidP="005E7AB6">
      <w:r>
        <w:t>de la vida interior de las ciudades de la antigua</w:t>
      </w:r>
    </w:p>
    <w:p w:rsidR="005E7AB6" w:rsidRDefault="005E7AB6" w:rsidP="005E7AB6">
      <w:r>
        <w:t xml:space="preserve">Grecia, y luego de las ciudades medievales, revela el hecho de que precisamente la </w:t>
      </w:r>
    </w:p>
    <w:p w:rsidR="005E7AB6" w:rsidRDefault="005E7AB6" w:rsidP="005E7AB6">
      <w:r>
        <w:t>combinación de la ayuda mutua, como se practicaba</w:t>
      </w:r>
    </w:p>
    <w:p w:rsidR="005E7AB6" w:rsidRDefault="005E7AB6" w:rsidP="005E7AB6">
      <w:r>
        <w:lastRenderedPageBreak/>
        <w:t xml:space="preserve">dentro de la guilda, de la comuna o el clan griego -con la amplia iniciativa permitida al </w:t>
      </w:r>
    </w:p>
    <w:p w:rsidR="005E7AB6" w:rsidRDefault="005E7AB6" w:rsidP="005E7AB6">
      <w:r>
        <w:t>individuo y al grupo en virtud del principio federativo-,</w:t>
      </w:r>
    </w:p>
    <w:p w:rsidR="005E7AB6" w:rsidRDefault="005E7AB6" w:rsidP="005E7AB6">
      <w:r>
        <w:t xml:space="preserve">precisamente esta combinación, decíamos, dio a la humanidad los dos grandes periodos </w:t>
      </w:r>
    </w:p>
    <w:p w:rsidR="005E7AB6" w:rsidRDefault="005E7AB6" w:rsidP="005E7AB6">
      <w:r>
        <w:t>de su historia: el periodo de las ciudades de la</w:t>
      </w:r>
    </w:p>
    <w:p w:rsidR="005E7AB6" w:rsidRDefault="005E7AB6" w:rsidP="005E7AB6">
      <w:r>
        <w:t xml:space="preserve">antigua Grecia y el periodo de las ciudades de la Edad Media; mientras que la </w:t>
      </w:r>
    </w:p>
    <w:p w:rsidR="005E7AB6" w:rsidRDefault="005E7AB6" w:rsidP="005E7AB6">
      <w:r>
        <w:t>destrucción de las instituciones y costumbres de ayuda mutua,</w:t>
      </w:r>
    </w:p>
    <w:p w:rsidR="005E7AB6" w:rsidRDefault="005E7AB6" w:rsidP="005E7AB6">
      <w:r>
        <w:t xml:space="preserve">realizadas durante los periodos estatales de la historia que siguieron, corresponde en </w:t>
      </w:r>
    </w:p>
    <w:p w:rsidR="005E7AB6" w:rsidRDefault="005E7AB6" w:rsidP="005E7AB6">
      <w:r>
        <w:t>ambos casos a las épocas de rápida decadencia.</w:t>
      </w:r>
    </w:p>
    <w:p w:rsidR="005E7AB6" w:rsidRDefault="005E7AB6" w:rsidP="005E7AB6">
      <w:r>
        <w:t xml:space="preserve">Probablemente se nos replicará, sin embargo, haciendo mención del súbito progreso </w:t>
      </w:r>
    </w:p>
    <w:p w:rsidR="005E7AB6" w:rsidRDefault="005E7AB6" w:rsidP="005E7AB6">
      <w:r>
        <w:t>industrial que se realizó en el siglo XIX y que</w:t>
      </w:r>
    </w:p>
    <w:p w:rsidR="005E7AB6" w:rsidRDefault="005E7AB6" w:rsidP="005E7AB6">
      <w:r>
        <w:t xml:space="preserve">corrientemente se atribuye al triunfo del individualismo y de la competencia. No </w:t>
      </w:r>
    </w:p>
    <w:p w:rsidR="005E7AB6" w:rsidRDefault="005E7AB6" w:rsidP="005E7AB6">
      <w:r>
        <w:t>obstante este progreso, fuera de toda duda, tiene un origen</w:t>
      </w:r>
    </w:p>
    <w:p w:rsidR="005E7AB6" w:rsidRDefault="005E7AB6" w:rsidP="005E7AB6">
      <w:r>
        <w:t xml:space="preserve">incomparablemente más profundo. Después que fueron hechos los grandes </w:t>
      </w:r>
    </w:p>
    <w:p w:rsidR="005E7AB6" w:rsidRDefault="005E7AB6" w:rsidP="005E7AB6">
      <w:r>
        <w:t>descubrimientos del siglo XV, en especial el de la presión</w:t>
      </w:r>
    </w:p>
    <w:p w:rsidR="005E7AB6" w:rsidRDefault="005E7AB6" w:rsidP="005E7AB6">
      <w:r>
        <w:t xml:space="preserve">atmosférica, apoyada por una serie completa de otros en el campo de la física -y estos </w:t>
      </w:r>
    </w:p>
    <w:p w:rsidR="005E7AB6" w:rsidRDefault="005E7AB6" w:rsidP="005E7AB6">
      <w:r>
        <w:t>descubrimientos fueron hechos en las ciudades</w:t>
      </w:r>
    </w:p>
    <w:p w:rsidR="005E7AB6" w:rsidRDefault="005E7AB6" w:rsidP="005E7AB6">
      <w:r>
        <w:t xml:space="preserve">medievales- después de estos descubrimientos, la invención de la máquina a vapor, y </w:t>
      </w:r>
    </w:p>
    <w:p w:rsidR="005E7AB6" w:rsidRDefault="005E7AB6" w:rsidP="005E7AB6">
      <w:r>
        <w:t>toda la revolución industrial provocada por la aplicación</w:t>
      </w:r>
    </w:p>
    <w:p w:rsidR="005E7AB6" w:rsidRDefault="005E7AB6" w:rsidP="005E7AB6">
      <w:r>
        <w:t xml:space="preserve">de la nueva fuerza, el vapor, fue una consecuencia necesaria. Si las ciudades medievales </w:t>
      </w:r>
    </w:p>
    <w:p w:rsidR="005E7AB6" w:rsidRDefault="005E7AB6" w:rsidP="005E7AB6">
      <w:r>
        <w:t>hubieran subsistido hasta el desarrollo de los</w:t>
      </w:r>
    </w:p>
    <w:p w:rsidR="005E7AB6" w:rsidRDefault="005E7AB6" w:rsidP="005E7AB6">
      <w:r>
        <w:t xml:space="preserve">descubrimientos empezados por ellas, es decir, hasta la aplicación práctica del nuevo </w:t>
      </w:r>
    </w:p>
    <w:p w:rsidR="005E7AB6" w:rsidRDefault="005E7AB6" w:rsidP="005E7AB6">
      <w:r>
        <w:t>motor, entonces las consecuencias morales, sociales,</w:t>
      </w:r>
    </w:p>
    <w:p w:rsidR="005E7AB6" w:rsidRDefault="005E7AB6" w:rsidP="005E7AB6">
      <w:r>
        <w:t xml:space="preserve">de la revolución provocada por la aplicación del vapor podrían tomar, y probablemente </w:t>
      </w:r>
    </w:p>
    <w:p w:rsidR="005E7AB6" w:rsidRDefault="005E7AB6" w:rsidP="005E7AB6">
      <w:r>
        <w:t>hubieran tomado, otro carácter; pero la misma</w:t>
      </w:r>
    </w:p>
    <w:p w:rsidR="005E7AB6" w:rsidRDefault="005E7AB6" w:rsidP="005E7AB6">
      <w:r>
        <w:t xml:space="preserve">revolución en el campo de la técnica de la producción y de la ciencia también hubiera </w:t>
      </w:r>
    </w:p>
    <w:p w:rsidR="005E7AB6" w:rsidRDefault="005E7AB6" w:rsidP="005E7AB6">
      <w:r>
        <w:t>sido inevitable. Solamente hubiera encontrado menos</w:t>
      </w:r>
    </w:p>
    <w:p w:rsidR="005E7AB6" w:rsidRDefault="005E7AB6" w:rsidP="005E7AB6">
      <w:r>
        <w:t xml:space="preserve">obstáculos. Queda sin respuesta el interrogante: ¿No fue acaso retardada la aparición de </w:t>
      </w:r>
    </w:p>
    <w:p w:rsidR="005E7AB6" w:rsidRDefault="005E7AB6" w:rsidP="005E7AB6">
      <w:r>
        <w:t>la máquina de vapor y también la revolución que le</w:t>
      </w:r>
    </w:p>
    <w:p w:rsidR="005E7AB6" w:rsidRDefault="005E7AB6" w:rsidP="005E7AB6">
      <w:r>
        <w:t xml:space="preserve">siguió luego en el campo de las artes, por la decadencia general de los oficios que siguió </w:t>
      </w:r>
    </w:p>
    <w:p w:rsidR="005E7AB6" w:rsidRDefault="005E7AB6" w:rsidP="005E7AB6">
      <w:r>
        <w:t>a la destrucción de las ciudades libres y que se notó</w:t>
      </w:r>
    </w:p>
    <w:p w:rsidR="005E7AB6" w:rsidRDefault="005E7AB6" w:rsidP="005E7AB6">
      <w:r>
        <w:t xml:space="preserve">especialmente en la primera mitad del siglo XVIII? </w:t>
      </w:r>
    </w:p>
    <w:p w:rsidR="005E7AB6" w:rsidRDefault="005E7AB6" w:rsidP="005E7AB6">
      <w:r>
        <w:lastRenderedPageBreak/>
        <w:t xml:space="preserve">Considerando la rapidez asombrosa del progreso industrial en el período que se extiende </w:t>
      </w:r>
    </w:p>
    <w:p w:rsidR="005E7AB6" w:rsidRDefault="005E7AB6" w:rsidP="005E7AB6">
      <w:r>
        <w:t>desde el siglo XII hasta el siglo XV, en el tejido, en el</w:t>
      </w:r>
    </w:p>
    <w:p w:rsidR="005E7AB6" w:rsidRDefault="005E7AB6" w:rsidP="005E7AB6">
      <w:r>
        <w:t xml:space="preserve">trabajo de metales, en la arquitectura, en la navegación, y reflexionando sobre los </w:t>
      </w:r>
    </w:p>
    <w:p w:rsidR="005E7AB6" w:rsidRDefault="005E7AB6" w:rsidP="005E7AB6">
      <w:r>
        <w:t>descubrimientos científicos a los cuales condujo este</w:t>
      </w:r>
    </w:p>
    <w:p w:rsidR="005E7AB6" w:rsidRDefault="005E7AB6" w:rsidP="005E7AB6">
      <w:r>
        <w:t xml:space="preserve">progreso industrial a fines del siglo XIX, tenemos derecho a formularnos esta pregunta: </w:t>
      </w:r>
    </w:p>
    <w:p w:rsidR="005E7AB6" w:rsidRDefault="005E7AB6" w:rsidP="005E7AB6">
      <w:r>
        <w:t>¿No se retrasó la humanidad en la utilización de todas</w:t>
      </w:r>
    </w:p>
    <w:p w:rsidR="005E7AB6" w:rsidRDefault="005E7AB6" w:rsidP="005E7AB6">
      <w:r>
        <w:t xml:space="preserve">estas conquistas científicas cuando empezó en Europa la decadencia general en el </w:t>
      </w:r>
    </w:p>
    <w:p w:rsidR="005E7AB6" w:rsidRDefault="005E7AB6" w:rsidP="005E7AB6">
      <w:r>
        <w:t>campo de las artes y de la industria, después de la caída</w:t>
      </w:r>
    </w:p>
    <w:p w:rsidR="005E7AB6" w:rsidRDefault="005E7AB6" w:rsidP="005E7AB6">
      <w:r>
        <w:t xml:space="preserve">de la civilización medieval? Naturalmente, la desaparición de los artistas artesanos, </w:t>
      </w:r>
    </w:p>
    <w:p w:rsidR="005E7AB6" w:rsidRDefault="005E7AB6" w:rsidP="005E7AB6">
      <w:r>
        <w:t>como los que produjeron Florencia, Nüremberg y muchas</w:t>
      </w:r>
    </w:p>
    <w:p w:rsidR="005E7AB6" w:rsidRDefault="005E7AB6" w:rsidP="005E7AB6">
      <w:r>
        <w:t xml:space="preserve">otras ciudades, la decadencia de las grandes ciudades y la interrupción de las relaciones </w:t>
      </w:r>
    </w:p>
    <w:p w:rsidR="005E7AB6" w:rsidRDefault="005E7AB6" w:rsidP="005E7AB6">
      <w:r>
        <w:t>entre ellas no podían favorecer la revolución</w:t>
      </w:r>
    </w:p>
    <w:p w:rsidR="005E7AB6" w:rsidRDefault="005E7AB6" w:rsidP="005E7AB6">
      <w:r>
        <w:t xml:space="preserve">industrial. Realmente sabemos, por ejemplo, que James Watt, el inventor de la máquina </w:t>
      </w:r>
    </w:p>
    <w:p w:rsidR="005E7AB6" w:rsidRDefault="005E7AB6" w:rsidP="005E7AB6">
      <w:r>
        <w:t>a vapor moderna, empleó alrededor de doce años de</w:t>
      </w:r>
    </w:p>
    <w:p w:rsidR="005E7AB6" w:rsidRDefault="005E7AB6" w:rsidP="005E7AB6">
      <w:r>
        <w:t xml:space="preserve">su vida para hacer su invento prácticamente utilizable, puesto que no pudo hallar, en el </w:t>
      </w:r>
    </w:p>
    <w:p w:rsidR="005E7AB6" w:rsidRDefault="005E7AB6" w:rsidP="005E7AB6">
      <w:r>
        <w:t>siglo XVIII aquellos ayudantes que hubiera hallado</w:t>
      </w:r>
    </w:p>
    <w:p w:rsidR="005E7AB6" w:rsidRDefault="005E7AB6" w:rsidP="005E7AB6">
      <w:r>
        <w:t xml:space="preserve">fácilmente en la Florencia, Nüremberg o Brujas de la Edad Media; es decir, artesanos </w:t>
      </w:r>
    </w:p>
    <w:p w:rsidR="005E7AB6" w:rsidRDefault="005E7AB6" w:rsidP="005E7AB6">
      <w:r>
        <w:t>capacitados para realizar su invento en el metal y darle</w:t>
      </w:r>
    </w:p>
    <w:p w:rsidR="005E7AB6" w:rsidRDefault="005E7AB6" w:rsidP="005E7AB6">
      <w:r>
        <w:t xml:space="preserve">la terminación y finura artística que son necesarias para la máquina de vapor que trabaja </w:t>
      </w:r>
    </w:p>
    <w:p w:rsidR="005E7AB6" w:rsidRDefault="005E7AB6" w:rsidP="005E7AB6">
      <w:r>
        <w:t>con exactitud.</w:t>
      </w:r>
    </w:p>
    <w:p w:rsidR="005E7AB6" w:rsidRDefault="005E7AB6" w:rsidP="005E7AB6">
      <w:r>
        <w:t xml:space="preserve">De tal modo, atribuir el progreso industrial del siglo XV a la guerra de todos contra uno </w:t>
      </w:r>
    </w:p>
    <w:p w:rsidR="005E7AB6" w:rsidRDefault="005E7AB6" w:rsidP="005E7AB6">
      <w:r>
        <w:t>significa juzgar como aquél que sin saber las</w:t>
      </w:r>
    </w:p>
    <w:p w:rsidR="005E7AB6" w:rsidRDefault="005E7AB6" w:rsidP="005E7AB6">
      <w:proofErr w:type="gramStart"/>
      <w:r>
        <w:t>verdaderas causas de la lluvia la atribuye</w:t>
      </w:r>
      <w:proofErr w:type="gramEnd"/>
      <w:r>
        <w:t xml:space="preserve"> a la ofrenda hecha por el hombre al ídolo de </w:t>
      </w:r>
    </w:p>
    <w:p w:rsidR="005E7AB6" w:rsidRDefault="005E7AB6" w:rsidP="005E7AB6">
      <w:r>
        <w:t>arcilla. Para el progreso industrial, lo mismo que para</w:t>
      </w:r>
    </w:p>
    <w:p w:rsidR="005E7AB6" w:rsidRDefault="005E7AB6" w:rsidP="005E7AB6">
      <w:r>
        <w:t xml:space="preserve">cualquier otra conquista en el campo de la naturaleza, la ayuda mutua y las relaciones </w:t>
      </w:r>
    </w:p>
    <w:p w:rsidR="005E7AB6" w:rsidRDefault="005E7AB6" w:rsidP="005E7AB6">
      <w:r>
        <w:t>estrechas sin duda fueron siempre más ventajosas que</w:t>
      </w:r>
    </w:p>
    <w:p w:rsidR="005E7AB6" w:rsidRDefault="005E7AB6" w:rsidP="005E7AB6">
      <w:r>
        <w:t>la lucha mutua.</w:t>
      </w:r>
    </w:p>
    <w:p w:rsidR="005E7AB6" w:rsidRDefault="005E7AB6" w:rsidP="005E7AB6">
      <w:r>
        <w:t xml:space="preserve">Sin embargo, la gran importancia del principio de ayuda mutua aparece principalmente </w:t>
      </w:r>
    </w:p>
    <w:p w:rsidR="005E7AB6" w:rsidRDefault="005E7AB6" w:rsidP="005E7AB6">
      <w:r>
        <w:t>en el campo de la ética, o estudio de la moral. Que la</w:t>
      </w:r>
    </w:p>
    <w:p w:rsidR="005E7AB6" w:rsidRDefault="005E7AB6" w:rsidP="005E7AB6">
      <w:r>
        <w:t xml:space="preserve">ayuda mutua es la base de todas nuestras concepciones éticas, es cosa bastante evidente. </w:t>
      </w:r>
    </w:p>
    <w:p w:rsidR="005E7AB6" w:rsidRDefault="005E7AB6" w:rsidP="005E7AB6">
      <w:r>
        <w:t>Pero cualesquiera que sean las opiniones que</w:t>
      </w:r>
    </w:p>
    <w:p w:rsidR="005E7AB6" w:rsidRDefault="005E7AB6" w:rsidP="005E7AB6">
      <w:r>
        <w:lastRenderedPageBreak/>
        <w:t xml:space="preserve">sostuviéramos con respecto al origen primitivo del sentimiento o instinto de ayuda </w:t>
      </w:r>
    </w:p>
    <w:p w:rsidR="005E7AB6" w:rsidRDefault="005E7AB6" w:rsidP="005E7AB6">
      <w:r>
        <w:t>mutua -sea que lo atribuyamos a causas biológicas o bien</w:t>
      </w:r>
    </w:p>
    <w:p w:rsidR="005E7AB6" w:rsidRDefault="005E7AB6" w:rsidP="005E7AB6">
      <w:r>
        <w:t xml:space="preserve">sobrenaturales- debemos reconocer que se puede ya observar su existencia en los grados </w:t>
      </w:r>
    </w:p>
    <w:p w:rsidR="005E7AB6" w:rsidRDefault="005E7AB6" w:rsidP="005E7AB6">
      <w:r>
        <w:t>inferiores del mundo animal. Desde estos grados</w:t>
      </w:r>
    </w:p>
    <w:p w:rsidR="005E7AB6" w:rsidRDefault="005E7AB6" w:rsidP="005E7AB6">
      <w:r>
        <w:t xml:space="preserve">elementales podemos seguir su desarrollo ininterrumpido y gradual a través de todas las </w:t>
      </w:r>
    </w:p>
    <w:p w:rsidR="005E7AB6" w:rsidRDefault="005E7AB6" w:rsidP="005E7AB6">
      <w:r>
        <w:t>clases del mundo animal y, no obstante, la cantidad</w:t>
      </w:r>
    </w:p>
    <w:p w:rsidR="005E7AB6" w:rsidRDefault="005E7AB6" w:rsidP="005E7AB6">
      <w:r>
        <w:t xml:space="preserve">importante de influencias que se le opusieron, a través de todos los grados de la </w:t>
      </w:r>
    </w:p>
    <w:p w:rsidR="005E7AB6" w:rsidRDefault="005E7AB6" w:rsidP="005E7AB6">
      <w:r>
        <w:t>evolución humana hasta la época presente. Aun las nuevas</w:t>
      </w:r>
    </w:p>
    <w:p w:rsidR="005E7AB6" w:rsidRDefault="005E7AB6" w:rsidP="005E7AB6">
      <w:r>
        <w:t xml:space="preserve">religiones que nacen de tiempo en tiempo -siempre en épocas en que el principio de </w:t>
      </w:r>
    </w:p>
    <w:p w:rsidR="005E7AB6" w:rsidRDefault="005E7AB6" w:rsidP="005E7AB6">
      <w:r>
        <w:t>ayuda mutua había decaído en los estados teocráticos y</w:t>
      </w:r>
    </w:p>
    <w:p w:rsidR="005E7AB6" w:rsidRDefault="005E7AB6" w:rsidP="005E7AB6">
      <w:r>
        <w:t xml:space="preserve">despóticos de Oriente, o bajo la caída del imperio Romano-, aun las nuevas religiones </w:t>
      </w:r>
    </w:p>
    <w:p w:rsidR="005E7AB6" w:rsidRDefault="005E7AB6" w:rsidP="005E7AB6">
      <w:r>
        <w:t>nunca fueron más que la afirmación de ese mismo</w:t>
      </w:r>
    </w:p>
    <w:p w:rsidR="005E7AB6" w:rsidRDefault="005E7AB6" w:rsidP="005E7AB6">
      <w:r>
        <w:t xml:space="preserve">principio. Hallaron sus primeros continuadores en las capas humildes, inferiores, </w:t>
      </w:r>
    </w:p>
    <w:p w:rsidR="005E7AB6" w:rsidRDefault="005E7AB6" w:rsidP="005E7AB6">
      <w:r>
        <w:t>oprimidas de la sociedad, donde el principio de la ayuda</w:t>
      </w:r>
    </w:p>
    <w:p w:rsidR="005E7AB6" w:rsidRDefault="005E7AB6" w:rsidP="005E7AB6">
      <w:r>
        <w:t xml:space="preserve">mutua era la base necesaria de la vida cotidiana; y las nuevas formas de unión que </w:t>
      </w:r>
    </w:p>
    <w:p w:rsidR="005E7AB6" w:rsidRDefault="005E7AB6" w:rsidP="005E7AB6">
      <w:r>
        <w:t>fueron introducidas en las antiguas comunas budistas Y</w:t>
      </w:r>
    </w:p>
    <w:p w:rsidR="005E7AB6" w:rsidRDefault="005E7AB6" w:rsidP="005E7AB6">
      <w:r>
        <w:t xml:space="preserve">cristianas, en las comunas de los hermanos moravos, etc., adquirieron el carácter de </w:t>
      </w:r>
    </w:p>
    <w:p w:rsidR="005E7AB6" w:rsidRDefault="005E7AB6" w:rsidP="005E7AB6">
      <w:r>
        <w:t>retorno a las mejores formas de ayuda mutua que de</w:t>
      </w:r>
    </w:p>
    <w:p w:rsidR="005E7AB6" w:rsidRDefault="005E7AB6" w:rsidP="005E7AB6">
      <w:r>
        <w:t>practicaban en el primitivo período tribal.</w:t>
      </w:r>
    </w:p>
    <w:p w:rsidR="005E7AB6" w:rsidRDefault="005E7AB6" w:rsidP="005E7AB6">
      <w:r>
        <w:t xml:space="preserve">Sin embargo, cada vez que se hacia una tentativa para volver a este venerado principio </w:t>
      </w:r>
    </w:p>
    <w:p w:rsidR="005E7AB6" w:rsidRDefault="005E7AB6" w:rsidP="005E7AB6">
      <w:r>
        <w:t>antiguo, su idea fundamental se extendía. Desde el</w:t>
      </w:r>
    </w:p>
    <w:p w:rsidR="005E7AB6" w:rsidRDefault="005E7AB6" w:rsidP="005E7AB6">
      <w:r>
        <w:t xml:space="preserve">clan se prolongó a la tribu, de la federación de tribus abarcó la nación, y, por último -por </w:t>
      </w:r>
    </w:p>
    <w:p w:rsidR="005E7AB6" w:rsidRDefault="005E7AB6" w:rsidP="005E7AB6">
      <w:r>
        <w:t>lo menos en el ideal-, toda la humanidad. Al mismo</w:t>
      </w:r>
    </w:p>
    <w:p w:rsidR="005E7AB6" w:rsidRDefault="005E7AB6" w:rsidP="005E7AB6">
      <w:r>
        <w:t xml:space="preserve">tiempo, tomaba gradualmente un carácter más elevado. En el cristianismo primitivo, en </w:t>
      </w:r>
    </w:p>
    <w:p w:rsidR="005E7AB6" w:rsidRDefault="005E7AB6" w:rsidP="005E7AB6">
      <w:r>
        <w:t>las obras de algunos predicadores musulmanes, en los</w:t>
      </w:r>
    </w:p>
    <w:p w:rsidR="005E7AB6" w:rsidRDefault="005E7AB6" w:rsidP="005E7AB6">
      <w:r>
        <w:t xml:space="preserve">primitivos movimientos del período de la Reforma y, en especial, en los movimientos </w:t>
      </w:r>
    </w:p>
    <w:p w:rsidR="005E7AB6" w:rsidRDefault="005E7AB6" w:rsidP="005E7AB6">
      <w:r>
        <w:t>éticos y filosóficos del siglo XVIII y de nuestra época se</w:t>
      </w:r>
    </w:p>
    <w:p w:rsidR="005E7AB6" w:rsidRDefault="005E7AB6" w:rsidP="005E7AB6">
      <w:r>
        <w:t xml:space="preserve">elimina más y más la idea de venganza o de la "retribución merecida": "bien por bien y </w:t>
      </w:r>
    </w:p>
    <w:p w:rsidR="005E7AB6" w:rsidRDefault="005E7AB6" w:rsidP="005E7AB6">
      <w:r>
        <w:t>mal por mal". La elevada concepción: -No vengarse de</w:t>
      </w:r>
    </w:p>
    <w:p w:rsidR="005E7AB6" w:rsidRDefault="005E7AB6" w:rsidP="005E7AB6">
      <w:r>
        <w:t xml:space="preserve">las ofensas-, y el principio: "Da al prójimo sin contar, da más de lo que piensas recibir". </w:t>
      </w:r>
    </w:p>
    <w:p w:rsidR="005E7AB6" w:rsidRDefault="005E7AB6" w:rsidP="005E7AB6">
      <w:r>
        <w:t>Estos principios se proclaman como verdaderos</w:t>
      </w:r>
    </w:p>
    <w:p w:rsidR="005E7AB6" w:rsidRDefault="005E7AB6" w:rsidP="005E7AB6">
      <w:r>
        <w:lastRenderedPageBreak/>
        <w:t xml:space="preserve">principios de moral, como principios que ocupan más elevado lugar que la simple </w:t>
      </w:r>
    </w:p>
    <w:p w:rsidR="005E7AB6" w:rsidRDefault="005E7AB6" w:rsidP="005E7AB6">
      <w:r>
        <w:t>"equivalencia", la imparcialidad, la fría justicia, como</w:t>
      </w:r>
    </w:p>
    <w:p w:rsidR="005E7AB6" w:rsidRDefault="005E7AB6" w:rsidP="005E7AB6">
      <w:r>
        <w:t xml:space="preserve">principios que conducen más rápidamente mejor a la felicidad. Incitan al hombre, por </w:t>
      </w:r>
    </w:p>
    <w:p w:rsidR="005E7AB6" w:rsidRDefault="005E7AB6" w:rsidP="005E7AB6">
      <w:r>
        <w:t>esto, a tomar por guía, en sus actos, no sólo el amor, que</w:t>
      </w:r>
    </w:p>
    <w:p w:rsidR="005E7AB6" w:rsidRDefault="005E7AB6" w:rsidP="005E7AB6">
      <w:r>
        <w:t xml:space="preserve">siempre tiene carácter personal o, en el mejor de los casos, carácter tribal, sino la </w:t>
      </w:r>
    </w:p>
    <w:p w:rsidR="005E7AB6" w:rsidRDefault="005E7AB6" w:rsidP="005E7AB6">
      <w:r>
        <w:t>concepción de su unidad con todo ser humano, por</w:t>
      </w:r>
    </w:p>
    <w:p w:rsidR="005E7AB6" w:rsidRDefault="005E7AB6" w:rsidP="005E7AB6">
      <w:r>
        <w:t xml:space="preserve">consiguiente, de una igualdad de derecho general y, además, en sus relaciones hacia los </w:t>
      </w:r>
    </w:p>
    <w:p w:rsidR="005E7AB6" w:rsidRDefault="005E7AB6" w:rsidP="005E7AB6">
      <w:r>
        <w:t>otros, a entregar a los hombres, sin calcular la</w:t>
      </w:r>
    </w:p>
    <w:p w:rsidR="005E7AB6" w:rsidRDefault="005E7AB6" w:rsidP="005E7AB6">
      <w:r>
        <w:t>actividad de su razón y de su sentimiento y hallar en esto su felicidad superior.</w:t>
      </w:r>
    </w:p>
    <w:p w:rsidR="005E7AB6" w:rsidRDefault="005E7AB6" w:rsidP="005E7AB6">
      <w:r>
        <w:t xml:space="preserve">En la práctica de la ayuda mutua, cuyas huellas podemos seguir hasta los más antiguos </w:t>
      </w:r>
    </w:p>
    <w:p w:rsidR="005E7AB6" w:rsidRDefault="005E7AB6" w:rsidP="005E7AB6">
      <w:r>
        <w:t>rudimentos de la evolución, hallamos, de tal modo, el</w:t>
      </w:r>
    </w:p>
    <w:p w:rsidR="005E7AB6" w:rsidRDefault="005E7AB6" w:rsidP="005E7AB6">
      <w:r>
        <w:t xml:space="preserve">origen positivo e indudable de nuestras concepciones morales, éticas, y podemos </w:t>
      </w:r>
    </w:p>
    <w:p w:rsidR="005E7AB6" w:rsidRDefault="005E7AB6" w:rsidP="005E7AB6">
      <w:r>
        <w:t>afirmar que el principal papel en la evolución ética de la</w:t>
      </w:r>
    </w:p>
    <w:p w:rsidR="005E7AB6" w:rsidRDefault="005E7AB6" w:rsidP="005E7AB6">
      <w:r>
        <w:t xml:space="preserve">humanidad fue desempeñado por la ayuda mutua y no por la lucha mutua. En la amplia </w:t>
      </w:r>
    </w:p>
    <w:p w:rsidR="005E7AB6" w:rsidRDefault="005E7AB6" w:rsidP="005E7AB6">
      <w:r>
        <w:t>difusión de los principios de ayuda mutua, aun en la</w:t>
      </w:r>
    </w:p>
    <w:p w:rsidR="005E7AB6" w:rsidRDefault="005E7AB6" w:rsidP="005E7AB6">
      <w:r>
        <w:t xml:space="preserve">época presente, vemos también la mejor garantía de una evolución aún más elevada del </w:t>
      </w:r>
    </w:p>
    <w:p w:rsidR="005E7AB6" w:rsidRDefault="005E7AB6" w:rsidP="005E7AB6">
      <w:r>
        <w:t>género humano</w:t>
      </w:r>
      <w:r>
        <w:t>.</w:t>
      </w:r>
    </w:p>
    <w:p w:rsidR="005E7AB6" w:rsidRDefault="005E7AB6" w:rsidP="005E7AB6"/>
    <w:sectPr w:rsidR="005E7A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1E1" w:rsidRDefault="004001E1" w:rsidP="00344BCC">
      <w:pPr>
        <w:spacing w:after="0" w:line="240" w:lineRule="auto"/>
      </w:pPr>
      <w:r>
        <w:separator/>
      </w:r>
    </w:p>
  </w:endnote>
  <w:endnote w:type="continuationSeparator" w:id="0">
    <w:p w:rsidR="004001E1" w:rsidRDefault="004001E1" w:rsidP="0034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CC" w:rsidRDefault="00344B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93501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44BCC" w:rsidRDefault="00344B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4BCC" w:rsidRDefault="00344B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CC" w:rsidRDefault="00344B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1E1" w:rsidRDefault="004001E1" w:rsidP="00344BCC">
      <w:pPr>
        <w:spacing w:after="0" w:line="240" w:lineRule="auto"/>
      </w:pPr>
      <w:r>
        <w:separator/>
      </w:r>
    </w:p>
  </w:footnote>
  <w:footnote w:type="continuationSeparator" w:id="0">
    <w:p w:rsidR="004001E1" w:rsidRDefault="004001E1" w:rsidP="0034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CC" w:rsidRDefault="00344B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CC" w:rsidRDefault="00344B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CC" w:rsidRDefault="00344B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F5"/>
    <w:rsid w:val="001C55D6"/>
    <w:rsid w:val="00344BCC"/>
    <w:rsid w:val="004001E1"/>
    <w:rsid w:val="00556974"/>
    <w:rsid w:val="00563155"/>
    <w:rsid w:val="005E7AB6"/>
    <w:rsid w:val="006432E2"/>
    <w:rsid w:val="00A668F5"/>
    <w:rsid w:val="00E0751F"/>
    <w:rsid w:val="00E5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BCDD"/>
  <w15:chartTrackingRefBased/>
  <w15:docId w15:val="{BDFD0D89-D400-4063-B835-06C09EA5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BCC"/>
  </w:style>
  <w:style w:type="paragraph" w:styleId="Piedepgina">
    <w:name w:val="footer"/>
    <w:basedOn w:val="Normal"/>
    <w:link w:val="PiedepginaCar"/>
    <w:uiPriority w:val="99"/>
    <w:unhideWhenUsed/>
    <w:rsid w:val="0034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282</Pages>
  <Words>91201</Words>
  <Characters>501606</Characters>
  <Application>Microsoft Office Word</Application>
  <DocSecurity>0</DocSecurity>
  <Lines>4180</Lines>
  <Paragraphs>1183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591624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Jose Gamiz Valencia</dc:creator>
  <cp:keywords/>
  <dc:description/>
  <cp:lastModifiedBy>Antonio Jose Gamiz Valencia</cp:lastModifiedBy>
  <cp:revision>7</cp:revision>
  <dcterms:created xsi:type="dcterms:W3CDTF">2023-02-01T09:02:00Z</dcterms:created>
  <dcterms:modified xsi:type="dcterms:W3CDTF">2023-02-01T09:20:00Z</dcterms:modified>
</cp:coreProperties>
</file>