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8F" w:rsidRDefault="00807B8F"/>
    <w:p w:rsidR="00287E98" w:rsidRDefault="00287E98"/>
    <w:p w:rsidR="00ED255C" w:rsidRDefault="00ED255C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69643F" w:rsidTr="0069643F">
        <w:tc>
          <w:tcPr>
            <w:tcW w:w="4322" w:type="dxa"/>
          </w:tcPr>
          <w:tbl>
            <w:tblPr>
              <w:tblStyle w:val="Tablaconcuadrcul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947"/>
              <w:gridCol w:w="669"/>
              <w:gridCol w:w="978"/>
              <w:gridCol w:w="979"/>
            </w:tblGrid>
            <w:tr w:rsidR="0069643F" w:rsidTr="0069643F">
              <w:tc>
                <w:tcPr>
                  <w:tcW w:w="0" w:type="auto"/>
                  <w:gridSpan w:val="4"/>
                  <w:shd w:val="clear" w:color="auto" w:fill="215868" w:themeFill="accent5" w:themeFillShade="80"/>
                </w:tcPr>
                <w:p w:rsidR="0069643F" w:rsidRPr="00F945F0" w:rsidRDefault="0069643F" w:rsidP="00E66662">
                  <w:pPr>
                    <w:ind w:left="708" w:hanging="708"/>
                    <w:jc w:val="center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>GRUPO A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>Sexo</w:t>
                  </w:r>
                </w:p>
              </w:tc>
              <w:tc>
                <w:tcPr>
                  <w:tcW w:w="0" w:type="auto"/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>Edad</w:t>
                  </w:r>
                </w:p>
              </w:tc>
              <w:tc>
                <w:tcPr>
                  <w:tcW w:w="0" w:type="auto"/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>Estatura</w:t>
                  </w:r>
                </w:p>
              </w:tc>
              <w:tc>
                <w:tcPr>
                  <w:tcW w:w="0" w:type="auto"/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proofErr w:type="spellStart"/>
                  <w:r w:rsidRPr="00F945F0">
                    <w:rPr>
                      <w:b/>
                      <w:color w:val="FFFFFF" w:themeColor="background1"/>
                    </w:rPr>
                    <w:t>Gr_Sang</w:t>
                  </w:r>
                  <w:proofErr w:type="spellEnd"/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25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1.82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1.83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28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1.78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0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1.90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1.83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NA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1.65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1.73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0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29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1.77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0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29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1.69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1.75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1.66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21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NA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69643F"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23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1.80</w:t>
                  </w:r>
                </w:p>
              </w:tc>
              <w:tc>
                <w:tcPr>
                  <w:tcW w:w="0" w:type="auto"/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</w:tbl>
          <w:p w:rsidR="0069643F" w:rsidRDefault="0069643F"/>
        </w:tc>
        <w:tc>
          <w:tcPr>
            <w:tcW w:w="4322" w:type="dxa"/>
          </w:tcPr>
          <w:tbl>
            <w:tblPr>
              <w:tblStyle w:val="Tablaconcuadrcul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pct10" w:color="auto" w:fill="auto"/>
              <w:tblLook w:val="04A0"/>
            </w:tblPr>
            <w:tblGrid>
              <w:gridCol w:w="947"/>
              <w:gridCol w:w="669"/>
              <w:gridCol w:w="978"/>
              <w:gridCol w:w="979"/>
            </w:tblGrid>
            <w:tr w:rsidR="0069643F" w:rsidTr="00E66662">
              <w:tc>
                <w:tcPr>
                  <w:tcW w:w="0" w:type="auto"/>
                  <w:gridSpan w:val="4"/>
                  <w:tcBorders>
                    <w:bottom w:val="nil"/>
                  </w:tcBorders>
                  <w:shd w:val="clear" w:color="auto" w:fill="215868" w:themeFill="accent5" w:themeFillShade="80"/>
                </w:tcPr>
                <w:p w:rsidR="0069643F" w:rsidRPr="00F945F0" w:rsidRDefault="0069643F" w:rsidP="00E66662">
                  <w:pPr>
                    <w:ind w:left="708" w:hanging="708"/>
                    <w:jc w:val="center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 xml:space="preserve">GRUPO </w:t>
                  </w:r>
                  <w:r>
                    <w:rPr>
                      <w:b/>
                      <w:color w:val="FFFFFF" w:themeColor="background1"/>
                    </w:rP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>Sexo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>Edad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r w:rsidRPr="00F945F0">
                    <w:rPr>
                      <w:b/>
                      <w:color w:val="FFFFFF" w:themeColor="background1"/>
                    </w:rPr>
                    <w:t>Estatura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FFFFFF" w:themeColor="background1" w:fill="31849B" w:themeFill="accent5" w:themeFillShade="BF"/>
                </w:tcPr>
                <w:p w:rsidR="0069643F" w:rsidRPr="00F945F0" w:rsidRDefault="0069643F" w:rsidP="00E66662">
                  <w:pPr>
                    <w:tabs>
                      <w:tab w:val="left" w:pos="450"/>
                    </w:tabs>
                    <w:ind w:left="708" w:hanging="708"/>
                    <w:rPr>
                      <w:b/>
                      <w:color w:val="FFFFFF" w:themeColor="background1"/>
                    </w:rPr>
                  </w:pPr>
                  <w:proofErr w:type="spellStart"/>
                  <w:r w:rsidRPr="00F945F0">
                    <w:rPr>
                      <w:b/>
                      <w:color w:val="FFFFFF" w:themeColor="background1"/>
                    </w:rPr>
                    <w:t>Gr_Sang</w:t>
                  </w:r>
                  <w:proofErr w:type="spellEnd"/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38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1.78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0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1.90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NA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28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0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1.77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0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1.75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1.66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A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23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NA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0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Mujer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32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1.79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  <w:tr w:rsidR="0069643F" w:rsidTr="00E66662">
              <w:tc>
                <w:tcPr>
                  <w:tcW w:w="0" w:type="auto"/>
                  <w:tcBorders>
                    <w:top w:val="nil"/>
                    <w:bottom w:val="single" w:sz="4" w:space="0" w:color="000000" w:themeColor="text1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Hombre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4" w:space="0" w:color="000000" w:themeColor="text1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4" w:space="0" w:color="000000" w:themeColor="text1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1.83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single" w:sz="4" w:space="0" w:color="000000" w:themeColor="text1"/>
                  </w:tcBorders>
                  <w:shd w:val="clear" w:color="auto" w:fill="B6DDE8" w:themeFill="accent5" w:themeFillTint="66"/>
                </w:tcPr>
                <w:p w:rsidR="0069643F" w:rsidRDefault="0069643F" w:rsidP="00E66662">
                  <w:pPr>
                    <w:ind w:left="708" w:hanging="708"/>
                  </w:pPr>
                  <w:r>
                    <w:t>B</w:t>
                  </w:r>
                </w:p>
              </w:tc>
            </w:tr>
          </w:tbl>
          <w:p w:rsidR="0069643F" w:rsidRDefault="0069643F"/>
        </w:tc>
      </w:tr>
    </w:tbl>
    <w:p w:rsidR="004839F2" w:rsidRDefault="004839F2"/>
    <w:sectPr w:rsidR="004839F2" w:rsidSect="00807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E98"/>
    <w:rsid w:val="0006128A"/>
    <w:rsid w:val="000B4F42"/>
    <w:rsid w:val="002038B3"/>
    <w:rsid w:val="00287E98"/>
    <w:rsid w:val="004839F2"/>
    <w:rsid w:val="0069643F"/>
    <w:rsid w:val="00807B8F"/>
    <w:rsid w:val="009138D5"/>
    <w:rsid w:val="00BA1921"/>
    <w:rsid w:val="00ED255C"/>
    <w:rsid w:val="00F9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E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87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A1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2017-02-02T12:58:00Z</dcterms:created>
  <dcterms:modified xsi:type="dcterms:W3CDTF">2017-02-02T12:58:00Z</dcterms:modified>
</cp:coreProperties>
</file>