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79" w:rsidRPr="00CA0479" w:rsidRDefault="00CA0479" w:rsidP="00CA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 7 (Resuelto)</w:t>
      </w:r>
    </w:p>
    <w:p w:rsidR="00CA0479" w:rsidRDefault="00CA0479" w:rsidP="00CA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En un invernadero se está estudiando el crecimiento de determinadas plantas, para ello se quiere controlar los efectos del terreno, abono, insecticida y semilla. El estudio se realiza con cuatro tipos de semillas diferentes que se plantan en cuatro tipos de terreno, se les aplican cuatro tipos de abonos y cuatro tipos de insecticidas. La asignación de los tratamientos a las plantas se realiza de forma aleatoria. Para controlar estas posibles fuentes de variabilidad se decide plantear un diseño por cuadrados greco-latinos como el que se muestra en la siguiente tabla, donde las letras griegas corresponden a los cuatro tipos de semilla y las latinas a los abonos.</w:t>
      </w:r>
    </w:p>
    <w:tbl>
      <w:tblPr>
        <w:tblStyle w:val="Tablaconcuadrcula"/>
        <w:tblW w:w="0" w:type="auto"/>
        <w:jc w:val="center"/>
        <w:shd w:val="pct12" w:color="auto" w:fill="auto"/>
        <w:tblLook w:val="04A0" w:firstRow="1" w:lastRow="0" w:firstColumn="1" w:lastColumn="0" w:noHBand="0" w:noVBand="1"/>
      </w:tblPr>
      <w:tblGrid>
        <w:gridCol w:w="1415"/>
        <w:gridCol w:w="1557"/>
        <w:gridCol w:w="1559"/>
        <w:gridCol w:w="1560"/>
        <w:gridCol w:w="1559"/>
      </w:tblGrid>
      <w:tr w:rsidR="00CB366D" w:rsidTr="00CB366D">
        <w:trPr>
          <w:jc w:val="center"/>
        </w:trPr>
        <w:tc>
          <w:tcPr>
            <w:tcW w:w="7650" w:type="dxa"/>
            <w:gridSpan w:val="5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Crecimiento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</w:p>
        </w:tc>
        <w:tc>
          <w:tcPr>
            <w:tcW w:w="6235" w:type="dxa"/>
            <w:gridSpan w:val="4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Tipo de insecticida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Tipo de terreno</w:t>
            </w:r>
          </w:p>
        </w:tc>
        <w:tc>
          <w:tcPr>
            <w:tcW w:w="1557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Insecticida 1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Insecticida 2</w:t>
            </w:r>
          </w:p>
        </w:tc>
        <w:tc>
          <w:tcPr>
            <w:tcW w:w="1560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Insecticida 3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Insecticida 4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Terreno 1</w:t>
            </w:r>
          </w:p>
        </w:tc>
        <w:tc>
          <w:tcPr>
            <w:tcW w:w="1557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6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C  β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12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B α</w:t>
            </w:r>
          </w:p>
        </w:tc>
        <w:tc>
          <w:tcPr>
            <w:tcW w:w="1560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13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A δ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13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D γ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Terreno 2</w:t>
            </w:r>
          </w:p>
        </w:tc>
        <w:tc>
          <w:tcPr>
            <w:tcW w:w="1557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6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B γ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10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C δ</w:t>
            </w:r>
          </w:p>
        </w:tc>
        <w:tc>
          <w:tcPr>
            <w:tcW w:w="1560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16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D α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11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A β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Terreno 3</w:t>
            </w:r>
          </w:p>
        </w:tc>
        <w:tc>
          <w:tcPr>
            <w:tcW w:w="1557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7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D δ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5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A γ</w:t>
            </w:r>
          </w:p>
        </w:tc>
        <w:tc>
          <w:tcPr>
            <w:tcW w:w="1560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5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B β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7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C α</w:t>
            </w:r>
          </w:p>
        </w:tc>
      </w:tr>
      <w:tr w:rsidR="00CB366D" w:rsidTr="00CB366D">
        <w:trPr>
          <w:jc w:val="center"/>
        </w:trPr>
        <w:tc>
          <w:tcPr>
            <w:tcW w:w="1415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Terreno 4</w:t>
            </w:r>
          </w:p>
        </w:tc>
        <w:tc>
          <w:tcPr>
            <w:tcW w:w="1557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11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A α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11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D β</w:t>
            </w:r>
          </w:p>
        </w:tc>
        <w:tc>
          <w:tcPr>
            <w:tcW w:w="1560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8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C γ</w:t>
            </w:r>
          </w:p>
        </w:tc>
        <w:tc>
          <w:tcPr>
            <w:tcW w:w="1559" w:type="dxa"/>
            <w:shd w:val="pct12" w:color="auto" w:fill="auto"/>
          </w:tcPr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9</w:t>
            </w:r>
          </w:p>
          <w:p w:rsidR="00CB366D" w:rsidRPr="00842B38" w:rsidRDefault="00CB366D" w:rsidP="00346D0E">
            <w:pPr>
              <w:jc w:val="center"/>
              <w:rPr>
                <w:b/>
              </w:rPr>
            </w:pPr>
            <w:r w:rsidRPr="00842B38">
              <w:rPr>
                <w:b/>
              </w:rPr>
              <w:t>B δ</w:t>
            </w:r>
          </w:p>
        </w:tc>
      </w:tr>
    </w:tbl>
    <w:p w:rsidR="00CA0479" w:rsidRPr="00CA0479" w:rsidRDefault="00CA0479" w:rsidP="00CA0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Responder a las siguientes cuestiones:</w:t>
      </w:r>
    </w:p>
    <w:p w:rsidR="00CA0479" w:rsidRPr="00CA0479" w:rsidRDefault="00CA0479" w:rsidP="00CB3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Estudiar cuál es el tipo de diseño adecuado a este experimento y escribir el modelo matemático asociado.</w:t>
      </w:r>
    </w:p>
    <w:p w:rsidR="00CA0479" w:rsidRPr="00CA0479" w:rsidRDefault="00CA0479" w:rsidP="00CB3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¿Se puede afirmar que el crecimiento de las plantas es el mismo para los cuatro tipos de abonos?</w:t>
      </w:r>
      <w:r w:rsidR="00842B3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</w:t>
      </w: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¿Y con los distintos insecticidas?</w:t>
      </w:r>
    </w:p>
    <w:p w:rsidR="00CA0479" w:rsidRPr="00CA0479" w:rsidRDefault="00CA0479" w:rsidP="00CB3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¿Existen diferencias significativas en el crecimiento de las plantas con las distintas semillas? ¿Y el tipo de tierra influye en dicho crecimiento?</w:t>
      </w:r>
    </w:p>
    <w:p w:rsidR="00CA0479" w:rsidRPr="00CA0479" w:rsidRDefault="00CA0479" w:rsidP="00CB36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¿Con qué tipo de semilla se produce el mayor crecimiento de las plantas?</w:t>
      </w:r>
    </w:p>
    <w:p w:rsidR="00CA0479" w:rsidRPr="00560B9A" w:rsidRDefault="00CA0479" w:rsidP="000578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B9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¿El crecimiento de las plantas es el mismo utilizando al mismo tiempo los abonos A y B que utilizando los abonos C y D?</w:t>
      </w:r>
      <w:r w:rsid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385.3pt;height:1.5pt" o:hrpct="990" o:hralign="center" o:hrstd="t" o:hr="t" fillcolor="#a0a0a0" stroked="f"/>
        </w:pict>
      </w:r>
    </w:p>
    <w:p w:rsidR="00CA0479" w:rsidRPr="00560B9A" w:rsidRDefault="00CA0479" w:rsidP="00CA047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60B9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Solución:</w:t>
      </w:r>
    </w:p>
    <w:p w:rsidR="00CA0479" w:rsidRDefault="005A44F5" w:rsidP="005A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1. </w:t>
      </w:r>
      <w:r w:rsidR="00CA0479"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Estudiar cuál es el tipo de diseño adecuado a este experimento y escribir el modelo matemático asociado.</w:t>
      </w:r>
    </w:p>
    <w:p w:rsidR="005A44F5" w:rsidRDefault="000F0012" w:rsidP="005A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un diseño en cuadrado greco-latino, la variable respuesta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ij(hp)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viene descrita por la siguiente ecuación</w:t>
      </w:r>
    </w:p>
    <w:p w:rsidR="000F0012" w:rsidRDefault="00842B38" w:rsidP="005A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ij(hp)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=µ+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τ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k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ij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hp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 xml:space="preserve">;          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i, j, k. h. p=1,2,3,4</m:t>
          </m:r>
        </m:oMath>
      </m:oMathPara>
    </w:p>
    <w:p w:rsidR="000F0012" w:rsidRPr="000F0012" w:rsidRDefault="000F0012" w:rsidP="000F0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variable respuesta que vamos a estudiar es 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crecimiento de determinadas plantas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. El factor principal es t</w:t>
      </w:r>
      <w:r w:rsid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>ipo de abono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presenta con c</w:t>
      </w:r>
      <w:r w:rsid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>uatro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niveles.</w:t>
      </w:r>
    </w:p>
    <w:p w:rsidR="000F0012" w:rsidRPr="000F0012" w:rsidRDefault="000F0012" w:rsidP="00560B9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Variable respuesta: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Crecimiento</w:t>
      </w:r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</w:t>
      </w:r>
    </w:p>
    <w:p w:rsidR="000F0012" w:rsidRPr="000F0012" w:rsidRDefault="000F0012" w:rsidP="00560B9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Factor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po_</w:t>
      </w:r>
      <w:r w:rsidR="00777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abonos</w:t>
      </w:r>
      <w:proofErr w:type="spellEnd"/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tiene </w:t>
      </w:r>
      <w:r w:rsidR="00777827">
        <w:rPr>
          <w:rFonts w:ascii="Times New Roman" w:eastAsia="Times New Roman" w:hAnsi="Times New Roman" w:cs="Times New Roman"/>
          <w:sz w:val="24"/>
          <w:szCs w:val="24"/>
          <w:lang w:eastAsia="es-ES"/>
        </w:rPr>
        <w:t>cuatro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niveles. Es un factor de </w:t>
      </w: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efectos fijos 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ya que viene decidido que niveles concretos se van a utilizar.</w:t>
      </w:r>
    </w:p>
    <w:p w:rsidR="000F0012" w:rsidRPr="000F0012" w:rsidRDefault="000F0012" w:rsidP="00560B9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Bloques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777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Insecticidas,</w:t>
      </w:r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</w:t>
      </w:r>
      <w:r w:rsidR="00777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Terrenos</w:t>
      </w:r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y</w:t>
      </w:r>
      <w:r w:rsidR="00777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Semillas</w:t>
      </w:r>
      <w:r w:rsidRPr="000F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, 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uno con </w:t>
      </w:r>
      <w:r w:rsidR="00777827">
        <w:rPr>
          <w:rFonts w:ascii="Times New Roman" w:eastAsia="Times New Roman" w:hAnsi="Times New Roman" w:cs="Times New Roman"/>
          <w:sz w:val="24"/>
          <w:szCs w:val="24"/>
          <w:lang w:eastAsia="es-ES"/>
        </w:rPr>
        <w:t>cuatro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niveles y de </w:t>
      </w: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efectos fijos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F0012" w:rsidRPr="000F0012" w:rsidRDefault="000F0012" w:rsidP="00560B9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Tamaño del experimento: 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777827">
        <w:rPr>
          <w:rFonts w:ascii="Times New Roman" w:eastAsia="Times New Roman" w:hAnsi="Times New Roman" w:cs="Times New Roman"/>
          <w:sz w:val="24"/>
          <w:szCs w:val="24"/>
          <w:lang w:eastAsia="es-ES"/>
        </w:rPr>
        <w:t>úmero total de observaciones (16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0F0012" w:rsidRPr="000F0012" w:rsidRDefault="000F0012" w:rsidP="000F0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realizar este supuesto en </w:t>
      </w:r>
      <w:r w:rsidRPr="000F001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debemos introducir primero los datos de forma correcta. Podemos introducir los datos directamente en </w:t>
      </w:r>
      <w:r w:rsidRPr="000F001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forma manual o introducirlos previamente en un archivo de texto o Excel y leerlos en </w:t>
      </w:r>
      <w:r w:rsidRPr="000F001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</w:t>
      </w: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F0012" w:rsidRDefault="000F0012" w:rsidP="000F0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012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este caso lo hacemos en un archivo de texto.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Crecimiento </w:t>
      </w:r>
      <w:proofErr w:type="spellStart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Tipo_abono</w:t>
      </w:r>
      <w:proofErr w:type="spellEnd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Tipo_semilla</w:t>
      </w:r>
      <w:proofErr w:type="spellEnd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Tipo_insecticida</w:t>
      </w:r>
      <w:proofErr w:type="spellEnd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Tipo_terreno</w:t>
      </w:r>
      <w:proofErr w:type="spellEnd"/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beta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Terreno1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12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alfa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Insecticida2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Terreno1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delta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Terreno1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gamma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Insecticida4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Terreno1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gamma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Terreno2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10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delta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Insecticida2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Terreno2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alfa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Terreno2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beta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Insecticida4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Terreno2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delta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Terreno3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gamma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Insecticida2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Terreno3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beta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Terreno3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alfa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Insecticida4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Terreno3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alfa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Terreno4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beta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Insecticida2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Terreno4</w:t>
      </w:r>
    </w:p>
    <w:p w:rsidR="00842B38" w:rsidRP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C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gamma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Insecticida3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Terreno4</w:t>
      </w:r>
    </w:p>
    <w:p w:rsidR="00842B38" w:rsidRDefault="00842B38" w:rsidP="0084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B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delta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Insecticida4</w:t>
      </w:r>
      <w:r w:rsidRPr="00842B3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Terreno4</w:t>
      </w:r>
    </w:p>
    <w:p w:rsidR="00842B38" w:rsidRDefault="00842B38" w:rsidP="00D246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D24685" w:rsidRPr="00CB366D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setwd</w:t>
      </w:r>
      <w:proofErr w:type="spellEnd"/>
      <w:proofErr w:type="gramEnd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("C:/Users/Usuario/Desktop/Datos")</w:t>
      </w:r>
      <w:r w:rsidR="00CB366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 w:rsidR="00CB366D" w:rsidRP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>*directorio de trabajo donde esté</w:t>
      </w:r>
      <w:r w:rsid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CB366D" w:rsidRP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datos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propuesto7&lt;-</w:t>
      </w:r>
      <w:proofErr w:type="spellStart"/>
      <w:proofErr w:type="gramStart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read.table</w:t>
      </w:r>
      <w:proofErr w:type="spellEnd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"propuesto7.txt", </w:t>
      </w:r>
      <w:proofErr w:type="spellStart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header</w:t>
      </w:r>
      <w:proofErr w:type="spellEnd"/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= TRUE)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Crecimiento </w:t>
      </w:r>
      <w:proofErr w:type="spellStart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Tipo_abono</w:t>
      </w:r>
      <w:proofErr w:type="spellEnd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Tipo_semilla</w:t>
      </w:r>
      <w:proofErr w:type="spellEnd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Tipo_insecticida</w:t>
      </w:r>
      <w:proofErr w:type="spellEnd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Tipo_terreno</w:t>
      </w:r>
      <w:proofErr w:type="spellEnd"/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            6          C         beta      Insecticida1     Terreno1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2           12          B         alfa      Insecticida2     Terreno1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3           13          A        delta      Insecticida3     Terreno1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4           13          D        gamma      Insecticida4     Terreno1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5            6          B        gamma      Insecticida1     Terreno2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6           10          C        delta      Insecticida2     Terreno2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7           16          D         alfa      Insecticida3     Terreno2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8           11          A         beta      Insecticida4     Terreno2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9            7          D        delta      Insecticida1     Terreno3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10           5          A        gamma      Insecticida2     Terreno3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11           5          B         beta      Insecticida3     Terreno3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12           7          C         alfa      Insecticida4     Terreno3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13          11          A         alfa      Insecticida1     Terreno4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14          11          D         beta      Insecticida2     Terreno4</w:t>
      </w:r>
    </w:p>
    <w:p w:rsidR="00D24685" w:rsidRPr="00D24685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15           8          C        gamma      Insecticida3     Terreno4</w:t>
      </w:r>
    </w:p>
    <w:p w:rsidR="00D24685" w:rsidRPr="000F0012" w:rsidRDefault="00D24685" w:rsidP="00D24685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D24685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lastRenderedPageBreak/>
        <w:t>16           9          B        delta      Insecticida4     Terreno4</w:t>
      </w:r>
    </w:p>
    <w:p w:rsidR="000F0012" w:rsidRPr="00842B38" w:rsidRDefault="00D24685" w:rsidP="005A4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2B38">
        <w:rPr>
          <w:rFonts w:ascii="Times New Roman" w:hAnsi="Times New Roman" w:cs="Times New Roman"/>
          <w:sz w:val="24"/>
          <w:szCs w:val="24"/>
        </w:rPr>
        <w:t>A continuación debemos transformar tanto la columna de los tratamiento como la de los bloques en un factor para podemos realizar los cálculos posteriores adecuadamente.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propuesto7$Tipo_abono &lt;- </w:t>
      </w:r>
      <w:proofErr w:type="gramStart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propuesto7$Tipo_abono)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propuesto7$Tipo_abono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[1] C B A D B C D A D A B C A D C B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Levels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 A B C D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propuesto7$Tipo_semilla &lt;- </w:t>
      </w:r>
      <w:proofErr w:type="gramStart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propuesto7$Tipo_semilla) 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propuesto7$Tipo_semilla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[1] </w:t>
      </w:r>
      <w:proofErr w:type="gram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beta  alfa</w:t>
      </w:r>
      <w:proofErr w:type="gram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delta gamma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gamma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delta alfa  beta  delta gamma beta  alfa 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[13] </w:t>
      </w:r>
      <w:proofErr w:type="gram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alfa  beta</w:t>
      </w:r>
      <w:proofErr w:type="gram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gamma delta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Levels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 alfa beta delta gamma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propuesto7$Tipo_insecticida &lt;- </w:t>
      </w:r>
      <w:proofErr w:type="gramStart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propuesto7$Tipo_insecticida)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propuesto7$Tipo_insecticida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[1] Insecticida1 Insecticida2 Insecticida3 Insecticida4 Insecticida1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[6] Insecticida2 Insecticida3 Insecticida4 Insecticida1 Insecticida2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[11] Insecticida3 Insecticida4 Insecticida1 Insecticida2 Insecticida3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[16] Insecticida4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Levels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 Insecticida1 Insecticida2 Insecticida3 Insecticida4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propuesto7$Tipo_terreno &lt;- </w:t>
      </w:r>
      <w:proofErr w:type="gramStart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propuesto7$Tipo_terreno)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propuesto7$Tipo_terreno</w:t>
      </w:r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[1] Terreno1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Terreno1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Terreno1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Terreno1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Terreno2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Terreno2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Terreno2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Terreno2</w:t>
      </w:r>
      <w:proofErr w:type="spellEnd"/>
    </w:p>
    <w:p w:rsidR="007E6C62" w:rsidRPr="007E6C62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[9] Terreno3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Terreno3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Terreno3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Terreno3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Terreno4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Terreno4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Terreno4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Terreno4</w:t>
      </w:r>
      <w:proofErr w:type="spellEnd"/>
    </w:p>
    <w:p w:rsidR="005A44F5" w:rsidRPr="00CA0479" w:rsidRDefault="007E6C62" w:rsidP="007E6C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Levels</w:t>
      </w:r>
      <w:proofErr w:type="spellEnd"/>
      <w:r w:rsidRPr="007E6C62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 Terreno1 Terreno2 Terreno3 Terreno4</w:t>
      </w:r>
    </w:p>
    <w:p w:rsidR="00CA0479" w:rsidRDefault="00CA0479" w:rsidP="00CB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2. ¿Se puede afirmar que el crecimiento de las plantas es el mismo para los cuatro tipos de abonos?</w:t>
      </w:r>
      <w:r w:rsidR="00842B3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</w:t>
      </w: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¿Y con los distintos insecticidas?</w:t>
      </w:r>
    </w:p>
    <w:p w:rsidR="00CB366D" w:rsidRPr="00CB366D" w:rsidRDefault="00CB366D" w:rsidP="004E4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 vamos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obtene</w:t>
      </w:r>
      <w:r w:rsidRPr="00CB366D">
        <w:rPr>
          <w:rFonts w:ascii="Times New Roman" w:eastAsia="Times New Roman" w:hAnsi="Times New Roman" w:cs="Times New Roman"/>
          <w:sz w:val="24"/>
          <w:szCs w:val="24"/>
          <w:lang w:eastAsia="es-ES"/>
        </w:rPr>
        <w:t>r la tabla ANOVA</w:t>
      </w:r>
    </w:p>
    <w:p w:rsidR="00CB366D" w:rsidRDefault="00CB366D" w:rsidP="004E4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mod1 &lt;- </w:t>
      </w:r>
      <w:proofErr w:type="spellStart"/>
      <w:proofErr w:type="gram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Crecimiento~ </w:t>
      </w:r>
      <w:proofErr w:type="spell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Tipo_abono</w:t>
      </w:r>
      <w:proofErr w:type="spell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proofErr w:type="spell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Tipo_semilla</w:t>
      </w:r>
      <w:proofErr w:type="spell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proofErr w:type="spell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Tipo_insecticida</w:t>
      </w:r>
      <w:proofErr w:type="spell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proofErr w:type="spell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Tipo_terreno</w:t>
      </w:r>
      <w:proofErr w:type="spell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data = propuesto7 )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mod1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Call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</w:t>
      </w:r>
      <w:proofErr w:type="spellStart"/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aov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(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formula = Crecimiento ~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Tipo_abono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+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Tipo_semilla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+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Tipo_insecticida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+ 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Tipo_terreno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, data = propuesto7)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Terms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: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           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Tipo_abono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Tipo_semilla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Tipo_insecticida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Tipo_terreno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Residuals</w:t>
      </w:r>
      <w:proofErr w:type="spellEnd"/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Sum of Squares       42.25        31.25            20.75        64.25      1.25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Deg. of Freedom          3            3                3            3         3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Residual standard error: 0.6454972</w:t>
      </w:r>
    </w:p>
    <w:p w:rsidR="007E6C62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Estimated effects may be unbalanced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summary(</w:t>
      </w:r>
      <w:proofErr w:type="gramEnd"/>
      <w:r w:rsidRPr="004E44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mod1)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               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Df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Sum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Sq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Mean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Sq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 F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value  </w:t>
      </w: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Pr</w:t>
      </w:r>
      <w:proofErr w:type="spellEnd"/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(&gt;F)   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lastRenderedPageBreak/>
        <w:t>Tipo_abono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   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3  42.25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14.083    33.8 0.00820 **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Tipo_semilla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 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3  31.25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10.417    25.0 0.01266 * 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insecticida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3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20.75   6.917    16.6 0.02260 * 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Tipo_terreno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 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3  64.25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21.417    51.4 0.00445 **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Residuals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        3   1.25   0.417                   </w:t>
      </w:r>
    </w:p>
    <w:p w:rsidR="007E6C62" w:rsidRPr="004E440F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---</w:t>
      </w:r>
    </w:p>
    <w:p w:rsidR="007E6C62" w:rsidRPr="00CA0479" w:rsidRDefault="007E6C62" w:rsidP="004E440F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</w:pPr>
      <w:proofErr w:type="spell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Signif</w:t>
      </w:r>
      <w:proofErr w:type="spell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.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>codes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es-ES"/>
        </w:rPr>
        <w:t xml:space="preserve">:  0 ‘***’ 0.001 ‘**’ 0.01 ‘*’ 0.05 ‘.’ </w:t>
      </w:r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0.1 </w:t>
      </w:r>
      <w:proofErr w:type="gramStart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>‘ ’</w:t>
      </w:r>
      <w:proofErr w:type="gramEnd"/>
      <w:r w:rsidRPr="004E440F">
        <w:rPr>
          <w:rFonts w:ascii="Times New Roman" w:eastAsia="Times New Roman" w:hAnsi="Times New Roman" w:cs="Times New Roman"/>
          <w:color w:val="3333FF"/>
          <w:sz w:val="24"/>
          <w:szCs w:val="24"/>
          <w:lang w:eastAsia="es-ES"/>
        </w:rPr>
        <w:t xml:space="preserve"> 1</w:t>
      </w:r>
    </w:p>
    <w:p w:rsidR="004E440F" w:rsidRPr="00560B9A" w:rsidRDefault="004E440F" w:rsidP="00CA04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0B9A">
        <w:rPr>
          <w:rFonts w:ascii="Times New Roman" w:hAnsi="Times New Roman" w:cs="Times New Roman"/>
          <w:sz w:val="24"/>
          <w:szCs w:val="24"/>
        </w:rPr>
        <w:t xml:space="preserve">Son significativos los efectos de todos los factores </w:t>
      </w:r>
    </w:p>
    <w:p w:rsidR="004E440F" w:rsidRPr="00560B9A" w:rsidRDefault="004E440F" w:rsidP="009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Para determinar si el crecimiento de las plantas es el mismo para los cuatro tipos de abonos y con los distintos insecticidas, vamos a realizar contraste</w:t>
      </w:r>
      <w:r w:rsidR="00CB366D"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comparaciones múltiples, por ejemplo de Duncan para los tipos de abonos y </w:t>
      </w:r>
      <w:proofErr w:type="spellStart"/>
      <w:r w:rsidR="00CB366D"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Newman</w:t>
      </w:r>
      <w:proofErr w:type="spellEnd"/>
      <w:r w:rsidR="00CB366D"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 w:rsidR="00CB366D"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Keuls</w:t>
      </w:r>
      <w:proofErr w:type="spellEnd"/>
      <w:r w:rsidR="00CB366D"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los insecticidas.</w:t>
      </w:r>
    </w:p>
    <w:p w:rsidR="00CB366D" w:rsidRPr="00560B9A" w:rsidRDefault="00CB366D" w:rsidP="009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Recordar que hay que cargar e instalar el paquete </w:t>
      </w:r>
      <w:proofErr w:type="spellStart"/>
      <w:r w:rsidRPr="00560B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agricolae</w:t>
      </w:r>
      <w:proofErr w:type="spellEnd"/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library(</w:t>
      </w:r>
      <w:proofErr w:type="spellStart"/>
      <w:proofErr w:type="gram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agricolae</w:t>
      </w:r>
      <w:proofErr w:type="spell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)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&gt; (</w:t>
      </w:r>
      <w:proofErr w:type="spellStart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duncan</w:t>
      </w:r>
      <w:proofErr w:type="spell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=</w:t>
      </w:r>
      <w:proofErr w:type="spellStart"/>
      <w:proofErr w:type="gramStart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duncan.test</w:t>
      </w:r>
      <w:proofErr w:type="spell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(</w:t>
      </w:r>
      <w:proofErr w:type="gram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mod1, "</w:t>
      </w:r>
      <w:proofErr w:type="spellStart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Tipo_abono</w:t>
      </w:r>
      <w:proofErr w:type="spellEnd"/>
      <w:r w:rsidRPr="004E44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" , group = T))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$statistics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</w:t>
      </w:r>
      <w:proofErr w:type="spell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MSerror</w:t>
      </w:r>
      <w:proofErr w:type="spell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Df</w:t>
      </w:r>
      <w:proofErr w:type="spell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Mean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CV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0.4166667  3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9.375 6.885304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$parameters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</w:t>
      </w:r>
      <w:proofErr w:type="gram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test</w:t>
      </w:r>
      <w:proofErr w:type="gram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name.t </w:t>
      </w:r>
      <w:proofErr w:type="spell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ntr</w:t>
      </w:r>
      <w:proofErr w:type="spell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alpha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Duncan </w:t>
      </w:r>
      <w:proofErr w:type="spell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Tipo_abono</w:t>
      </w:r>
      <w:proofErr w:type="spell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</w:t>
      </w:r>
      <w:proofErr w:type="gram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4  0.05</w:t>
      </w:r>
      <w:proofErr w:type="gramEnd"/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</w:t>
      </w:r>
      <w:proofErr w:type="spellStart"/>
      <w:proofErr w:type="gram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duncan</w:t>
      </w:r>
      <w:proofErr w:type="spellEnd"/>
      <w:proofErr w:type="gramEnd"/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</w:t>
      </w:r>
      <w:proofErr w:type="spell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Table</w:t>
      </w:r>
      <w:proofErr w:type="spell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CriticalRange</w:t>
      </w:r>
      <w:proofErr w:type="spellEnd"/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2 4.500659      1.452581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3 4.515652      1.457420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4 4.472854      1.443607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$means</w:t>
      </w:r>
    </w:p>
    <w:p w:rsidR="004E440F" w:rsidRPr="00CB366D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</w:t>
      </w:r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Crecimiento      </w:t>
      </w:r>
      <w:proofErr w:type="spell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std</w:t>
      </w:r>
      <w:proofErr w:type="spell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r Min Max   </w:t>
      </w: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Q25  Q50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Q75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A       10.00 3.464102 4  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5  13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9.50 11.0 11.50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B        8.00 3.162278 4  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5  12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5.75  7.5  9.75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C        7.75 1.707825 4  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6  10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6.75  7.5  8.50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D       11.75 3.774917 4   </w:t>
      </w:r>
      <w:proofErr w:type="gramStart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7  16</w:t>
      </w:r>
      <w:proofErr w:type="gramEnd"/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10.00 12.0 13.75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$comparison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NULL</w:t>
      </w:r>
    </w:p>
    <w:p w:rsidR="004E440F" w:rsidRPr="004E440F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$groups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4E440F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</w:t>
      </w:r>
      <w:proofErr w:type="spell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Crecimiento</w:t>
      </w:r>
      <w:proofErr w:type="spell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groups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D       11.75      a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A       10.00      b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B        8.00      c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C        7.75      c</w:t>
      </w: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4E440F" w:rsidRPr="00842B38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spellStart"/>
      <w:proofErr w:type="gramStart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attr</w:t>
      </w:r>
      <w:proofErr w:type="spell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(</w:t>
      </w:r>
      <w:proofErr w:type="gramEnd"/>
      <w:r w:rsidRPr="00842B38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,"class")</w:t>
      </w:r>
    </w:p>
    <w:p w:rsidR="004E440F" w:rsidRPr="00E35CE4" w:rsidRDefault="004E440F" w:rsidP="004E440F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[1] "</w:t>
      </w:r>
      <w:proofErr w:type="spell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group</w:t>
      </w:r>
      <w:proofErr w:type="spellEnd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"</w:t>
      </w:r>
    </w:p>
    <w:p w:rsidR="0093589F" w:rsidRPr="00E35CE4" w:rsidRDefault="0093589F" w:rsidP="004E4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3589F" w:rsidRPr="00842B38" w:rsidRDefault="0093589F" w:rsidP="0093589F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842B38">
        <w:rPr>
          <w:rFonts w:ascii="Times New Roman" w:hAnsi="Times New Roman" w:cs="Times New Roman"/>
          <w:sz w:val="24"/>
          <w:szCs w:val="24"/>
        </w:rPr>
        <w:t>El mayor crecimiento de las plantas se produce con el</w:t>
      </w:r>
      <w:r w:rsidRPr="00842B38">
        <w:rPr>
          <w:rStyle w:val="Textoennegrita"/>
          <w:rFonts w:ascii="Times New Roman" w:hAnsi="Times New Roman" w:cs="Times New Roman"/>
          <w:sz w:val="24"/>
          <w:szCs w:val="24"/>
        </w:rPr>
        <w:t xml:space="preserve"> Abono D </w:t>
      </w:r>
      <w:r w:rsidRPr="00842B38">
        <w:rPr>
          <w:rFonts w:ascii="Times New Roman" w:hAnsi="Times New Roman" w:cs="Times New Roman"/>
          <w:sz w:val="24"/>
          <w:szCs w:val="24"/>
        </w:rPr>
        <w:t xml:space="preserve">siendo la altura que alcanza de </w:t>
      </w:r>
      <w:r w:rsidRPr="00842B38">
        <w:rPr>
          <w:rStyle w:val="Textoennegrita"/>
          <w:rFonts w:ascii="Times New Roman" w:hAnsi="Times New Roman" w:cs="Times New Roman"/>
          <w:sz w:val="24"/>
          <w:szCs w:val="24"/>
        </w:rPr>
        <w:t>11.75</w:t>
      </w:r>
      <w:r w:rsidR="000638CB" w:rsidRPr="00842B38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0638CB" w:rsidRPr="00842B38">
        <w:rPr>
          <w:rStyle w:val="Textoennegrita"/>
          <w:rFonts w:ascii="Times New Roman" w:hAnsi="Times New Roman" w:cs="Times New Roman"/>
          <w:b w:val="0"/>
          <w:sz w:val="24"/>
          <w:szCs w:val="24"/>
        </w:rPr>
        <w:t>y la menor altura (7.75) la alcanza con el tipo de abono C</w:t>
      </w:r>
    </w:p>
    <w:p w:rsidR="0093589F" w:rsidRPr="004E440F" w:rsidRDefault="0093589F" w:rsidP="004E44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3589F" w:rsidRPr="00842B38" w:rsidRDefault="0093589F" w:rsidP="009358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Newman_</w:t>
      </w:r>
      <w:proofErr w:type="gram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Keuls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  &lt;</w:t>
      </w:r>
      <w:proofErr w:type="gram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SNK.test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(mod1,"Tipo_insecticida", 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console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=TRUE, 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main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=" Contraste de 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</w:rPr>
        <w:t>Newman-Keuls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</w:rPr>
        <w:t xml:space="preserve"> para el factor tipo de insecticida")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Study</w:t>
      </w:r>
      <w:proofErr w:type="spellEnd"/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:  Contraste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de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Newman-Keuls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para el factor tipo de insecticida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Student Newman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Keuls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Test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for</w:t>
      </w:r>
      <w:proofErr w:type="spellEnd"/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Crecimiento 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Mean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Square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Error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:  0.4166667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Tipo_insecticida</w:t>
      </w:r>
      <w:proofErr w:type="spellEnd"/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, 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means</w:t>
      </w:r>
      <w:proofErr w:type="spellEnd"/>
      <w:proofErr w:type="gram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            Crecimiento     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std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r Min Max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Insecticida1         7.5 2.380476 4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6  11</w:t>
      </w:r>
      <w:proofErr w:type="gram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Insecticida2         9.5 3.109126 4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5  12</w:t>
      </w:r>
      <w:proofErr w:type="gram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Insecticida3        10.5 4.932883 4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5  16</w:t>
      </w:r>
      <w:proofErr w:type="gram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Insecticida4        10.0 2.581989 4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7  13</w:t>
      </w:r>
      <w:proofErr w:type="gram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Alpha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: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0.05 ;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DF Error: 3 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Critical Range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     2        3        4 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1.452581 1.907336 2.202606 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Means with the same letter are not significantly different.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           </w:t>
      </w: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Crecimiento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groups</w:t>
      </w:r>
      <w:proofErr w:type="spellEnd"/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Insecticida3        10.5      a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Insecticida4        10.0      a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Insecticida2         9.5      a</w:t>
      </w:r>
    </w:p>
    <w:p w:rsidR="0093589F" w:rsidRPr="00842B38" w:rsidRDefault="0093589F" w:rsidP="0093589F"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Insecticida1         7.5      b</w:t>
      </w:r>
    </w:p>
    <w:p w:rsidR="004E440F" w:rsidRPr="00842B38" w:rsidRDefault="0093589F" w:rsidP="00CA0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842B38">
        <w:rPr>
          <w:rFonts w:ascii="Times New Roman" w:hAnsi="Times New Roman" w:cs="Times New Roman"/>
          <w:sz w:val="24"/>
          <w:szCs w:val="24"/>
        </w:rPr>
        <w:t>L</w:t>
      </w:r>
      <w:r w:rsidR="004E440F" w:rsidRPr="00842B38">
        <w:rPr>
          <w:rFonts w:ascii="Times New Roman" w:hAnsi="Times New Roman" w:cs="Times New Roman"/>
          <w:sz w:val="24"/>
          <w:szCs w:val="24"/>
        </w:rPr>
        <w:t xml:space="preserve">a </w:t>
      </w:r>
      <w:r w:rsidR="00560B9A" w:rsidRPr="00842B38">
        <w:rPr>
          <w:rFonts w:ascii="Times New Roman" w:hAnsi="Times New Roman" w:cs="Times New Roman"/>
          <w:sz w:val="24"/>
          <w:szCs w:val="24"/>
        </w:rPr>
        <w:t xml:space="preserve">menor </w:t>
      </w:r>
      <w:r w:rsidR="004E440F" w:rsidRPr="00842B38">
        <w:rPr>
          <w:rFonts w:ascii="Times New Roman" w:hAnsi="Times New Roman" w:cs="Times New Roman"/>
          <w:sz w:val="24"/>
          <w:szCs w:val="24"/>
        </w:rPr>
        <w:t xml:space="preserve">altura </w:t>
      </w:r>
      <w:r w:rsidR="00560B9A" w:rsidRPr="00842B38">
        <w:rPr>
          <w:rFonts w:ascii="Times New Roman" w:hAnsi="Times New Roman" w:cs="Times New Roman"/>
          <w:sz w:val="24"/>
          <w:szCs w:val="24"/>
        </w:rPr>
        <w:t>(</w:t>
      </w:r>
      <w:r w:rsidRPr="00842B38">
        <w:rPr>
          <w:rStyle w:val="Textoennegrita"/>
          <w:rFonts w:ascii="Times New Roman" w:hAnsi="Times New Roman" w:cs="Times New Roman"/>
          <w:sz w:val="24"/>
          <w:szCs w:val="24"/>
        </w:rPr>
        <w:t>7.</w:t>
      </w:r>
      <w:r w:rsidR="004E440F" w:rsidRPr="00842B38">
        <w:rPr>
          <w:rStyle w:val="Textoennegrita"/>
          <w:rFonts w:ascii="Times New Roman" w:hAnsi="Times New Roman" w:cs="Times New Roman"/>
          <w:sz w:val="24"/>
          <w:szCs w:val="24"/>
        </w:rPr>
        <w:t>5</w:t>
      </w:r>
      <w:r w:rsidR="00560B9A" w:rsidRPr="00842B38">
        <w:rPr>
          <w:rFonts w:ascii="Times New Roman" w:hAnsi="Times New Roman" w:cs="Times New Roman"/>
          <w:sz w:val="24"/>
          <w:szCs w:val="24"/>
        </w:rPr>
        <w:t xml:space="preserve">) </w:t>
      </w:r>
      <w:r w:rsidR="004E440F" w:rsidRPr="00842B38">
        <w:rPr>
          <w:rFonts w:ascii="Times New Roman" w:hAnsi="Times New Roman" w:cs="Times New Roman"/>
          <w:sz w:val="24"/>
          <w:szCs w:val="24"/>
        </w:rPr>
        <w:t xml:space="preserve">la alcanza cuando se le suministra el </w:t>
      </w:r>
      <w:r w:rsidRPr="00842B38">
        <w:rPr>
          <w:rStyle w:val="Textoennegrita"/>
          <w:rFonts w:ascii="Times New Roman" w:hAnsi="Times New Roman" w:cs="Times New Roman"/>
          <w:sz w:val="24"/>
          <w:szCs w:val="24"/>
        </w:rPr>
        <w:t>Insecticida 1</w:t>
      </w:r>
      <w:r w:rsidR="004E440F" w:rsidRPr="00842B38">
        <w:rPr>
          <w:rFonts w:ascii="Times New Roman" w:hAnsi="Times New Roman" w:cs="Times New Roman"/>
          <w:sz w:val="24"/>
          <w:szCs w:val="24"/>
        </w:rPr>
        <w:t>.</w:t>
      </w:r>
    </w:p>
    <w:p w:rsidR="00CA0479" w:rsidRDefault="00CA0479" w:rsidP="009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3. ¿Existen diferencias significativas en el crecimiento de las plantas con las distintas semillas? ¿Y el tipo de tierra influye en dicho crecimiento?</w:t>
      </w:r>
    </w:p>
    <w:p w:rsidR="0093589F" w:rsidRDefault="000638CB" w:rsidP="009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Aplicamos el contraste de comparaciones múltiple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Tukey</w:t>
      </w:r>
      <w:proofErr w:type="spellEnd"/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&gt;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mod.tukey</w:t>
      </w:r>
      <w:proofErr w:type="spellEnd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&lt;- </w:t>
      </w:r>
      <w:proofErr w:type="spellStart"/>
      <w:proofErr w:type="gramStart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TukeyHSD</w:t>
      </w:r>
      <w:proofErr w:type="spellEnd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(</w:t>
      </w:r>
      <w:proofErr w:type="gramEnd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mod1, "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Tipo_semilla</w:t>
      </w:r>
      <w:proofErr w:type="spellEnd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", ordered = TRUE)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&gt;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mod.tukey</w:t>
      </w:r>
      <w:proofErr w:type="spellEnd"/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638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 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Tukey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multiple comparisons of means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</w:t>
      </w: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95%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family-wise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confidence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level</w:t>
      </w:r>
      <w:proofErr w:type="spellEnd"/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</w:t>
      </w:r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factor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levels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have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been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ordered</w:t>
      </w:r>
      <w:proofErr w:type="spellEnd"/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Fit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: </w:t>
      </w:r>
      <w:proofErr w:type="spellStart"/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aov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(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formula = Crecimiento ~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Tipo_abono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+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Tipo_semilla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+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Tipo_insecticida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+ 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Tipo_terreno</w:t>
      </w:r>
      <w:proofErr w:type="spell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, data = propuesto7)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$</w:t>
      </w:r>
      <w:proofErr w:type="spell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Tipo_semilla</w:t>
      </w:r>
      <w:proofErr w:type="spellEnd"/>
    </w:p>
    <w:p w:rsidR="000638CB" w:rsidRPr="00E35CE4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   </w:t>
      </w:r>
      <w:proofErr w:type="gram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diff</w:t>
      </w:r>
      <w:proofErr w:type="gramEnd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 </w:t>
      </w:r>
      <w:proofErr w:type="spell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lwr</w:t>
      </w:r>
      <w:proofErr w:type="spellEnd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</w:t>
      </w:r>
      <w:proofErr w:type="spell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upr</w:t>
      </w:r>
      <w:proofErr w:type="spellEnd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p </w:t>
      </w:r>
      <w:proofErr w:type="spell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adj</w:t>
      </w:r>
      <w:proofErr w:type="spellEnd"/>
    </w:p>
    <w:p w:rsidR="000638CB" w:rsidRPr="00E35CE4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beta-</w:t>
      </w:r>
      <w:proofErr w:type="gramStart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gamma  0.25</w:t>
      </w:r>
      <w:proofErr w:type="gramEnd"/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-1.9526064 2.452606 0.9412719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delta-gamma 1.75 -0.4526064 3.952606 0.0901983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alfa-</w:t>
      </w:r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gamma  3.50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1.2973936 5.702606 0.0139151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delta-</w:t>
      </w:r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beta  1.50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-0.7026064 3.702606 0.1305850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alfa-beta   </w:t>
      </w:r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3.25  1.0473936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5.452606 0.0171739</w:t>
      </w:r>
    </w:p>
    <w:p w:rsidR="000638CB" w:rsidRPr="000638CB" w:rsidRDefault="000638CB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alfa-</w:t>
      </w:r>
      <w:proofErr w:type="gramStart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  1.75</w:t>
      </w:r>
      <w:proofErr w:type="gramEnd"/>
      <w:r w:rsidRPr="000638CB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-0.4526064 3.952606 0.0901983</w:t>
      </w:r>
    </w:p>
    <w:p w:rsidR="00842B38" w:rsidRDefault="00842B38" w:rsidP="005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04F8" w:rsidRPr="007E04F8" w:rsidRDefault="007E04F8" w:rsidP="005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salida nos muestra los intervalos de confianza simultáneos construidos por el método de </w:t>
      </w:r>
      <w:proofErr w:type="spellStart"/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>Tukey</w:t>
      </w:r>
      <w:proofErr w:type="spellEnd"/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la tabla se muestra un resumen de las comparaciones de cada tratamiento 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con los restantes. Es decir, aparecen comparadas dos a dos las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uatro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medias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 tipo de semilla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E04F8" w:rsidRPr="007E04F8" w:rsidRDefault="007E04F8" w:rsidP="005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 tabla, las columnas:</w:t>
      </w:r>
    </w:p>
    <w:p w:rsidR="007E04F8" w:rsidRPr="007E04F8" w:rsidRDefault="007E04F8" w:rsidP="007E04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diff</w:t>
      </w:r>
      <w:proofErr w:type="spellEnd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muestra las medias de cada par</w:t>
      </w:r>
    </w:p>
    <w:p w:rsidR="007E04F8" w:rsidRPr="007E04F8" w:rsidRDefault="007E04F8" w:rsidP="007E04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 </w:t>
      </w:r>
      <w:proofErr w:type="spellStart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adj</w:t>
      </w:r>
      <w:proofErr w:type="spellEnd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>muestra los p-valores de los contrastes, que permiten conocer si la diferencia entre cada pareja de medias es significativa al nivel de significación considerado (en este caso 0.05)</w:t>
      </w:r>
    </w:p>
    <w:p w:rsidR="007E04F8" w:rsidRPr="007E04F8" w:rsidRDefault="007E04F8" w:rsidP="007E04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lwr</w:t>
      </w:r>
      <w:proofErr w:type="spellEnd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proofErr w:type="spellStart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upr</w:t>
      </w:r>
      <w:proofErr w:type="spellEnd"/>
      <w:r w:rsidRPr="007E04F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7E04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proporcionan los intervalos de confianza al 95% para cada diferencia.</w:t>
      </w:r>
    </w:p>
    <w:p w:rsidR="000638CB" w:rsidRPr="007E04F8" w:rsidRDefault="007E04F8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E04F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Comprobamos 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únicamente </w:t>
      </w:r>
      <w:r w:rsidRPr="007E04F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hay diferencias significativas entre los tipos de semillas alfa-gamma (p-valor = 0.0139) y entre alfa-beta (p-valor =0.0171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)</w:t>
      </w:r>
      <w:r w:rsidRPr="007E04F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09643A" w:rsidRDefault="0009643A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</w:p>
    <w:p w:rsidR="000638CB" w:rsidRDefault="0009643A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Para determinar si el tipo de terreno influye en el crecimiento aplicamos el método de comparaciones múltiples LSD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09643A" w:rsidRDefault="0009643A" w:rsidP="000638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9643A" w:rsidRPr="00E35CE4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E35CE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&gt; LSD.test(mod1,"Tipo_terreno", p.adj="bonferroni", console=TRUE)</w:t>
      </w:r>
    </w:p>
    <w:p w:rsidR="0009643A" w:rsidRPr="00E35CE4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09643A" w:rsidRPr="00E35CE4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Study: mod1 ~ "Tipo_terreno"</w:t>
      </w:r>
    </w:p>
    <w:p w:rsidR="0009643A" w:rsidRPr="00E35CE4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E35CE4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LSD t Test for Crecimiento 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P value adjustment method: </w:t>
      </w:r>
      <w:proofErr w:type="spell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bonferroni</w:t>
      </w:r>
      <w:proofErr w:type="spell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Mean Square Error:  0.4166667 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spell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Tipo_terreno</w:t>
      </w:r>
      <w:proofErr w:type="spellEnd"/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,  means</w:t>
      </w:r>
      <w:proofErr w:type="gram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and individual ( 95 %) CI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Crecimiento      </w:t>
      </w:r>
      <w:proofErr w:type="spell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std</w:t>
      </w:r>
      <w:proofErr w:type="spell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r     LCL      UCL Min Max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Terreno1       11.00 3.366502 4 9.97287 12.02713   </w:t>
      </w:r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6  13</w:t>
      </w:r>
      <w:proofErr w:type="gramEnd"/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Terreno2       10.75 4.112988 4 9.72287 11.77713   </w:t>
      </w:r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6  16</w:t>
      </w:r>
      <w:proofErr w:type="gramEnd"/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Terreno3        6.00 1.154701 4 </w:t>
      </w:r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4.97287  7.02713</w:t>
      </w:r>
      <w:proofErr w:type="gram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5   7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Terreno4        9.75 1.500000 4 8.72287 10.77713   </w:t>
      </w:r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8  11</w:t>
      </w:r>
      <w:proofErr w:type="gramEnd"/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spell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Alpha</w:t>
      </w:r>
      <w:proofErr w:type="spell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: </w:t>
      </w:r>
      <w:proofErr w:type="gram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0.05 ;</w:t>
      </w:r>
      <w:proofErr w:type="gramEnd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DF Error: 3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Critical Value of t: 6.231543 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Minimum Significant Difference: 2.844297 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Treatments with the same letter are not significantly different.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  </w:t>
      </w: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Crecimiento </w:t>
      </w:r>
      <w:proofErr w:type="spellStart"/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groups</w:t>
      </w:r>
      <w:proofErr w:type="spellEnd"/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Terreno1       11.00      a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Terreno2       10.75      a</w:t>
      </w: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Terreno4        9.75      a</w:t>
      </w:r>
    </w:p>
    <w:p w:rsid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Terreno3        6.00      </w:t>
      </w:r>
      <w:r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</w:t>
      </w:r>
    </w:p>
    <w:p w:rsidR="00842B38" w:rsidRDefault="00842B38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9643A" w:rsidRPr="0009643A" w:rsidRDefault="0009643A" w:rsidP="00096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0964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Hay dos grupos de terrenos que difieren significativamente, por un lado el grupo formado por los tipos de terrenos 1,2 y 4 y por otra parte el grupo formado un solo tipo de terreno, el tipo de terreno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El mayor crecimiento de las plantas se produce en el tipo de terreno 1 con un crecimiento de 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u.c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CA0479" w:rsidRDefault="00CA0479" w:rsidP="00CA0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4. ¿Con qué tipo de semilla se produce el mayor crecimiento de las plantas?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&gt; Newman_</w:t>
      </w:r>
      <w:proofErr w:type="gramStart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Keuls1  &lt;</w:t>
      </w:r>
      <w:proofErr w:type="gramEnd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-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SNK.test</w:t>
      </w:r>
      <w:proofErr w:type="spellEnd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(mod1,"Tipo_semilla",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console</w:t>
      </w:r>
      <w:proofErr w:type="spellEnd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=TRUE,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main</w:t>
      </w:r>
      <w:proofErr w:type="spellEnd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=" Contraste de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Newman-Keuls</w:t>
      </w:r>
      <w:proofErr w:type="spellEnd"/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para el factor tipo de semilla ")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Study</w:t>
      </w:r>
      <w:proofErr w:type="spellEnd"/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:  Contraste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de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Newman-Keuls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para el factor tipo de semilla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Student Newman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Keuls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Test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for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Crecimiento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lastRenderedPageBreak/>
        <w:t xml:space="preserve">Mean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Square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Error</w:t>
      </w: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:  0.4166667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Tipo_semilla</w:t>
      </w:r>
      <w:proofErr w:type="spellEnd"/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,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means</w:t>
      </w:r>
      <w:proofErr w:type="spellEnd"/>
      <w:proofErr w:type="gram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Crecimiento    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std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r Min Max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11.50 3.696846 4   7  16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8.25 3.201562 4   5  11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9.75 2.500000 4   7  13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gamma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8.00 3.559026 4   5  13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spell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Alpha</w:t>
      </w:r>
      <w:proofErr w:type="spell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: </w:t>
      </w: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0.05 ;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DF Error: 3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Critical Range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2        3        4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1.452581 1.907336 2.202606 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Means with the same letter are not significantly different.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</w:t>
      </w: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Crecimiento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groups</w:t>
      </w:r>
      <w:proofErr w:type="spell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11.50      a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9.75      b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beta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8.25      c</w:t>
      </w:r>
    </w:p>
    <w:p w:rsid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gamma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 8.00      c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&gt; Newman_Keuls1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>$statistics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s-ES"/>
        </w:rPr>
        <w:t xml:space="preserve">  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MSerror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Df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Mean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CV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</w:t>
      </w: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0.4166667  3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9.375 6.885304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$parameters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</w:t>
      </w: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test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name.t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ntr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alpha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</w:t>
      </w:r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SNK </w:t>
      </w:r>
      <w:proofErr w:type="spell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Tipo_semilla</w:t>
      </w:r>
      <w:proofErr w:type="spell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</w:t>
      </w: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4  0.05</w:t>
      </w:r>
      <w:proofErr w:type="gram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$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snk</w:t>
      </w:r>
      <w:proofErr w:type="spell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Table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CriticalRange</w:t>
      </w:r>
      <w:proofErr w:type="spell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2 4.500659      1.452581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3 5.909663      1.907336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4 6.824526      2.202606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$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means</w:t>
      </w:r>
      <w:proofErr w:type="spellEnd"/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Crecimiento    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std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r Min Max   </w:t>
      </w: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Q25  Q50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Q75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11.50 3.696846 4   7  16 10.00 11.5 13.00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8.25 3.201562 4   5  11  5.75  8.5 11.00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9.75 2.500000 4   7  13  8.50  9.5 10.75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gamma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8.00 3.559026 4   5  13  5.75  7.0  9.25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$</w:t>
      </w:r>
      <w:proofErr w:type="spell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comparison</w:t>
      </w:r>
      <w:proofErr w:type="spellEnd"/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NULL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$groups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</w:t>
      </w:r>
      <w:proofErr w:type="spell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Crecimiento</w:t>
      </w:r>
      <w:proofErr w:type="spell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groups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alfa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11.50      a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delta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9.75      b</w:t>
      </w:r>
    </w:p>
    <w:p w:rsidR="00780783" w:rsidRPr="00780783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</w:pPr>
      <w:proofErr w:type="gramStart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>beta</w:t>
      </w:r>
      <w:proofErr w:type="gramEnd"/>
      <w:r w:rsidRPr="00780783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eastAsia="es-ES"/>
        </w:rPr>
        <w:t xml:space="preserve">         8.25      c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gamma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 xml:space="preserve">        8.00      c</w:t>
      </w:r>
    </w:p>
    <w:p w:rsidR="00780783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proofErr w:type="spellStart"/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attr</w:t>
      </w:r>
      <w:proofErr w:type="spell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(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,"class")</w:t>
      </w:r>
    </w:p>
    <w:p w:rsidR="00BF404B" w:rsidRPr="00CB366D" w:rsidRDefault="00780783" w:rsidP="00780783">
      <w:pPr>
        <w:spacing w:after="0" w:line="240" w:lineRule="auto"/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</w:pPr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[1] "</w:t>
      </w:r>
      <w:proofErr w:type="gramStart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group</w:t>
      </w:r>
      <w:proofErr w:type="gramEnd"/>
      <w:r w:rsidRPr="00CB366D">
        <w:rPr>
          <w:rFonts w:ascii="Times New Roman" w:eastAsia="Times New Roman" w:hAnsi="Times New Roman" w:cs="Times New Roman"/>
          <w:bCs/>
          <w:color w:val="3333FF"/>
          <w:sz w:val="24"/>
          <w:szCs w:val="24"/>
          <w:lang w:val="en-US" w:eastAsia="es-ES"/>
        </w:rPr>
        <w:t>"</w:t>
      </w:r>
    </w:p>
    <w:p w:rsidR="0009643A" w:rsidRPr="00CB2C07" w:rsidRDefault="00CB2C07" w:rsidP="0078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CB2C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mayor crecimiento de la planta se produce con el tipo de semilla alfa (11.50 </w:t>
      </w:r>
      <w:proofErr w:type="spellStart"/>
      <w:r w:rsidRPr="00CB2C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u.c</w:t>
      </w:r>
      <w:proofErr w:type="spellEnd"/>
      <w:r w:rsidRPr="00CB2C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.)</w:t>
      </w:r>
    </w:p>
    <w:p w:rsidR="00CA0479" w:rsidRPr="00CA0479" w:rsidRDefault="00CA0479" w:rsidP="00780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04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lastRenderedPageBreak/>
        <w:t>5. ¿El crecimiento de las plantas es el mismo utilizando al mismo tiempo los abonos A y B que utilizando los abonos C y D?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&gt; </w:t>
      </w:r>
      <w:proofErr w:type="spellStart"/>
      <w:proofErr w:type="gramStart"/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>TukeyHSD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End"/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>mod1, "</w:t>
      </w:r>
      <w:proofErr w:type="spellStart"/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>Tipo_abono</w:t>
      </w:r>
      <w:proofErr w:type="spellEnd"/>
      <w:r w:rsidRPr="00842B38">
        <w:rPr>
          <w:rFonts w:ascii="Times New Roman" w:hAnsi="Times New Roman" w:cs="Times New Roman"/>
          <w:color w:val="FF0000"/>
          <w:sz w:val="24"/>
          <w:szCs w:val="24"/>
          <w:lang w:val="en-US"/>
        </w:rPr>
        <w:t>", ordered = TRUE)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Tukey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multiple comparisons of means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95%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family-wise confidence level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  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>factor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 levels have been ordered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  <w:lang w:val="en-US"/>
        </w:rPr>
      </w:pP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Fit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: </w:t>
      </w:r>
      <w:proofErr w:type="spellStart"/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aov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>(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formula = Crecimiento ~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Tipo_abono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+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Tipo_semilla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+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Tipo_insecticida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+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Tipo_terreno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>, data = propuesto7)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$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Tipo_abono</w:t>
      </w:r>
      <w:proofErr w:type="spellEnd"/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   </w:t>
      </w:r>
      <w:proofErr w:type="spellStart"/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diff</w:t>
      </w:r>
      <w:proofErr w:type="spellEnd"/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       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lwr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    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upr</w:t>
      </w:r>
      <w:proofErr w:type="spell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    p </w:t>
      </w:r>
      <w:proofErr w:type="spell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adj</w:t>
      </w:r>
      <w:proofErr w:type="spellEnd"/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B-C 0.25 -1.95260644 2.452606 0.9412719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A-C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2.25  0.04739356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4.452606 0.0472540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D-C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4.00  1.79739356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6.202606 0.0094879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A-B 2.00 -0.20260644 4.202606 0.0643491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D-B </w:t>
      </w:r>
      <w:proofErr w:type="gramStart"/>
      <w:r w:rsidRPr="00842B38">
        <w:rPr>
          <w:rFonts w:ascii="Times New Roman" w:hAnsi="Times New Roman" w:cs="Times New Roman"/>
          <w:color w:val="3333FF"/>
          <w:sz w:val="24"/>
          <w:szCs w:val="24"/>
        </w:rPr>
        <w:t>3.75  1.54739356</w:t>
      </w:r>
      <w:proofErr w:type="gramEnd"/>
      <w:r w:rsidRPr="00842B38">
        <w:rPr>
          <w:rFonts w:ascii="Times New Roman" w:hAnsi="Times New Roman" w:cs="Times New Roman"/>
          <w:color w:val="3333FF"/>
          <w:sz w:val="24"/>
          <w:szCs w:val="24"/>
        </w:rPr>
        <w:t xml:space="preserve"> 5.952606 0.0114235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color w:val="3333FF"/>
          <w:sz w:val="24"/>
          <w:szCs w:val="24"/>
        </w:rPr>
      </w:pPr>
      <w:r w:rsidRPr="00842B38">
        <w:rPr>
          <w:rFonts w:ascii="Times New Roman" w:hAnsi="Times New Roman" w:cs="Times New Roman"/>
          <w:color w:val="3333FF"/>
          <w:sz w:val="24"/>
          <w:szCs w:val="24"/>
        </w:rPr>
        <w:t>D-A 1.75 -0.45260644 3.952606 0.0901983</w:t>
      </w:r>
    </w:p>
    <w:p w:rsidR="00CB2C07" w:rsidRPr="00842B38" w:rsidRDefault="00CB2C07" w:rsidP="00CB2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07" w:rsidRPr="00842B38" w:rsidRDefault="00CB2C07" w:rsidP="00842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2B38">
        <w:rPr>
          <w:rFonts w:ascii="Times New Roman" w:hAnsi="Times New Roman" w:cs="Times New Roman"/>
          <w:sz w:val="24"/>
          <w:szCs w:val="24"/>
        </w:rPr>
        <w:t>Hay diferencias significativas en el crecimiento utilizand</w:t>
      </w:r>
      <w:r w:rsidR="00560B9A" w:rsidRPr="00842B38">
        <w:rPr>
          <w:rFonts w:ascii="Times New Roman" w:hAnsi="Times New Roman" w:cs="Times New Roman"/>
          <w:sz w:val="24"/>
          <w:szCs w:val="24"/>
        </w:rPr>
        <w:t>o los abonos C y D (P-valor = 0.0094), pero no las hay con los abonos A y B (P-valor= 0.064).</w:t>
      </w:r>
    </w:p>
    <w:bookmarkEnd w:id="0"/>
    <w:p w:rsidR="00560B9A" w:rsidRDefault="00560B9A" w:rsidP="00CB2C07">
      <w:pPr>
        <w:spacing w:after="0"/>
      </w:pPr>
    </w:p>
    <w:p w:rsidR="00560B9A" w:rsidRDefault="00560B9A" w:rsidP="00CB2C07">
      <w:pPr>
        <w:spacing w:after="0"/>
      </w:pPr>
    </w:p>
    <w:p w:rsidR="00560B9A" w:rsidRPr="00560B9A" w:rsidRDefault="00560B9A" w:rsidP="00CB2C07">
      <w:pPr>
        <w:spacing w:after="0"/>
        <w:rPr>
          <w:b/>
        </w:rPr>
      </w:pPr>
      <w:r w:rsidRPr="00560B9A">
        <w:rPr>
          <w:b/>
        </w:rPr>
        <w:t>Script de R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proofErr w:type="spellStart"/>
      <w:proofErr w:type="gramStart"/>
      <w:r w:rsidRPr="00560B9A">
        <w:rPr>
          <w:sz w:val="20"/>
          <w:szCs w:val="20"/>
        </w:rPr>
        <w:t>setwd</w:t>
      </w:r>
      <w:proofErr w:type="spellEnd"/>
      <w:proofErr w:type="gramEnd"/>
      <w:r w:rsidRPr="00560B9A">
        <w:rPr>
          <w:sz w:val="20"/>
          <w:szCs w:val="20"/>
        </w:rPr>
        <w:t>("C:/Users/Usuario/Desktop/Datos")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propuesto7&lt;-</w:t>
      </w:r>
      <w:proofErr w:type="spellStart"/>
      <w:proofErr w:type="gramStart"/>
      <w:r w:rsidRPr="00560B9A">
        <w:rPr>
          <w:sz w:val="20"/>
          <w:szCs w:val="20"/>
        </w:rPr>
        <w:t>read.table</w:t>
      </w:r>
      <w:proofErr w:type="spellEnd"/>
      <w:r w:rsidRPr="00560B9A">
        <w:rPr>
          <w:sz w:val="20"/>
          <w:szCs w:val="20"/>
        </w:rPr>
        <w:t>(</w:t>
      </w:r>
      <w:proofErr w:type="gramEnd"/>
      <w:r w:rsidRPr="00560B9A">
        <w:rPr>
          <w:sz w:val="20"/>
          <w:szCs w:val="20"/>
        </w:rPr>
        <w:t xml:space="preserve">"propuesto7.txt", </w:t>
      </w:r>
      <w:proofErr w:type="spellStart"/>
      <w:r w:rsidRPr="00560B9A">
        <w:rPr>
          <w:sz w:val="20"/>
          <w:szCs w:val="20"/>
        </w:rPr>
        <w:t>header</w:t>
      </w:r>
      <w:proofErr w:type="spellEnd"/>
      <w:r w:rsidRPr="00560B9A">
        <w:rPr>
          <w:sz w:val="20"/>
          <w:szCs w:val="20"/>
        </w:rPr>
        <w:t xml:space="preserve"> = TRUE)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 xml:space="preserve">propuesto7$Tipo_abono &lt;- </w:t>
      </w:r>
      <w:proofErr w:type="gramStart"/>
      <w:r w:rsidRPr="00560B9A">
        <w:rPr>
          <w:sz w:val="20"/>
          <w:szCs w:val="20"/>
        </w:rPr>
        <w:t>factor(</w:t>
      </w:r>
      <w:proofErr w:type="gramEnd"/>
      <w:r w:rsidRPr="00560B9A">
        <w:rPr>
          <w:sz w:val="20"/>
          <w:szCs w:val="20"/>
        </w:rPr>
        <w:t>propuesto7$Tipo_abono)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propuesto7$Tipo_abono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 xml:space="preserve">propuesto7$Tipo_semilla &lt;- </w:t>
      </w:r>
      <w:proofErr w:type="gramStart"/>
      <w:r w:rsidRPr="00560B9A">
        <w:rPr>
          <w:sz w:val="20"/>
          <w:szCs w:val="20"/>
        </w:rPr>
        <w:t>factor(</w:t>
      </w:r>
      <w:proofErr w:type="gramEnd"/>
      <w:r w:rsidRPr="00560B9A">
        <w:rPr>
          <w:sz w:val="20"/>
          <w:szCs w:val="20"/>
        </w:rPr>
        <w:t xml:space="preserve">propuesto7$Tipo_semilla) 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propuesto7$Tipo_semilla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 xml:space="preserve">propuesto7$Tipo_insecticida &lt;- </w:t>
      </w:r>
      <w:proofErr w:type="gramStart"/>
      <w:r w:rsidRPr="00560B9A">
        <w:rPr>
          <w:sz w:val="20"/>
          <w:szCs w:val="20"/>
        </w:rPr>
        <w:t>factor(</w:t>
      </w:r>
      <w:proofErr w:type="gramEnd"/>
      <w:r w:rsidRPr="00560B9A">
        <w:rPr>
          <w:sz w:val="20"/>
          <w:szCs w:val="20"/>
        </w:rPr>
        <w:t>propuesto7$Tipo_insecticida)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propuesto7$Tipo_insecticida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 xml:space="preserve">propuesto7$Tipo_terreno &lt;- </w:t>
      </w:r>
      <w:proofErr w:type="gramStart"/>
      <w:r w:rsidRPr="00560B9A">
        <w:rPr>
          <w:sz w:val="20"/>
          <w:szCs w:val="20"/>
        </w:rPr>
        <w:t>factor(</w:t>
      </w:r>
      <w:proofErr w:type="gramEnd"/>
      <w:r w:rsidRPr="00560B9A">
        <w:rPr>
          <w:sz w:val="20"/>
          <w:szCs w:val="20"/>
        </w:rPr>
        <w:t>propuesto7$Tipo_terreno)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propuesto7$Tipo_terreno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 xml:space="preserve">mod1 &lt;- </w:t>
      </w:r>
      <w:proofErr w:type="spellStart"/>
      <w:proofErr w:type="gramStart"/>
      <w:r w:rsidRPr="00560B9A">
        <w:rPr>
          <w:sz w:val="20"/>
          <w:szCs w:val="20"/>
        </w:rPr>
        <w:t>aov</w:t>
      </w:r>
      <w:proofErr w:type="spellEnd"/>
      <w:r w:rsidRPr="00560B9A">
        <w:rPr>
          <w:sz w:val="20"/>
          <w:szCs w:val="20"/>
        </w:rPr>
        <w:t>(</w:t>
      </w:r>
      <w:proofErr w:type="gramEnd"/>
      <w:r w:rsidRPr="00560B9A">
        <w:rPr>
          <w:sz w:val="20"/>
          <w:szCs w:val="20"/>
        </w:rPr>
        <w:t xml:space="preserve">Crecimiento~ </w:t>
      </w:r>
      <w:proofErr w:type="spellStart"/>
      <w:r w:rsidRPr="00560B9A">
        <w:rPr>
          <w:sz w:val="20"/>
          <w:szCs w:val="20"/>
        </w:rPr>
        <w:t>Tipo_abono</w:t>
      </w:r>
      <w:proofErr w:type="spellEnd"/>
      <w:r w:rsidRPr="00560B9A">
        <w:rPr>
          <w:sz w:val="20"/>
          <w:szCs w:val="20"/>
        </w:rPr>
        <w:t xml:space="preserve"> + </w:t>
      </w:r>
      <w:proofErr w:type="spellStart"/>
      <w:r w:rsidRPr="00560B9A">
        <w:rPr>
          <w:sz w:val="20"/>
          <w:szCs w:val="20"/>
        </w:rPr>
        <w:t>Tipo_semilla</w:t>
      </w:r>
      <w:proofErr w:type="spellEnd"/>
      <w:r w:rsidRPr="00560B9A">
        <w:rPr>
          <w:sz w:val="20"/>
          <w:szCs w:val="20"/>
        </w:rPr>
        <w:t xml:space="preserve"> + </w:t>
      </w:r>
      <w:proofErr w:type="spellStart"/>
      <w:r w:rsidRPr="00560B9A">
        <w:rPr>
          <w:sz w:val="20"/>
          <w:szCs w:val="20"/>
        </w:rPr>
        <w:t>Tipo_insecticida</w:t>
      </w:r>
      <w:proofErr w:type="spellEnd"/>
      <w:r w:rsidRPr="00560B9A">
        <w:rPr>
          <w:sz w:val="20"/>
          <w:szCs w:val="20"/>
        </w:rPr>
        <w:t xml:space="preserve"> + </w:t>
      </w:r>
      <w:proofErr w:type="spellStart"/>
      <w:r w:rsidRPr="00560B9A">
        <w:rPr>
          <w:sz w:val="20"/>
          <w:szCs w:val="20"/>
        </w:rPr>
        <w:t>Tipo_terreno</w:t>
      </w:r>
      <w:proofErr w:type="spellEnd"/>
      <w:r w:rsidRPr="00560B9A">
        <w:rPr>
          <w:sz w:val="20"/>
          <w:szCs w:val="20"/>
        </w:rPr>
        <w:t>, data = propuesto7 )</w:t>
      </w:r>
    </w:p>
    <w:p w:rsidR="00560B9A" w:rsidRPr="00560B9A" w:rsidRDefault="00560B9A" w:rsidP="00560B9A">
      <w:pPr>
        <w:spacing w:after="0"/>
        <w:rPr>
          <w:sz w:val="20"/>
          <w:szCs w:val="20"/>
          <w:lang w:val="en-US"/>
        </w:rPr>
      </w:pPr>
      <w:r w:rsidRPr="00560B9A">
        <w:rPr>
          <w:sz w:val="20"/>
          <w:szCs w:val="20"/>
          <w:lang w:val="en-US"/>
        </w:rPr>
        <w:t>mod1</w:t>
      </w:r>
    </w:p>
    <w:p w:rsidR="00560B9A" w:rsidRPr="00560B9A" w:rsidRDefault="00560B9A" w:rsidP="00560B9A">
      <w:pPr>
        <w:spacing w:after="0"/>
        <w:rPr>
          <w:sz w:val="20"/>
          <w:szCs w:val="20"/>
          <w:lang w:val="en-US"/>
        </w:rPr>
      </w:pPr>
      <w:proofErr w:type="gramStart"/>
      <w:r w:rsidRPr="00560B9A">
        <w:rPr>
          <w:sz w:val="20"/>
          <w:szCs w:val="20"/>
          <w:lang w:val="en-US"/>
        </w:rPr>
        <w:t>summary(</w:t>
      </w:r>
      <w:proofErr w:type="gramEnd"/>
      <w:r w:rsidRPr="00560B9A">
        <w:rPr>
          <w:sz w:val="20"/>
          <w:szCs w:val="20"/>
          <w:lang w:val="en-US"/>
        </w:rPr>
        <w:t>mod1)</w:t>
      </w:r>
    </w:p>
    <w:p w:rsidR="00560B9A" w:rsidRPr="00560B9A" w:rsidRDefault="00560B9A" w:rsidP="00560B9A">
      <w:pPr>
        <w:spacing w:after="0"/>
        <w:rPr>
          <w:sz w:val="20"/>
          <w:szCs w:val="20"/>
          <w:lang w:val="en-US"/>
        </w:rPr>
      </w:pPr>
      <w:proofErr w:type="gramStart"/>
      <w:r w:rsidRPr="00560B9A">
        <w:rPr>
          <w:sz w:val="20"/>
          <w:szCs w:val="20"/>
          <w:lang w:val="en-US"/>
        </w:rPr>
        <w:t>library(</w:t>
      </w:r>
      <w:proofErr w:type="spellStart"/>
      <w:proofErr w:type="gramEnd"/>
      <w:r w:rsidRPr="00560B9A">
        <w:rPr>
          <w:sz w:val="20"/>
          <w:szCs w:val="20"/>
          <w:lang w:val="en-US"/>
        </w:rPr>
        <w:t>agricolae</w:t>
      </w:r>
      <w:proofErr w:type="spellEnd"/>
      <w:r w:rsidRPr="00560B9A">
        <w:rPr>
          <w:sz w:val="20"/>
          <w:szCs w:val="20"/>
          <w:lang w:val="en-US"/>
        </w:rPr>
        <w:t>)</w:t>
      </w:r>
    </w:p>
    <w:p w:rsidR="00560B9A" w:rsidRPr="00E35CE4" w:rsidRDefault="00560B9A" w:rsidP="00560B9A">
      <w:pPr>
        <w:spacing w:after="0"/>
        <w:rPr>
          <w:sz w:val="20"/>
          <w:szCs w:val="20"/>
          <w:lang w:val="en-US"/>
        </w:rPr>
      </w:pPr>
      <w:r w:rsidRPr="00E35CE4">
        <w:rPr>
          <w:sz w:val="20"/>
          <w:szCs w:val="20"/>
          <w:lang w:val="en-US"/>
        </w:rPr>
        <w:t>(</w:t>
      </w:r>
      <w:proofErr w:type="spellStart"/>
      <w:proofErr w:type="gramStart"/>
      <w:r w:rsidRPr="00E35CE4">
        <w:rPr>
          <w:sz w:val="20"/>
          <w:szCs w:val="20"/>
          <w:lang w:val="en-US"/>
        </w:rPr>
        <w:t>duncan</w:t>
      </w:r>
      <w:proofErr w:type="spellEnd"/>
      <w:r w:rsidRPr="00E35CE4">
        <w:rPr>
          <w:sz w:val="20"/>
          <w:szCs w:val="20"/>
          <w:lang w:val="en-US"/>
        </w:rPr>
        <w:t>=</w:t>
      </w:r>
      <w:proofErr w:type="spellStart"/>
      <w:proofErr w:type="gramEnd"/>
      <w:r w:rsidRPr="00E35CE4">
        <w:rPr>
          <w:sz w:val="20"/>
          <w:szCs w:val="20"/>
          <w:lang w:val="en-US"/>
        </w:rPr>
        <w:t>duncan.test</w:t>
      </w:r>
      <w:proofErr w:type="spellEnd"/>
      <w:r w:rsidRPr="00E35CE4">
        <w:rPr>
          <w:sz w:val="20"/>
          <w:szCs w:val="20"/>
          <w:lang w:val="en-US"/>
        </w:rPr>
        <w:t>(mod1, "</w:t>
      </w:r>
      <w:proofErr w:type="spellStart"/>
      <w:r w:rsidRPr="00E35CE4">
        <w:rPr>
          <w:sz w:val="20"/>
          <w:szCs w:val="20"/>
          <w:lang w:val="en-US"/>
        </w:rPr>
        <w:t>Tipo_abono</w:t>
      </w:r>
      <w:proofErr w:type="spellEnd"/>
      <w:r w:rsidRPr="00E35CE4">
        <w:rPr>
          <w:sz w:val="20"/>
          <w:szCs w:val="20"/>
          <w:lang w:val="en-US"/>
        </w:rPr>
        <w:t>" , group = T))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proofErr w:type="spellStart"/>
      <w:r w:rsidRPr="00560B9A">
        <w:rPr>
          <w:sz w:val="20"/>
          <w:szCs w:val="20"/>
        </w:rPr>
        <w:t>Newman_</w:t>
      </w:r>
      <w:proofErr w:type="gramStart"/>
      <w:r w:rsidRPr="00560B9A">
        <w:rPr>
          <w:sz w:val="20"/>
          <w:szCs w:val="20"/>
        </w:rPr>
        <w:t>Keuls</w:t>
      </w:r>
      <w:proofErr w:type="spellEnd"/>
      <w:r w:rsidRPr="00560B9A">
        <w:rPr>
          <w:sz w:val="20"/>
          <w:szCs w:val="20"/>
        </w:rPr>
        <w:t xml:space="preserve">  &lt;</w:t>
      </w:r>
      <w:proofErr w:type="gramEnd"/>
      <w:r w:rsidRPr="00560B9A">
        <w:rPr>
          <w:sz w:val="20"/>
          <w:szCs w:val="20"/>
        </w:rPr>
        <w:t xml:space="preserve">- </w:t>
      </w:r>
      <w:proofErr w:type="spellStart"/>
      <w:r w:rsidRPr="00560B9A">
        <w:rPr>
          <w:sz w:val="20"/>
          <w:szCs w:val="20"/>
        </w:rPr>
        <w:t>SNK.test</w:t>
      </w:r>
      <w:proofErr w:type="spellEnd"/>
      <w:r w:rsidRPr="00560B9A">
        <w:rPr>
          <w:sz w:val="20"/>
          <w:szCs w:val="20"/>
        </w:rPr>
        <w:t xml:space="preserve">(mod1,"Tipo_insecticida", </w:t>
      </w:r>
      <w:proofErr w:type="spellStart"/>
      <w:r w:rsidRPr="00560B9A">
        <w:rPr>
          <w:sz w:val="20"/>
          <w:szCs w:val="20"/>
        </w:rPr>
        <w:t>console</w:t>
      </w:r>
      <w:proofErr w:type="spellEnd"/>
      <w:r w:rsidRPr="00560B9A">
        <w:rPr>
          <w:sz w:val="20"/>
          <w:szCs w:val="20"/>
        </w:rPr>
        <w:t xml:space="preserve">=TRUE, </w:t>
      </w:r>
      <w:proofErr w:type="spellStart"/>
      <w:r w:rsidRPr="00560B9A">
        <w:rPr>
          <w:sz w:val="20"/>
          <w:szCs w:val="20"/>
        </w:rPr>
        <w:t>main</w:t>
      </w:r>
      <w:proofErr w:type="spellEnd"/>
      <w:r w:rsidRPr="00560B9A">
        <w:rPr>
          <w:sz w:val="20"/>
          <w:szCs w:val="20"/>
        </w:rPr>
        <w:t xml:space="preserve">=" Contraste de </w:t>
      </w:r>
      <w:proofErr w:type="spellStart"/>
      <w:r w:rsidRPr="00560B9A">
        <w:rPr>
          <w:sz w:val="20"/>
          <w:szCs w:val="20"/>
        </w:rPr>
        <w:t>Newman-Keuls</w:t>
      </w:r>
      <w:proofErr w:type="spellEnd"/>
      <w:r w:rsidRPr="00560B9A">
        <w:rPr>
          <w:sz w:val="20"/>
          <w:szCs w:val="20"/>
        </w:rPr>
        <w:t xml:space="preserve"> para el factor tipo de insecticida")</w:t>
      </w:r>
    </w:p>
    <w:p w:rsidR="00560B9A" w:rsidRPr="00560B9A" w:rsidRDefault="00560B9A" w:rsidP="00560B9A">
      <w:pPr>
        <w:spacing w:after="0"/>
        <w:rPr>
          <w:sz w:val="20"/>
          <w:szCs w:val="20"/>
          <w:lang w:val="en-US"/>
        </w:rPr>
      </w:pPr>
      <w:proofErr w:type="spellStart"/>
      <w:r w:rsidRPr="00560B9A">
        <w:rPr>
          <w:sz w:val="20"/>
          <w:szCs w:val="20"/>
          <w:lang w:val="en-US"/>
        </w:rPr>
        <w:t>mod.tukey</w:t>
      </w:r>
      <w:proofErr w:type="spellEnd"/>
      <w:r w:rsidRPr="00560B9A">
        <w:rPr>
          <w:sz w:val="20"/>
          <w:szCs w:val="20"/>
          <w:lang w:val="en-US"/>
        </w:rPr>
        <w:t xml:space="preserve">&lt;- </w:t>
      </w:r>
      <w:proofErr w:type="spellStart"/>
      <w:proofErr w:type="gramStart"/>
      <w:r w:rsidRPr="00560B9A">
        <w:rPr>
          <w:sz w:val="20"/>
          <w:szCs w:val="20"/>
          <w:lang w:val="en-US"/>
        </w:rPr>
        <w:t>TukeyHSD</w:t>
      </w:r>
      <w:proofErr w:type="spellEnd"/>
      <w:r w:rsidRPr="00560B9A">
        <w:rPr>
          <w:sz w:val="20"/>
          <w:szCs w:val="20"/>
          <w:lang w:val="en-US"/>
        </w:rPr>
        <w:t>(</w:t>
      </w:r>
      <w:proofErr w:type="gramEnd"/>
      <w:r w:rsidRPr="00560B9A">
        <w:rPr>
          <w:sz w:val="20"/>
          <w:szCs w:val="20"/>
          <w:lang w:val="en-US"/>
        </w:rPr>
        <w:t>mod1, "</w:t>
      </w:r>
      <w:proofErr w:type="spellStart"/>
      <w:r w:rsidRPr="00560B9A">
        <w:rPr>
          <w:sz w:val="20"/>
          <w:szCs w:val="20"/>
          <w:lang w:val="en-US"/>
        </w:rPr>
        <w:t>Tipo_semilla</w:t>
      </w:r>
      <w:proofErr w:type="spellEnd"/>
      <w:r w:rsidRPr="00560B9A">
        <w:rPr>
          <w:sz w:val="20"/>
          <w:szCs w:val="20"/>
          <w:lang w:val="en-US"/>
        </w:rPr>
        <w:t>", ordered = TRUE)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proofErr w:type="spellStart"/>
      <w:r w:rsidRPr="00560B9A">
        <w:rPr>
          <w:sz w:val="20"/>
          <w:szCs w:val="20"/>
        </w:rPr>
        <w:t>mod.tukey</w:t>
      </w:r>
      <w:proofErr w:type="spellEnd"/>
    </w:p>
    <w:p w:rsidR="00560B9A" w:rsidRPr="00560B9A" w:rsidRDefault="00560B9A" w:rsidP="00560B9A">
      <w:pPr>
        <w:spacing w:after="0"/>
        <w:rPr>
          <w:sz w:val="20"/>
          <w:szCs w:val="20"/>
        </w:rPr>
      </w:pPr>
      <w:proofErr w:type="spellStart"/>
      <w:proofErr w:type="gramStart"/>
      <w:r w:rsidRPr="00560B9A">
        <w:rPr>
          <w:sz w:val="20"/>
          <w:szCs w:val="20"/>
        </w:rPr>
        <w:t>LSD.test</w:t>
      </w:r>
      <w:proofErr w:type="spellEnd"/>
      <w:r w:rsidRPr="00560B9A">
        <w:rPr>
          <w:sz w:val="20"/>
          <w:szCs w:val="20"/>
        </w:rPr>
        <w:t>(</w:t>
      </w:r>
      <w:proofErr w:type="gramEnd"/>
      <w:r w:rsidRPr="00560B9A">
        <w:rPr>
          <w:sz w:val="20"/>
          <w:szCs w:val="20"/>
        </w:rPr>
        <w:t xml:space="preserve">mod1,"Tipo_terreno", </w:t>
      </w:r>
      <w:proofErr w:type="spellStart"/>
      <w:r w:rsidRPr="00560B9A">
        <w:rPr>
          <w:sz w:val="20"/>
          <w:szCs w:val="20"/>
        </w:rPr>
        <w:t>p.adj</w:t>
      </w:r>
      <w:proofErr w:type="spellEnd"/>
      <w:r w:rsidRPr="00560B9A">
        <w:rPr>
          <w:sz w:val="20"/>
          <w:szCs w:val="20"/>
        </w:rPr>
        <w:t>="</w:t>
      </w:r>
      <w:proofErr w:type="spellStart"/>
      <w:r w:rsidRPr="00560B9A">
        <w:rPr>
          <w:sz w:val="20"/>
          <w:szCs w:val="20"/>
        </w:rPr>
        <w:t>bonferroni</w:t>
      </w:r>
      <w:proofErr w:type="spellEnd"/>
      <w:r w:rsidRPr="00560B9A">
        <w:rPr>
          <w:sz w:val="20"/>
          <w:szCs w:val="20"/>
        </w:rPr>
        <w:t xml:space="preserve">", </w:t>
      </w:r>
      <w:proofErr w:type="spellStart"/>
      <w:r w:rsidRPr="00560B9A">
        <w:rPr>
          <w:sz w:val="20"/>
          <w:szCs w:val="20"/>
        </w:rPr>
        <w:t>console</w:t>
      </w:r>
      <w:proofErr w:type="spellEnd"/>
      <w:r w:rsidRPr="00560B9A">
        <w:rPr>
          <w:sz w:val="20"/>
          <w:szCs w:val="20"/>
        </w:rPr>
        <w:t>=TRUE)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Newman_</w:t>
      </w:r>
      <w:proofErr w:type="gramStart"/>
      <w:r w:rsidRPr="00560B9A">
        <w:rPr>
          <w:sz w:val="20"/>
          <w:szCs w:val="20"/>
        </w:rPr>
        <w:t>Keuls1  &lt;</w:t>
      </w:r>
      <w:proofErr w:type="gramEnd"/>
      <w:r w:rsidRPr="00560B9A">
        <w:rPr>
          <w:sz w:val="20"/>
          <w:szCs w:val="20"/>
        </w:rPr>
        <w:t xml:space="preserve">- </w:t>
      </w:r>
      <w:proofErr w:type="spellStart"/>
      <w:r w:rsidRPr="00560B9A">
        <w:rPr>
          <w:sz w:val="20"/>
          <w:szCs w:val="20"/>
        </w:rPr>
        <w:t>SNK.test</w:t>
      </w:r>
      <w:proofErr w:type="spellEnd"/>
      <w:r w:rsidRPr="00560B9A">
        <w:rPr>
          <w:sz w:val="20"/>
          <w:szCs w:val="20"/>
        </w:rPr>
        <w:t xml:space="preserve">(mod1,"Tipo_semilla", </w:t>
      </w:r>
      <w:proofErr w:type="spellStart"/>
      <w:r w:rsidRPr="00560B9A">
        <w:rPr>
          <w:sz w:val="20"/>
          <w:szCs w:val="20"/>
        </w:rPr>
        <w:t>console</w:t>
      </w:r>
      <w:proofErr w:type="spellEnd"/>
      <w:r w:rsidRPr="00560B9A">
        <w:rPr>
          <w:sz w:val="20"/>
          <w:szCs w:val="20"/>
        </w:rPr>
        <w:t xml:space="preserve">=TRUE, </w:t>
      </w:r>
      <w:proofErr w:type="spellStart"/>
      <w:r w:rsidRPr="00560B9A">
        <w:rPr>
          <w:sz w:val="20"/>
          <w:szCs w:val="20"/>
        </w:rPr>
        <w:t>main</w:t>
      </w:r>
      <w:proofErr w:type="spellEnd"/>
      <w:r w:rsidRPr="00560B9A">
        <w:rPr>
          <w:sz w:val="20"/>
          <w:szCs w:val="20"/>
        </w:rPr>
        <w:t xml:space="preserve">=" Contraste de </w:t>
      </w:r>
      <w:proofErr w:type="spellStart"/>
      <w:r w:rsidRPr="00560B9A">
        <w:rPr>
          <w:sz w:val="20"/>
          <w:szCs w:val="20"/>
        </w:rPr>
        <w:t>Newman-Keuls</w:t>
      </w:r>
      <w:proofErr w:type="spellEnd"/>
      <w:r w:rsidRPr="00560B9A">
        <w:rPr>
          <w:sz w:val="20"/>
          <w:szCs w:val="20"/>
        </w:rPr>
        <w:t xml:space="preserve"> para el factor tipo de semilla ")</w:t>
      </w:r>
    </w:p>
    <w:p w:rsidR="00560B9A" w:rsidRPr="00560B9A" w:rsidRDefault="00560B9A" w:rsidP="00560B9A">
      <w:pPr>
        <w:spacing w:after="0"/>
        <w:rPr>
          <w:sz w:val="20"/>
          <w:szCs w:val="20"/>
        </w:rPr>
      </w:pPr>
      <w:r w:rsidRPr="00560B9A">
        <w:rPr>
          <w:sz w:val="20"/>
          <w:szCs w:val="20"/>
        </w:rPr>
        <w:t>Newman_Keuls1</w:t>
      </w:r>
    </w:p>
    <w:p w:rsidR="00560B9A" w:rsidRPr="00560B9A" w:rsidRDefault="00560B9A" w:rsidP="00560B9A">
      <w:pPr>
        <w:spacing w:after="0"/>
        <w:rPr>
          <w:sz w:val="20"/>
          <w:szCs w:val="20"/>
          <w:lang w:val="en-US"/>
        </w:rPr>
      </w:pPr>
      <w:proofErr w:type="spellStart"/>
      <w:proofErr w:type="gramStart"/>
      <w:r w:rsidRPr="00560B9A">
        <w:rPr>
          <w:sz w:val="20"/>
          <w:szCs w:val="20"/>
          <w:lang w:val="en-US"/>
        </w:rPr>
        <w:t>TukeyHSD</w:t>
      </w:r>
      <w:proofErr w:type="spellEnd"/>
      <w:r w:rsidRPr="00560B9A">
        <w:rPr>
          <w:sz w:val="20"/>
          <w:szCs w:val="20"/>
          <w:lang w:val="en-US"/>
        </w:rPr>
        <w:t>(</w:t>
      </w:r>
      <w:proofErr w:type="gramEnd"/>
      <w:r w:rsidRPr="00560B9A">
        <w:rPr>
          <w:sz w:val="20"/>
          <w:szCs w:val="20"/>
          <w:lang w:val="en-US"/>
        </w:rPr>
        <w:t>mod1, "</w:t>
      </w:r>
      <w:proofErr w:type="spellStart"/>
      <w:r w:rsidRPr="00560B9A">
        <w:rPr>
          <w:sz w:val="20"/>
          <w:szCs w:val="20"/>
          <w:lang w:val="en-US"/>
        </w:rPr>
        <w:t>Tipo_abono</w:t>
      </w:r>
      <w:proofErr w:type="spellEnd"/>
      <w:r w:rsidRPr="00560B9A">
        <w:rPr>
          <w:sz w:val="20"/>
          <w:szCs w:val="20"/>
          <w:lang w:val="en-US"/>
        </w:rPr>
        <w:t>", ordered = TRUE)</w:t>
      </w:r>
    </w:p>
    <w:sectPr w:rsidR="00560B9A" w:rsidRPr="00560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0DA"/>
    <w:multiLevelType w:val="multilevel"/>
    <w:tmpl w:val="115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069BD"/>
    <w:multiLevelType w:val="multilevel"/>
    <w:tmpl w:val="A0C8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12458"/>
    <w:multiLevelType w:val="multilevel"/>
    <w:tmpl w:val="F6C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543B9"/>
    <w:multiLevelType w:val="multilevel"/>
    <w:tmpl w:val="A2C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60787"/>
    <w:multiLevelType w:val="multilevel"/>
    <w:tmpl w:val="DB920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9459CF"/>
    <w:multiLevelType w:val="multilevel"/>
    <w:tmpl w:val="4C6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92E7C"/>
    <w:multiLevelType w:val="multilevel"/>
    <w:tmpl w:val="EA0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79"/>
    <w:rsid w:val="000638CB"/>
    <w:rsid w:val="0009643A"/>
    <w:rsid w:val="000F0012"/>
    <w:rsid w:val="0046383A"/>
    <w:rsid w:val="004E440F"/>
    <w:rsid w:val="00560B9A"/>
    <w:rsid w:val="005A44F5"/>
    <w:rsid w:val="00777827"/>
    <w:rsid w:val="00780783"/>
    <w:rsid w:val="007E04F8"/>
    <w:rsid w:val="007E6C62"/>
    <w:rsid w:val="00842B38"/>
    <w:rsid w:val="0093589F"/>
    <w:rsid w:val="00BF404B"/>
    <w:rsid w:val="00CA0479"/>
    <w:rsid w:val="00CB2C07"/>
    <w:rsid w:val="00CB366D"/>
    <w:rsid w:val="00D24685"/>
    <w:rsid w:val="00D57846"/>
    <w:rsid w:val="00E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6E72-3C35-4D1B-A51C-7596853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A0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CA0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A04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A047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CA0479"/>
    <w:rPr>
      <w:b/>
      <w:bCs/>
    </w:rPr>
  </w:style>
  <w:style w:type="paragraph" w:customStyle="1" w:styleId="estilo2">
    <w:name w:val="estilo2"/>
    <w:basedOn w:val="Normal"/>
    <w:rsid w:val="00CA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A04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F0012"/>
    <w:rPr>
      <w:color w:val="808080"/>
    </w:rPr>
  </w:style>
  <w:style w:type="character" w:styleId="nfasis">
    <w:name w:val="Emphasis"/>
    <w:basedOn w:val="Fuentedeprrafopredeter"/>
    <w:uiPriority w:val="20"/>
    <w:qFormat/>
    <w:rsid w:val="000F0012"/>
    <w:rPr>
      <w:i/>
      <w:iCs/>
    </w:rPr>
  </w:style>
  <w:style w:type="table" w:styleId="Tablaconcuadrcula">
    <w:name w:val="Table Grid"/>
    <w:basedOn w:val="Tablanormal"/>
    <w:uiPriority w:val="39"/>
    <w:rsid w:val="00CB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2400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2019-03-18T07:48:00Z</dcterms:created>
  <dcterms:modified xsi:type="dcterms:W3CDTF">2019-03-28T17:52:00Z</dcterms:modified>
</cp:coreProperties>
</file>