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0" w:rsidRDefault="00403D18" w:rsidP="00673500">
      <w:pPr>
        <w:jc w:val="both"/>
      </w:pPr>
      <w:r>
        <w:t xml:space="preserve">Figura </w:t>
      </w:r>
      <w:r w:rsidR="00B247FA">
        <w:t>1</w:t>
      </w:r>
      <w:r w:rsidR="00673500">
        <w:t>3</w:t>
      </w:r>
      <w:r w:rsidR="001E6FFB">
        <w:t xml:space="preserve">: </w:t>
      </w:r>
      <w:r>
        <w:t>Pantalla</w:t>
      </w:r>
      <w:r w:rsidR="001B1411">
        <w:t xml:space="preserve"> </w:t>
      </w:r>
      <w:r w:rsidR="001E3FD8">
        <w:t xml:space="preserve">que muestra </w:t>
      </w:r>
      <w:r w:rsidR="00673500">
        <w:t xml:space="preserve">de la Consola de </w:t>
      </w:r>
      <w:r w:rsidR="00673500">
        <w:rPr>
          <w:rStyle w:val="nfasis"/>
        </w:rPr>
        <w:t>R</w:t>
      </w:r>
      <w:r w:rsidR="00673500">
        <w:t xml:space="preserve"> y Editor de </w:t>
      </w:r>
      <w:r w:rsidR="00673500">
        <w:rPr>
          <w:rStyle w:val="nfasis"/>
        </w:rPr>
        <w:t>R</w:t>
      </w:r>
      <w:r w:rsidR="00673500">
        <w:t xml:space="preserve"> en paralelo, para que podamos escribir en una y otra con mayor facilidad.</w:t>
      </w:r>
    </w:p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848F8"/>
    <w:rsid w:val="001B1411"/>
    <w:rsid w:val="001E3FD8"/>
    <w:rsid w:val="001E6FFB"/>
    <w:rsid w:val="002A66EB"/>
    <w:rsid w:val="00403D18"/>
    <w:rsid w:val="00440D15"/>
    <w:rsid w:val="00673500"/>
    <w:rsid w:val="00683B34"/>
    <w:rsid w:val="008F6BF0"/>
    <w:rsid w:val="0090482B"/>
    <w:rsid w:val="00930958"/>
    <w:rsid w:val="00B247FA"/>
    <w:rsid w:val="00B36DF1"/>
    <w:rsid w:val="00C361EE"/>
    <w:rsid w:val="00DA6E58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  <w:style w:type="character" w:styleId="nfasis">
    <w:name w:val="Emphasis"/>
    <w:basedOn w:val="Fuentedeprrafopredeter"/>
    <w:uiPriority w:val="20"/>
    <w:qFormat/>
    <w:rsid w:val="00673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2017-05-29T06:16:00Z</dcterms:created>
  <dcterms:modified xsi:type="dcterms:W3CDTF">2017-05-29T06:16:00Z</dcterms:modified>
</cp:coreProperties>
</file>