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AF" w:rsidRPr="003371AF" w:rsidRDefault="003371AF" w:rsidP="00337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 2 (Resuelto)</w:t>
      </w:r>
    </w:p>
    <w:p w:rsidR="003371AF" w:rsidRDefault="003371AF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En la siguiente tabla se recoge información sobre el sexo, la tensión arterial y el pulso por minuto de los pacientes atendidos en una clínica a lo largo de un día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.</w:t>
      </w:r>
    </w:p>
    <w:p w:rsidR="003371AF" w:rsidRDefault="003371AF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</w:p>
    <w:tbl>
      <w:tblPr>
        <w:tblStyle w:val="Sombreadoclaro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57"/>
        <w:gridCol w:w="712"/>
      </w:tblGrid>
      <w:tr w:rsidR="003371AF" w:rsidTr="0033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Sexo</w:t>
            </w:r>
          </w:p>
        </w:tc>
        <w:tc>
          <w:tcPr>
            <w:tcW w:w="1757" w:type="dxa"/>
            <w:hideMark/>
          </w:tcPr>
          <w:p w:rsidR="003371AF" w:rsidRDefault="0033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Tensión arterial</w:t>
            </w:r>
          </w:p>
        </w:tc>
        <w:tc>
          <w:tcPr>
            <w:tcW w:w="444" w:type="dxa"/>
            <w:hideMark/>
          </w:tcPr>
          <w:p w:rsidR="003371AF" w:rsidRDefault="0033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Pulso</w:t>
            </w:r>
          </w:p>
        </w:tc>
      </w:tr>
      <w:tr w:rsidR="003371AF" w:rsidTr="0033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444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</w:tr>
      <w:tr w:rsidR="003371AF" w:rsidTr="003371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</w:tr>
      <w:tr w:rsidR="003371AF" w:rsidTr="0033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444" w:type="dxa"/>
            <w:tcBorders>
              <w:top w:val="nil"/>
              <w:bottom w:val="nil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</w:tr>
      <w:tr w:rsidR="003371AF" w:rsidTr="003371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Hombre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1AF" w:rsidRDefault="0033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</w:tr>
      <w:tr w:rsidR="003371AF" w:rsidTr="0033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single" w:sz="8" w:space="0" w:color="000000" w:themeColor="text1"/>
            </w:tcBorders>
            <w:hideMark/>
          </w:tcPr>
          <w:p w:rsidR="003371AF" w:rsidRDefault="00337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Mujer</w:t>
            </w:r>
          </w:p>
        </w:tc>
        <w:tc>
          <w:tcPr>
            <w:tcW w:w="1757" w:type="dxa"/>
            <w:tcBorders>
              <w:top w:val="nil"/>
              <w:bottom w:val="single" w:sz="8" w:space="0" w:color="000000" w:themeColor="text1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44" w:type="dxa"/>
            <w:tcBorders>
              <w:top w:val="nil"/>
              <w:bottom w:val="single" w:sz="8" w:space="0" w:color="000000" w:themeColor="text1"/>
            </w:tcBorders>
            <w:hideMark/>
          </w:tcPr>
          <w:p w:rsidR="003371AF" w:rsidRDefault="0033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</w:tr>
    </w:tbl>
    <w:p w:rsidR="003371AF" w:rsidRDefault="003371AF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Se pide:</w:t>
      </w:r>
    </w:p>
    <w:p w:rsidR="003371AF" w:rsidRDefault="003371AF" w:rsidP="003371A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Elaborar un fichero de texto (con extensión </w:t>
      </w:r>
      <w:r w:rsidRPr="003371A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.</w:t>
      </w:r>
      <w:proofErr w:type="spellStart"/>
      <w:r w:rsidRPr="003371A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txt</w:t>
      </w:r>
      <w:proofErr w:type="spellEnd"/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) que contenga la información de la tabla anterior. Utilizar el tabulador para separar la información referente a cada variable. Guárdalo en el escritorio y llamarlo </w:t>
      </w:r>
      <w:r w:rsidRPr="003371A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salud.txt</w:t>
      </w:r>
    </w:p>
    <w:p w:rsidR="006A6426" w:rsidRPr="006A6426" w:rsidRDefault="006A6426" w:rsidP="006A642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</w:pPr>
      <w:r w:rsidRPr="006A642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Desde </w:t>
      </w:r>
      <w:r w:rsidRPr="006A642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R</w:t>
      </w:r>
      <w:r w:rsidRPr="006A642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leer el fichero que se acaba de crear y almacenar su contenido en una variable de nombre </w:t>
      </w:r>
      <w:r w:rsidRPr="006A642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datos</w:t>
      </w:r>
    </w:p>
    <w:p w:rsidR="006A6426" w:rsidRDefault="006A6426" w:rsidP="006A642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6A642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Obtener los valores para las 3 variables para el primer y el cuarto individuo</w:t>
      </w:r>
    </w:p>
    <w:p w:rsidR="006A6426" w:rsidRDefault="006A6426" w:rsidP="00DD2C1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Comprobar si la primera mujer (posición 2) tiene una tensión arterial mayor que la segunda mujer (posición 5)</w:t>
      </w:r>
    </w:p>
    <w:p w:rsidR="006A6426" w:rsidRDefault="006A6426" w:rsidP="006A642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Calcular la media del pulso de los hombres</w:t>
      </w:r>
    </w:p>
    <w:p w:rsidR="006A6426" w:rsidRPr="00DD2C12" w:rsidRDefault="006A6426" w:rsidP="006A642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Obtener la raíz cuadrada de la tensión arterial del cuarto individuo</w:t>
      </w:r>
    </w:p>
    <w:p w:rsidR="006A6426" w:rsidRPr="00DD2C12" w:rsidRDefault="006A6426" w:rsidP="006A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D2C1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s-ES"/>
        </w:rPr>
        <w:t>Solución</w:t>
      </w:r>
    </w:p>
    <w:p w:rsidR="00DD2C12" w:rsidRPr="00DD2C12" w:rsidRDefault="00DD2C12" w:rsidP="00DD2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</w:pP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a)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</w:t>
      </w: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Elaborar un fichero de texto (con extensión </w:t>
      </w:r>
      <w:r w:rsidRPr="00DD2C1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.</w:t>
      </w:r>
      <w:proofErr w:type="spellStart"/>
      <w:r w:rsidRPr="00DD2C1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txt</w:t>
      </w:r>
      <w:proofErr w:type="spellEnd"/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) que contenga la información de la tabla anterior. Utilizar el tabulador para separar la información referente a cada variable. Guárdalo en el escritorio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</w:t>
      </w:r>
      <w:r w:rsidRPr="00DD2C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y llamarlo </w:t>
      </w:r>
      <w:r w:rsidRPr="00DD2C1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salud.txt</w:t>
      </w:r>
    </w:p>
    <w:p w:rsidR="003371AF" w:rsidRDefault="003371AF" w:rsidP="00337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790825" cy="1592505"/>
            <wp:effectExtent l="0" t="0" r="0" b="8255"/>
            <wp:docPr id="1" name="Imagen 1" descr="Figura 15. salud.tx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15. salud.tx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AF" w:rsidRPr="006A6426" w:rsidRDefault="006A6426" w:rsidP="003371AF">
      <w:pPr>
        <w:spacing w:before="100" w:beforeAutospacing="1" w:after="100" w:afterAutospacing="1" w:line="240" w:lineRule="auto"/>
        <w:jc w:val="center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instrText xml:space="preserve"> HYPERLINK "https://wpd.ugr.es/~bioestad/wp-content/uploads/salud-2.txt"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separate"/>
      </w:r>
      <w:r w:rsidR="003371AF" w:rsidRPr="006A6426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Figura 1. salud.txt</w:t>
      </w:r>
    </w:p>
    <w:p w:rsidR="003371AF" w:rsidRDefault="006A6426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end"/>
      </w:r>
      <w:r w:rsidR="003371AF"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b) Desde </w:t>
      </w:r>
      <w:r w:rsidR="003371AF" w:rsidRPr="003371A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R</w:t>
      </w:r>
      <w:r w:rsidR="003371AF"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leer el fichero que se acaba de crear y almacenar su contenido en una variable de nombre </w:t>
      </w:r>
      <w:r w:rsidR="003371AF" w:rsidRPr="003371A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es-ES"/>
        </w:rPr>
        <w:t>datos</w:t>
      </w:r>
    </w:p>
    <w:p w:rsidR="00E82B0A" w:rsidRPr="00E82B0A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setwd</w:t>
      </w:r>
      <w:proofErr w:type="spellEnd"/>
      <w:proofErr w:type="gramEnd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("C:/</w:t>
      </w:r>
      <w:proofErr w:type="spell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Users</w:t>
      </w:r>
      <w:proofErr w:type="spellEnd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/Usuar</w:t>
      </w:r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io/Desktop/datos")</w:t>
      </w:r>
    </w:p>
    <w:p w:rsidR="00E82B0A" w:rsidRPr="00E82B0A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lastRenderedPageBreak/>
        <w:t xml:space="preserve">&gt; </w:t>
      </w:r>
      <w:proofErr w:type="gram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datos</w:t>
      </w:r>
      <w:proofErr w:type="gramEnd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&lt;- </w:t>
      </w:r>
      <w:proofErr w:type="spell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read.table</w:t>
      </w:r>
      <w:proofErr w:type="spellEnd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("salud.txt", </w:t>
      </w:r>
      <w:proofErr w:type="spell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header</w:t>
      </w:r>
      <w:proofErr w:type="spellEnd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 = TRUE)</w:t>
      </w:r>
    </w:p>
    <w:p w:rsidR="00E82B0A" w:rsidRPr="00E82B0A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&gt; </w:t>
      </w:r>
      <w:proofErr w:type="gramStart"/>
      <w:r w:rsidRPr="00E82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datos</w:t>
      </w:r>
      <w:proofErr w:type="gramEnd"/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   Sexo </w:t>
      </w:r>
      <w:proofErr w:type="spellStart"/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Tension</w:t>
      </w:r>
      <w:proofErr w:type="spellEnd"/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Pulso</w:t>
      </w:r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1 Hombre     119    59</w:t>
      </w:r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2  Mujer      99    89</w:t>
      </w:r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3 Hombre     102   107</w:t>
      </w:r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4 Hombre      78    76</w:t>
      </w:r>
    </w:p>
    <w:p w:rsidR="00E82B0A" w:rsidRPr="00396123" w:rsidRDefault="00E82B0A" w:rsidP="00E82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5  Mujer      78    91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ES"/>
        </w:rPr>
        <w:t>Nota</w:t>
      </w:r>
      <w:r w:rsidRPr="003371A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: Utilizar la siguiente orden para situarse en el directorio de trabajo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setwd</w:t>
      </w:r>
      <w:proofErr w:type="spellEnd"/>
      <w:proofErr w:type="gram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("C:/</w:t>
      </w:r>
      <w:proofErr w:type="spell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Users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/Usuario/Desktop/</w:t>
      </w:r>
      <w:proofErr w:type="spell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nombrecarpeta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")</w:t>
      </w:r>
    </w:p>
    <w:p w:rsid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Obtener los valores para las 3 variables para el primer y el cuarto individuo</w:t>
      </w:r>
    </w:p>
    <w:p w:rsidR="00396123" w:rsidRPr="00396123" w:rsidRDefault="00396123" w:rsidP="003961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&gt; </w:t>
      </w:r>
      <w:proofErr w:type="gramStart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datos[</w:t>
      </w:r>
      <w:proofErr w:type="gramEnd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c(1,4),]</w:t>
      </w:r>
    </w:p>
    <w:p w:rsidR="00396123" w:rsidRPr="00396123" w:rsidRDefault="00396123" w:rsidP="003961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   Sexo </w:t>
      </w:r>
      <w:proofErr w:type="spellStart"/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Tension</w:t>
      </w:r>
      <w:proofErr w:type="spellEnd"/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 xml:space="preserve"> Pulso</w:t>
      </w:r>
    </w:p>
    <w:p w:rsidR="00396123" w:rsidRPr="00396123" w:rsidRDefault="00396123" w:rsidP="003961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1 Hombre     119    59</w:t>
      </w:r>
    </w:p>
    <w:p w:rsidR="00396123" w:rsidRPr="00396123" w:rsidRDefault="00396123" w:rsidP="003961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</w:pP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4 Hombre      78    76</w:t>
      </w:r>
    </w:p>
    <w:p w:rsidR="003371AF" w:rsidRPr="003371AF" w:rsidRDefault="003371AF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d) Comprobar si la primera mujer (posición 2) tiene una tensión arterial mayor que la segunda mujer (posición 5)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datos$</w:t>
      </w:r>
      <w:proofErr w:type="gramEnd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Tension</w:t>
      </w:r>
      <w:proofErr w:type="spellEnd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[2] &gt; </w:t>
      </w:r>
      <w:proofErr w:type="spellStart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datos$Tension</w:t>
      </w:r>
      <w:proofErr w:type="spellEnd"/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[5]</w:t>
      </w:r>
      <w:r w:rsidRPr="003961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br/>
      </w:r>
      <w:r w:rsidRPr="00396123">
        <w:rPr>
          <w:rFonts w:ascii="Times New Roman" w:eastAsia="Times New Roman" w:hAnsi="Times New Roman" w:cs="Times New Roman"/>
          <w:color w:val="002060"/>
          <w:sz w:val="24"/>
          <w:szCs w:val="24"/>
          <w:lang w:eastAsia="es-ES"/>
        </w:rPr>
        <w:t>[1] TRUE</w:t>
      </w:r>
    </w:p>
    <w:p w:rsidR="003371AF" w:rsidRPr="003371AF" w:rsidRDefault="003371AF" w:rsidP="003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e) Calcular la media del pulso de los hombres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(</w:t>
      </w:r>
      <w:proofErr w:type="spellStart"/>
      <w:proofErr w:type="gram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</w:t>
      </w:r>
      <w:proofErr w:type="gram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Pulso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[1] + </w:t>
      </w:r>
      <w:proofErr w:type="spell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datos$Pulso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[3] + </w:t>
      </w:r>
      <w:proofErr w:type="spell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datos$Pulso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[4])/3</w:t>
      </w:r>
      <w:r w:rsidRPr="00337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371A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[1] 80.66667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 )</w:t>
      </w:r>
      <w:proofErr w:type="gramEnd"/>
      <w:r w:rsidRPr="003371A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Obtener la raíz cuadrada de la tensión arterial del cuarto individuo.</w:t>
      </w:r>
    </w:p>
    <w:p w:rsidR="003371AF" w:rsidRPr="003371AF" w:rsidRDefault="003371AF" w:rsidP="0033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sqrt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datos$Tension</w:t>
      </w:r>
      <w:proofErr w:type="spellEnd"/>
      <w:r w:rsidRPr="00337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[4])</w:t>
      </w:r>
      <w:r w:rsidRPr="00337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371A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[1] 8.831761</w:t>
      </w:r>
    </w:p>
    <w:p w:rsidR="000B44D3" w:rsidRDefault="000B44D3" w:rsidP="00BF11AE">
      <w:pPr>
        <w:pStyle w:val="NormalWeb"/>
        <w:jc w:val="both"/>
      </w:pPr>
    </w:p>
    <w:p w:rsidR="00D65A49" w:rsidRDefault="00D65A49" w:rsidP="00BF11AE"/>
    <w:p w:rsidR="00396123" w:rsidRDefault="00396123" w:rsidP="00BF11AE">
      <w:pPr>
        <w:rPr>
          <w:b/>
        </w:rPr>
      </w:pPr>
      <w:r w:rsidRPr="00396123">
        <w:rPr>
          <w:b/>
        </w:rPr>
        <w:t>Script de R</w:t>
      </w:r>
      <w:r>
        <w:rPr>
          <w:b/>
        </w:rPr>
        <w:t>- Editor de R</w:t>
      </w:r>
    </w:p>
    <w:p w:rsidR="00396123" w:rsidRPr="00396123" w:rsidRDefault="00396123" w:rsidP="00396123">
      <w:pPr>
        <w:spacing w:after="0" w:line="240" w:lineRule="auto"/>
        <w:rPr>
          <w:b/>
        </w:rPr>
      </w:pPr>
      <w:proofErr w:type="spellStart"/>
      <w:proofErr w:type="gramStart"/>
      <w:r w:rsidRPr="00396123">
        <w:rPr>
          <w:b/>
        </w:rPr>
        <w:t>setwd</w:t>
      </w:r>
      <w:proofErr w:type="spellEnd"/>
      <w:proofErr w:type="gramEnd"/>
      <w:r w:rsidRPr="00396123">
        <w:rPr>
          <w:b/>
        </w:rPr>
        <w:t>("C:/</w:t>
      </w:r>
      <w:proofErr w:type="spellStart"/>
      <w:r w:rsidRPr="00396123">
        <w:rPr>
          <w:b/>
        </w:rPr>
        <w:t>Users</w:t>
      </w:r>
      <w:proofErr w:type="spellEnd"/>
      <w:r w:rsidRPr="00396123">
        <w:rPr>
          <w:b/>
        </w:rPr>
        <w:t>/Usuario/Desktop/datos")</w:t>
      </w:r>
    </w:p>
    <w:p w:rsidR="00396123" w:rsidRPr="00396123" w:rsidRDefault="00396123" w:rsidP="00396123">
      <w:pPr>
        <w:spacing w:after="0" w:line="240" w:lineRule="auto"/>
        <w:rPr>
          <w:b/>
        </w:rPr>
      </w:pPr>
      <w:proofErr w:type="gramStart"/>
      <w:r w:rsidRPr="00396123">
        <w:rPr>
          <w:b/>
        </w:rPr>
        <w:t>datos</w:t>
      </w:r>
      <w:proofErr w:type="gramEnd"/>
      <w:r w:rsidRPr="00396123">
        <w:rPr>
          <w:b/>
        </w:rPr>
        <w:t xml:space="preserve">&lt;- </w:t>
      </w:r>
      <w:proofErr w:type="spellStart"/>
      <w:r w:rsidRPr="00396123">
        <w:rPr>
          <w:b/>
        </w:rPr>
        <w:t>read.table</w:t>
      </w:r>
      <w:proofErr w:type="spellEnd"/>
      <w:r w:rsidRPr="00396123">
        <w:rPr>
          <w:b/>
        </w:rPr>
        <w:t xml:space="preserve">("salud.txt", </w:t>
      </w:r>
      <w:proofErr w:type="spellStart"/>
      <w:r w:rsidRPr="00396123">
        <w:rPr>
          <w:b/>
        </w:rPr>
        <w:t>header</w:t>
      </w:r>
      <w:proofErr w:type="spellEnd"/>
      <w:r w:rsidRPr="00396123">
        <w:rPr>
          <w:b/>
        </w:rPr>
        <w:t xml:space="preserve"> = TRUE)</w:t>
      </w:r>
    </w:p>
    <w:p w:rsidR="00396123" w:rsidRPr="00396123" w:rsidRDefault="00396123" w:rsidP="00396123">
      <w:pPr>
        <w:spacing w:after="0" w:line="240" w:lineRule="auto"/>
        <w:rPr>
          <w:b/>
        </w:rPr>
      </w:pPr>
      <w:proofErr w:type="gramStart"/>
      <w:r w:rsidRPr="00396123">
        <w:rPr>
          <w:b/>
        </w:rPr>
        <w:t>datos</w:t>
      </w:r>
      <w:proofErr w:type="gramEnd"/>
    </w:p>
    <w:p w:rsidR="00396123" w:rsidRPr="00396123" w:rsidRDefault="00396123" w:rsidP="00396123">
      <w:pPr>
        <w:spacing w:after="0" w:line="240" w:lineRule="auto"/>
        <w:rPr>
          <w:b/>
        </w:rPr>
      </w:pPr>
      <w:proofErr w:type="gramStart"/>
      <w:r w:rsidRPr="00396123">
        <w:rPr>
          <w:b/>
        </w:rPr>
        <w:t>datos[</w:t>
      </w:r>
      <w:proofErr w:type="gramEnd"/>
      <w:r w:rsidRPr="00396123">
        <w:rPr>
          <w:b/>
        </w:rPr>
        <w:t>c(1,4),]</w:t>
      </w:r>
    </w:p>
    <w:p w:rsidR="00396123" w:rsidRPr="00396123" w:rsidRDefault="00396123" w:rsidP="00396123">
      <w:pPr>
        <w:spacing w:after="0" w:line="240" w:lineRule="auto"/>
        <w:rPr>
          <w:b/>
        </w:rPr>
      </w:pPr>
      <w:proofErr w:type="spellStart"/>
      <w:proofErr w:type="gramStart"/>
      <w:r w:rsidRPr="00396123">
        <w:rPr>
          <w:b/>
        </w:rPr>
        <w:t>datos$</w:t>
      </w:r>
      <w:proofErr w:type="gramEnd"/>
      <w:r w:rsidRPr="00396123">
        <w:rPr>
          <w:b/>
        </w:rPr>
        <w:t>Tension</w:t>
      </w:r>
      <w:proofErr w:type="spellEnd"/>
      <w:r w:rsidRPr="00396123">
        <w:rPr>
          <w:b/>
        </w:rPr>
        <w:t xml:space="preserve">[2] &gt; </w:t>
      </w:r>
      <w:proofErr w:type="spellStart"/>
      <w:r w:rsidRPr="00396123">
        <w:rPr>
          <w:b/>
        </w:rPr>
        <w:t>datos$Tension</w:t>
      </w:r>
      <w:proofErr w:type="spellEnd"/>
      <w:r w:rsidRPr="00396123">
        <w:rPr>
          <w:b/>
        </w:rPr>
        <w:t>[5]</w:t>
      </w:r>
    </w:p>
    <w:p w:rsidR="00396123" w:rsidRPr="00396123" w:rsidRDefault="00396123" w:rsidP="00396123">
      <w:pPr>
        <w:spacing w:after="0" w:line="240" w:lineRule="auto"/>
        <w:rPr>
          <w:b/>
        </w:rPr>
      </w:pPr>
      <w:r w:rsidRPr="00396123">
        <w:rPr>
          <w:b/>
        </w:rPr>
        <w:t>(</w:t>
      </w:r>
      <w:proofErr w:type="spellStart"/>
      <w:proofErr w:type="gramStart"/>
      <w:r w:rsidRPr="00396123">
        <w:rPr>
          <w:b/>
        </w:rPr>
        <w:t>datos$</w:t>
      </w:r>
      <w:proofErr w:type="gramEnd"/>
      <w:r w:rsidRPr="00396123">
        <w:rPr>
          <w:b/>
        </w:rPr>
        <w:t>Pulso</w:t>
      </w:r>
      <w:proofErr w:type="spellEnd"/>
      <w:r w:rsidRPr="00396123">
        <w:rPr>
          <w:b/>
        </w:rPr>
        <w:t xml:space="preserve">[1] + </w:t>
      </w:r>
      <w:proofErr w:type="spellStart"/>
      <w:r w:rsidRPr="00396123">
        <w:rPr>
          <w:b/>
        </w:rPr>
        <w:t>datos$Pulso</w:t>
      </w:r>
      <w:proofErr w:type="spellEnd"/>
      <w:r w:rsidRPr="00396123">
        <w:rPr>
          <w:b/>
        </w:rPr>
        <w:t xml:space="preserve">[3] + </w:t>
      </w:r>
      <w:proofErr w:type="spellStart"/>
      <w:r w:rsidRPr="00396123">
        <w:rPr>
          <w:b/>
        </w:rPr>
        <w:t>datos$Pulso</w:t>
      </w:r>
      <w:proofErr w:type="spellEnd"/>
      <w:r w:rsidRPr="00396123">
        <w:rPr>
          <w:b/>
        </w:rPr>
        <w:t>[4])/3</w:t>
      </w:r>
    </w:p>
    <w:p w:rsidR="00396123" w:rsidRPr="00396123" w:rsidRDefault="00396123" w:rsidP="00396123">
      <w:pPr>
        <w:spacing w:after="0" w:line="240" w:lineRule="auto"/>
        <w:rPr>
          <w:b/>
        </w:rPr>
      </w:pPr>
      <w:proofErr w:type="spellStart"/>
      <w:proofErr w:type="gramStart"/>
      <w:r w:rsidRPr="00396123">
        <w:rPr>
          <w:b/>
        </w:rPr>
        <w:t>sqrt</w:t>
      </w:r>
      <w:proofErr w:type="spellEnd"/>
      <w:r w:rsidRPr="00396123">
        <w:rPr>
          <w:b/>
        </w:rPr>
        <w:t>(</w:t>
      </w:r>
      <w:proofErr w:type="spellStart"/>
      <w:proofErr w:type="gramEnd"/>
      <w:r w:rsidRPr="00396123">
        <w:rPr>
          <w:b/>
        </w:rPr>
        <w:t>datos$Tension</w:t>
      </w:r>
      <w:proofErr w:type="spellEnd"/>
      <w:r w:rsidRPr="00396123">
        <w:rPr>
          <w:b/>
        </w:rPr>
        <w:t>[4])</w:t>
      </w:r>
      <w:bookmarkStart w:id="0" w:name="_GoBack"/>
      <w:bookmarkEnd w:id="0"/>
    </w:p>
    <w:sectPr w:rsidR="00396123" w:rsidRPr="0039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D42"/>
    <w:multiLevelType w:val="hybridMultilevel"/>
    <w:tmpl w:val="628CED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041B5"/>
    <w:multiLevelType w:val="hybridMultilevel"/>
    <w:tmpl w:val="628CED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A79"/>
    <w:multiLevelType w:val="hybridMultilevel"/>
    <w:tmpl w:val="B90A28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6"/>
    <w:rsid w:val="000B44D3"/>
    <w:rsid w:val="003371AF"/>
    <w:rsid w:val="00396123"/>
    <w:rsid w:val="006A6426"/>
    <w:rsid w:val="009A6606"/>
    <w:rsid w:val="00BF11AE"/>
    <w:rsid w:val="00CF7467"/>
    <w:rsid w:val="00D65A49"/>
    <w:rsid w:val="00DD2C12"/>
    <w:rsid w:val="00E82B0A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71A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337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AF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3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33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71A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337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AF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3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33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d.ugr.es/~bioestad/wp-content/uploads/salud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2019-05-21T10:38:00Z</dcterms:created>
  <dcterms:modified xsi:type="dcterms:W3CDTF">2019-05-21T10:38:00Z</dcterms:modified>
</cp:coreProperties>
</file>