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31"/>
        <w:gridCol w:w="978"/>
        <w:gridCol w:w="1186"/>
        <w:gridCol w:w="1649"/>
      </w:tblGrid>
      <w:tr w:rsidR="009176CE" w:rsidTr="009176CE">
        <w:tc>
          <w:tcPr>
            <w:tcW w:w="831" w:type="dxa"/>
          </w:tcPr>
          <w:p w:rsidR="009176CE" w:rsidRDefault="009176CE" w:rsidP="009176CE">
            <w:r>
              <w:t>Ventas</w:t>
            </w:r>
          </w:p>
        </w:tc>
        <w:tc>
          <w:tcPr>
            <w:tcW w:w="978" w:type="dxa"/>
          </w:tcPr>
          <w:p w:rsidR="009176CE" w:rsidRDefault="009176CE" w:rsidP="009176CE">
            <w:proofErr w:type="spellStart"/>
            <w:r>
              <w:t>Publ_TV</w:t>
            </w:r>
            <w:proofErr w:type="spellEnd"/>
          </w:p>
        </w:tc>
        <w:tc>
          <w:tcPr>
            <w:tcW w:w="1186" w:type="dxa"/>
          </w:tcPr>
          <w:p w:rsidR="009176CE" w:rsidRDefault="009176CE" w:rsidP="009176CE">
            <w:proofErr w:type="spellStart"/>
            <w:r>
              <w:t>Publ_radio</w:t>
            </w:r>
            <w:proofErr w:type="spellEnd"/>
          </w:p>
        </w:tc>
        <w:tc>
          <w:tcPr>
            <w:tcW w:w="1649" w:type="dxa"/>
          </w:tcPr>
          <w:p w:rsidR="009176CE" w:rsidRDefault="009176CE" w:rsidP="009176CE">
            <w:proofErr w:type="spellStart"/>
            <w:r>
              <w:t>Pub_periódicos</w:t>
            </w:r>
            <w:proofErr w:type="spellEnd"/>
          </w:p>
        </w:tc>
      </w:tr>
      <w:tr w:rsidR="009176CE" w:rsidTr="009176CE">
        <w:tc>
          <w:tcPr>
            <w:tcW w:w="831" w:type="dxa"/>
          </w:tcPr>
          <w:p w:rsidR="009176CE" w:rsidRDefault="009176CE" w:rsidP="009176CE">
            <w:r>
              <w:t>10,0</w:t>
            </w:r>
          </w:p>
          <w:p w:rsidR="009176CE" w:rsidRDefault="009176CE" w:rsidP="009176CE">
            <w:r>
              <w:t>12,0</w:t>
            </w:r>
          </w:p>
          <w:p w:rsidR="009176CE" w:rsidRDefault="009176CE" w:rsidP="009176CE">
            <w:r>
              <w:t>11,0</w:t>
            </w:r>
          </w:p>
          <w:p w:rsidR="009176CE" w:rsidRDefault="009176CE" w:rsidP="009176CE">
            <w:r>
              <w:t>13,0</w:t>
            </w:r>
          </w:p>
          <w:p w:rsidR="009176CE" w:rsidRDefault="009176CE" w:rsidP="009176CE">
            <w:r>
              <w:t>12,0</w:t>
            </w:r>
          </w:p>
          <w:p w:rsidR="009176CE" w:rsidRDefault="009176CE" w:rsidP="009176CE">
            <w:r>
              <w:t>14,0</w:t>
            </w:r>
          </w:p>
          <w:p w:rsidR="009176CE" w:rsidRDefault="009176CE" w:rsidP="009176CE">
            <w:r>
              <w:t>16,0</w:t>
            </w:r>
          </w:p>
          <w:p w:rsidR="009176CE" w:rsidRDefault="009176CE" w:rsidP="009176CE">
            <w:r>
              <w:t>12,0</w:t>
            </w:r>
          </w:p>
          <w:p w:rsidR="009176CE" w:rsidRDefault="009176CE" w:rsidP="009176CE">
            <w:r>
              <w:t>14,0</w:t>
            </w:r>
          </w:p>
          <w:p w:rsidR="009176CE" w:rsidRDefault="009176CE" w:rsidP="009176CE">
            <w:r>
              <w:t>11,0</w:t>
            </w:r>
          </w:p>
          <w:p w:rsidR="009176CE" w:rsidRDefault="009176CE" w:rsidP="009176CE">
            <w:r>
              <w:t>10,0</w:t>
            </w:r>
          </w:p>
          <w:p w:rsidR="009176CE" w:rsidRDefault="009176CE" w:rsidP="009176CE">
            <w:r>
              <w:t>19,0</w:t>
            </w:r>
          </w:p>
          <w:p w:rsidR="009176CE" w:rsidRDefault="009176CE" w:rsidP="009176CE">
            <w:r>
              <w:t>8,5</w:t>
            </w:r>
          </w:p>
          <w:p w:rsidR="009176CE" w:rsidRDefault="009176CE" w:rsidP="009176CE">
            <w:r>
              <w:t>8,0</w:t>
            </w:r>
          </w:p>
          <w:p w:rsidR="009176CE" w:rsidRDefault="009176CE" w:rsidP="009176CE">
            <w:r>
              <w:t>9,0</w:t>
            </w:r>
          </w:p>
          <w:p w:rsidR="009176CE" w:rsidRDefault="009176CE" w:rsidP="009176CE">
            <w:r>
              <w:t>13,0</w:t>
            </w:r>
          </w:p>
          <w:p w:rsidR="009176CE" w:rsidRDefault="009176CE" w:rsidP="009176CE">
            <w:r>
              <w:t>16,0</w:t>
            </w:r>
          </w:p>
          <w:p w:rsidR="009176CE" w:rsidRDefault="009176CE" w:rsidP="009176CE">
            <w:r>
              <w:t>18,0</w:t>
            </w:r>
          </w:p>
          <w:p w:rsidR="009176CE" w:rsidRDefault="009176CE" w:rsidP="009176CE">
            <w:r>
              <w:t>20,0</w:t>
            </w:r>
          </w:p>
          <w:p w:rsidR="009176CE" w:rsidRDefault="009176CE" w:rsidP="009176CE">
            <w:r>
              <w:t>22,0</w:t>
            </w:r>
          </w:p>
        </w:tc>
        <w:tc>
          <w:tcPr>
            <w:tcW w:w="978" w:type="dxa"/>
          </w:tcPr>
          <w:p w:rsidR="009176CE" w:rsidRDefault="009176CE" w:rsidP="009176CE">
            <w:r>
              <w:t>1,00</w:t>
            </w:r>
          </w:p>
          <w:p w:rsidR="009176CE" w:rsidRDefault="009176CE" w:rsidP="009176CE">
            <w:r>
              <w:t>1,20</w:t>
            </w:r>
          </w:p>
          <w:p w:rsidR="009176CE" w:rsidRDefault="009176CE" w:rsidP="009176CE">
            <w:r>
              <w:t>1,30</w:t>
            </w:r>
          </w:p>
          <w:p w:rsidR="009176CE" w:rsidRDefault="009176CE" w:rsidP="009176CE">
            <w:r>
              <w:t>1,40</w:t>
            </w:r>
          </w:p>
          <w:p w:rsidR="009176CE" w:rsidRDefault="009176CE" w:rsidP="009176CE">
            <w:r>
              <w:t>1,50</w:t>
            </w:r>
          </w:p>
          <w:p w:rsidR="009176CE" w:rsidRDefault="009176CE" w:rsidP="009176CE">
            <w:r>
              <w:t>1,70</w:t>
            </w:r>
          </w:p>
          <w:p w:rsidR="009176CE" w:rsidRDefault="009176CE" w:rsidP="009176CE">
            <w:r>
              <w:t>1,75</w:t>
            </w:r>
          </w:p>
          <w:p w:rsidR="009176CE" w:rsidRDefault="009176CE" w:rsidP="009176CE">
            <w:r>
              <w:t>1,30</w:t>
            </w:r>
          </w:p>
          <w:p w:rsidR="009176CE" w:rsidRDefault="009176CE" w:rsidP="009176CE">
            <w:r>
              <w:t>1,45</w:t>
            </w:r>
          </w:p>
          <w:p w:rsidR="009176CE" w:rsidRDefault="009176CE" w:rsidP="009176CE">
            <w:r>
              <w:t>,90</w:t>
            </w:r>
          </w:p>
          <w:p w:rsidR="009176CE" w:rsidRDefault="009176CE" w:rsidP="009176CE">
            <w:r>
              <w:t>,80</w:t>
            </w:r>
          </w:p>
          <w:p w:rsidR="009176CE" w:rsidRDefault="009176CE" w:rsidP="009176CE">
            <w:r>
              <w:t>,90</w:t>
            </w:r>
          </w:p>
          <w:p w:rsidR="009176CE" w:rsidRDefault="009176CE" w:rsidP="009176CE">
            <w:r>
              <w:t>,80</w:t>
            </w:r>
          </w:p>
          <w:p w:rsidR="009176CE" w:rsidRDefault="009176CE" w:rsidP="009176CE">
            <w:r>
              <w:t>1,00</w:t>
            </w:r>
          </w:p>
          <w:p w:rsidR="009176CE" w:rsidRDefault="009176CE" w:rsidP="009176CE">
            <w:r>
              <w:t>1,70</w:t>
            </w:r>
          </w:p>
          <w:p w:rsidR="009176CE" w:rsidRDefault="009176CE" w:rsidP="009176CE">
            <w:r>
              <w:t>1,80</w:t>
            </w:r>
          </w:p>
          <w:p w:rsidR="009176CE" w:rsidRDefault="009176CE" w:rsidP="009176CE">
            <w:r>
              <w:t>1,85</w:t>
            </w:r>
          </w:p>
          <w:p w:rsidR="009176CE" w:rsidRDefault="009176CE" w:rsidP="009176CE">
            <w:r>
              <w:t>1,90</w:t>
            </w:r>
          </w:p>
          <w:p w:rsidR="009176CE" w:rsidRDefault="009176CE" w:rsidP="009176CE">
            <w:r>
              <w:t>2,00</w:t>
            </w:r>
          </w:p>
          <w:p w:rsidR="009176CE" w:rsidRDefault="009176CE" w:rsidP="009176CE">
            <w:r>
              <w:t>2,00</w:t>
            </w:r>
          </w:p>
        </w:tc>
        <w:tc>
          <w:tcPr>
            <w:tcW w:w="1186" w:type="dxa"/>
          </w:tcPr>
          <w:p w:rsidR="009176CE" w:rsidRDefault="009176CE" w:rsidP="009176CE">
            <w:r>
              <w:t>50</w:t>
            </w:r>
          </w:p>
          <w:p w:rsidR="009176CE" w:rsidRDefault="009176CE" w:rsidP="009176CE">
            <w:r>
              <w:t>57</w:t>
            </w:r>
          </w:p>
          <w:p w:rsidR="009176CE" w:rsidRDefault="009176CE" w:rsidP="009176CE">
            <w:r>
              <w:t>56</w:t>
            </w:r>
          </w:p>
          <w:p w:rsidR="009176CE" w:rsidRDefault="009176CE" w:rsidP="009176CE">
            <w:r>
              <w:t>55</w:t>
            </w:r>
          </w:p>
          <w:p w:rsidR="009176CE" w:rsidRDefault="009176CE" w:rsidP="009176CE">
            <w:r>
              <w:t>60</w:t>
            </w:r>
          </w:p>
          <w:p w:rsidR="009176CE" w:rsidRDefault="009176CE" w:rsidP="009176CE">
            <w:r>
              <w:t>65</w:t>
            </w:r>
          </w:p>
          <w:p w:rsidR="009176CE" w:rsidRDefault="009176CE" w:rsidP="009176CE">
            <w:r>
              <w:t>69</w:t>
            </w:r>
          </w:p>
          <w:p w:rsidR="009176CE" w:rsidRDefault="009176CE" w:rsidP="009176CE">
            <w:r>
              <w:t>67</w:t>
            </w:r>
          </w:p>
          <w:p w:rsidR="009176CE" w:rsidRDefault="009176CE" w:rsidP="009176CE">
            <w:r>
              <w:t>68</w:t>
            </w:r>
          </w:p>
          <w:p w:rsidR="009176CE" w:rsidRDefault="009176CE" w:rsidP="009176CE">
            <w:r>
              <w:t>67</w:t>
            </w:r>
          </w:p>
          <w:p w:rsidR="009176CE" w:rsidRDefault="009176CE" w:rsidP="009176CE">
            <w:r>
              <w:t>97</w:t>
            </w:r>
          </w:p>
          <w:p w:rsidR="009176CE" w:rsidRDefault="009176CE" w:rsidP="009176CE">
            <w:r>
              <w:t>66</w:t>
            </w:r>
          </w:p>
          <w:p w:rsidR="009176CE" w:rsidRDefault="009176CE" w:rsidP="009176CE">
            <w:r>
              <w:t>65</w:t>
            </w:r>
          </w:p>
          <w:p w:rsidR="009176CE" w:rsidRDefault="009176CE" w:rsidP="009176CE">
            <w:r>
              <w:t>60</w:t>
            </w:r>
          </w:p>
          <w:p w:rsidR="009176CE" w:rsidRDefault="009176CE" w:rsidP="009176CE">
            <w:r>
              <w:t>70</w:t>
            </w:r>
          </w:p>
          <w:p w:rsidR="009176CE" w:rsidRDefault="009176CE" w:rsidP="009176CE">
            <w:r>
              <w:t>110</w:t>
            </w:r>
          </w:p>
          <w:p w:rsidR="009176CE" w:rsidRDefault="009176CE" w:rsidP="009176CE">
            <w:r>
              <w:t>75</w:t>
            </w:r>
          </w:p>
          <w:p w:rsidR="009176CE" w:rsidRDefault="009176CE" w:rsidP="009176CE">
            <w:r>
              <w:t>80</w:t>
            </w:r>
          </w:p>
          <w:p w:rsidR="009176CE" w:rsidRDefault="009176CE" w:rsidP="009176CE">
            <w:r>
              <w:t>85</w:t>
            </w:r>
          </w:p>
          <w:p w:rsidR="009176CE" w:rsidRDefault="009176CE" w:rsidP="009176CE">
            <w:r>
              <w:t>90</w:t>
            </w:r>
          </w:p>
        </w:tc>
        <w:tc>
          <w:tcPr>
            <w:tcW w:w="1649" w:type="dxa"/>
          </w:tcPr>
          <w:p w:rsidR="009176CE" w:rsidRDefault="009176CE" w:rsidP="009176CE">
            <w:r>
              <w:t>,40</w:t>
            </w:r>
          </w:p>
          <w:p w:rsidR="009176CE" w:rsidRDefault="009176CE" w:rsidP="009176CE">
            <w:r>
              <w:t>,40</w:t>
            </w:r>
          </w:p>
          <w:p w:rsidR="009176CE" w:rsidRDefault="009176CE" w:rsidP="009176CE">
            <w:r>
              <w:t>,42</w:t>
            </w:r>
          </w:p>
          <w:p w:rsidR="009176CE" w:rsidRDefault="009176CE" w:rsidP="009176CE">
            <w:r>
              <w:t>,50</w:t>
            </w:r>
          </w:p>
          <w:p w:rsidR="009176CE" w:rsidRDefault="009176CE" w:rsidP="009176CE">
            <w:r>
              <w:t>,40</w:t>
            </w:r>
          </w:p>
          <w:p w:rsidR="009176CE" w:rsidRDefault="009176CE" w:rsidP="009176CE">
            <w:r>
              <w:t>,44</w:t>
            </w:r>
          </w:p>
          <w:p w:rsidR="009176CE" w:rsidRDefault="009176CE" w:rsidP="009176CE">
            <w:r>
              <w:t>,40</w:t>
            </w:r>
          </w:p>
          <w:p w:rsidR="009176CE" w:rsidRDefault="009176CE" w:rsidP="009176CE">
            <w:r>
              <w:t>,44</w:t>
            </w:r>
          </w:p>
          <w:p w:rsidR="009176CE" w:rsidRDefault="009176CE" w:rsidP="009176CE">
            <w:r>
              <w:t>,46</w:t>
            </w:r>
          </w:p>
          <w:p w:rsidR="009176CE" w:rsidRDefault="009176CE" w:rsidP="009176CE">
            <w:r>
              <w:t>,46</w:t>
            </w:r>
          </w:p>
          <w:p w:rsidR="009176CE" w:rsidRDefault="009176CE" w:rsidP="009176CE">
            <w:r>
              <w:t>,45</w:t>
            </w:r>
          </w:p>
          <w:p w:rsidR="009176CE" w:rsidRDefault="009176CE" w:rsidP="009176CE">
            <w:r>
              <w:t>1,10</w:t>
            </w:r>
          </w:p>
          <w:p w:rsidR="009176CE" w:rsidRDefault="009176CE" w:rsidP="009176CE">
            <w:r>
              <w:t>,30</w:t>
            </w:r>
          </w:p>
          <w:p w:rsidR="009176CE" w:rsidRDefault="009176CE" w:rsidP="009176CE">
            <w:r>
              <w:t>,50</w:t>
            </w:r>
          </w:p>
          <w:p w:rsidR="009176CE" w:rsidRDefault="009176CE" w:rsidP="009176CE">
            <w:r>
              <w:t>,45</w:t>
            </w:r>
          </w:p>
          <w:p w:rsidR="009176CE" w:rsidRDefault="009176CE" w:rsidP="009176CE">
            <w:r>
              <w:t>,40</w:t>
            </w:r>
          </w:p>
          <w:p w:rsidR="009176CE" w:rsidRDefault="009176CE" w:rsidP="009176CE">
            <w:r>
              <w:t>,80</w:t>
            </w:r>
          </w:p>
          <w:p w:rsidR="009176CE" w:rsidRDefault="009176CE" w:rsidP="009176CE">
            <w:r>
              <w:t>,90</w:t>
            </w:r>
          </w:p>
          <w:p w:rsidR="009176CE" w:rsidRDefault="009176CE" w:rsidP="009176CE">
            <w:r>
              <w:t>,90</w:t>
            </w:r>
          </w:p>
          <w:p w:rsidR="009176CE" w:rsidRDefault="009176CE" w:rsidP="009176CE">
            <w:r>
              <w:t>1,10</w:t>
            </w:r>
          </w:p>
        </w:tc>
      </w:tr>
    </w:tbl>
    <w:p w:rsidR="009176CE" w:rsidRDefault="009176CE" w:rsidP="009176CE"/>
    <w:p w:rsidR="009176CE" w:rsidRDefault="009176CE" w:rsidP="009176CE"/>
    <w:p w:rsidR="009176CE" w:rsidRDefault="009176CE" w:rsidP="009176CE"/>
    <w:p w:rsidR="009176CE" w:rsidRDefault="009176CE" w:rsidP="009176CE"/>
    <w:p w:rsidR="009176CE" w:rsidRDefault="009176CE" w:rsidP="009176CE"/>
    <w:sectPr w:rsidR="009176CE" w:rsidSect="00E4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76CE"/>
    <w:rsid w:val="009176CE"/>
    <w:rsid w:val="00E4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7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2018-09-26T11:51:00Z</dcterms:created>
  <dcterms:modified xsi:type="dcterms:W3CDTF">2018-09-26T11:55:00Z</dcterms:modified>
</cp:coreProperties>
</file>